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D76" w14:textId="77777777" w:rsidR="00D07351" w:rsidRPr="00AF03C0" w:rsidRDefault="00D07351" w:rsidP="00D07351">
      <w:pPr>
        <w:spacing w:after="1" w:line="261" w:lineRule="auto"/>
        <w:ind w:left="-5" w:hanging="10"/>
      </w:pPr>
      <w:r w:rsidRPr="00AF03C0">
        <w:rPr>
          <w:rFonts w:ascii="Times New Roman" w:eastAsia="Times New Roman" w:hAnsi="Times New Roman" w:cs="Times New Roman"/>
          <w:b/>
        </w:rPr>
        <w:t xml:space="preserve">Załącznik nr 10 do Formularza oferty– PAKIET NR 10 – Mrożonki </w:t>
      </w:r>
      <w:r>
        <w:rPr>
          <w:rFonts w:ascii="Times New Roman" w:eastAsia="Times New Roman" w:hAnsi="Times New Roman" w:cs="Times New Roman"/>
          <w:b/>
        </w:rPr>
        <w:t>warzyw   i  owoców</w:t>
      </w:r>
    </w:p>
    <w:p w14:paraId="14B42617" w14:textId="77777777" w:rsidR="00D07351" w:rsidRDefault="00D07351" w:rsidP="00D07351">
      <w:pPr>
        <w:spacing w:after="1" w:line="26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Kod CPV 15331170-9</w:t>
      </w:r>
    </w:p>
    <w:p w14:paraId="5E25FB3F" w14:textId="77777777" w:rsidR="00D07351" w:rsidRPr="00AF03C0" w:rsidRDefault="00D07351" w:rsidP="00D07351">
      <w:pPr>
        <w:spacing w:after="1" w:line="261" w:lineRule="auto"/>
      </w:pPr>
    </w:p>
    <w:tbl>
      <w:tblPr>
        <w:tblStyle w:val="TableGrid"/>
        <w:tblW w:w="9498" w:type="dxa"/>
        <w:tblInd w:w="-109" w:type="dxa"/>
        <w:tblLayout w:type="fixed"/>
        <w:tblCellMar>
          <w:left w:w="33" w:type="dxa"/>
          <w:right w:w="32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709"/>
        <w:gridCol w:w="709"/>
        <w:gridCol w:w="1275"/>
        <w:gridCol w:w="1418"/>
      </w:tblGrid>
      <w:tr w:rsidR="00D07351" w14:paraId="7714467B" w14:textId="77777777" w:rsidTr="005359D2">
        <w:trPr>
          <w:trHeight w:val="78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224973F" w14:textId="77777777" w:rsidR="00D07351" w:rsidRPr="00E67159" w:rsidRDefault="00D07351" w:rsidP="005359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CB334B" w14:textId="77777777" w:rsidR="00D07351" w:rsidRPr="00E67159" w:rsidRDefault="00D07351" w:rsidP="005359D2">
            <w:pPr>
              <w:spacing w:line="240" w:lineRule="auto"/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7B6AD6" w14:textId="77777777" w:rsidR="00D07351" w:rsidRPr="00AF03C0" w:rsidRDefault="00D07351" w:rsidP="005359D2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AF03C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FBE5C20" w14:textId="77777777" w:rsidR="00D07351" w:rsidRPr="00E67159" w:rsidRDefault="00D07351" w:rsidP="005359D2">
            <w:pPr>
              <w:spacing w:line="240" w:lineRule="auto"/>
              <w:ind w:right="3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4E10870" w14:textId="77777777" w:rsidR="00D07351" w:rsidRPr="00E67159" w:rsidRDefault="00D07351" w:rsidP="005359D2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0D737D" w14:textId="77777777" w:rsidR="00D07351" w:rsidRPr="00E67159" w:rsidRDefault="00D07351" w:rsidP="005359D2">
            <w:pPr>
              <w:spacing w:line="240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Wartość brutto</w:t>
            </w:r>
          </w:p>
        </w:tc>
      </w:tr>
      <w:tr w:rsidR="00D07351" w14:paraId="2820AA63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FE0CA87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300965404" w:edGrp="everyone" w:colFirst="4" w:colLast="4"/>
            <w:permStart w:id="586574475" w:edGrp="everyone" w:colFirst="5" w:colLast="5"/>
            <w:r w:rsidRPr="00D073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81F9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Frytki karbowane podsmażane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FAA2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9BFF623" w14:textId="77777777" w:rsidR="00D07351" w:rsidRPr="00D07351" w:rsidRDefault="00D07351" w:rsidP="00D0735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4527C06" w14:textId="220833FE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B6CCDD1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397ED33A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8355B2E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356319892" w:edGrp="everyone" w:colFirst="4" w:colLast="4"/>
            <w:permStart w:id="612238873" w:edGrp="everyone" w:colFirst="5" w:colLast="5"/>
            <w:permEnd w:id="300965404"/>
            <w:permEnd w:id="586574475"/>
            <w:r w:rsidRPr="00D073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7A491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Mrożonki warzywne 6-skład.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112A4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0E4C764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3C21F71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93D2344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65181CD0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7A24B9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529804678" w:edGrp="everyone" w:colFirst="4" w:colLast="4"/>
            <w:permStart w:id="1231493166" w:edGrp="everyone" w:colFirst="5" w:colLast="5"/>
            <w:permEnd w:id="356319892"/>
            <w:permEnd w:id="612238873"/>
            <w:r w:rsidRPr="00D073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A014" w14:textId="51129A92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 xml:space="preserve">Wiśnie mrożone </w:t>
            </w:r>
            <w:r w:rsidR="009C0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D07351">
              <w:rPr>
                <w:rFonts w:ascii="Times New Roman" w:eastAsia="Times New Roman" w:hAnsi="Times New Roman" w:cs="Times New Roman"/>
              </w:rPr>
              <w:t>op.</w:t>
            </w:r>
            <w:r w:rsidR="009C0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D07351">
              <w:rPr>
                <w:rFonts w:ascii="Times New Roman" w:eastAsia="Times New Roman" w:hAnsi="Times New Roman" w:cs="Times New Roman"/>
              </w:rPr>
              <w:t>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F50E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F221977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A37BBFA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33462D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634F951F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9164A0D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641877477" w:edGrp="everyone" w:colFirst="4" w:colLast="4"/>
            <w:permStart w:id="1134126088" w:edGrp="everyone" w:colFirst="5" w:colLast="5"/>
            <w:permEnd w:id="529804678"/>
            <w:permEnd w:id="1231493166"/>
            <w:r w:rsidRPr="00D073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C38B" w14:textId="75AD13D1" w:rsidR="00D07351" w:rsidRPr="009C0AC5" w:rsidRDefault="009C0AC5" w:rsidP="00D07351">
            <w:pPr>
              <w:spacing w:line="240" w:lineRule="auto"/>
              <w:ind w:left="145"/>
              <w:rPr>
                <w:rFonts w:ascii="Times New Roman" w:hAnsi="Times New Roman" w:cs="Times New Roman"/>
                <w:color w:val="FF0000"/>
              </w:rPr>
            </w:pPr>
            <w:r w:rsidRPr="009C0AC5">
              <w:rPr>
                <w:rFonts w:ascii="Times New Roman" w:eastAsia="Times New Roman" w:hAnsi="Times New Roman" w:cs="Times New Roman"/>
                <w:color w:val="000000" w:themeColor="text1"/>
              </w:rPr>
              <w:t>Bukiet warzyw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177C6" w14:textId="0343B191" w:rsidR="00D07351" w:rsidRPr="00D07351" w:rsidRDefault="009C0AC5" w:rsidP="00D0735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32CBD53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667DD2F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99D5195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6F70E364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F18B7D9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permStart w:id="279410222" w:edGrp="everyone" w:colFirst="4" w:colLast="4"/>
            <w:permStart w:id="1526007046" w:edGrp="everyone" w:colFirst="5" w:colLast="5"/>
            <w:permEnd w:id="641877477"/>
            <w:permEnd w:id="1134126088"/>
            <w:r w:rsidRPr="00D0735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0E1E" w14:textId="5615C366" w:rsidR="00D07351" w:rsidRPr="00D07351" w:rsidRDefault="00D07351" w:rsidP="00D07351">
            <w:pPr>
              <w:spacing w:line="240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Szpinak mrożony rozdrobniony op.</w:t>
            </w:r>
            <w:r w:rsidR="009C0AC5">
              <w:rPr>
                <w:rFonts w:ascii="Times New Roman" w:eastAsia="Times New Roman" w:hAnsi="Times New Roman" w:cs="Times New Roman"/>
              </w:rPr>
              <w:t xml:space="preserve"> 2,5 </w:t>
            </w:r>
            <w:r w:rsidRPr="00D07351">
              <w:rPr>
                <w:rFonts w:ascii="Times New Roman" w:eastAsia="Times New Roman" w:hAnsi="Times New Roman" w:cs="Times New Roman"/>
              </w:rPr>
              <w:t xml:space="preserve">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92B4" w14:textId="46D2C538" w:rsidR="00D07351" w:rsidRPr="00D07351" w:rsidRDefault="009C0AC5" w:rsidP="00D07351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ACDC54" w14:textId="1BF61625" w:rsidR="00D07351" w:rsidRPr="00D07351" w:rsidRDefault="009C0AC5" w:rsidP="00D07351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07351" w:rsidRPr="00D0735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F8D73A8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09AD883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6F3889E2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8D0704F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553795962" w:edGrp="everyone" w:colFirst="4" w:colLast="4"/>
            <w:permStart w:id="415005584" w:edGrp="everyone" w:colFirst="5" w:colLast="5"/>
            <w:permEnd w:id="279410222"/>
            <w:permEnd w:id="1526007046"/>
            <w:r w:rsidRPr="00D073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5FA3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Fasolka szparagowa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E15B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7C84489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8FA2BDC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0718CF0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5E29FDF3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70E93DE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2011047407" w:edGrp="everyone" w:colFirst="4" w:colLast="4"/>
            <w:permStart w:id="1129600223" w:edGrp="everyone" w:colFirst="5" w:colLast="5"/>
            <w:permEnd w:id="553795962"/>
            <w:permEnd w:id="415005584"/>
            <w:r w:rsidRPr="00D073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B93BA" w14:textId="2C576081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Marchew kostka ,op.2,5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0583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333C3E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9B0591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7316CDC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344C3DE6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C003ECE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bookmarkStart w:id="0" w:name="_Hlk82166094"/>
            <w:permStart w:id="889923043" w:edGrp="everyone" w:colFirst="4" w:colLast="4"/>
            <w:permStart w:id="1818437967" w:edGrp="everyone" w:colFirst="5" w:colLast="5"/>
            <w:permEnd w:id="2011047407"/>
            <w:permEnd w:id="1129600223"/>
            <w:r w:rsidRPr="00D073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0B0E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Warzywa na patelnie  bez ziemniaków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2BDA0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7817D0A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A6CCBD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3093BEA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07351" w14:paraId="602362AB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BEF7BBD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1769697663" w:edGrp="everyone" w:colFirst="4" w:colLast="4"/>
            <w:permStart w:id="54737062" w:edGrp="everyone" w:colFirst="5" w:colLast="5"/>
            <w:permEnd w:id="889923043"/>
            <w:permEnd w:id="1818437967"/>
            <w:r w:rsidRPr="00D073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0409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Kalafior mrożony op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A934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2162B39" w14:textId="55AD9FC4" w:rsidR="00D07351" w:rsidRPr="00D07351" w:rsidRDefault="009C0AC5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78502F3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4CEE492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37EA6CA3" w14:textId="77777777" w:rsidTr="00D07351">
        <w:trPr>
          <w:trHeight w:hRule="exact" w:val="6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88D2BB6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2138332739" w:edGrp="everyone" w:colFirst="4" w:colLast="4"/>
            <w:permStart w:id="516705505" w:edGrp="everyone" w:colFirst="5" w:colLast="5"/>
            <w:permEnd w:id="1769697663"/>
            <w:permEnd w:id="54737062"/>
            <w:r w:rsidRPr="00D073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CD0A" w14:textId="6C8C3EFD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Tortilla  o średnicy nie mniejszej niż 25 cm ,18 szt.                 w opakowaniu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F65D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9C81FD6" w14:textId="0B019AB1" w:rsidR="00D07351" w:rsidRPr="00D07351" w:rsidRDefault="009C0AC5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D7A043F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D01C4DF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577C42D2" w14:textId="77777777" w:rsidTr="00D07351">
        <w:trPr>
          <w:trHeight w:hRule="exact" w:val="5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75689F3" w14:textId="77777777" w:rsidR="00D07351" w:rsidRPr="00D07351" w:rsidRDefault="00D07351" w:rsidP="00D07351">
            <w:pPr>
              <w:spacing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  <w:permStart w:id="1762993176" w:edGrp="everyone" w:colFirst="4" w:colLast="4"/>
            <w:permStart w:id="466619886" w:edGrp="everyone" w:colFirst="5" w:colLast="5"/>
            <w:permEnd w:id="2138332739"/>
            <w:permEnd w:id="516705505"/>
            <w:r w:rsidRPr="00D0735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F5DD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Mieszanka chińska z bambusem typu Azja, Hortex *         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D6CE" w14:textId="26169015" w:rsidR="00D07351" w:rsidRPr="00D07351" w:rsidRDefault="009C0AC5" w:rsidP="00D0735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D378D87" w14:textId="77777777" w:rsidR="00D07351" w:rsidRPr="00D07351" w:rsidRDefault="00D07351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73D5513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6F59C5C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0234A390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51C647B" w14:textId="77777777" w:rsidR="00D07351" w:rsidRPr="00D07351" w:rsidRDefault="00D07351" w:rsidP="00D07351">
            <w:pPr>
              <w:spacing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  <w:permStart w:id="1905011026" w:edGrp="everyone" w:colFirst="4" w:colLast="4"/>
            <w:permStart w:id="31615012" w:edGrp="everyone" w:colFirst="5" w:colLast="5"/>
            <w:permEnd w:id="1762993176"/>
            <w:permEnd w:id="466619886"/>
            <w:r w:rsidRPr="00D073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95A1" w14:textId="4D12F8D9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Brokuł mrożony</w:t>
            </w:r>
            <w:r w:rsidR="009C0AC5">
              <w:rPr>
                <w:rFonts w:ascii="Times New Roman" w:eastAsia="Times New Roman" w:hAnsi="Times New Roman" w:cs="Times New Roman"/>
              </w:rPr>
              <w:t xml:space="preserve">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41E3F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6495226" w14:textId="31E32F21" w:rsidR="00D07351" w:rsidRPr="00D07351" w:rsidRDefault="009C0AC5" w:rsidP="00D0735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07351" w:rsidRPr="00D073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5E127A4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9BA7C04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29E722AB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8737366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permStart w:id="323054639" w:edGrp="everyone" w:colFirst="4" w:colLast="4"/>
            <w:permStart w:id="1548837559" w:edGrp="everyone" w:colFirst="5" w:colLast="5"/>
            <w:permEnd w:id="1905011026"/>
            <w:permEnd w:id="31615012"/>
            <w:r w:rsidRPr="00D0735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EF0B7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Włoszczyzna paski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7318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21D5F06" w14:textId="77777777" w:rsidR="00D07351" w:rsidRPr="00D07351" w:rsidRDefault="00D07351" w:rsidP="00D0735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BD33409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080025A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42504709" w14:textId="77777777" w:rsidTr="00D07351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329CA26" w14:textId="77777777" w:rsidR="00D07351" w:rsidRPr="00D07351" w:rsidRDefault="00D07351" w:rsidP="00D07351">
            <w:pPr>
              <w:spacing w:line="240" w:lineRule="auto"/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permStart w:id="545150241" w:edGrp="everyone" w:colFirst="4" w:colLast="4"/>
            <w:permStart w:id="973549078" w:edGrp="everyone" w:colFirst="5" w:colLast="5"/>
            <w:permEnd w:id="323054639"/>
            <w:permEnd w:id="1548837559"/>
            <w:r w:rsidRPr="00D073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CC6FC" w14:textId="77777777" w:rsidR="00D07351" w:rsidRPr="00D07351" w:rsidRDefault="00D07351" w:rsidP="00D07351">
            <w:pPr>
              <w:spacing w:line="240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Groszek mrozony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A6758" w14:textId="77777777" w:rsidR="00D07351" w:rsidRPr="00D07351" w:rsidRDefault="00D07351" w:rsidP="00D07351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F4B84D8" w14:textId="77777777" w:rsidR="00D07351" w:rsidRPr="00D07351" w:rsidRDefault="00D07351" w:rsidP="00D07351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D0735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F341F32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9D9B01" w14:textId="77777777" w:rsidR="00D07351" w:rsidRPr="00E67159" w:rsidRDefault="00D07351" w:rsidP="00D073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351" w14:paraId="1433337E" w14:textId="77777777" w:rsidTr="00D07351">
        <w:trPr>
          <w:trHeight w:val="525"/>
        </w:trPr>
        <w:tc>
          <w:tcPr>
            <w:tcW w:w="53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CC1FDA9" w14:textId="77777777" w:rsidR="00D07351" w:rsidRDefault="00D07351" w:rsidP="00D07351">
            <w:pPr>
              <w:spacing w:line="240" w:lineRule="auto"/>
              <w:jc w:val="center"/>
            </w:pPr>
            <w:permStart w:id="216950053" w:edGrp="everyone" w:colFirst="3" w:colLast="3"/>
            <w:permStart w:id="1011827100" w:edGrp="everyone" w:colFirst="4" w:colLast="4"/>
            <w:permEnd w:id="545150241"/>
            <w:permEnd w:id="973549078"/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92D0A9E" w14:textId="77777777" w:rsidR="00D07351" w:rsidRDefault="00D07351" w:rsidP="00D07351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FFD4184" w14:textId="77777777" w:rsidR="00D07351" w:rsidRDefault="00D07351" w:rsidP="00D07351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730EF" w14:textId="77777777" w:rsidR="00D07351" w:rsidRDefault="00D07351" w:rsidP="00D07351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CFB57" w14:textId="77777777" w:rsidR="00D07351" w:rsidRDefault="00D07351" w:rsidP="00D07351">
            <w:pPr>
              <w:spacing w:line="240" w:lineRule="auto"/>
              <w:jc w:val="center"/>
            </w:pPr>
          </w:p>
        </w:tc>
      </w:tr>
    </w:tbl>
    <w:permEnd w:id="216950053"/>
    <w:permEnd w:id="1011827100"/>
    <w:p w14:paraId="0B4B180F" w14:textId="77777777" w:rsidR="00D07351" w:rsidRPr="00AF03C0" w:rsidRDefault="00D07351" w:rsidP="00D07351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Uwaga:</w:t>
      </w:r>
    </w:p>
    <w:p w14:paraId="5AE69C2A" w14:textId="77777777" w:rsidR="00D07351" w:rsidRPr="00AF03C0" w:rsidRDefault="00D07351" w:rsidP="00D07351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dotyczy wszystkich produktów-  bez dodatku cukrów i substancji słodzących oraz o niskiej zawartości sodu/soli, tj. zawierające </w:t>
      </w:r>
    </w:p>
    <w:p w14:paraId="5C01D13F" w14:textId="77777777" w:rsidR="00D07351" w:rsidRPr="00AF03C0" w:rsidRDefault="00D07351" w:rsidP="00D07351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nie więcej niż 0,12 g sodu, w przypadku poz. 1 - do podsmażania używany jest olej roślinny rafinowany o zawartości kwasów jednonienasyconych powyżej 50%i zawartości kwasów wielonienasyconych poniżej 40 %.</w:t>
      </w:r>
    </w:p>
    <w:p w14:paraId="4CC53D7F" w14:textId="77777777" w:rsidR="00D07351" w:rsidRPr="00AF03C0" w:rsidRDefault="00D07351" w:rsidP="00D07351">
      <w:pPr>
        <w:spacing w:after="246" w:line="261" w:lineRule="auto"/>
        <w:ind w:left="-5" w:right="4256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14:paraId="45D50249" w14:textId="77777777" w:rsidR="00D07351" w:rsidRPr="00AF03C0" w:rsidRDefault="00D07351" w:rsidP="00D07351">
      <w:pPr>
        <w:spacing w:after="1" w:line="261" w:lineRule="auto"/>
        <w:ind w:left="-5" w:hanging="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Oświadczam, że oferowany przedmiot zamówienia jest zgodny z wymogami ustawy z dnia 25 sierpnia 2006 r.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o bezpieczeństwie żywności i żywienia ( Dz.U.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2020.2021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), w szczególności spełnia wymagania określone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w rozporządzeniu Ministra Zdrowia z dnia 26 lipca 2016 r. w sprawie grup środków spożywczych przeznaczonych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do sprzedaży dzieciom i młodzieży w jednostkach systemu oświaty oraz wymagań, jakie muszą spełniać środki spożywcze stosowane w ramach żywienia zbiorowego dzieci i młodzieży w tych jednostkach ( Dz.U.2016.1154 z dnia 26 lipca 2016 ).</w:t>
      </w:r>
    </w:p>
    <w:p w14:paraId="17C5797F" w14:textId="77777777" w:rsidR="00D07351" w:rsidRPr="00AF03C0" w:rsidRDefault="00D07351" w:rsidP="00D07351">
      <w:pPr>
        <w:spacing w:after="1" w:line="261" w:lineRule="auto"/>
        <w:ind w:left="-5" w:hanging="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D2C1D9" w14:textId="77777777" w:rsidR="00D07351" w:rsidRDefault="00D07351" w:rsidP="00D07351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14:paraId="69636AF6" w14:textId="77777777" w:rsidR="00D07351" w:rsidRDefault="00D07351" w:rsidP="00D07351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14:paraId="260B43FF" w14:textId="77777777" w:rsidR="00D07351" w:rsidRDefault="00D07351" w:rsidP="00D07351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14:paraId="193C654E" w14:textId="77777777" w:rsidR="00D07351" w:rsidRDefault="00D07351" w:rsidP="00D07351">
      <w:pPr>
        <w:spacing w:after="1" w:line="261" w:lineRule="auto"/>
        <w:ind w:left="565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.</w:t>
      </w:r>
      <w:r>
        <w:rPr>
          <w:rFonts w:ascii="Tahoma" w:hAnsi="Tahoma" w:cs="Tahoma"/>
          <w:b/>
          <w:sz w:val="16"/>
          <w:szCs w:val="16"/>
        </w:rPr>
        <w:t>......................................................</w:t>
      </w:r>
    </w:p>
    <w:p w14:paraId="3D0728BE" w14:textId="77777777" w:rsidR="00D07351" w:rsidRDefault="00D07351" w:rsidP="00D07351">
      <w:pPr>
        <w:spacing w:after="3"/>
        <w:ind w:left="5669" w:right="29" w:firstLine="70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(podpis Wykonawcy)</w:t>
      </w:r>
    </w:p>
    <w:p w14:paraId="56B2DED5" w14:textId="77777777" w:rsidR="00D07351" w:rsidRDefault="00D07351" w:rsidP="00D07351"/>
    <w:p w14:paraId="5CC58A15" w14:textId="77777777" w:rsidR="00FC6DD8" w:rsidRPr="00D07351" w:rsidRDefault="00FC6DD8" w:rsidP="00D07351"/>
    <w:sectPr w:rsidR="00FC6DD8" w:rsidRPr="00D07351" w:rsidSect="00FE554C">
      <w:pgSz w:w="11906" w:h="16838"/>
      <w:pgMar w:top="1134" w:right="1418" w:bottom="1134" w:left="1418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cpX01B7OTRBlGO8YxtsvuoJ7I4UdZe0OWhUvyOLYhAaK0p09ceSPHacZsJQn8hbyPH9moth4d17APc9LzR8HQ==" w:salt="EiCXUtCK1O5zmbLutuld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9F"/>
    <w:rsid w:val="004E779F"/>
    <w:rsid w:val="009C0AC5"/>
    <w:rsid w:val="00D07351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16D25"/>
  <w15:chartTrackingRefBased/>
  <w15:docId w15:val="{BF20FC3C-23A3-4029-AAA6-BE720EF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351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073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1822</Characters>
  <Application>Microsoft Office Word</Application>
  <DocSecurity>8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 Możdżanowska</cp:lastModifiedBy>
  <cp:revision>3</cp:revision>
  <dcterms:created xsi:type="dcterms:W3CDTF">2021-09-10T09:34:00Z</dcterms:created>
  <dcterms:modified xsi:type="dcterms:W3CDTF">2022-09-22T08:03:00Z</dcterms:modified>
</cp:coreProperties>
</file>