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3D1F" w14:textId="51BC8F7D" w:rsidR="00E15628" w:rsidRDefault="00AD6EC2" w:rsidP="00E15628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6D65BE">
        <w:rPr>
          <w:rFonts w:ascii="Arial" w:hAnsi="Arial" w:cs="Arial"/>
          <w:sz w:val="20"/>
          <w:szCs w:val="20"/>
        </w:rPr>
        <w:t>2022-</w:t>
      </w:r>
      <w:r w:rsidR="00B94B4C">
        <w:rPr>
          <w:rFonts w:ascii="Arial" w:hAnsi="Arial" w:cs="Arial"/>
          <w:sz w:val="20"/>
          <w:szCs w:val="20"/>
        </w:rPr>
        <w:t>1</w:t>
      </w:r>
      <w:r w:rsidR="007E6CC5">
        <w:rPr>
          <w:rFonts w:ascii="Arial" w:hAnsi="Arial" w:cs="Arial"/>
          <w:sz w:val="20"/>
          <w:szCs w:val="20"/>
        </w:rPr>
        <w:t>2</w:t>
      </w:r>
      <w:r w:rsidR="006D65BE">
        <w:rPr>
          <w:rFonts w:ascii="Arial" w:hAnsi="Arial" w:cs="Arial"/>
          <w:sz w:val="20"/>
          <w:szCs w:val="20"/>
        </w:rPr>
        <w:t>-</w:t>
      </w:r>
      <w:r w:rsidR="007E6CC5">
        <w:rPr>
          <w:rFonts w:ascii="Arial" w:hAnsi="Arial" w:cs="Arial"/>
          <w:sz w:val="20"/>
          <w:szCs w:val="20"/>
        </w:rPr>
        <w:t>05</w:t>
      </w:r>
    </w:p>
    <w:p w14:paraId="065610C0" w14:textId="1FFDF96F" w:rsidR="00AD6EC2" w:rsidRPr="0004605A" w:rsidRDefault="00AD6EC2" w:rsidP="00E1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B94B4C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15CC78BE" w14:textId="737F138F" w:rsidR="00AD6EC2" w:rsidRDefault="00AD6EC2" w:rsidP="00F319A2">
      <w:pPr>
        <w:ind w:left="7080"/>
        <w:rPr>
          <w:rFonts w:ascii="Arial" w:hAnsi="Arial" w:cs="Arial"/>
          <w:b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</w:t>
      </w:r>
      <w:r w:rsidRPr="0004605A">
        <w:rPr>
          <w:rFonts w:ascii="Arial" w:hAnsi="Arial" w:cs="Arial"/>
          <w:b/>
        </w:rPr>
        <w:t>Do Wykonawców</w:t>
      </w:r>
    </w:p>
    <w:p w14:paraId="03D49B34" w14:textId="77777777" w:rsidR="00F319A2" w:rsidRPr="0004605A" w:rsidRDefault="00F319A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FDB4FAD" w14:textId="34BB4243" w:rsidR="00B94B4C" w:rsidRPr="00DF778B" w:rsidRDefault="00E15628" w:rsidP="00DF778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>Dotyczy postępowania o udzielenie zamówienia publicznego pn</w:t>
      </w:r>
      <w:r w:rsidR="00B94B4C">
        <w:rPr>
          <w:rFonts w:ascii="Arial" w:eastAsia="Times New Roman" w:hAnsi="Arial" w:cs="Arial"/>
          <w:sz w:val="20"/>
          <w:szCs w:val="20"/>
        </w:rPr>
        <w:t>.</w:t>
      </w:r>
      <w:r w:rsidR="00B94B4C" w:rsidRPr="00B94B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94B4C" w:rsidRPr="00A73DA1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w ramach zadania pn.: „Budowa przedszkola w Łęgu”</w:t>
      </w:r>
      <w:r w:rsidR="00B94B4C">
        <w:rPr>
          <w:rFonts w:ascii="Arial" w:eastAsia="Times New Roman" w:hAnsi="Arial" w:cs="Arial"/>
          <w:b/>
          <w:sz w:val="20"/>
          <w:szCs w:val="20"/>
        </w:rPr>
        <w:t>.</w:t>
      </w:r>
      <w:r w:rsidR="00DF778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94B4C" w:rsidRPr="00D57489">
        <w:rPr>
          <w:rFonts w:ascii="Arial" w:hAnsi="Arial" w:cs="Arial"/>
          <w:sz w:val="20"/>
          <w:szCs w:val="20"/>
        </w:rPr>
        <w:t>Ogłoszenie nr 2022/BZP 00427535/01 z dnia 2022-11-08</w:t>
      </w:r>
    </w:p>
    <w:p w14:paraId="7DFB438C" w14:textId="77777777" w:rsidR="0030610C" w:rsidRPr="00E15628" w:rsidRDefault="0030610C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4BCA442" w14:textId="3DDCECD3" w:rsidR="00E15628" w:rsidRDefault="00E15628" w:rsidP="00E15628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E15628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5F761CBD" w14:textId="77777777" w:rsidR="00E15628" w:rsidRPr="00E15628" w:rsidRDefault="00E15628" w:rsidP="00E15628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13F65EEE" w14:textId="16257CD7" w:rsidR="00E15628" w:rsidRDefault="00E15628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</w:t>
      </w:r>
      <w:r w:rsidR="00B94B4C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94B4C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.2022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</w:t>
      </w:r>
      <w:r w:rsidR="00B94B4C" w:rsidRPr="00B94B4C">
        <w:rPr>
          <w:rFonts w:ascii="Arial" w:eastAsia="Times New Roman" w:hAnsi="Arial" w:cs="Arial"/>
          <w:sz w:val="20"/>
          <w:szCs w:val="20"/>
        </w:rPr>
        <w:t xml:space="preserve">2022/BZP 00427535/01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 w:rsidR="00A970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0C4" w:rsidRPr="00A970C4">
        <w:rPr>
          <w:rFonts w:ascii="Arial" w:eastAsia="Times New Roman" w:hAnsi="Arial" w:cs="Arial"/>
          <w:sz w:val="20"/>
          <w:szCs w:val="20"/>
          <w:lang w:eastAsia="pl-PL"/>
        </w:rPr>
        <w:t>ust. 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bookmarkStart w:id="0" w:name="_Hlk91667661"/>
      <w:r w:rsidR="003061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(t. j. - Dz. U. z 202</w:t>
      </w:r>
      <w:r w:rsidR="00B94B4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B94B4C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03707183" w14:textId="77777777" w:rsidR="0030610C" w:rsidRPr="00E15628" w:rsidRDefault="0030610C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7CE28" w14:textId="20ACB9A0" w:rsidR="00B94B4C" w:rsidRPr="00B94B4C" w:rsidRDefault="00AD6EC2" w:rsidP="00B94B4C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 w:rsidR="007E6CC5">
        <w:rPr>
          <w:rFonts w:ascii="Arial" w:hAnsi="Arial" w:cs="Arial"/>
          <w:sz w:val="20"/>
          <w:szCs w:val="20"/>
        </w:rPr>
        <w:t xml:space="preserve">nr 1 </w:t>
      </w:r>
      <w:r w:rsidRPr="0004605A">
        <w:rPr>
          <w:rFonts w:ascii="Arial" w:hAnsi="Arial" w:cs="Arial"/>
          <w:sz w:val="20"/>
          <w:szCs w:val="20"/>
        </w:rPr>
        <w:t>firmy:</w:t>
      </w:r>
      <w:bookmarkStart w:id="1" w:name="_Hlk102639286"/>
    </w:p>
    <w:p w14:paraId="607CCEB6" w14:textId="77777777" w:rsidR="007470F9" w:rsidRDefault="007470F9" w:rsidP="007E6CC5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447FCE" w14:textId="56228C06" w:rsidR="007E6CC5" w:rsidRDefault="007E6CC5" w:rsidP="007E6CC5">
      <w:pPr>
        <w:pStyle w:val="Akapitzlist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CC5">
        <w:rPr>
          <w:rFonts w:ascii="Arial" w:eastAsia="Times New Roman" w:hAnsi="Arial" w:cs="Arial"/>
          <w:b/>
          <w:sz w:val="20"/>
          <w:szCs w:val="20"/>
          <w:lang w:eastAsia="pl-PL"/>
        </w:rPr>
        <w:t>PRZEDSIĘBIORSTWO PRODUKCYJNO HANDLOWE</w:t>
      </w:r>
    </w:p>
    <w:p w14:paraId="7421DDEC" w14:textId="359CA3CB" w:rsidR="007E6CC5" w:rsidRPr="007E6CC5" w:rsidRDefault="007E6CC5" w:rsidP="007E6CC5">
      <w:pPr>
        <w:pStyle w:val="Akapitzlist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CC5">
        <w:rPr>
          <w:rFonts w:ascii="Arial" w:eastAsia="Times New Roman" w:hAnsi="Arial" w:cs="Arial"/>
          <w:b/>
          <w:sz w:val="20"/>
          <w:szCs w:val="20"/>
          <w:lang w:eastAsia="pl-PL"/>
        </w:rPr>
        <w:t>KRAJAN SP. Z O.O.</w:t>
      </w:r>
    </w:p>
    <w:p w14:paraId="524B958D" w14:textId="0662B0DA" w:rsidR="007E6CC5" w:rsidRPr="007E6CC5" w:rsidRDefault="007E6CC5" w:rsidP="007E6CC5">
      <w:pPr>
        <w:pStyle w:val="Akapitzlist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CC5">
        <w:rPr>
          <w:rFonts w:ascii="Arial" w:eastAsia="Times New Roman" w:hAnsi="Arial" w:cs="Arial"/>
          <w:b/>
          <w:sz w:val="20"/>
          <w:szCs w:val="20"/>
          <w:lang w:eastAsia="pl-PL"/>
        </w:rPr>
        <w:t>UL. WIŚNIEWA 18</w:t>
      </w:r>
    </w:p>
    <w:p w14:paraId="38B534F0" w14:textId="77777777" w:rsidR="007E6CC5" w:rsidRPr="007E6CC5" w:rsidRDefault="007E6CC5" w:rsidP="007E6CC5">
      <w:pPr>
        <w:pStyle w:val="Akapitzlist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CC5">
        <w:rPr>
          <w:rFonts w:ascii="Arial" w:eastAsia="Times New Roman" w:hAnsi="Arial" w:cs="Arial"/>
          <w:b/>
          <w:sz w:val="20"/>
          <w:szCs w:val="20"/>
          <w:lang w:eastAsia="pl-PL"/>
        </w:rPr>
        <w:t>89-400 SĘPÓLO KRAJEŃSKIE</w:t>
      </w:r>
    </w:p>
    <w:p w14:paraId="628119D5" w14:textId="474C5340" w:rsidR="00B94B4C" w:rsidRPr="006C4BED" w:rsidRDefault="007E6CC5" w:rsidP="007E6CC5">
      <w:pPr>
        <w:pStyle w:val="Akapitzlist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6CC5">
        <w:rPr>
          <w:rFonts w:ascii="Arial" w:eastAsia="Times New Roman" w:hAnsi="Arial" w:cs="Arial"/>
          <w:b/>
          <w:sz w:val="20"/>
          <w:szCs w:val="20"/>
          <w:lang w:eastAsia="pl-PL"/>
        </w:rPr>
        <w:t>WOJEWÓDZTWO: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6CC5">
        <w:rPr>
          <w:rFonts w:ascii="Arial" w:eastAsia="Times New Roman" w:hAnsi="Arial" w:cs="Arial"/>
          <w:b/>
          <w:sz w:val="20"/>
          <w:szCs w:val="20"/>
          <w:lang w:eastAsia="pl-PL"/>
        </w:rPr>
        <w:t>KUJAWSKO-POMORSKIE</w:t>
      </w:r>
    </w:p>
    <w:p w14:paraId="4474D4E2" w14:textId="0E7314E0" w:rsidR="00AD6EC2" w:rsidRPr="003B7E2B" w:rsidRDefault="007E6CC5" w:rsidP="0030610C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79 950,00 zł</w:t>
      </w:r>
      <w:r w:rsidRPr="007E6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D6EC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siedem</w:t>
      </w:r>
      <w:r w:rsidR="00B94B4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dziesiąt dziewięć tysięcy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dziewięćset</w:t>
      </w:r>
      <w:r w:rsidR="00B94B4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pięćdziesiąt złotych </w:t>
      </w:r>
      <w:r w:rsidR="00AD6EC2" w:rsidRPr="003B7E2B">
        <w:rPr>
          <w:rFonts w:ascii="Arial" w:eastAsia="Times New Roman" w:hAnsi="Arial" w:cs="Arial"/>
          <w:bCs/>
          <w:sz w:val="20"/>
          <w:szCs w:val="20"/>
          <w:lang w:eastAsia="pl-PL"/>
        </w:rPr>
        <w:t>00/100).</w:t>
      </w:r>
    </w:p>
    <w:p w14:paraId="520AC0A3" w14:textId="77777777" w:rsidR="00F319A2" w:rsidRPr="003B7E2B" w:rsidRDefault="00F319A2" w:rsidP="00F319A2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774E9B" w14:textId="77777777" w:rsidR="00B94B4C" w:rsidRPr="00B94B4C" w:rsidRDefault="00F319A2" w:rsidP="00B94B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7E2B">
        <w:rPr>
          <w:rFonts w:ascii="Arial" w:hAnsi="Arial" w:cs="Arial"/>
          <w:sz w:val="20"/>
          <w:szCs w:val="20"/>
        </w:rPr>
        <w:t xml:space="preserve">Doświadczenie </w:t>
      </w:r>
      <w:r w:rsidR="00B94B4C" w:rsidRPr="00B94B4C">
        <w:rPr>
          <w:rFonts w:ascii="Arial" w:hAnsi="Arial" w:cs="Arial"/>
          <w:sz w:val="20"/>
          <w:szCs w:val="20"/>
        </w:rPr>
        <w:t>inspektora nadzoru robót branży budowlanej - koordynatora zespołu inspektorów nadzoru</w:t>
      </w:r>
    </w:p>
    <w:p w14:paraId="30BB1D47" w14:textId="03DB04EA" w:rsidR="00F319A2" w:rsidRPr="00B94B4C" w:rsidRDefault="00B94B4C" w:rsidP="00B94B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4B4C">
        <w:rPr>
          <w:rFonts w:ascii="Arial" w:hAnsi="Arial" w:cs="Arial"/>
          <w:sz w:val="20"/>
          <w:szCs w:val="20"/>
        </w:rPr>
        <w:t>inwestorskiego, posiadają</w:t>
      </w:r>
      <w:r>
        <w:rPr>
          <w:rFonts w:ascii="Arial" w:hAnsi="Arial" w:cs="Arial"/>
          <w:sz w:val="20"/>
          <w:szCs w:val="20"/>
        </w:rPr>
        <w:t>cej</w:t>
      </w:r>
      <w:r w:rsidRPr="00B94B4C">
        <w:rPr>
          <w:rFonts w:ascii="Arial" w:hAnsi="Arial" w:cs="Arial"/>
          <w:sz w:val="20"/>
          <w:szCs w:val="20"/>
        </w:rPr>
        <w:t xml:space="preserve"> uprawnienia budowlane do kierowania robotami budowlanymi w</w:t>
      </w:r>
      <w:r>
        <w:rPr>
          <w:rFonts w:ascii="Arial" w:hAnsi="Arial" w:cs="Arial"/>
          <w:sz w:val="20"/>
          <w:szCs w:val="20"/>
        </w:rPr>
        <w:t xml:space="preserve"> </w:t>
      </w:r>
      <w:r w:rsidRPr="00B94B4C">
        <w:rPr>
          <w:rFonts w:ascii="Arial" w:hAnsi="Arial" w:cs="Arial"/>
          <w:sz w:val="20"/>
          <w:szCs w:val="20"/>
        </w:rPr>
        <w:t>specjalności konstrukcyjno-budowlanej bez ograniczeń w rozumieniu ustawy z dnia 7 lipca 1994 r.</w:t>
      </w:r>
      <w:r>
        <w:rPr>
          <w:rFonts w:ascii="Arial" w:hAnsi="Arial" w:cs="Arial"/>
          <w:sz w:val="20"/>
          <w:szCs w:val="20"/>
        </w:rPr>
        <w:t xml:space="preserve"> </w:t>
      </w:r>
      <w:r w:rsidRPr="00B94B4C">
        <w:rPr>
          <w:rFonts w:ascii="Arial" w:hAnsi="Arial" w:cs="Arial"/>
          <w:sz w:val="20"/>
          <w:szCs w:val="20"/>
        </w:rPr>
        <w:t xml:space="preserve">Prawo budowlane </w:t>
      </w:r>
      <w:r>
        <w:rPr>
          <w:rFonts w:ascii="Arial" w:hAnsi="Arial" w:cs="Arial"/>
          <w:sz w:val="20"/>
          <w:szCs w:val="20"/>
        </w:rPr>
        <w:br/>
      </w:r>
      <w:r w:rsidRPr="00B94B4C">
        <w:rPr>
          <w:rFonts w:ascii="Arial" w:hAnsi="Arial" w:cs="Arial"/>
          <w:sz w:val="20"/>
          <w:szCs w:val="20"/>
        </w:rPr>
        <w:t>(t. j. - Dz. U. z 2021 r. poz. 2351 ze zm.) oraz Rozporządzeni</w:t>
      </w:r>
      <w:r>
        <w:rPr>
          <w:rFonts w:ascii="Arial" w:hAnsi="Arial" w:cs="Arial"/>
          <w:sz w:val="20"/>
          <w:szCs w:val="20"/>
        </w:rPr>
        <w:t>a</w:t>
      </w:r>
      <w:r w:rsidRPr="00B94B4C">
        <w:rPr>
          <w:rFonts w:ascii="Arial" w:hAnsi="Arial" w:cs="Arial"/>
          <w:sz w:val="20"/>
          <w:szCs w:val="20"/>
        </w:rPr>
        <w:t xml:space="preserve"> Ministra Inwestycji i</w:t>
      </w:r>
      <w:r>
        <w:rPr>
          <w:rFonts w:ascii="Arial" w:hAnsi="Arial" w:cs="Arial"/>
          <w:sz w:val="20"/>
          <w:szCs w:val="20"/>
        </w:rPr>
        <w:t xml:space="preserve"> </w:t>
      </w:r>
      <w:r w:rsidRPr="00B94B4C">
        <w:rPr>
          <w:rFonts w:ascii="Arial" w:hAnsi="Arial" w:cs="Arial"/>
          <w:sz w:val="20"/>
          <w:szCs w:val="20"/>
        </w:rPr>
        <w:t xml:space="preserve">Rozwoju </w:t>
      </w:r>
      <w:r w:rsidR="00114681">
        <w:rPr>
          <w:rFonts w:ascii="Arial" w:hAnsi="Arial" w:cs="Arial"/>
          <w:sz w:val="20"/>
          <w:szCs w:val="20"/>
        </w:rPr>
        <w:br/>
      </w:r>
      <w:r w:rsidRPr="00B94B4C">
        <w:rPr>
          <w:rFonts w:ascii="Arial" w:hAnsi="Arial" w:cs="Arial"/>
          <w:sz w:val="20"/>
          <w:szCs w:val="20"/>
        </w:rPr>
        <w:t>z dn. 29.04.2019 r. w sprawie przygotowania zawodowego do wykonywania samodzielnych</w:t>
      </w:r>
      <w:r>
        <w:rPr>
          <w:rFonts w:ascii="Arial" w:hAnsi="Arial" w:cs="Arial"/>
          <w:sz w:val="20"/>
          <w:szCs w:val="20"/>
        </w:rPr>
        <w:t xml:space="preserve"> </w:t>
      </w:r>
      <w:r w:rsidRPr="00B94B4C">
        <w:rPr>
          <w:rFonts w:ascii="Arial" w:hAnsi="Arial" w:cs="Arial"/>
          <w:sz w:val="20"/>
          <w:szCs w:val="20"/>
        </w:rPr>
        <w:t>funkcji technicznych w budownictwie (Dz.U. z 2019 r. poz. 831),</w:t>
      </w:r>
      <w:r>
        <w:rPr>
          <w:rFonts w:ascii="Arial" w:hAnsi="Arial" w:cs="Arial"/>
          <w:sz w:val="20"/>
          <w:szCs w:val="20"/>
        </w:rPr>
        <w:t>:</w:t>
      </w:r>
      <w:r w:rsidRPr="00B94B4C">
        <w:rPr>
          <w:rFonts w:ascii="Arial" w:hAnsi="Arial" w:cs="Arial"/>
          <w:sz w:val="20"/>
          <w:szCs w:val="20"/>
        </w:rPr>
        <w:t xml:space="preserve"> </w:t>
      </w:r>
      <w:r w:rsidRPr="00B94B4C">
        <w:rPr>
          <w:rFonts w:ascii="Arial" w:hAnsi="Arial" w:cs="Arial"/>
          <w:b/>
          <w:bCs/>
          <w:sz w:val="20"/>
          <w:szCs w:val="20"/>
        </w:rPr>
        <w:t>posiada doświadczenie w pełnieniu funkcji inspektora nadzoru inwestorskiego branży budowlanej lub kierownika budowy robót branży budowlanej nad</w:t>
      </w:r>
      <w:r w:rsidR="00501D77" w:rsidRPr="00B94B4C">
        <w:rPr>
          <w:rFonts w:ascii="Arial" w:hAnsi="Arial" w:cs="Arial"/>
          <w:b/>
          <w:bCs/>
          <w:sz w:val="20"/>
          <w:szCs w:val="20"/>
        </w:rPr>
        <w:t>:</w:t>
      </w:r>
      <w:r w:rsidR="00501D77">
        <w:rPr>
          <w:rFonts w:ascii="Arial" w:hAnsi="Arial" w:cs="Arial"/>
          <w:sz w:val="20"/>
          <w:szCs w:val="20"/>
        </w:rPr>
        <w:t xml:space="preserve"> </w:t>
      </w:r>
      <w:r w:rsidR="00F319A2" w:rsidRPr="003B7E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4B4C">
        <w:rPr>
          <w:rFonts w:ascii="Arial" w:hAnsi="Arial" w:cs="Arial"/>
          <w:b/>
          <w:bCs/>
          <w:sz w:val="20"/>
          <w:szCs w:val="20"/>
        </w:rPr>
        <w:t>dwiema robotami budowlanymi dot. budowy, przebudowy lub rozbudowy budynku o wartości zadania min. 5 mln złotych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D739C59" w14:textId="43F2D9F6" w:rsidR="0030610C" w:rsidRDefault="0030610C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18EBB2E3" w:rsidR="00AD6EC2" w:rsidRPr="00E965F0" w:rsidRDefault="00AD6EC2" w:rsidP="00114681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 w:rsidR="00114681" w:rsidRPr="00114681">
        <w:rPr>
          <w:rFonts w:ascii="Arial" w:eastAsiaTheme="minorHAnsi" w:hAnsi="Arial" w:cs="Arial"/>
          <w:sz w:val="20"/>
          <w:szCs w:val="20"/>
        </w:rPr>
        <w:t>inspektora nadzoru robót branży budowlanej - koordynatora zespołu inspektorów nadzoru</w:t>
      </w:r>
      <w:r w:rsidR="00114681">
        <w:rPr>
          <w:rFonts w:ascii="Arial" w:eastAsiaTheme="minorHAnsi" w:hAnsi="Arial" w:cs="Arial"/>
          <w:sz w:val="20"/>
          <w:szCs w:val="20"/>
        </w:rPr>
        <w:t xml:space="preserve"> </w:t>
      </w:r>
      <w:r w:rsidR="00114681" w:rsidRPr="00B94B4C">
        <w:rPr>
          <w:rFonts w:ascii="Arial" w:eastAsiaTheme="minorHAnsi" w:hAnsi="Arial" w:cs="Arial"/>
          <w:sz w:val="20"/>
          <w:szCs w:val="20"/>
        </w:rPr>
        <w:t>inwestorskiego, posiadają</w:t>
      </w:r>
      <w:r w:rsidR="00114681" w:rsidRPr="00114681">
        <w:rPr>
          <w:rFonts w:ascii="Arial" w:eastAsiaTheme="minorHAnsi" w:hAnsi="Arial" w:cs="Arial"/>
          <w:sz w:val="20"/>
          <w:szCs w:val="20"/>
        </w:rPr>
        <w:t>ce</w:t>
      </w:r>
      <w:r w:rsidR="00114681">
        <w:rPr>
          <w:rFonts w:ascii="Arial" w:eastAsiaTheme="minorHAnsi" w:hAnsi="Arial" w:cs="Arial"/>
          <w:sz w:val="20"/>
          <w:szCs w:val="20"/>
        </w:rPr>
        <w:t>go</w:t>
      </w:r>
      <w:r w:rsidR="00114681" w:rsidRPr="00B94B4C">
        <w:rPr>
          <w:rFonts w:ascii="Arial" w:eastAsiaTheme="minorHAnsi" w:hAnsi="Arial" w:cs="Arial"/>
          <w:sz w:val="20"/>
          <w:szCs w:val="20"/>
        </w:rPr>
        <w:t xml:space="preserve"> uprawnienia budowlane do kierowania robotami budowlanymi w</w:t>
      </w:r>
      <w:r w:rsidR="00114681" w:rsidRPr="00114681">
        <w:rPr>
          <w:rFonts w:ascii="Arial" w:eastAsiaTheme="minorHAnsi" w:hAnsi="Arial" w:cs="Arial"/>
          <w:sz w:val="20"/>
          <w:szCs w:val="20"/>
        </w:rPr>
        <w:t xml:space="preserve"> </w:t>
      </w:r>
      <w:r w:rsidR="00114681" w:rsidRPr="00B94B4C">
        <w:rPr>
          <w:rFonts w:ascii="Arial" w:eastAsiaTheme="minorHAnsi" w:hAnsi="Arial" w:cs="Arial"/>
          <w:sz w:val="20"/>
          <w:szCs w:val="20"/>
        </w:rPr>
        <w:t xml:space="preserve">specjalności konstrukcyjno-budowlanej bez ograniczeń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C74DB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1"/>
    <w:p w14:paraId="4F4FC4A5" w14:textId="77777777" w:rsidR="004F56C8" w:rsidRPr="00E965F0" w:rsidRDefault="004F56C8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0EE9DBEF" w:rsidR="00AD6EC2" w:rsidRDefault="00AD6EC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</w:t>
      </w:r>
      <w:r w:rsidR="007470F9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7470F9" w:rsidRPr="007470F9">
        <w:rPr>
          <w:rFonts w:ascii="Arial" w:eastAsia="Times New Roman" w:hAnsi="Arial" w:cs="Arial"/>
          <w:sz w:val="20"/>
          <w:szCs w:val="20"/>
          <w:lang w:eastAsia="pl-PL"/>
        </w:rPr>
        <w:t>oświadczenie osoby, która będzie pełnić funkcję, inspektora nadzoru robót branży budowlanej - koordynatora zespołu inspektorów nadzoru inwestorskiego, posiadającą uprawnienia budowlane do kierowania robotami budowlanymi w specjalności konstrukcyjno-budowlanej bez ograniczeń – „D”</w:t>
      </w:r>
      <w:r w:rsidR="003B7E2B" w:rsidRPr="007470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– 40%</w:t>
      </w:r>
      <w:r w:rsidR="007470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A72043" w14:textId="728D8C45" w:rsidR="00DF778B" w:rsidRDefault="00DF778B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B1C6B" w14:textId="77777777" w:rsidR="00DF778B" w:rsidRDefault="00DF778B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629C0D" w14:textId="77777777" w:rsidR="004F56C8" w:rsidRPr="00E15628" w:rsidRDefault="004F56C8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304"/>
        <w:gridCol w:w="1871"/>
        <w:gridCol w:w="992"/>
        <w:gridCol w:w="1701"/>
        <w:gridCol w:w="992"/>
      </w:tblGrid>
      <w:tr w:rsidR="00AD6EC2" w:rsidRPr="00E965F0" w14:paraId="525FB706" w14:textId="77777777" w:rsidTr="00D856C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4CEED905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2086AFD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4033223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9A761F2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6C4BED" w:rsidRDefault="00AD6EC2" w:rsidP="006401D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297" w14:textId="6DFE1A45" w:rsidR="0017453A" w:rsidRPr="0017453A" w:rsidRDefault="0017453A" w:rsidP="0017453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45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 osoby, która będzie pełnić funkcję, inspektora nadzoru robót branży budowlanej - koordynatora zespołu inspektorów nadzoru inwestorskiego, posiadającą uprawnienia budowlane do kierowania robotami budowlanymi w specjalności konstrukcyjno-budowlanej bez ograniczeń – „D”.</w:t>
            </w:r>
          </w:p>
          <w:p w14:paraId="317BF48E" w14:textId="08528C53" w:rsidR="00AD6EC2" w:rsidRPr="006C4BED" w:rsidRDefault="00AD6EC2" w:rsidP="0017453A">
            <w:pPr>
              <w:spacing w:after="0"/>
              <w:ind w:hanging="1159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FA9463C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005473B4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pkt w kryterium doświadczenie osoby,</w:t>
            </w:r>
            <w:r w:rsidR="00A72054" w:rsidRPr="0017453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która będzie pełnić funkcję, inspektora nadzoru robót branży budowlanej - koordynatora zespołu inspektorów nadzoru inwestorskiego, posiadającą uprawnienia budowlane do kierowania robotami budowlanymi w specjalności konstrukcyjno-budowlanej bez ograniczeń</w:t>
            </w:r>
          </w:p>
          <w:p w14:paraId="5E6A2F7C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6C4BED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C4BE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punktacja</w:t>
            </w:r>
          </w:p>
        </w:tc>
      </w:tr>
      <w:tr w:rsidR="00D856C1" w:rsidRPr="00E965F0" w14:paraId="2F2789A0" w14:textId="77777777" w:rsidTr="00D856C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D856C1" w:rsidRPr="00BD4652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5D8" w14:textId="77777777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453A">
              <w:rPr>
                <w:rFonts w:ascii="Arial" w:hAnsi="Arial" w:cs="Arial"/>
                <w:sz w:val="16"/>
                <w:szCs w:val="16"/>
                <w:lang w:eastAsia="pl-PL"/>
              </w:rPr>
              <w:t>PRZEDSIĘBIORSTWO PRODUKCYJNO HANDLOWE KRAJAN SP. Z O.O.</w:t>
            </w:r>
          </w:p>
          <w:p w14:paraId="4E568AA8" w14:textId="77777777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453A">
              <w:rPr>
                <w:rFonts w:ascii="Arial" w:hAnsi="Arial" w:cs="Arial"/>
                <w:sz w:val="16"/>
                <w:szCs w:val="16"/>
                <w:lang w:eastAsia="pl-PL"/>
              </w:rPr>
              <w:t xml:space="preserve">UL. WIŚNIEWA 18 </w:t>
            </w:r>
          </w:p>
          <w:p w14:paraId="69122B0A" w14:textId="77777777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453A">
              <w:rPr>
                <w:rFonts w:ascii="Arial" w:hAnsi="Arial" w:cs="Arial"/>
                <w:sz w:val="16"/>
                <w:szCs w:val="16"/>
                <w:lang w:eastAsia="pl-PL"/>
              </w:rPr>
              <w:t>89-400 SĘPÓLO KRAJEŃSKIE</w:t>
            </w:r>
          </w:p>
          <w:p w14:paraId="790A20EE" w14:textId="77777777" w:rsidR="00D856C1" w:rsidRPr="0017453A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453A">
              <w:rPr>
                <w:rFonts w:ascii="Arial" w:hAnsi="Arial" w:cs="Arial"/>
                <w:sz w:val="16"/>
                <w:szCs w:val="16"/>
                <w:lang w:eastAsia="pl-PL"/>
              </w:rPr>
              <w:t>WOJEWÓDZTWO:</w:t>
            </w:r>
          </w:p>
          <w:p w14:paraId="0B07F87D" w14:textId="2EE8FEA6" w:rsidR="00D856C1" w:rsidRPr="0017453A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453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KUJAWSKO-POMORSKIE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0F4" w14:textId="5CC6A6F3" w:rsidR="00D856C1" w:rsidRPr="00D856C1" w:rsidRDefault="00D856C1" w:rsidP="00D856C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D856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56C1">
              <w:rPr>
                <w:rFonts w:ascii="Arial" w:hAnsi="Arial" w:cs="Arial"/>
                <w:bCs/>
                <w:sz w:val="16"/>
                <w:szCs w:val="16"/>
              </w:rPr>
              <w:t>79 950,00 zł</w:t>
            </w:r>
          </w:p>
          <w:p w14:paraId="4BD479B3" w14:textId="1424AA38" w:rsidR="00D856C1" w:rsidRPr="00D856C1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82DA01C" w:rsidR="00D856C1" w:rsidRPr="00D856C1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6C1">
              <w:rPr>
                <w:rFonts w:ascii="Arial" w:hAnsi="Arial" w:cs="Arial"/>
                <w:sz w:val="16"/>
                <w:szCs w:val="16"/>
              </w:rPr>
              <w:t xml:space="preserve">dwiema robotami budowlanymi dot. budowy, przebudowy lub rozbudowy budynku o wartości zadania </w:t>
            </w:r>
            <w:r w:rsidRPr="00D856C1">
              <w:rPr>
                <w:rFonts w:ascii="Arial" w:hAnsi="Arial" w:cs="Arial"/>
                <w:sz w:val="16"/>
                <w:szCs w:val="16"/>
              </w:rPr>
              <w:br/>
              <w:t>min. 5 mln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0EC1E7E6" w:rsidR="00D856C1" w:rsidRPr="003E682D" w:rsidRDefault="007E6CC5" w:rsidP="00D856C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D856C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D856C1" w:rsidRPr="003E682D" w:rsidRDefault="00D856C1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3151799A" w:rsidR="00D856C1" w:rsidRPr="003E682D" w:rsidRDefault="007E6CC5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 w:rsidR="00D856C1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D856C1" w:rsidRPr="00E965F0" w14:paraId="02E6F1B1" w14:textId="77777777" w:rsidTr="00D856C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569B39C4" w:rsidR="00D856C1" w:rsidRPr="00BD4652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D46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2A53" w14:textId="26DC2D4F" w:rsidR="00D856C1" w:rsidRPr="0017453A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 xml:space="preserve"> REJONOWY ZARZĄD INWESTYCJI</w:t>
            </w:r>
          </w:p>
          <w:p w14:paraId="131838C4" w14:textId="77777777" w:rsidR="007E6CC5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 xml:space="preserve"> CZŁUCHÓW </w:t>
            </w:r>
          </w:p>
          <w:p w14:paraId="60769A60" w14:textId="4F47DDE3" w:rsidR="00D856C1" w:rsidRPr="0017453A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 xml:space="preserve">SP. Z O.O. </w:t>
            </w:r>
          </w:p>
          <w:p w14:paraId="410D481D" w14:textId="77777777" w:rsidR="00D856C1" w:rsidRPr="0017453A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>UL. ŚREDNIA 12</w:t>
            </w:r>
          </w:p>
          <w:p w14:paraId="35946850" w14:textId="77777777" w:rsidR="00D856C1" w:rsidRPr="0017453A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 xml:space="preserve">77-300 CZŁUCHÓW </w:t>
            </w:r>
          </w:p>
          <w:p w14:paraId="7A7D2EC2" w14:textId="68EA1EDD" w:rsidR="00D856C1" w:rsidRPr="0017453A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76F0" w14:textId="6B91E144" w:rsidR="00D856C1" w:rsidRPr="00D856C1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856C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856C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135 158,55 zł </w:t>
            </w:r>
          </w:p>
          <w:p w14:paraId="6FB0B76A" w14:textId="77777777" w:rsidR="00D856C1" w:rsidRPr="00D856C1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F77CF33" w14:textId="23178B5C" w:rsidR="00D856C1" w:rsidRPr="00D856C1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31749FE3" w:rsidR="00D856C1" w:rsidRPr="00D856C1" w:rsidRDefault="00D856C1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56C1">
              <w:rPr>
                <w:rFonts w:ascii="Arial" w:hAnsi="Arial" w:cs="Arial"/>
                <w:sz w:val="16"/>
                <w:szCs w:val="16"/>
              </w:rPr>
              <w:t xml:space="preserve">dwiema robotami budowlanymi dot. budowy, przebudowy lub rozbudowy budynku o wartości zadania </w:t>
            </w:r>
            <w:r w:rsidRPr="00D856C1">
              <w:rPr>
                <w:rFonts w:ascii="Arial" w:hAnsi="Arial" w:cs="Arial"/>
                <w:sz w:val="16"/>
                <w:szCs w:val="16"/>
              </w:rPr>
              <w:br/>
              <w:t>min. 5 mln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561C082D" w:rsidR="00D856C1" w:rsidRPr="003E682D" w:rsidRDefault="007E6CC5" w:rsidP="00D856C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65F5B576" w:rsidR="00D856C1" w:rsidRPr="003E682D" w:rsidRDefault="00D856C1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16199C5F" w:rsidR="00D856C1" w:rsidRPr="003E682D" w:rsidRDefault="007E6CC5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75,49</w:t>
            </w:r>
          </w:p>
        </w:tc>
      </w:tr>
      <w:tr w:rsidR="00D856C1" w:rsidRPr="00E965F0" w14:paraId="1A3425D3" w14:textId="77777777" w:rsidTr="00D856C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016" w14:textId="0D21D4E1" w:rsidR="00D856C1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555" w14:textId="77777777" w:rsidR="00DF778B" w:rsidRDefault="00DF778B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404531" w14:textId="20C6BAF9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 xml:space="preserve">USŁUGI PROJEKTOWE </w:t>
            </w:r>
          </w:p>
          <w:p w14:paraId="5BAB31B4" w14:textId="77777777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>LESZEK ZABROCKI</w:t>
            </w:r>
          </w:p>
          <w:p w14:paraId="519EBC7A" w14:textId="77777777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 xml:space="preserve">89-650 CZERSK, </w:t>
            </w:r>
          </w:p>
          <w:p w14:paraId="51B17859" w14:textId="77777777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>UL.SPORTOWA 18</w:t>
            </w:r>
          </w:p>
          <w:p w14:paraId="750F43EA" w14:textId="78AF0575" w:rsidR="00D856C1" w:rsidRPr="0017453A" w:rsidRDefault="00D856C1" w:rsidP="00D8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3A">
              <w:rPr>
                <w:rFonts w:ascii="Arial" w:hAnsi="Arial" w:cs="Arial"/>
                <w:sz w:val="16"/>
                <w:szCs w:val="16"/>
              </w:rPr>
              <w:t>WOJEWÓDZTWO 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2BA" w14:textId="77777777" w:rsidR="00D856C1" w:rsidRPr="00D856C1" w:rsidRDefault="00D856C1" w:rsidP="00D856C1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0CD7845" w14:textId="77777777" w:rsidR="00D856C1" w:rsidRPr="00D856C1" w:rsidRDefault="00D856C1" w:rsidP="00D856C1">
            <w:pPr>
              <w:pStyle w:val="Default"/>
              <w:rPr>
                <w:color w:val="auto"/>
                <w:sz w:val="16"/>
                <w:szCs w:val="16"/>
              </w:rPr>
            </w:pPr>
            <w:r w:rsidRPr="00D856C1">
              <w:rPr>
                <w:color w:val="auto"/>
                <w:sz w:val="16"/>
                <w:szCs w:val="16"/>
              </w:rPr>
              <w:t xml:space="preserve">    88 500,00 zł</w:t>
            </w:r>
          </w:p>
          <w:p w14:paraId="65AD65BC" w14:textId="594A1346" w:rsidR="00D856C1" w:rsidRPr="00D856C1" w:rsidRDefault="00D856C1" w:rsidP="00D856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D5B5" w14:textId="51BFA357" w:rsidR="00D856C1" w:rsidRPr="00D856C1" w:rsidRDefault="00D856C1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56C1">
              <w:rPr>
                <w:rFonts w:ascii="Arial" w:hAnsi="Arial" w:cs="Arial"/>
                <w:sz w:val="16"/>
                <w:szCs w:val="16"/>
              </w:rPr>
              <w:t xml:space="preserve">dwiema robotami budowlanymi dot. budowy, przebudowy lub rozbudowy budynku o wartości zadania </w:t>
            </w:r>
            <w:r w:rsidRPr="00D856C1">
              <w:rPr>
                <w:rFonts w:ascii="Arial" w:hAnsi="Arial" w:cs="Arial"/>
                <w:sz w:val="16"/>
                <w:szCs w:val="16"/>
              </w:rPr>
              <w:br/>
              <w:t>min. 5 mln złotych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69F" w14:textId="3998AB0B" w:rsidR="00D856C1" w:rsidRDefault="007E6CC5" w:rsidP="00D856C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D856C1">
              <w:rPr>
                <w:rFonts w:ascii="Arial" w:hAnsi="Arial" w:cs="Arial"/>
                <w:color w:val="000000"/>
                <w:sz w:val="16"/>
                <w:szCs w:val="16"/>
              </w:rPr>
              <w:t>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F1BF" w14:textId="7876D976" w:rsidR="00D856C1" w:rsidRDefault="00D856C1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FA03" w14:textId="4AAD4362" w:rsidR="00D856C1" w:rsidRDefault="007E6CC5" w:rsidP="00D856C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</w:t>
            </w:r>
            <w:r w:rsidR="00D856C1">
              <w:rPr>
                <w:rFonts w:ascii="Arial" w:eastAsia="Times New Roman" w:hAnsi="Arial" w:cs="Arial"/>
                <w:sz w:val="16"/>
                <w:szCs w:val="16"/>
              </w:rPr>
              <w:t>,20</w:t>
            </w:r>
          </w:p>
        </w:tc>
      </w:tr>
    </w:tbl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84E492" w14:textId="4B8DF755" w:rsidR="009442F6" w:rsidRPr="00DF778B" w:rsidRDefault="00AD6EC2" w:rsidP="00DF778B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0C5EC9E8" w14:textId="7D5F214B" w:rsidR="00281279" w:rsidRDefault="00281279" w:rsidP="003933EB">
      <w:pPr>
        <w:spacing w:after="0"/>
        <w:rPr>
          <w:rFonts w:ascii="Arial" w:hAnsi="Arial" w:cs="Arial"/>
          <w:sz w:val="20"/>
          <w:szCs w:val="20"/>
        </w:rPr>
      </w:pPr>
    </w:p>
    <w:p w14:paraId="458D4311" w14:textId="5752B0BA" w:rsidR="0017453A" w:rsidRDefault="0017453A" w:rsidP="003933EB">
      <w:pPr>
        <w:spacing w:after="0"/>
        <w:rPr>
          <w:rFonts w:ascii="Arial" w:hAnsi="Arial" w:cs="Arial"/>
          <w:sz w:val="20"/>
          <w:szCs w:val="20"/>
        </w:rPr>
      </w:pPr>
    </w:p>
    <w:p w14:paraId="1A52A956" w14:textId="703712F1" w:rsidR="0017453A" w:rsidRDefault="0017453A" w:rsidP="003933EB">
      <w:pPr>
        <w:spacing w:after="0"/>
        <w:rPr>
          <w:rFonts w:ascii="Arial" w:hAnsi="Arial" w:cs="Arial"/>
          <w:sz w:val="20"/>
          <w:szCs w:val="20"/>
        </w:rPr>
      </w:pPr>
    </w:p>
    <w:p w14:paraId="2D957F27" w14:textId="428722DA" w:rsidR="00281279" w:rsidRDefault="00281279" w:rsidP="003933EB">
      <w:pPr>
        <w:spacing w:after="0"/>
        <w:rPr>
          <w:rFonts w:ascii="Arial" w:hAnsi="Arial" w:cs="Arial"/>
          <w:sz w:val="20"/>
          <w:szCs w:val="20"/>
        </w:rPr>
      </w:pPr>
    </w:p>
    <w:p w14:paraId="5550DBE3" w14:textId="1A107360" w:rsidR="007E6CC5" w:rsidRDefault="007E6CC5" w:rsidP="003933EB">
      <w:pPr>
        <w:spacing w:after="0"/>
        <w:rPr>
          <w:rFonts w:ascii="Arial" w:hAnsi="Arial" w:cs="Arial"/>
          <w:sz w:val="20"/>
          <w:szCs w:val="20"/>
        </w:rPr>
      </w:pPr>
    </w:p>
    <w:p w14:paraId="0426F089" w14:textId="64E67642" w:rsidR="007E6CC5" w:rsidRDefault="007E6CC5" w:rsidP="003933EB">
      <w:pPr>
        <w:spacing w:after="0"/>
        <w:rPr>
          <w:rFonts w:ascii="Arial" w:hAnsi="Arial" w:cs="Arial"/>
          <w:sz w:val="20"/>
          <w:szCs w:val="20"/>
        </w:rPr>
      </w:pPr>
    </w:p>
    <w:p w14:paraId="7853AE8B" w14:textId="77777777" w:rsidR="007E6CC5" w:rsidRPr="0004605A" w:rsidRDefault="007E6CC5" w:rsidP="003933EB">
      <w:pPr>
        <w:spacing w:after="0"/>
        <w:rPr>
          <w:rFonts w:ascii="Arial" w:hAnsi="Arial" w:cs="Arial"/>
          <w:sz w:val="20"/>
          <w:szCs w:val="20"/>
        </w:rPr>
      </w:pPr>
    </w:p>
    <w:p w14:paraId="6727A226" w14:textId="77777777" w:rsidR="003933EB" w:rsidRPr="0004605A" w:rsidRDefault="003933EB" w:rsidP="003933E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68471A1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4E6475AA" w14:textId="67C308B7" w:rsidR="004D6E19" w:rsidRPr="00DF778B" w:rsidRDefault="003933EB" w:rsidP="00DF778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sectPr w:rsidR="004D6E19" w:rsidRPr="00DF778B" w:rsidSect="0065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004" w14:textId="77777777" w:rsidR="00A3651E" w:rsidRDefault="00A3651E">
      <w:r>
        <w:separator/>
      </w:r>
    </w:p>
  </w:endnote>
  <w:endnote w:type="continuationSeparator" w:id="0">
    <w:p w14:paraId="16C01EC0" w14:textId="77777777" w:rsidR="00A3651E" w:rsidRDefault="00A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8B5" w14:textId="77777777" w:rsidR="00A3651E" w:rsidRDefault="00A3651E">
      <w:r>
        <w:separator/>
      </w:r>
    </w:p>
  </w:footnote>
  <w:footnote w:type="continuationSeparator" w:id="0">
    <w:p w14:paraId="02B4B524" w14:textId="77777777" w:rsidR="00A3651E" w:rsidRDefault="00A3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6BDF84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2E558E"/>
    <w:multiLevelType w:val="multilevel"/>
    <w:tmpl w:val="B2CA924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 w:val="0"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8"/>
  </w:num>
  <w:num w:numId="2" w16cid:durableId="42755103">
    <w:abstractNumId w:val="11"/>
  </w:num>
  <w:num w:numId="3" w16cid:durableId="1962567422">
    <w:abstractNumId w:val="1"/>
  </w:num>
  <w:num w:numId="4" w16cid:durableId="1575554249">
    <w:abstractNumId w:val="6"/>
  </w:num>
  <w:num w:numId="5" w16cid:durableId="899706494">
    <w:abstractNumId w:val="12"/>
  </w:num>
  <w:num w:numId="6" w16cid:durableId="136994954">
    <w:abstractNumId w:val="2"/>
  </w:num>
  <w:num w:numId="7" w16cid:durableId="857810763">
    <w:abstractNumId w:val="13"/>
  </w:num>
  <w:num w:numId="8" w16cid:durableId="1995794815">
    <w:abstractNumId w:val="10"/>
  </w:num>
  <w:num w:numId="9" w16cid:durableId="63841970">
    <w:abstractNumId w:val="7"/>
  </w:num>
  <w:num w:numId="10" w16cid:durableId="1371033978">
    <w:abstractNumId w:val="3"/>
  </w:num>
  <w:num w:numId="11" w16cid:durableId="410858751">
    <w:abstractNumId w:val="9"/>
  </w:num>
  <w:num w:numId="12" w16cid:durableId="1361711471">
    <w:abstractNumId w:val="0"/>
  </w:num>
  <w:num w:numId="13" w16cid:durableId="1273048888">
    <w:abstractNumId w:val="5"/>
  </w:num>
  <w:num w:numId="14" w16cid:durableId="921521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4681"/>
    <w:rsid w:val="0011761E"/>
    <w:rsid w:val="0013275E"/>
    <w:rsid w:val="001372B8"/>
    <w:rsid w:val="00151D0B"/>
    <w:rsid w:val="0015288D"/>
    <w:rsid w:val="00170418"/>
    <w:rsid w:val="00170431"/>
    <w:rsid w:val="0017453A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36B4"/>
    <w:rsid w:val="002360B5"/>
    <w:rsid w:val="00255120"/>
    <w:rsid w:val="002641BA"/>
    <w:rsid w:val="0026492C"/>
    <w:rsid w:val="00281279"/>
    <w:rsid w:val="002834D2"/>
    <w:rsid w:val="00283664"/>
    <w:rsid w:val="002B4EFD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10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933EB"/>
    <w:rsid w:val="003A6568"/>
    <w:rsid w:val="003B7E2B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5871"/>
    <w:rsid w:val="00477D06"/>
    <w:rsid w:val="00482CC5"/>
    <w:rsid w:val="00486132"/>
    <w:rsid w:val="0048643D"/>
    <w:rsid w:val="00493046"/>
    <w:rsid w:val="004A1011"/>
    <w:rsid w:val="004A1878"/>
    <w:rsid w:val="004B034B"/>
    <w:rsid w:val="004C63C4"/>
    <w:rsid w:val="004D0242"/>
    <w:rsid w:val="004D6E19"/>
    <w:rsid w:val="004E09E4"/>
    <w:rsid w:val="004E3A43"/>
    <w:rsid w:val="004E482B"/>
    <w:rsid w:val="004F0C28"/>
    <w:rsid w:val="004F3E66"/>
    <w:rsid w:val="004F56C8"/>
    <w:rsid w:val="004F652D"/>
    <w:rsid w:val="00501BD5"/>
    <w:rsid w:val="00501D77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09EA"/>
    <w:rsid w:val="005E1550"/>
    <w:rsid w:val="005E70C5"/>
    <w:rsid w:val="005F1C5E"/>
    <w:rsid w:val="00612DF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589E"/>
    <w:rsid w:val="0069426E"/>
    <w:rsid w:val="00694639"/>
    <w:rsid w:val="006A1C9E"/>
    <w:rsid w:val="006A3B86"/>
    <w:rsid w:val="006B24A1"/>
    <w:rsid w:val="006B2783"/>
    <w:rsid w:val="006C0249"/>
    <w:rsid w:val="006C4BED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0F9"/>
    <w:rsid w:val="00747844"/>
    <w:rsid w:val="00765D1E"/>
    <w:rsid w:val="0076644C"/>
    <w:rsid w:val="007A050E"/>
    <w:rsid w:val="007A5837"/>
    <w:rsid w:val="007B6555"/>
    <w:rsid w:val="007C62BA"/>
    <w:rsid w:val="007D3F43"/>
    <w:rsid w:val="007D6B07"/>
    <w:rsid w:val="007E6CC5"/>
    <w:rsid w:val="007F619E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4B8C"/>
    <w:rsid w:val="008B7D8C"/>
    <w:rsid w:val="008C7E85"/>
    <w:rsid w:val="008D43B3"/>
    <w:rsid w:val="008D636E"/>
    <w:rsid w:val="008D70E0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42F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3651E"/>
    <w:rsid w:val="00A40643"/>
    <w:rsid w:val="00A43FEF"/>
    <w:rsid w:val="00A47EDE"/>
    <w:rsid w:val="00A62EC2"/>
    <w:rsid w:val="00A633E7"/>
    <w:rsid w:val="00A676B9"/>
    <w:rsid w:val="00A71EF4"/>
    <w:rsid w:val="00A72054"/>
    <w:rsid w:val="00A878CF"/>
    <w:rsid w:val="00A87D41"/>
    <w:rsid w:val="00A912DA"/>
    <w:rsid w:val="00A9134C"/>
    <w:rsid w:val="00A970C4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AF1EE4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6D7C"/>
    <w:rsid w:val="00B94B4C"/>
    <w:rsid w:val="00B9690A"/>
    <w:rsid w:val="00BA6F46"/>
    <w:rsid w:val="00BB3BCE"/>
    <w:rsid w:val="00BB6D29"/>
    <w:rsid w:val="00BC0710"/>
    <w:rsid w:val="00BC661C"/>
    <w:rsid w:val="00BD4652"/>
    <w:rsid w:val="00BD4BB4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4DB5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3746D"/>
    <w:rsid w:val="00D5771D"/>
    <w:rsid w:val="00D6108D"/>
    <w:rsid w:val="00D728B2"/>
    <w:rsid w:val="00D83081"/>
    <w:rsid w:val="00D856C1"/>
    <w:rsid w:val="00D92390"/>
    <w:rsid w:val="00DA0302"/>
    <w:rsid w:val="00DA7E10"/>
    <w:rsid w:val="00DB7CDE"/>
    <w:rsid w:val="00DC20A1"/>
    <w:rsid w:val="00DC2281"/>
    <w:rsid w:val="00DC7E24"/>
    <w:rsid w:val="00DE3C63"/>
    <w:rsid w:val="00DE58BE"/>
    <w:rsid w:val="00DF778B"/>
    <w:rsid w:val="00DF7A65"/>
    <w:rsid w:val="00E052E2"/>
    <w:rsid w:val="00E11822"/>
    <w:rsid w:val="00E11CCE"/>
    <w:rsid w:val="00E15628"/>
    <w:rsid w:val="00E218E1"/>
    <w:rsid w:val="00E406E0"/>
    <w:rsid w:val="00E45392"/>
    <w:rsid w:val="00E56EF6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319A2"/>
    <w:rsid w:val="00F63229"/>
    <w:rsid w:val="00F65436"/>
    <w:rsid w:val="00F73CC9"/>
    <w:rsid w:val="00F77F4D"/>
    <w:rsid w:val="00F80058"/>
    <w:rsid w:val="00F8161A"/>
    <w:rsid w:val="00F867E9"/>
    <w:rsid w:val="00F86C8A"/>
    <w:rsid w:val="00F9253D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Default">
    <w:name w:val="Default"/>
    <w:rsid w:val="00F31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ny"/>
    <w:rsid w:val="00B94B4C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2022-12-04T18:16:00Z</dcterms:created>
  <dcterms:modified xsi:type="dcterms:W3CDTF">2022-12-04T18:16:00Z</dcterms:modified>
</cp:coreProperties>
</file>