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06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5"/>
        <w:gridCol w:w="5307"/>
      </w:tblGrid>
      <w:tr w:rsidR="005C646A" w:rsidRPr="002D7BA3" w14:paraId="18B5632A" w14:textId="77777777" w:rsidTr="00F630EC">
        <w:trPr>
          <w:trHeight w:val="217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1F347DE" w14:textId="77777777" w:rsidR="005C646A" w:rsidRPr="002D7BA3" w:rsidRDefault="005C646A" w:rsidP="00F630E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18B99C" w14:textId="77777777" w:rsidR="005C646A" w:rsidRPr="002D7BA3" w:rsidRDefault="005C646A" w:rsidP="00F630E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  <w:p w14:paraId="789564B8" w14:textId="77777777" w:rsidR="005C646A" w:rsidRPr="002D7BA3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___________________________________</w:t>
            </w:r>
          </w:p>
          <w:p w14:paraId="1645D8E3" w14:textId="77777777" w:rsidR="005C646A" w:rsidRPr="002D7BA3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___________________________________</w:t>
            </w:r>
          </w:p>
          <w:p w14:paraId="109E41A0" w14:textId="77777777" w:rsidR="005C646A" w:rsidRPr="002D7BA3" w:rsidRDefault="005C646A" w:rsidP="002D7BA3">
            <w:pPr>
              <w:spacing w:before="100" w:beforeAutospacing="1" w:after="40" w:line="240" w:lineRule="auto"/>
              <w:ind w:left="4695" w:firstLine="2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___</w:t>
            </w:r>
            <w:r w:rsidR="002D7BA3" w:rsidRPr="002D7BA3">
              <w:rPr>
                <w:rFonts w:ascii="Times New Roman" w:eastAsia="Times New Roman" w:hAnsi="Times New Roman" w:cs="Times New Roman"/>
                <w:lang w:eastAsia="pl-PL"/>
              </w:rPr>
              <w:t>_____________________________</w:t>
            </w:r>
          </w:p>
          <w:p w14:paraId="224863B4" w14:textId="77777777" w:rsidR="002D7BA3" w:rsidRPr="002D7BA3" w:rsidRDefault="002D7BA3" w:rsidP="002D7BA3">
            <w:pPr>
              <w:spacing w:before="100" w:beforeAutospacing="1" w:after="40" w:line="240" w:lineRule="auto"/>
              <w:ind w:left="4695" w:firstLine="2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25BC4B" w14:textId="0C895B8E" w:rsidR="005C646A" w:rsidRPr="002D7BA3" w:rsidRDefault="005C646A" w:rsidP="009D6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</w:t>
            </w:r>
            <w:r w:rsidRPr="002D7B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</w:t>
            </w:r>
            <w:r w:rsidR="004C6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M-</w:t>
            </w:r>
            <w:r w:rsidR="00474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/20</w:t>
            </w:r>
            <w:r w:rsidR="00474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Pr="002D7B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 ustawą z dnia 29 stycznia 2004 r. Prawo zamówień publicznych na </w:t>
            </w:r>
            <w:r w:rsidR="00F630EC" w:rsidRPr="002D7BA3">
              <w:rPr>
                <w:rFonts w:ascii="Times New Roman" w:hAnsi="Times New Roman" w:cs="Times New Roman"/>
                <w:b/>
                <w:color w:val="000000"/>
              </w:rPr>
              <w:t xml:space="preserve"> dostawę </w:t>
            </w:r>
            <w:r w:rsidR="002D7BA3" w:rsidRPr="002D7BA3">
              <w:rPr>
                <w:rFonts w:ascii="Times New Roman" w:hAnsi="Times New Roman" w:cs="Times New Roman"/>
                <w:b/>
              </w:rPr>
              <w:t xml:space="preserve">  </w:t>
            </w:r>
            <w:r w:rsidR="009D6346">
              <w:rPr>
                <w:rFonts w:ascii="Times New Roman" w:hAnsi="Times New Roman" w:cs="Times New Roman"/>
                <w:b/>
              </w:rPr>
              <w:t xml:space="preserve">kontrastów do angiografii </w:t>
            </w:r>
            <w:r w:rsidR="00F630EC" w:rsidRPr="002D7BA3">
              <w:rPr>
                <w:rFonts w:ascii="Times New Roman" w:hAnsi="Times New Roman" w:cs="Times New Roman"/>
                <w:b/>
                <w:color w:val="000000"/>
              </w:rPr>
              <w:t>dla Szpitala Wielospecjalistycznego w Inowrocławiu</w:t>
            </w:r>
          </w:p>
        </w:tc>
      </w:tr>
      <w:tr w:rsidR="005C646A" w:rsidRPr="002D7BA3" w14:paraId="720A991B" w14:textId="77777777" w:rsidTr="00F630EC">
        <w:trPr>
          <w:trHeight w:val="12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A9F48A" w14:textId="77777777" w:rsidR="005C646A" w:rsidRPr="002D7BA3" w:rsidRDefault="005C646A" w:rsidP="00F630EC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WYKONAWCY:</w:t>
            </w:r>
          </w:p>
          <w:p w14:paraId="70170109" w14:textId="77777777"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Osoba upoważniona do reprezentacji Wykonawcy/ów i podpisująca ofertę: …………………………………………………………………………………………………</w:t>
            </w:r>
          </w:p>
          <w:p w14:paraId="3D8FAB3C" w14:textId="77777777" w:rsidR="00F630EC" w:rsidRPr="002D7BA3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Wykonawca/Wykonawcy:</w:t>
            </w:r>
          </w:p>
          <w:p w14:paraId="4BA8F0A4" w14:textId="77777777" w:rsidR="005C646A" w:rsidRPr="002D7BA3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</w:t>
            </w:r>
          </w:p>
          <w:p w14:paraId="2B24A73C" w14:textId="77777777" w:rsidR="005C646A" w:rsidRPr="002D7BA3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14:paraId="3830729A" w14:textId="77777777"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Adres: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35A95490" w14:textId="77777777"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Oso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ba odpowiedzialna za kontakty z </w:t>
            </w: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Zamawiającym: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.………………………………</w:t>
            </w:r>
          </w:p>
          <w:p w14:paraId="3C1DF141" w14:textId="77777777"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63BD1564" w14:textId="77777777"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</w:t>
            </w:r>
          </w:p>
          <w:p w14:paraId="67EA81CE" w14:textId="77777777"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2A82ABEE" w14:textId="77777777" w:rsidR="005C646A" w:rsidRPr="002D7BA3" w:rsidRDefault="005C646A" w:rsidP="00BD30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(jeżeli inny niż adres siedziby): 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………………………………………………………………………………………...…………………</w:t>
            </w:r>
          </w:p>
        </w:tc>
      </w:tr>
      <w:tr w:rsidR="005C646A" w:rsidRPr="002D7BA3" w14:paraId="53E8B845" w14:textId="77777777" w:rsidTr="00F630EC">
        <w:trPr>
          <w:trHeight w:val="73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A0A43C" w14:textId="77777777" w:rsidR="005C646A" w:rsidRPr="002D7BA3" w:rsidRDefault="005C646A" w:rsidP="00F630EC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OFEROWANY PRZEDMIOT ZAMÓWIENIA:</w:t>
            </w:r>
          </w:p>
          <w:p w14:paraId="7CC95C59" w14:textId="77777777"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</w:tr>
      <w:tr w:rsidR="005C646A" w:rsidRPr="002D7BA3" w14:paraId="0D72DE29" w14:textId="77777777" w:rsidTr="00F630EC">
        <w:trPr>
          <w:trHeight w:val="51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F20550" w14:textId="77777777" w:rsidR="005C646A" w:rsidRPr="002D7BA3" w:rsidRDefault="005C646A" w:rsidP="00F630EC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OFERTOWA:</w:t>
            </w:r>
          </w:p>
          <w:p w14:paraId="5CC28429" w14:textId="77777777" w:rsidR="00A9702A" w:rsidRPr="002D7BA3" w:rsidRDefault="005C646A" w:rsidP="00A9702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Niniejszym oferuję realizację przedmiotu zamówienia w łącznej cenie </w:t>
            </w:r>
            <w:r w:rsidR="00A9702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ofertowej </w:t>
            </w:r>
            <w:r w:rsidR="00A9702A" w:rsidRPr="002D7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2D54F848" w14:textId="77777777" w:rsidR="002D7BA3" w:rsidRPr="009D6346" w:rsidRDefault="002D7BA3" w:rsidP="002D7BA3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9D6346">
              <w:rPr>
                <w:rFonts w:ascii="Times New Roman" w:hAnsi="Times New Roman" w:cs="Times New Roman"/>
              </w:rPr>
              <w:t xml:space="preserve">Pakiet Nr 1 </w:t>
            </w:r>
          </w:p>
          <w:p w14:paraId="2FC59E66" w14:textId="77777777" w:rsidR="002D7BA3" w:rsidRPr="002D7BA3" w:rsidRDefault="002D7BA3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B5A8A64" w14:textId="77777777" w:rsidR="002D7BA3" w:rsidRPr="002D7BA3" w:rsidRDefault="002D7BA3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.........................zł  netto</w:t>
            </w:r>
            <w:r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Pr="002D7BA3">
              <w:rPr>
                <w:rFonts w:ascii="Times New Roman" w:hAnsi="Times New Roman" w:cs="Times New Roman"/>
              </w:rPr>
              <w:t xml:space="preserve">+ ......%VAT = ................................zł brutto </w:t>
            </w:r>
          </w:p>
          <w:p w14:paraId="6B7C0846" w14:textId="77777777" w:rsidR="007C2EA7" w:rsidRPr="002D7BA3" w:rsidRDefault="002D7BA3" w:rsidP="007C2EA7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2D7BA3">
              <w:rPr>
                <w:rFonts w:ascii="Times New Roman" w:eastAsia="Times New Roman" w:hAnsi="Times New Roman" w:cs="Times New Roman"/>
                <w:u w:val="single"/>
              </w:rPr>
              <w:t>Pakiet N</w:t>
            </w:r>
            <w:r w:rsidR="007C2EA7" w:rsidRPr="002D7BA3">
              <w:rPr>
                <w:rFonts w:ascii="Times New Roman" w:eastAsia="Times New Roman" w:hAnsi="Times New Roman" w:cs="Times New Roman"/>
                <w:u w:val="single"/>
              </w:rPr>
              <w:t>r 2</w:t>
            </w:r>
          </w:p>
          <w:p w14:paraId="10565F7E" w14:textId="77777777" w:rsidR="007C2EA7" w:rsidRPr="002D7BA3" w:rsidRDefault="007C2EA7" w:rsidP="007C2EA7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........................zł  netto</w:t>
            </w:r>
            <w:r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Pr="002D7BA3">
              <w:rPr>
                <w:rFonts w:ascii="Times New Roman" w:hAnsi="Times New Roman" w:cs="Times New Roman"/>
              </w:rPr>
              <w:t xml:space="preserve">+ ......%VAT = .............................zł brutto  </w:t>
            </w:r>
          </w:p>
          <w:p w14:paraId="5C9A1434" w14:textId="77777777" w:rsidR="007C2EA7" w:rsidRPr="002D7BA3" w:rsidRDefault="007C2EA7" w:rsidP="007C2EA7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1E05E7E8" w14:textId="77777777" w:rsidR="007C2EA7" w:rsidRPr="002D7BA3" w:rsidRDefault="002D7BA3" w:rsidP="007C2EA7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2D7BA3">
              <w:rPr>
                <w:rFonts w:ascii="Times New Roman" w:eastAsia="Times New Roman" w:hAnsi="Times New Roman" w:cs="Times New Roman"/>
                <w:u w:val="single"/>
              </w:rPr>
              <w:t>Pakiet N</w:t>
            </w:r>
            <w:r w:rsidR="007C2EA7" w:rsidRPr="002D7BA3">
              <w:rPr>
                <w:rFonts w:ascii="Times New Roman" w:eastAsia="Times New Roman" w:hAnsi="Times New Roman" w:cs="Times New Roman"/>
                <w:u w:val="single"/>
              </w:rPr>
              <w:t>r 3</w:t>
            </w:r>
          </w:p>
          <w:p w14:paraId="639E8107" w14:textId="77777777" w:rsidR="007C2EA7" w:rsidRPr="002D7BA3" w:rsidRDefault="007C2EA7" w:rsidP="007C2EA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7BA3">
              <w:rPr>
                <w:rFonts w:ascii="Times New Roman" w:hAnsi="Times New Roman" w:cs="Times New Roman"/>
              </w:rPr>
              <w:t>........................zł  netto</w:t>
            </w:r>
            <w:r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Pr="002D7BA3">
              <w:rPr>
                <w:rFonts w:ascii="Times New Roman" w:hAnsi="Times New Roman" w:cs="Times New Roman"/>
              </w:rPr>
              <w:t xml:space="preserve">+ ......%VAT = .............................zł brutto  </w:t>
            </w:r>
          </w:p>
          <w:p w14:paraId="52C8C9E6" w14:textId="77777777" w:rsidR="007C2EA7" w:rsidRPr="002D7BA3" w:rsidRDefault="002D7BA3" w:rsidP="007C2EA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2D7BA3">
              <w:rPr>
                <w:rFonts w:ascii="Times New Roman" w:hAnsi="Times New Roman" w:cs="Times New Roman"/>
                <w:u w:val="single"/>
              </w:rPr>
              <w:t xml:space="preserve">Pakiet </w:t>
            </w:r>
            <w:r w:rsidR="007C2EA7" w:rsidRPr="002D7BA3">
              <w:rPr>
                <w:rFonts w:ascii="Times New Roman" w:hAnsi="Times New Roman" w:cs="Times New Roman"/>
                <w:u w:val="single"/>
              </w:rPr>
              <w:t>Nr 4</w:t>
            </w:r>
          </w:p>
          <w:p w14:paraId="7BF66D05" w14:textId="77777777" w:rsidR="007C2EA7" w:rsidRPr="002D7BA3" w:rsidRDefault="007C2EA7" w:rsidP="007C2EA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.........................zł  netto + ......%VAT = ................................zł brutto</w:t>
            </w:r>
          </w:p>
          <w:p w14:paraId="37C14B4F" w14:textId="77777777" w:rsidR="005C646A" w:rsidRPr="002D7BA3" w:rsidRDefault="005C646A" w:rsidP="00BD30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</w:t>
            </w: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5C646A" w:rsidRPr="002D7BA3" w14:paraId="2706B766" w14:textId="77777777" w:rsidTr="007C2EA7">
        <w:trPr>
          <w:trHeight w:val="2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C170D0" w14:textId="77777777" w:rsidR="005C646A" w:rsidRPr="002D7BA3" w:rsidRDefault="005C646A" w:rsidP="00F630EC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OŚWIADCZENIA:</w:t>
            </w:r>
          </w:p>
          <w:p w14:paraId="3A118B98" w14:textId="77777777"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amówienie zostanie zrealizowane w terminach określonych w SIWZ oraz ze wzorze umowy;</w:t>
            </w:r>
          </w:p>
          <w:p w14:paraId="4E250A41" w14:textId="77777777" w:rsidR="007C2EA7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7BA3">
              <w:rPr>
                <w:rFonts w:ascii="Times New Roman" w:hAnsi="Times New Roman" w:cs="Times New Roman"/>
                <w:b/>
                <w:color w:val="000000"/>
              </w:rPr>
              <w:t xml:space="preserve">Oświadczamy, iż  termin ważności  </w:t>
            </w:r>
            <w:r w:rsidR="002D7BA3" w:rsidRPr="002D7BA3">
              <w:rPr>
                <w:rFonts w:ascii="Times New Roman" w:hAnsi="Times New Roman" w:cs="Times New Roman"/>
                <w:b/>
                <w:color w:val="000000"/>
              </w:rPr>
              <w:t xml:space="preserve">przedmiotu postępowania </w:t>
            </w:r>
            <w:r w:rsidRPr="002D7BA3">
              <w:rPr>
                <w:rFonts w:ascii="Times New Roman" w:hAnsi="Times New Roman" w:cs="Times New Roman"/>
                <w:color w:val="000000"/>
              </w:rPr>
              <w:t>w dniu dostawy do Zamawiającego wynosi ……………..</w:t>
            </w:r>
          </w:p>
          <w:p w14:paraId="7E0736C0" w14:textId="77777777" w:rsidR="00F630EC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lang w:eastAsia="pl-PL"/>
              </w:rPr>
              <w:t>ermin realizacji bieżącego zamówienia: …..................</w:t>
            </w:r>
            <w:r w:rsidRPr="002D7B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76ED9">
              <w:rPr>
                <w:rFonts w:ascii="Times New Roman" w:eastAsia="Times New Roman" w:hAnsi="Times New Roman" w:cs="Times New Roman"/>
                <w:b/>
                <w:lang w:eastAsia="pl-PL"/>
              </w:rPr>
              <w:t>dni</w:t>
            </w:r>
          </w:p>
          <w:p w14:paraId="75CC6D77" w14:textId="77777777"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cenie naszej oferty zostały uwzględnione wszystkie koszty wykonania zamówienia;</w:t>
            </w:r>
          </w:p>
          <w:p w14:paraId="3E90690A" w14:textId="77777777"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apoznaliśmy się ze Specyfikacją Istotnych</w:t>
            </w:r>
            <w:r w:rsidR="004B11C0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Warunków Zamówienia oraz wzorami umów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i nie wnosimy do nich zastrzeżeń oraz przyjmujemy warunki w nich zawarte;</w:t>
            </w:r>
          </w:p>
          <w:p w14:paraId="451A7362" w14:textId="77777777"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ważamy się za związanych niniejszą ofertą na okres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dni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licząc od dnia otwarcia ofert (włącznie z tym dniem);</w:t>
            </w:r>
          </w:p>
          <w:p w14:paraId="22C94CC5" w14:textId="77777777"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  dni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od daty otrzymania przez Zamawiającego prawidłowo wystawionej faktury;</w:t>
            </w:r>
          </w:p>
          <w:p w14:paraId="1F92F710" w14:textId="77777777"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adium w wysokości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 PLN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(słownie: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 złotych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641CDDF4" w14:textId="77777777"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14:paraId="427BBBDF" w14:textId="77777777" w:rsidR="002D7BA3" w:rsidRPr="009D6346" w:rsidRDefault="002D7BA3" w:rsidP="006731C3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NewRoman" w:hAnsi="Times New Roman" w:cs="Times New Roman"/>
              </w:rPr>
              <w:t>Oświadczam/y o braku orzeczenia wobec mnie/nas  tytułem środka zapobiegawczego zakazu ubiegania się</w:t>
            </w:r>
            <w:r w:rsidRPr="002D7B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7BA3">
              <w:rPr>
                <w:rFonts w:ascii="Times New Roman" w:eastAsia="TimesNewRoman" w:hAnsi="Times New Roman" w:cs="Times New Roman"/>
              </w:rPr>
              <w:t>o zamówienia publiczne</w:t>
            </w:r>
            <w:r w:rsidR="00076ED9">
              <w:rPr>
                <w:rFonts w:ascii="Times New Roman" w:eastAsia="TimesNewRoman" w:hAnsi="Times New Roman" w:cs="Times New Roman"/>
              </w:rPr>
              <w:t>.</w:t>
            </w:r>
          </w:p>
          <w:p w14:paraId="1FE338E0" w14:textId="77777777" w:rsidR="009D6346" w:rsidRPr="009D6346" w:rsidRDefault="009D6346" w:rsidP="009D6346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Oświadczam/y, iż   posiadam/y</w:t>
            </w:r>
            <w:r w:rsidRPr="009D6346">
              <w:rPr>
                <w:rFonts w:ascii="Times New Roman" w:hAnsi="Times New Roman" w:cs="Times New Roman"/>
              </w:rPr>
              <w:t xml:space="preserve"> </w:t>
            </w:r>
            <w:r w:rsidRPr="009D6346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</w:rPr>
              <w:t>pis</w:t>
            </w:r>
            <w:r w:rsidRPr="009D6346">
              <w:rPr>
                <w:rFonts w:ascii="Times New Roman" w:hAnsi="Times New Roman" w:cs="Times New Roman"/>
              </w:rPr>
              <w:t xml:space="preserve">  lub zgłoszenia do Rejestru Wyrobów Medycznych i podmiotów odpowiedzialnych  za  ich wprowadzenie do obrotu i używania ( nie dotyczy klasy wyrobu medycznego I </w:t>
            </w:r>
            <w:proofErr w:type="spellStart"/>
            <w:r w:rsidRPr="009D6346">
              <w:rPr>
                <w:rFonts w:ascii="Times New Roman" w:hAnsi="Times New Roman" w:cs="Times New Roman"/>
              </w:rPr>
              <w:t>i</w:t>
            </w:r>
            <w:proofErr w:type="spellEnd"/>
            <w:r w:rsidRPr="009D6346">
              <w:rPr>
                <w:rFonts w:ascii="Times New Roman" w:hAnsi="Times New Roman" w:cs="Times New Roman"/>
              </w:rPr>
              <w:t xml:space="preserve">   II a pod warunkiem, że pierwsze jego wprowadzenie nastąpiło w innym niż Polska kraju Unii Europejskiej, </w:t>
            </w:r>
            <w:r w:rsidRPr="009D6346">
              <w:rPr>
                <w:rFonts w:ascii="Times New Roman" w:hAnsi="Times New Roman" w:cs="Times New Roman"/>
                <w:color w:val="000000"/>
              </w:rPr>
              <w:t>zgodnie z przepisami ustawy z dnia 20 maja 2010r. o wyrobach medycznych (tj. Dz. U</w:t>
            </w:r>
            <w:r>
              <w:rPr>
                <w:rFonts w:ascii="Times New Roman" w:hAnsi="Times New Roman" w:cs="Times New Roman"/>
                <w:color w:val="000000"/>
              </w:rPr>
              <w:t xml:space="preserve">. 2015 poz. 876) i udostępnię/my </w:t>
            </w:r>
            <w:r w:rsidR="008940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je  </w:t>
            </w:r>
            <w:r w:rsidRPr="009D6346">
              <w:rPr>
                <w:rFonts w:ascii="Times New Roman" w:hAnsi="Times New Roman" w:cs="Times New Roman"/>
                <w:color w:val="000000"/>
              </w:rPr>
              <w:t xml:space="preserve"> na każde wezwanie Zamawiającego,</w:t>
            </w:r>
          </w:p>
          <w:p w14:paraId="6B099B33" w14:textId="77777777" w:rsidR="009D6346" w:rsidRPr="009D6346" w:rsidRDefault="009D6346" w:rsidP="009D6346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Oświadczam/y</w:t>
            </w:r>
            <w:r w:rsidRPr="009D63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iż </w:t>
            </w:r>
            <w:r w:rsidRPr="009D6346">
              <w:rPr>
                <w:rFonts w:ascii="Times New Roman" w:hAnsi="Times New Roman" w:cs="Times New Roman"/>
              </w:rPr>
              <w:t xml:space="preserve"> posiada</w:t>
            </w:r>
            <w:r>
              <w:rPr>
                <w:rFonts w:ascii="Times New Roman" w:hAnsi="Times New Roman" w:cs="Times New Roman"/>
              </w:rPr>
              <w:t>m/y</w:t>
            </w:r>
            <w:r w:rsidRPr="009D634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Deklarację</w:t>
            </w:r>
            <w:r w:rsidRPr="009D6346">
              <w:rPr>
                <w:rFonts w:ascii="Times New Roman" w:hAnsi="Times New Roman" w:cs="Times New Roman"/>
                <w:color w:val="000000"/>
              </w:rPr>
              <w:t xml:space="preserve"> zgodności</w:t>
            </w:r>
            <w:r w:rsidRPr="009D6346">
              <w:rPr>
                <w:rFonts w:ascii="Times New Roman" w:hAnsi="Times New Roman" w:cs="Times New Roman"/>
              </w:rPr>
              <w:t xml:space="preserve"> CE producenta (dotyczy wszystkich klas wyrobu medycznego)  </w:t>
            </w:r>
            <w:r w:rsidRPr="009D6346">
              <w:rPr>
                <w:rFonts w:ascii="Times New Roman" w:hAnsi="Times New Roman" w:cs="Times New Roman"/>
                <w:color w:val="000000"/>
              </w:rPr>
              <w:t xml:space="preserve"> i udos</w:t>
            </w:r>
            <w:r>
              <w:rPr>
                <w:rFonts w:ascii="Times New Roman" w:hAnsi="Times New Roman" w:cs="Times New Roman"/>
                <w:color w:val="000000"/>
              </w:rPr>
              <w:t>tępnię/my  ją</w:t>
            </w:r>
            <w:r w:rsidRPr="009D6346">
              <w:rPr>
                <w:rFonts w:ascii="Times New Roman" w:hAnsi="Times New Roman" w:cs="Times New Roman"/>
                <w:color w:val="000000"/>
              </w:rPr>
              <w:t xml:space="preserve"> na każde wezwanie Zamawiającego,</w:t>
            </w:r>
          </w:p>
          <w:p w14:paraId="6A93EBB6" w14:textId="77777777" w:rsidR="009D6346" w:rsidRPr="008940FF" w:rsidRDefault="009D6346" w:rsidP="009D6346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Oświadczam/y, iż   posiadam/y</w:t>
            </w:r>
            <w:r w:rsidRPr="009D6346">
              <w:rPr>
                <w:rFonts w:ascii="Times New Roman" w:hAnsi="Times New Roman" w:cs="Times New Roman"/>
              </w:rPr>
              <w:t xml:space="preserve"> Certyfikat jednostki notyfikowanej ( nie dotyczy klasy wyrobu I ) </w:t>
            </w:r>
            <w:r w:rsidRPr="009D6346">
              <w:rPr>
                <w:rFonts w:ascii="Times New Roman" w:hAnsi="Times New Roman" w:cs="Times New Roman"/>
                <w:color w:val="000000"/>
              </w:rPr>
              <w:t>i udostępnię/my  ją na każde wezwanie Zamawiającego.</w:t>
            </w:r>
            <w:r w:rsidRPr="009D6346">
              <w:rPr>
                <w:rFonts w:ascii="Times New Roman" w:hAnsi="Times New Roman" w:cs="Times New Roman"/>
              </w:rPr>
              <w:t xml:space="preserve"> </w:t>
            </w:r>
          </w:p>
          <w:p w14:paraId="47C68C71" w14:textId="77777777" w:rsidR="009D6346" w:rsidRPr="008940FF" w:rsidRDefault="008940FF" w:rsidP="008940F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40FF">
              <w:rPr>
                <w:rFonts w:ascii="Times New Roman" w:eastAsia="TimesNewRoman" w:hAnsi="Times New Roman" w:cs="Times New Roman"/>
              </w:rPr>
              <w:lastRenderedPageBreak/>
              <w:t>Oświadczam/y, że  wobec mnie/nas nie wydano prawomocnego wyroku sądu lub ostatecznej decyzji administracyjnej</w:t>
            </w:r>
            <w:r w:rsidRPr="008940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40FF">
              <w:rPr>
                <w:rFonts w:ascii="Times New Roman" w:eastAsia="TimesNewRoman" w:hAnsi="Times New Roman" w:cs="Times New Roman"/>
              </w:rPr>
              <w:t xml:space="preserve">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należności); </w:t>
            </w:r>
          </w:p>
        </w:tc>
      </w:tr>
      <w:tr w:rsidR="005C646A" w:rsidRPr="002D7BA3" w14:paraId="7CEBC8BC" w14:textId="77777777" w:rsidTr="00BD3061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B6908E" w14:textId="77777777" w:rsidR="005C646A" w:rsidRPr="002D7BA3" w:rsidRDefault="005C646A" w:rsidP="00F630EC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ZOBOWIĄZANIA W PRZYPADKU PRZYZNANIA ZAMÓWIENIA:</w:t>
            </w:r>
          </w:p>
          <w:p w14:paraId="41D482E2" w14:textId="77777777" w:rsidR="005C646A" w:rsidRPr="002D7BA3" w:rsidRDefault="00A96FC0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obowiązujemy się do zawarcia umowy w miejscu i terminie wyznaczonym przez Zamawiającego;</w:t>
            </w:r>
          </w:p>
          <w:p w14:paraId="10ADF624" w14:textId="77777777" w:rsidR="005C646A" w:rsidRPr="002D7BA3" w:rsidRDefault="00A96FC0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sobą upoważnioną do kontaktów z Zamawiającym w sprawach dotyczących realizacji umowy jest ......................................................................................................................</w:t>
            </w:r>
          </w:p>
          <w:p w14:paraId="7CC874FA" w14:textId="77777777" w:rsidR="005C646A" w:rsidRPr="002D7BA3" w:rsidRDefault="005C646A" w:rsidP="00F630EC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e-mail:………...……........………….…………………..</w:t>
            </w:r>
          </w:p>
          <w:p w14:paraId="313C99FA" w14:textId="77777777" w:rsidR="005C646A" w:rsidRPr="002D7BA3" w:rsidRDefault="005C646A" w:rsidP="00BD3061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tel</w:t>
            </w:r>
            <w:proofErr w:type="spellEnd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/fax ............………………..;</w:t>
            </w:r>
          </w:p>
        </w:tc>
      </w:tr>
      <w:tr w:rsidR="005C646A" w:rsidRPr="002D7BA3" w14:paraId="26F39686" w14:textId="77777777" w:rsidTr="00F630EC">
        <w:trPr>
          <w:trHeight w:val="3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80C7FC" w14:textId="77777777" w:rsidR="005C646A" w:rsidRPr="002D7BA3" w:rsidRDefault="005C646A" w:rsidP="00F630EC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SPIS TREŚCI:</w:t>
            </w:r>
          </w:p>
          <w:p w14:paraId="7384F9C4" w14:textId="77777777"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14:paraId="4F6ED1B5" w14:textId="77777777" w:rsidR="005C646A" w:rsidRPr="002D7BA3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  <w:p w14:paraId="696FF02E" w14:textId="77777777" w:rsidR="005C646A" w:rsidRPr="002D7BA3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14:paraId="065E1657" w14:textId="77777777" w:rsidR="005C646A" w:rsidRPr="002D7BA3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14:paraId="628BC438" w14:textId="77777777" w:rsidR="005C646A" w:rsidRPr="002D7BA3" w:rsidRDefault="005C646A" w:rsidP="00F630EC">
            <w:pPr>
              <w:spacing w:before="100" w:beforeAutospacing="1" w:after="119" w:line="30" w:lineRule="atLeast"/>
              <w:ind w:left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Oferta została złożona na .............. kolejno ponumerowanych stronach.</w:t>
            </w:r>
          </w:p>
        </w:tc>
      </w:tr>
      <w:tr w:rsidR="005C646A" w:rsidRPr="002D7BA3" w14:paraId="3B1A69BF" w14:textId="77777777" w:rsidTr="00F630EC">
        <w:trPr>
          <w:trHeight w:val="1455"/>
          <w:tblCellSpacing w:w="0" w:type="dxa"/>
        </w:trPr>
        <w:tc>
          <w:tcPr>
            <w:tcW w:w="21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69E26805" w14:textId="77777777" w:rsidR="005C646A" w:rsidRPr="002D7BA3" w:rsidRDefault="005C646A" w:rsidP="007C2EA7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14:paraId="2DBD83C0" w14:textId="77777777" w:rsidR="005C646A" w:rsidRPr="002D7BA3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28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5A7420DC" w14:textId="77777777" w:rsidR="007C2EA7" w:rsidRPr="002D7BA3" w:rsidRDefault="007C2EA7" w:rsidP="00F630EC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41D7608" w14:textId="77777777" w:rsidR="005C646A" w:rsidRPr="002D7BA3" w:rsidRDefault="005C646A" w:rsidP="00F630EC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</w:t>
            </w:r>
          </w:p>
          <w:p w14:paraId="6945F023" w14:textId="77777777" w:rsidR="005C646A" w:rsidRPr="002D7BA3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</w:tc>
      </w:tr>
    </w:tbl>
    <w:p w14:paraId="7F57A7F6" w14:textId="77777777" w:rsidR="00E85FB1" w:rsidRPr="002D7BA3" w:rsidRDefault="00E85FB1">
      <w:pPr>
        <w:rPr>
          <w:rFonts w:ascii="Times New Roman" w:hAnsi="Times New Roman" w:cs="Times New Roman"/>
        </w:rPr>
      </w:pPr>
    </w:p>
    <w:p w14:paraId="60D397EE" w14:textId="77777777" w:rsidR="007C2EA7" w:rsidRPr="002D7BA3" w:rsidRDefault="007C2EA7">
      <w:pPr>
        <w:rPr>
          <w:rFonts w:ascii="Times New Roman" w:hAnsi="Times New Roman" w:cs="Times New Roman"/>
        </w:rPr>
      </w:pPr>
    </w:p>
    <w:sectPr w:rsidR="007C2EA7" w:rsidRPr="002D7BA3" w:rsidSect="005C646A">
      <w:headerReference w:type="default" r:id="rId7"/>
      <w:footerReference w:type="default" r:id="rId8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934C" w14:textId="77777777" w:rsidR="00EB4843" w:rsidRDefault="00EB4843" w:rsidP="005C646A">
      <w:pPr>
        <w:spacing w:after="0" w:line="240" w:lineRule="auto"/>
      </w:pPr>
      <w:r>
        <w:separator/>
      </w:r>
    </w:p>
  </w:endnote>
  <w:endnote w:type="continuationSeparator" w:id="0">
    <w:p w14:paraId="496758DB" w14:textId="77777777" w:rsidR="00EB4843" w:rsidRDefault="00EB4843" w:rsidP="005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098251"/>
      <w:docPartObj>
        <w:docPartGallery w:val="Page Numbers (Bottom of Page)"/>
        <w:docPartUnique/>
      </w:docPartObj>
    </w:sdtPr>
    <w:sdtEndPr/>
    <w:sdtContent>
      <w:p w14:paraId="439D6866" w14:textId="77777777" w:rsidR="002D7BA3" w:rsidRDefault="00EB48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A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AF04B" w14:textId="77777777" w:rsidR="002D7BA3" w:rsidRDefault="002D7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D6D48" w14:textId="77777777" w:rsidR="00EB4843" w:rsidRDefault="00EB4843" w:rsidP="005C646A">
      <w:pPr>
        <w:spacing w:after="0" w:line="240" w:lineRule="auto"/>
      </w:pPr>
      <w:r>
        <w:separator/>
      </w:r>
    </w:p>
  </w:footnote>
  <w:footnote w:type="continuationSeparator" w:id="0">
    <w:p w14:paraId="76CD592B" w14:textId="77777777" w:rsidR="00EB4843" w:rsidRDefault="00EB4843" w:rsidP="005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716D" w14:textId="77777777" w:rsidR="002D7BA3" w:rsidRDefault="002D7BA3">
    <w:pPr>
      <w:pStyle w:val="Nagwek"/>
    </w:pPr>
    <w:r>
      <w:tab/>
    </w:r>
    <w:r>
      <w:tab/>
      <w:t>Załącznik nr 1 do SIWZ</w:t>
    </w:r>
  </w:p>
  <w:p w14:paraId="36D72B0E" w14:textId="77777777" w:rsidR="002D7BA3" w:rsidRPr="005C646A" w:rsidRDefault="002D7BA3">
    <w:pPr>
      <w:pStyle w:val="Nagwek"/>
      <w:rPr>
        <w:b/>
      </w:rPr>
    </w:pPr>
    <w:r>
      <w:tab/>
    </w:r>
    <w:r w:rsidRPr="005C646A">
      <w:rPr>
        <w:b/>
      </w:rPr>
      <w:t>WZÓR  OFERTY</w:t>
    </w:r>
  </w:p>
  <w:p w14:paraId="779B845C" w14:textId="77777777" w:rsidR="002D7BA3" w:rsidRDefault="002D7BA3"/>
  <w:p w14:paraId="2431BA2E" w14:textId="77777777" w:rsidR="002D7BA3" w:rsidRDefault="002D7B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472B"/>
    <w:multiLevelType w:val="multilevel"/>
    <w:tmpl w:val="1D5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32AFD"/>
    <w:multiLevelType w:val="multilevel"/>
    <w:tmpl w:val="C89A3D9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A6F00"/>
    <w:multiLevelType w:val="hybridMultilevel"/>
    <w:tmpl w:val="478412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F657F"/>
    <w:multiLevelType w:val="multilevel"/>
    <w:tmpl w:val="292CD2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37308"/>
    <w:multiLevelType w:val="multilevel"/>
    <w:tmpl w:val="87F678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F1306"/>
    <w:multiLevelType w:val="multilevel"/>
    <w:tmpl w:val="EDB4D7E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 w15:restartNumberingAfterBreak="0">
    <w:nsid w:val="2F8A6E95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8" w15:restartNumberingAfterBreak="0">
    <w:nsid w:val="343809AE"/>
    <w:multiLevelType w:val="multilevel"/>
    <w:tmpl w:val="EDD467F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B210F"/>
    <w:multiLevelType w:val="multilevel"/>
    <w:tmpl w:val="DC8805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90C94"/>
    <w:multiLevelType w:val="multilevel"/>
    <w:tmpl w:val="5A2A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C0D46"/>
    <w:multiLevelType w:val="hybridMultilevel"/>
    <w:tmpl w:val="5536608C"/>
    <w:lvl w:ilvl="0" w:tplc="E2D2295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A7427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3" w15:restartNumberingAfterBreak="0">
    <w:nsid w:val="5A676995"/>
    <w:multiLevelType w:val="multilevel"/>
    <w:tmpl w:val="A40C04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86987"/>
    <w:multiLevelType w:val="multilevel"/>
    <w:tmpl w:val="488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517915"/>
    <w:multiLevelType w:val="hybridMultilevel"/>
    <w:tmpl w:val="C3DA0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6A"/>
    <w:rsid w:val="000221C5"/>
    <w:rsid w:val="000414D2"/>
    <w:rsid w:val="00076ED9"/>
    <w:rsid w:val="00110550"/>
    <w:rsid w:val="001A58E9"/>
    <w:rsid w:val="002D7BA3"/>
    <w:rsid w:val="002E528A"/>
    <w:rsid w:val="002E733B"/>
    <w:rsid w:val="003544C2"/>
    <w:rsid w:val="00374564"/>
    <w:rsid w:val="00393133"/>
    <w:rsid w:val="003978FE"/>
    <w:rsid w:val="00474BA9"/>
    <w:rsid w:val="004B11C0"/>
    <w:rsid w:val="004B2323"/>
    <w:rsid w:val="004C6ADA"/>
    <w:rsid w:val="005110A7"/>
    <w:rsid w:val="005846A9"/>
    <w:rsid w:val="005C646A"/>
    <w:rsid w:val="006731C3"/>
    <w:rsid w:val="006B77ED"/>
    <w:rsid w:val="00714249"/>
    <w:rsid w:val="007526A8"/>
    <w:rsid w:val="007C2EA7"/>
    <w:rsid w:val="008940FF"/>
    <w:rsid w:val="0090257F"/>
    <w:rsid w:val="00906ACD"/>
    <w:rsid w:val="00953616"/>
    <w:rsid w:val="009D6346"/>
    <w:rsid w:val="009D791B"/>
    <w:rsid w:val="009F28E3"/>
    <w:rsid w:val="00A725EA"/>
    <w:rsid w:val="00A96FC0"/>
    <w:rsid w:val="00A9702A"/>
    <w:rsid w:val="00BD3061"/>
    <w:rsid w:val="00C05DE2"/>
    <w:rsid w:val="00C9470F"/>
    <w:rsid w:val="00DB6928"/>
    <w:rsid w:val="00E459EE"/>
    <w:rsid w:val="00E51BDF"/>
    <w:rsid w:val="00E53523"/>
    <w:rsid w:val="00E709E9"/>
    <w:rsid w:val="00E85FB1"/>
    <w:rsid w:val="00EB4843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C93A"/>
  <w15:docId w15:val="{C2226047-6EEE-4B65-B5F7-36D6AE80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64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46A"/>
  </w:style>
  <w:style w:type="paragraph" w:styleId="Stopka">
    <w:name w:val="footer"/>
    <w:basedOn w:val="Normalny"/>
    <w:link w:val="StopkaZnak"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6A"/>
  </w:style>
  <w:style w:type="paragraph" w:styleId="Akapitzlist">
    <w:name w:val="List Paragraph"/>
    <w:basedOn w:val="Normalny"/>
    <w:uiPriority w:val="99"/>
    <w:qFormat/>
    <w:rsid w:val="00A9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23</cp:revision>
  <cp:lastPrinted>2020-07-28T07:29:00Z</cp:lastPrinted>
  <dcterms:created xsi:type="dcterms:W3CDTF">2016-11-17T12:50:00Z</dcterms:created>
  <dcterms:modified xsi:type="dcterms:W3CDTF">2020-07-28T07:30:00Z</dcterms:modified>
</cp:coreProperties>
</file>