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0E13EB8E" w:rsidR="001D080D" w:rsidRPr="0066250F" w:rsidRDefault="00ED06FC" w:rsidP="00E526B4">
      <w:pPr>
        <w:spacing w:after="0"/>
        <w:rPr>
          <w:rFonts w:ascii="Calibri" w:hAnsi="Calibri" w:cs="Calibri"/>
          <w:b/>
          <w:sz w:val="24"/>
          <w:szCs w:val="24"/>
        </w:rPr>
      </w:pPr>
      <w:r w:rsidRPr="0066250F">
        <w:rPr>
          <w:rFonts w:ascii="Calibri" w:hAnsi="Calibri" w:cs="Calibri"/>
          <w:b/>
          <w:sz w:val="24"/>
          <w:szCs w:val="24"/>
        </w:rPr>
        <w:t>nr sprawy: ZP.271</w:t>
      </w:r>
      <w:r w:rsidR="00150BAF" w:rsidRPr="00CC46C8">
        <w:rPr>
          <w:rFonts w:ascii="Calibri" w:hAnsi="Calibri" w:cs="Calibri"/>
          <w:b/>
          <w:sz w:val="24"/>
          <w:szCs w:val="24"/>
        </w:rPr>
        <w:t>.</w:t>
      </w:r>
      <w:r w:rsidR="00731D8A">
        <w:rPr>
          <w:rFonts w:ascii="Calibri" w:hAnsi="Calibri" w:cs="Calibri"/>
          <w:b/>
          <w:sz w:val="24"/>
          <w:szCs w:val="24"/>
        </w:rPr>
        <w:t>31</w:t>
      </w:r>
      <w:r w:rsidRPr="00CC46C8">
        <w:rPr>
          <w:rFonts w:ascii="Calibri" w:hAnsi="Calibri" w:cs="Calibri"/>
          <w:b/>
          <w:sz w:val="24"/>
          <w:szCs w:val="24"/>
        </w:rPr>
        <w:t>.</w:t>
      </w:r>
      <w:r w:rsidRPr="0066250F">
        <w:rPr>
          <w:rFonts w:ascii="Calibri" w:hAnsi="Calibri" w:cs="Calibri"/>
          <w:b/>
          <w:sz w:val="24"/>
          <w:szCs w:val="24"/>
        </w:rPr>
        <w:t>202</w:t>
      </w:r>
      <w:r w:rsidR="00683DB0" w:rsidRPr="0066250F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E526B4" w:rsidRDefault="00246B87">
      <w:pPr>
        <w:rPr>
          <w:rFonts w:ascii="Calibri" w:hAnsi="Calibri" w:cs="Calibri"/>
          <w:bCs/>
          <w:sz w:val="24"/>
          <w:szCs w:val="24"/>
        </w:rPr>
      </w:pPr>
      <w:r w:rsidRPr="00E526B4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E526B4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67836B8B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FORMULARZ OFERTY</w:t>
      </w:r>
    </w:p>
    <w:p w14:paraId="37C1A011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 xml:space="preserve">W POSTĘPOWANIU O UDZIELENIE ZAMÓWIENIA PUBLICZNEGO </w:t>
      </w:r>
    </w:p>
    <w:p w14:paraId="1A268D96" w14:textId="1A4BCA9C" w:rsidR="006E44B5" w:rsidRPr="00E526B4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PROWADZONEGO W TRYBIE P</w:t>
      </w:r>
      <w:r w:rsidR="00074EBE">
        <w:rPr>
          <w:rFonts w:ascii="Calibri" w:hAnsi="Calibri" w:cs="Calibri"/>
          <w:b/>
          <w:sz w:val="32"/>
          <w:szCs w:val="32"/>
          <w:lang w:val="pl-PL"/>
        </w:rPr>
        <w:t>ODSTAWOWYM</w:t>
      </w:r>
    </w:p>
    <w:p w14:paraId="12962545" w14:textId="4A3A8A19" w:rsidR="00AA04B1" w:rsidRPr="0017410C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C762F3">
        <w:rPr>
          <w:b/>
          <w:bCs/>
          <w:color w:val="auto"/>
          <w:sz w:val="28"/>
          <w:szCs w:val="28"/>
        </w:rPr>
        <w:t>Opraco</w:t>
      </w:r>
      <w:r w:rsidR="00B74644" w:rsidRPr="00B74644">
        <w:rPr>
          <w:b/>
          <w:bCs/>
          <w:color w:val="auto"/>
          <w:sz w:val="28"/>
          <w:szCs w:val="28"/>
        </w:rPr>
        <w:t xml:space="preserve">wanie </w:t>
      </w:r>
      <w:r w:rsidR="00E63E5A">
        <w:rPr>
          <w:b/>
          <w:bCs/>
          <w:color w:val="auto"/>
          <w:sz w:val="28"/>
          <w:szCs w:val="28"/>
        </w:rPr>
        <w:t xml:space="preserve">dokumentów planistycznych </w:t>
      </w:r>
      <w:r w:rsidR="00E63E5A" w:rsidRPr="00E63E5A">
        <w:rPr>
          <w:b/>
          <w:bCs/>
          <w:color w:val="auto"/>
          <w:sz w:val="28"/>
          <w:szCs w:val="28"/>
        </w:rPr>
        <w:t xml:space="preserve">dla </w:t>
      </w:r>
      <w:r w:rsidR="0092376D" w:rsidRPr="00401C63">
        <w:rPr>
          <w:b/>
          <w:bCs/>
          <w:color w:val="auto"/>
          <w:sz w:val="28"/>
          <w:szCs w:val="28"/>
        </w:rPr>
        <w:t>g</w:t>
      </w:r>
      <w:r w:rsidR="00C762F3" w:rsidRPr="00401C63">
        <w:rPr>
          <w:b/>
          <w:bCs/>
          <w:color w:val="auto"/>
          <w:sz w:val="28"/>
          <w:szCs w:val="28"/>
        </w:rPr>
        <w:t>miny</w:t>
      </w:r>
      <w:r w:rsidR="00B74644" w:rsidRPr="00401C63">
        <w:rPr>
          <w:b/>
          <w:bCs/>
          <w:color w:val="auto"/>
          <w:sz w:val="28"/>
          <w:szCs w:val="28"/>
        </w:rPr>
        <w:t xml:space="preserve"> Trzebnica</w:t>
      </w:r>
      <w:r w:rsidR="00E63E5A">
        <w:rPr>
          <w:b/>
          <w:bCs/>
          <w:color w:val="auto"/>
          <w:sz w:val="28"/>
          <w:szCs w:val="28"/>
        </w:rPr>
        <w:t>’’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B2D7102A481441CDA7CBEB5B93148F5A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alias w:val="Nazwa i adres Wykonawcy"/>
                  <w:tag w:val="Nazwa i adres Wykonawcy"/>
                  <w:id w:val="-10140864"/>
                  <w:placeholder>
                    <w:docPart w:val="039227E0A67E4522896E30590375B694"/>
                  </w:placeholder>
                  <w:showingPlcHdr/>
                </w:sdtPr>
                <w:sdtEndPr/>
                <w:sdtContent>
                  <w:p w14:paraId="1B466165" w14:textId="68E371D4" w:rsidR="006B61E3" w:rsidRPr="00386DF7" w:rsidRDefault="004A7604" w:rsidP="007738D2">
                    <w:pPr>
                      <w:pStyle w:val="Akapitzlist"/>
                      <w:ind w:left="0"/>
                      <w:rPr>
                        <w:sz w:val="24"/>
                        <w:szCs w:val="24"/>
                      </w:rPr>
                    </w:pP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Wpisz nazwę </w:t>
                    </w:r>
                    <w:r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i adres </w:t>
                    </w: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>Wykonawcy</w:t>
                    </w:r>
                  </w:p>
                </w:sdtContent>
              </w:sdt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Pr="006B61E3" w:rsidRDefault="0053141C" w:rsidP="007738D2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 w:rsidRPr="006B61E3">
              <w:rPr>
                <w:sz w:val="24"/>
                <w:szCs w:val="24"/>
              </w:rPr>
              <w:t>duże przedsiębiorstwo</w:t>
            </w:r>
          </w:p>
          <w:p w14:paraId="757A3FA8" w14:textId="0C179E3C" w:rsidR="00A84F83" w:rsidRPr="006B61E3" w:rsidRDefault="0053141C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średnie przedsiębiorstwo</w:t>
            </w:r>
          </w:p>
          <w:p w14:paraId="36F07B02" w14:textId="42970212" w:rsidR="00A84F83" w:rsidRPr="006B61E3" w:rsidRDefault="0053141C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małe przedsiębiorstwo</w:t>
            </w:r>
          </w:p>
          <w:p w14:paraId="5E894A31" w14:textId="4F4E1B6F" w:rsidR="00A3332B" w:rsidRPr="00A3332B" w:rsidRDefault="0053141C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Pr="006B61E3" w:rsidRDefault="0053141C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6B61E3">
              <w:rPr>
                <w:sz w:val="24"/>
                <w:szCs w:val="24"/>
              </w:rPr>
              <w:t>duże przedsiębiorstwo</w:t>
            </w:r>
          </w:p>
          <w:p w14:paraId="0DB02ACA" w14:textId="77777777" w:rsidR="009F42A7" w:rsidRPr="006B61E3" w:rsidRDefault="0053141C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średnie przedsiębiorstwo</w:t>
            </w:r>
          </w:p>
          <w:p w14:paraId="3A663743" w14:textId="77777777" w:rsidR="009F42A7" w:rsidRPr="006B61E3" w:rsidRDefault="0053141C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małe przedsiębiorstwo</w:t>
            </w:r>
          </w:p>
          <w:p w14:paraId="04DBAADB" w14:textId="3B769565" w:rsidR="007738D2" w:rsidRPr="009F42A7" w:rsidRDefault="0053141C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5B3FC442" w14:textId="77777777" w:rsidR="00191730" w:rsidRPr="00191730" w:rsidRDefault="00191730" w:rsidP="00191730">
      <w:pPr>
        <w:pStyle w:val="Nagwek3"/>
        <w:numPr>
          <w:ilvl w:val="0"/>
          <w:numId w:val="8"/>
        </w:numPr>
        <w:spacing w:before="120"/>
        <w:ind w:left="714" w:hanging="357"/>
        <w:rPr>
          <w:rStyle w:val="Nagwek3Znak"/>
          <w:b/>
          <w:bCs/>
        </w:rPr>
      </w:pPr>
      <w:r w:rsidRPr="00191730">
        <w:rPr>
          <w:rStyle w:val="Nagwek3Znak"/>
          <w:b/>
          <w:bCs/>
        </w:rPr>
        <w:t>ADRES E-MAIL DO KORESPONDENCJI</w:t>
      </w:r>
    </w:p>
    <w:p w14:paraId="1FC662C8" w14:textId="6BDA80E5" w:rsidR="00BB3EB5" w:rsidRPr="0017410C" w:rsidRDefault="00BB3EB5" w:rsidP="00191730">
      <w:pPr>
        <w:pStyle w:val="Akapitzlist"/>
        <w:spacing w:before="240" w:after="240" w:line="24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Default="001537AF" w:rsidP="00E526B4">
      <w:pPr>
        <w:pStyle w:val="Nagwek3"/>
        <w:numPr>
          <w:ilvl w:val="0"/>
          <w:numId w:val="9"/>
        </w:numPr>
        <w:spacing w:after="240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48051AD9" w14:textId="77777777" w:rsidTr="009C044F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BF38320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-673419657"/>
            <w:placeholder>
              <w:docPart w:val="D48DAA7B12B64AC48FCF121A6FE5690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27FA4A67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E9BEFD9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6E3D0F9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CD4A7A3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456921621"/>
            <w:placeholder>
              <w:docPart w:val="010D1E49CB614074B4BF7084A181AF61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530077C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31243655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F4D1C78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1C49E9C2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5A9979DD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39809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4CE4EA93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916991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0507FAB3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45120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1E294AB8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13939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985697955"/>
                <w:placeholder>
                  <w:docPart w:val="50724A4E55AC4659B2FE00D06D3E567F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9CC1AC1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452B47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599A18CF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7B6AB1F" w14:textId="77777777" w:rsidR="00161029" w:rsidRPr="009C6B6C" w:rsidRDefault="0053141C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1445500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CEIDG: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5CF89A6" w14:textId="77777777" w:rsidR="00161029" w:rsidRPr="009C6B6C" w:rsidRDefault="0053141C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354813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KRS: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05E0606D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814259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0BDFF524" w14:textId="77777777" w:rsidR="00161029" w:rsidRPr="0017410C" w:rsidRDefault="0053141C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497759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049337862"/>
                <w:placeholder>
                  <w:docPart w:val="875D337A90A847D3A3FFB53EA1EE2E49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62B2C31" w14:textId="77777777" w:rsidR="00161029" w:rsidRDefault="00161029" w:rsidP="00161029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110AC389" w14:textId="77777777" w:rsidTr="009C044F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14B119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684002945"/>
            <w:placeholder>
              <w:docPart w:val="B601DA58F72E4898A5CA5FE483D4237B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07EFAE9F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723037F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4FC13F7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3596E996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1195808079"/>
            <w:placeholder>
              <w:docPart w:val="6AAF28D13CE94FE48599229F945F375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98BE6D2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6FE4CB44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549E6B1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F24000C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322ADD8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714993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6473F702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00587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4FD7E2C4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95519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28235E48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76550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593395016"/>
                <w:placeholder>
                  <w:docPart w:val="4DE02309048246A9AB2EC498E7E4F62F"/>
                </w:placeholder>
                <w:showingPlcHdr/>
                <w:text/>
              </w:sdtPr>
              <w:sdtEndPr/>
              <w:sdtContent>
                <w:r w:rsidR="00161029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B4198D1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756EB1C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C86714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CB598E5" w14:textId="77777777" w:rsidR="00161029" w:rsidRPr="009C6B6C" w:rsidRDefault="0053141C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789353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CEIDG: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DB7880C" w14:textId="77777777" w:rsidR="00161029" w:rsidRPr="009C6B6C" w:rsidRDefault="0053141C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59087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KRS: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54EAFBC4" w14:textId="77777777" w:rsidR="00161029" w:rsidRPr="0017410C" w:rsidRDefault="0053141C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595360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55C96C03" w14:textId="77777777" w:rsidR="00161029" w:rsidRPr="0017410C" w:rsidRDefault="0053141C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54830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36249150"/>
                <w:placeholder>
                  <w:docPart w:val="A3865076B1984DF79C575090F4B4DA31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2BB4AB98" w14:textId="3167AC29" w:rsidR="00D34353" w:rsidRDefault="005C56D3" w:rsidP="006B3ADE">
      <w:pPr>
        <w:pStyle w:val="Nagwek3"/>
        <w:numPr>
          <w:ilvl w:val="0"/>
          <w:numId w:val="9"/>
        </w:numPr>
        <w:spacing w:before="240"/>
        <w:ind w:left="714" w:hanging="357"/>
      </w:pPr>
      <w:r>
        <w:t>OFER</w:t>
      </w:r>
      <w:r w:rsidR="00C762F3">
        <w:t>OWANY PRZEDMIOT ZAMÓWIENIA</w:t>
      </w:r>
    </w:p>
    <w:p w14:paraId="4761AE18" w14:textId="113ABD29" w:rsidR="005C56D3" w:rsidRDefault="005C56D3" w:rsidP="00046701">
      <w:pPr>
        <w:ind w:left="851"/>
        <w:jc w:val="both"/>
        <w:rPr>
          <w:sz w:val="24"/>
          <w:szCs w:val="24"/>
        </w:rPr>
      </w:pPr>
      <w:r w:rsidRPr="00526DF5">
        <w:rPr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C762F3" w:rsidRPr="00E94795">
        <w:rPr>
          <w:sz w:val="24"/>
          <w:szCs w:val="24"/>
        </w:rPr>
        <w:t>O</w:t>
      </w:r>
      <w:r w:rsidR="00C762F3">
        <w:rPr>
          <w:sz w:val="24"/>
          <w:szCs w:val="24"/>
        </w:rPr>
        <w:t>pracowanie</w:t>
      </w:r>
      <w:r w:rsidR="00380713">
        <w:rPr>
          <w:sz w:val="24"/>
          <w:szCs w:val="24"/>
        </w:rPr>
        <w:t xml:space="preserve"> </w:t>
      </w:r>
      <w:r w:rsidR="00DC45CA">
        <w:rPr>
          <w:sz w:val="24"/>
          <w:szCs w:val="24"/>
        </w:rPr>
        <w:t>dokumentów planistycznych dla</w:t>
      </w:r>
      <w:r w:rsidR="00C762F3">
        <w:rPr>
          <w:sz w:val="24"/>
          <w:szCs w:val="24"/>
        </w:rPr>
        <w:t xml:space="preserve"> </w:t>
      </w:r>
      <w:r w:rsidR="0092376D">
        <w:rPr>
          <w:sz w:val="24"/>
          <w:szCs w:val="24"/>
        </w:rPr>
        <w:t>g</w:t>
      </w:r>
      <w:r w:rsidR="00C762F3">
        <w:rPr>
          <w:sz w:val="24"/>
          <w:szCs w:val="24"/>
        </w:rPr>
        <w:t>miny Trzebnica</w:t>
      </w:r>
      <w:r w:rsidR="00DC45CA">
        <w:rPr>
          <w:sz w:val="24"/>
          <w:szCs w:val="24"/>
        </w:rPr>
        <w:t xml:space="preserve">’’, w podziale na zadania: </w:t>
      </w:r>
    </w:p>
    <w:p w14:paraId="7114C9A6" w14:textId="2719092A" w:rsidR="00DC45CA" w:rsidRPr="00401C63" w:rsidRDefault="00DC45CA" w:rsidP="00E30A3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Calibri"/>
        </w:rPr>
      </w:pPr>
      <w:bookmarkStart w:id="0" w:name="_Hlk180485268"/>
      <w:r w:rsidRPr="00401C63">
        <w:rPr>
          <w:rFonts w:eastAsia="Calibri" w:cstheme="minorHAnsi"/>
          <w:color w:val="000000"/>
          <w:sz w:val="24"/>
          <w:szCs w:val="24"/>
        </w:rPr>
        <w:t>Zadanie I</w:t>
      </w:r>
      <w:r w:rsidR="00E30A38">
        <w:rPr>
          <w:rFonts w:eastAsia="Calibri" w:cstheme="minorHAnsi"/>
          <w:color w:val="000000"/>
          <w:sz w:val="24"/>
          <w:szCs w:val="24"/>
        </w:rPr>
        <w:t xml:space="preserve"> </w:t>
      </w:r>
      <w:r w:rsidRPr="00401C63">
        <w:rPr>
          <w:rFonts w:eastAsia="Calibri" w:cstheme="minorHAnsi"/>
          <w:color w:val="000000"/>
          <w:sz w:val="24"/>
          <w:szCs w:val="24"/>
        </w:rPr>
        <w:t xml:space="preserve">- Opracowanie zmiany miejscowego planu zagospodarowania przestrzennego dla obrębu wsi </w:t>
      </w:r>
      <w:r w:rsidRPr="00401C63">
        <w:rPr>
          <w:rFonts w:eastAsia="Calibri" w:cstheme="minorHAnsi"/>
          <w:b/>
          <w:color w:val="000000"/>
          <w:sz w:val="24"/>
          <w:szCs w:val="24"/>
        </w:rPr>
        <w:t>Szczytkowice, Szczytkowice II, Kobylice – część A</w:t>
      </w:r>
      <w:bookmarkEnd w:id="0"/>
      <w:r>
        <w:rPr>
          <w:rFonts w:eastAsia="Calibri" w:cstheme="minorHAnsi"/>
          <w:b/>
          <w:color w:val="000000"/>
          <w:sz w:val="24"/>
          <w:szCs w:val="24"/>
        </w:rPr>
        <w:t>;</w:t>
      </w:r>
    </w:p>
    <w:p w14:paraId="182515F1" w14:textId="77777777" w:rsidR="00DC45CA" w:rsidRPr="00C932D7" w:rsidRDefault="00DC45CA" w:rsidP="00E30A38">
      <w:pPr>
        <w:widowControl w:val="0"/>
        <w:numPr>
          <w:ilvl w:val="0"/>
          <w:numId w:val="27"/>
        </w:numPr>
        <w:suppressAutoHyphens/>
        <w:spacing w:after="0" w:line="200" w:lineRule="atLeast"/>
        <w:textAlignment w:val="baseline"/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</w:pPr>
      <w:r w:rsidRPr="00C932D7">
        <w:rPr>
          <w:rFonts w:eastAsia="MS PMincho" w:cstheme="minorHAnsi"/>
          <w:kern w:val="2"/>
          <w:sz w:val="24"/>
          <w:szCs w:val="24"/>
          <w:lang w:eastAsia="ja-JP" w:bidi="fa-IR"/>
        </w:rPr>
        <w:t xml:space="preserve">Zadanie II - Opracowanie zmiany miejscowego planu zagospodarowania przestrzennego dla obrębu wsi </w:t>
      </w:r>
      <w:r w:rsidRPr="00C932D7"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  <w:t xml:space="preserve">Cerekwica, Cerekwica II: </w:t>
      </w:r>
    </w:p>
    <w:p w14:paraId="62D3BDC9" w14:textId="77777777" w:rsidR="00F86783" w:rsidRPr="00C932D7" w:rsidRDefault="00F86783" w:rsidP="00F86783">
      <w:pPr>
        <w:widowControl w:val="0"/>
        <w:numPr>
          <w:ilvl w:val="0"/>
          <w:numId w:val="27"/>
        </w:numPr>
        <w:suppressAutoHyphens/>
        <w:spacing w:after="0" w:line="200" w:lineRule="atLeast"/>
        <w:textAlignment w:val="baseline"/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</w:pPr>
      <w:r w:rsidRPr="00C932D7">
        <w:rPr>
          <w:rFonts w:eastAsia="MS PMincho" w:cstheme="minorHAnsi"/>
          <w:kern w:val="2"/>
          <w:sz w:val="24"/>
          <w:szCs w:val="24"/>
          <w:lang w:eastAsia="ja-JP" w:bidi="fa-IR"/>
        </w:rPr>
        <w:t xml:space="preserve">Zadanie III - Opracowanie zmiany miejscowego planu zagospodarowania przestrzennego dla fragmentu obrębu </w:t>
      </w:r>
      <w:r w:rsidRPr="00C932D7"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  <w:t>miasta Trzebnica:</w:t>
      </w:r>
    </w:p>
    <w:p w14:paraId="62D213C3" w14:textId="2CC8C78F" w:rsidR="00494F31" w:rsidRDefault="00C762F3" w:rsidP="00494F31">
      <w:pPr>
        <w:pStyle w:val="Nagwek3"/>
        <w:numPr>
          <w:ilvl w:val="0"/>
          <w:numId w:val="9"/>
        </w:numPr>
        <w:spacing w:after="240"/>
      </w:pPr>
      <w:r w:rsidRPr="00C762F3">
        <w:t>ŁĄCZNA CENA OFERTOWA BRUTTO</w:t>
      </w:r>
    </w:p>
    <w:p w14:paraId="401B65E2" w14:textId="2BB0EE7B" w:rsidR="00BC50FF" w:rsidRPr="00BC50FF" w:rsidRDefault="00BC50FF" w:rsidP="00401C63">
      <w:pPr>
        <w:pStyle w:val="Akapitzlist"/>
        <w:numPr>
          <w:ilvl w:val="0"/>
          <w:numId w:val="32"/>
        </w:numPr>
      </w:pPr>
      <w:r w:rsidRPr="00401C63">
        <w:rPr>
          <w:rFonts w:eastAsia="Calibri" w:cstheme="minorHAnsi"/>
          <w:color w:val="000000"/>
          <w:sz w:val="24"/>
          <w:szCs w:val="24"/>
        </w:rPr>
        <w:t xml:space="preserve">Zadanie I - Opracowanie zmiany miejscowego planu zagospodarowania przestrzennego dla obrębu wsi </w:t>
      </w:r>
      <w:r w:rsidRPr="00401C63">
        <w:rPr>
          <w:rFonts w:eastAsia="Calibri" w:cstheme="minorHAnsi"/>
          <w:b/>
          <w:color w:val="000000"/>
          <w:sz w:val="24"/>
          <w:szCs w:val="24"/>
        </w:rPr>
        <w:t>Szczytkowice, Szczytkowice II, Kobylice – część A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252"/>
        <w:gridCol w:w="4383"/>
      </w:tblGrid>
      <w:tr w:rsidR="004C261D" w14:paraId="2634F00F" w14:textId="77777777" w:rsidTr="006603BA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A7C6C15" w14:textId="6155D75C" w:rsidR="004C261D" w:rsidRDefault="00C330C1" w:rsidP="006603BA">
            <w:pPr>
              <w:rPr>
                <w:b/>
                <w:bCs/>
                <w:sz w:val="28"/>
                <w:szCs w:val="28"/>
              </w:rPr>
            </w:pPr>
            <w:bookmarkStart w:id="1" w:name="_Hlk180485284"/>
            <w:r>
              <w:rPr>
                <w:b/>
                <w:bCs/>
                <w:sz w:val="28"/>
                <w:szCs w:val="28"/>
              </w:rPr>
              <w:t xml:space="preserve">ŁĄCZNA </w:t>
            </w:r>
            <w:r w:rsidR="004C261D" w:rsidRPr="00500F4C">
              <w:rPr>
                <w:b/>
                <w:bCs/>
                <w:sz w:val="28"/>
                <w:szCs w:val="28"/>
              </w:rPr>
              <w:t xml:space="preserve">CENA OFERTOWA </w:t>
            </w:r>
            <w:r w:rsidR="004C261D">
              <w:rPr>
                <w:b/>
                <w:bCs/>
                <w:sz w:val="28"/>
                <w:szCs w:val="28"/>
              </w:rPr>
              <w:t>BRU</w:t>
            </w:r>
            <w:r w:rsidR="004C261D" w:rsidRPr="00500F4C">
              <w:rPr>
                <w:b/>
                <w:bCs/>
                <w:sz w:val="28"/>
                <w:szCs w:val="28"/>
              </w:rPr>
              <w:t>TTO</w:t>
            </w:r>
            <w:r w:rsidR="004C261D">
              <w:rPr>
                <w:b/>
                <w:bCs/>
                <w:sz w:val="28"/>
                <w:szCs w:val="28"/>
              </w:rPr>
              <w:t xml:space="preserve"> (PLN) </w:t>
            </w:r>
          </w:p>
          <w:p w14:paraId="071985FD" w14:textId="5F3342A4" w:rsidR="00C330C1" w:rsidRPr="00500F4C" w:rsidRDefault="00C330C1" w:rsidP="006603BA">
            <w:pPr>
              <w:rPr>
                <w:sz w:val="24"/>
                <w:szCs w:val="24"/>
              </w:rPr>
            </w:pPr>
            <w:r w:rsidRPr="00927F9D"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7935F640" w14:textId="5D61EC95" w:rsidR="004C261D" w:rsidRPr="004963F1" w:rsidRDefault="0053141C" w:rsidP="006603BA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 brutto"/>
                <w:tag w:val="Cena ofertowa brutto"/>
                <w:id w:val="-795833294"/>
                <w:placeholder>
                  <w:docPart w:val="D8A364FF9B844CF7B8C503572A5FBD1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C261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</w:t>
                </w:r>
                <w:r w:rsidR="00C330C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C330C1">
                  <w:rPr>
                    <w:rStyle w:val="Tekstzastpczy"/>
                    <w:b/>
                    <w:bCs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łączną</w:t>
                </w:r>
                <w:r w:rsidR="004C261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cenę ofertową brutto</w:t>
                </w:r>
              </w:sdtContent>
            </w:sdt>
            <w:r w:rsidR="004C261D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  <w:bookmarkEnd w:id="1"/>
    </w:tbl>
    <w:p w14:paraId="42EEFFDB" w14:textId="433EA6FB" w:rsidR="00BC50FF" w:rsidRDefault="00BC50FF" w:rsidP="00E30A38">
      <w:pPr>
        <w:spacing w:after="0"/>
        <w:jc w:val="both"/>
        <w:rPr>
          <w:sz w:val="24"/>
          <w:szCs w:val="24"/>
        </w:rPr>
      </w:pPr>
    </w:p>
    <w:p w14:paraId="1F1D01D3" w14:textId="3F7A926E" w:rsidR="00BC50FF" w:rsidRPr="00401C63" w:rsidRDefault="00BC50FF" w:rsidP="00401C63">
      <w:pPr>
        <w:pStyle w:val="Akapitzlist"/>
        <w:numPr>
          <w:ilvl w:val="0"/>
          <w:numId w:val="31"/>
        </w:numPr>
        <w:spacing w:before="240"/>
        <w:jc w:val="both"/>
        <w:rPr>
          <w:sz w:val="24"/>
          <w:szCs w:val="24"/>
        </w:rPr>
      </w:pPr>
      <w:r w:rsidRPr="00401C63">
        <w:rPr>
          <w:rFonts w:eastAsia="MS PMincho" w:cstheme="minorHAnsi"/>
          <w:kern w:val="2"/>
          <w:sz w:val="24"/>
          <w:szCs w:val="24"/>
          <w:lang w:eastAsia="ja-JP" w:bidi="fa-IR"/>
        </w:rPr>
        <w:t xml:space="preserve">Zadanie II - Opracowanie zmiany miejscowego planu zagospodarowania przestrzennego dla obrębu wsi </w:t>
      </w:r>
      <w:r w:rsidRPr="00401C63"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  <w:t>Cerekwica, Cerekwica II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252"/>
        <w:gridCol w:w="4383"/>
      </w:tblGrid>
      <w:tr w:rsidR="00BC50FF" w:rsidRPr="00BC50FF" w14:paraId="066E4BB3" w14:textId="77777777" w:rsidTr="00C932D7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9BEADE1" w14:textId="1A945D0D" w:rsidR="00BC50FF" w:rsidRDefault="00C330C1" w:rsidP="00BC50FF">
            <w:pPr>
              <w:spacing w:before="240" w:after="160" w:line="259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ŁĄCZNA </w:t>
            </w:r>
            <w:r w:rsidR="00BC50FF" w:rsidRPr="00BC50FF">
              <w:rPr>
                <w:b/>
                <w:bCs/>
                <w:sz w:val="24"/>
                <w:szCs w:val="24"/>
              </w:rPr>
              <w:t xml:space="preserve">CENA OFERTOWA BRUTTO (PLN) </w:t>
            </w:r>
          </w:p>
          <w:p w14:paraId="3576FF1B" w14:textId="617BE89A" w:rsidR="00C330C1" w:rsidRPr="00BC50FF" w:rsidRDefault="00C330C1" w:rsidP="00BC50FF">
            <w:pPr>
              <w:spacing w:before="240" w:after="160" w:line="259" w:lineRule="auto"/>
              <w:jc w:val="both"/>
              <w:rPr>
                <w:sz w:val="24"/>
                <w:szCs w:val="24"/>
              </w:rPr>
            </w:pPr>
            <w:r w:rsidRPr="00927F9D">
              <w:t>Została wyliczona zgodnie z załącznikiem nr 1 do oferty „Wyliczenie wartości ceny ofertowej”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31257E62" w14:textId="498EFA5A" w:rsidR="00BC50FF" w:rsidRPr="00BC50FF" w:rsidRDefault="0053141C" w:rsidP="00BC50FF">
            <w:pPr>
              <w:spacing w:before="240" w:after="160" w:line="259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 brutto"/>
                <w:tag w:val="Cena ofertowa brutto"/>
                <w:id w:val="928231158"/>
                <w:placeholder>
                  <w:docPart w:val="DA18825CFE984BD09D9E45E7EA8DD67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975AE7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C330C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ł</w:t>
                </w:r>
                <w:r w:rsidR="00C330C1">
                  <w:rPr>
                    <w:rStyle w:val="Tekstzastpczy"/>
                    <w:b/>
                    <w:bCs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ączną </w:t>
                </w:r>
                <w:r w:rsidR="00975AE7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cenę ofertową brutto</w:t>
                </w:r>
              </w:sdtContent>
            </w:sdt>
            <w:r w:rsidR="00975AE7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</w:tbl>
    <w:p w14:paraId="45F61B3A" w14:textId="3A09A573" w:rsidR="00BC50FF" w:rsidRDefault="00BC50FF" w:rsidP="00E30A38">
      <w:pPr>
        <w:spacing w:after="0"/>
        <w:jc w:val="both"/>
        <w:rPr>
          <w:sz w:val="24"/>
          <w:szCs w:val="24"/>
        </w:rPr>
      </w:pPr>
    </w:p>
    <w:p w14:paraId="7EE4533E" w14:textId="0859E1BF" w:rsidR="00BC50FF" w:rsidRPr="00401C63" w:rsidRDefault="00BC50FF" w:rsidP="00401C63">
      <w:pPr>
        <w:pStyle w:val="Akapitzlist"/>
        <w:numPr>
          <w:ilvl w:val="0"/>
          <w:numId w:val="30"/>
        </w:numPr>
        <w:spacing w:before="240"/>
        <w:jc w:val="both"/>
        <w:rPr>
          <w:sz w:val="24"/>
          <w:szCs w:val="24"/>
        </w:rPr>
      </w:pPr>
      <w:r w:rsidRPr="00401C63">
        <w:rPr>
          <w:rFonts w:eastAsia="MS PMincho" w:cstheme="minorHAnsi"/>
          <w:kern w:val="2"/>
          <w:sz w:val="24"/>
          <w:szCs w:val="24"/>
          <w:lang w:eastAsia="ja-JP" w:bidi="fa-IR"/>
        </w:rPr>
        <w:t xml:space="preserve">Zadanie III - Opracowanie zmiany miejscowego planu zagospodarowania przestrzennego dla fragmentu obrębu </w:t>
      </w:r>
      <w:r w:rsidRPr="00401C63"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  <w:t>miasta Trzebnica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252"/>
        <w:gridCol w:w="4383"/>
      </w:tblGrid>
      <w:tr w:rsidR="00BC50FF" w:rsidRPr="004963F1" w14:paraId="198883BA" w14:textId="77777777" w:rsidTr="00C932D7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14AB66C" w14:textId="1E8690C1" w:rsidR="00BC50FF" w:rsidRDefault="00C330C1" w:rsidP="00C93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ŁĄCZNA </w:t>
            </w:r>
            <w:r w:rsidR="00BC50FF" w:rsidRPr="00500F4C">
              <w:rPr>
                <w:b/>
                <w:bCs/>
                <w:sz w:val="28"/>
                <w:szCs w:val="28"/>
              </w:rPr>
              <w:t xml:space="preserve">CENA OFERTOWA </w:t>
            </w:r>
            <w:r w:rsidR="00BC50FF">
              <w:rPr>
                <w:b/>
                <w:bCs/>
                <w:sz w:val="28"/>
                <w:szCs w:val="28"/>
              </w:rPr>
              <w:t>BRU</w:t>
            </w:r>
            <w:r w:rsidR="00BC50FF" w:rsidRPr="00500F4C">
              <w:rPr>
                <w:b/>
                <w:bCs/>
                <w:sz w:val="28"/>
                <w:szCs w:val="28"/>
              </w:rPr>
              <w:t>TTO</w:t>
            </w:r>
            <w:r w:rsidR="00BC50FF">
              <w:rPr>
                <w:b/>
                <w:bCs/>
                <w:sz w:val="28"/>
                <w:szCs w:val="28"/>
              </w:rPr>
              <w:t xml:space="preserve"> (PLN) </w:t>
            </w:r>
          </w:p>
          <w:p w14:paraId="757EECA5" w14:textId="0C493F3A" w:rsidR="00C330C1" w:rsidRPr="00500F4C" w:rsidRDefault="00C330C1" w:rsidP="00C932D7">
            <w:pPr>
              <w:rPr>
                <w:sz w:val="24"/>
                <w:szCs w:val="24"/>
              </w:rPr>
            </w:pPr>
            <w:r w:rsidRPr="00927F9D">
              <w:t>Została wyliczona zgodnie z załącznikiem nr 1 do oferty „Wyliczenie wartości ceny ofertowej”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21497133" w14:textId="7B03B5B0" w:rsidR="00BC50FF" w:rsidRPr="004963F1" w:rsidRDefault="0053141C" w:rsidP="00C932D7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 brutto"/>
                <w:tag w:val="Cena ofertowa brutto"/>
                <w:id w:val="817151339"/>
                <w:placeholder>
                  <w:docPart w:val="8F14BE40A4EB4161A40FAA47571DE35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BC50FF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C330C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ł</w:t>
                </w:r>
                <w:r w:rsidR="00C330C1">
                  <w:rPr>
                    <w:rStyle w:val="Tekstzastpczy"/>
                    <w:b/>
                    <w:bCs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ączną </w:t>
                </w:r>
                <w:r w:rsidR="00BC50FF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cenę ofertową brutto</w:t>
                </w:r>
              </w:sdtContent>
            </w:sdt>
            <w:r w:rsidR="00BC50FF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</w:tbl>
    <w:p w14:paraId="476D8C36" w14:textId="77777777" w:rsidR="00BC50FF" w:rsidRDefault="00BC50FF" w:rsidP="00E30A38">
      <w:pPr>
        <w:spacing w:after="0"/>
        <w:jc w:val="both"/>
        <w:rPr>
          <w:sz w:val="24"/>
          <w:szCs w:val="24"/>
        </w:rPr>
      </w:pPr>
    </w:p>
    <w:p w14:paraId="5B0CCED0" w14:textId="3ED18A67" w:rsidR="004C261D" w:rsidRDefault="004C261D" w:rsidP="004C261D">
      <w:pPr>
        <w:spacing w:before="240"/>
        <w:jc w:val="both"/>
        <w:rPr>
          <w:sz w:val="24"/>
          <w:szCs w:val="24"/>
        </w:rPr>
      </w:pPr>
      <w:r w:rsidRPr="004C261D">
        <w:rPr>
          <w:sz w:val="24"/>
          <w:szCs w:val="24"/>
        </w:rPr>
        <w:t>UWAGA!</w:t>
      </w:r>
    </w:p>
    <w:p w14:paraId="52432BED" w14:textId="5B99F2F4" w:rsidR="00C330C1" w:rsidRPr="004C261D" w:rsidRDefault="00C330C1" w:rsidP="00E30A38">
      <w:pPr>
        <w:spacing w:line="276" w:lineRule="auto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59CFB779" w14:textId="302407BF" w:rsidR="009C6B6C" w:rsidRDefault="00F94140" w:rsidP="00494F31">
      <w:pPr>
        <w:pStyle w:val="Nagwek3"/>
        <w:numPr>
          <w:ilvl w:val="0"/>
          <w:numId w:val="9"/>
        </w:numPr>
        <w:spacing w:before="240" w:after="240"/>
        <w:ind w:left="714" w:hanging="357"/>
      </w:pPr>
      <w:r>
        <w:t>DOŚWIADCZENIE ZAWODOWE GŁ</w:t>
      </w:r>
      <w:r w:rsidR="00D82ADF">
        <w:t>Ó</w:t>
      </w:r>
      <w:r>
        <w:t>WNEGO PROJEKTANTA</w:t>
      </w:r>
    </w:p>
    <w:p w14:paraId="6070C2DD" w14:textId="609230B4" w:rsidR="006959E5" w:rsidRPr="00C762F3" w:rsidRDefault="007A74C7" w:rsidP="00A50A78">
      <w:pPr>
        <w:spacing w:before="24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realizacji przedmiotowego zamówienia funkcję GŁÓWNEGO PROJEKTANTA pełnić będzie osoba, która posiada </w:t>
      </w:r>
      <w:r w:rsidR="00C762F3" w:rsidRPr="00C762F3">
        <w:rPr>
          <w:sz w:val="24"/>
          <w:szCs w:val="24"/>
        </w:rPr>
        <w:t>DOŚWIADCZENIE</w:t>
      </w:r>
      <w:r w:rsidR="00C72559">
        <w:rPr>
          <w:sz w:val="24"/>
          <w:szCs w:val="24"/>
        </w:rPr>
        <w:t xml:space="preserve"> jako gł</w:t>
      </w:r>
      <w:r w:rsidR="004D5975">
        <w:rPr>
          <w:sz w:val="24"/>
          <w:szCs w:val="24"/>
        </w:rPr>
        <w:t>ówny projektant</w:t>
      </w:r>
      <w:r w:rsidR="00C762F3" w:rsidRPr="00C762F3">
        <w:rPr>
          <w:sz w:val="24"/>
          <w:szCs w:val="24"/>
        </w:rPr>
        <w:t>, jak w poniższym „Wykazie doświadczenia zawodowego Głównego Projektanta”: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3367"/>
        <w:gridCol w:w="3260"/>
        <w:gridCol w:w="3402"/>
      </w:tblGrid>
      <w:tr w:rsidR="007A74C7" w:rsidRPr="003E63D2" w14:paraId="7206A621" w14:textId="77777777" w:rsidTr="00401C63">
        <w:trPr>
          <w:trHeight w:val="178"/>
        </w:trPr>
        <w:tc>
          <w:tcPr>
            <w:tcW w:w="7088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E39271B" w14:textId="77777777" w:rsidR="007A74C7" w:rsidRPr="00C72559" w:rsidRDefault="007A74C7" w:rsidP="001256AB">
            <w:pPr>
              <w:jc w:val="center"/>
              <w:rPr>
                <w:sz w:val="24"/>
                <w:szCs w:val="24"/>
              </w:rPr>
            </w:pPr>
            <w:r w:rsidRPr="00C72559">
              <w:rPr>
                <w:sz w:val="24"/>
                <w:szCs w:val="24"/>
              </w:rPr>
              <w:t>Imię i nazwisko Głównego Projektanta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19DE92A" w14:textId="16CCFBF6" w:rsidR="007A74C7" w:rsidRDefault="0053141C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mię i nazwisko Głównego Projektanta"/>
                <w:tag w:val="Imię i nazwisko Głównego Projektanta"/>
                <w:id w:val="404726979"/>
                <w:placeholder>
                  <w:docPart w:val="6FA9276E73B648C183945BA921F2A6E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7A74C7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A74C7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7A74C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imię i nazwisko </w:t>
                </w:r>
              </w:sdtContent>
            </w:sdt>
          </w:p>
        </w:tc>
      </w:tr>
      <w:tr w:rsidR="007A74C7" w:rsidRPr="003E63D2" w14:paraId="5C1A7722" w14:textId="77777777" w:rsidTr="00401C63">
        <w:trPr>
          <w:trHeight w:val="178"/>
        </w:trPr>
        <w:tc>
          <w:tcPr>
            <w:tcW w:w="7088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30A2667" w14:textId="454AF21A" w:rsidR="007A74C7" w:rsidRPr="00C72559" w:rsidRDefault="006D1CB0" w:rsidP="0012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uchwalonych </w:t>
            </w:r>
            <w:proofErr w:type="spellStart"/>
            <w:r>
              <w:rPr>
                <w:sz w:val="24"/>
                <w:szCs w:val="24"/>
              </w:rPr>
              <w:t>mpzp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D6D21">
              <w:rPr>
                <w:sz w:val="24"/>
                <w:szCs w:val="24"/>
              </w:rPr>
              <w:t>lub ich zmiany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76FEE6C" w14:textId="34B62422" w:rsidR="007A74C7" w:rsidRDefault="0053141C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1372884807"/>
                <w:placeholder>
                  <w:docPart w:val="251FBED6EEAE4C0E9CE6E0E5374EF23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7A74C7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A74C7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6D1CB0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7A74C7" w:rsidRPr="003E63D2" w14:paraId="0CF2F0D5" w14:textId="77777777" w:rsidTr="00401C63">
        <w:trPr>
          <w:trHeight w:val="178"/>
        </w:trPr>
        <w:tc>
          <w:tcPr>
            <w:tcW w:w="7088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C910BA9" w14:textId="35AE8906" w:rsidR="007A74C7" w:rsidRPr="00C72559" w:rsidRDefault="006D1CB0" w:rsidP="001256AB">
            <w:pPr>
              <w:jc w:val="center"/>
            </w:pPr>
            <w:r w:rsidRPr="00C72559">
              <w:t xml:space="preserve">w tym ilość </w:t>
            </w:r>
            <w:r w:rsidRPr="006D1CB0">
              <w:t xml:space="preserve">dla obszaru o powierzchni nie mniejszej niż 10 ha 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3793BAA" w14:textId="717ECE0A" w:rsidR="007A74C7" w:rsidRDefault="0053141C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-813019802"/>
                <w:placeholder>
                  <w:docPart w:val="FDE636FF1875433298203C47E7823D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7A74C7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A74C7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6D1CB0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BE57EA" w:rsidRPr="004D5975" w14:paraId="2500C551" w14:textId="5EB70074" w:rsidTr="00401C63"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D7ED02F" w14:textId="1120DEE2" w:rsidR="00BE57EA" w:rsidRPr="004D5975" w:rsidRDefault="00BE57EA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lastRenderedPageBreak/>
              <w:t>Nazwa realizacji</w:t>
            </w:r>
          </w:p>
        </w:tc>
        <w:tc>
          <w:tcPr>
            <w:tcW w:w="3260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5059E0E" w14:textId="75DC1CF0" w:rsidR="00BE57EA" w:rsidRPr="004D5975" w:rsidRDefault="00BE57EA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CC8CF40" w14:textId="77777777" w:rsidR="00BE57EA" w:rsidRPr="004D5975" w:rsidRDefault="00BE57EA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  <w:p w14:paraId="1A25537E" w14:textId="64A97165" w:rsidR="00BE57EA" w:rsidRPr="004D5975" w:rsidRDefault="00BE57EA" w:rsidP="009A37B7">
            <w:pPr>
              <w:jc w:val="center"/>
              <w:rPr>
                <w:sz w:val="18"/>
                <w:szCs w:val="18"/>
              </w:rPr>
            </w:pPr>
          </w:p>
        </w:tc>
      </w:tr>
      <w:tr w:rsidR="00BE57EA" w:rsidRPr="003E63D2" w14:paraId="151EDBF0" w14:textId="6C28AC23" w:rsidTr="00401C63">
        <w:trPr>
          <w:trHeight w:val="505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99E8546" w14:textId="77777777" w:rsidR="00BE57EA" w:rsidRPr="003E63D2" w:rsidRDefault="00BE57EA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16BA7E5" w14:textId="77777777" w:rsidR="00BE57EA" w:rsidRPr="003E63D2" w:rsidRDefault="00BE57EA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5611A11" w14:textId="46FC53AF" w:rsidR="00BE57EA" w:rsidRPr="003E63D2" w:rsidRDefault="00BE57EA" w:rsidP="009A37B7">
            <w:pPr>
              <w:jc w:val="center"/>
              <w:rPr>
                <w:sz w:val="16"/>
                <w:szCs w:val="16"/>
              </w:rPr>
            </w:pPr>
          </w:p>
          <w:p w14:paraId="6BB18A98" w14:textId="278024A9" w:rsidR="00BE57EA" w:rsidRDefault="00BE57EA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E57EA" w:rsidRPr="004D5975" w14:paraId="41CF6578" w14:textId="68BF6B6E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BE83D42" w14:textId="77777777" w:rsidR="00BE57EA" w:rsidRPr="004D5975" w:rsidRDefault="00BE57EA" w:rsidP="009A37B7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</w:tcPr>
          <w:p w14:paraId="508A0A25" w14:textId="33F78787" w:rsidR="00BE57EA" w:rsidRPr="004D5975" w:rsidRDefault="00BE57EA" w:rsidP="009A37B7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428094983"/>
                <w:placeholder>
                  <w:docPart w:val="EEF66EF3701C48129EDC4E10FF472B9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9A5F23C" w14:textId="77777777" w:rsidR="00BE57EA" w:rsidRPr="004D5975" w:rsidRDefault="00BE57EA" w:rsidP="00C72559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61156854"/>
                <w:placeholder>
                  <w:docPart w:val="D39578718C2E4E6B8F9001AD3A6E59C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6789C5C" w14:textId="1F0FC538" w:rsidR="00BE57EA" w:rsidRPr="004D5975" w:rsidRDefault="00BE57EA" w:rsidP="009A37B7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31977728"/>
                <w:placeholder>
                  <w:docPart w:val="0BBBBB5E5E764BB39D405DE2ACA8397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  <w:r w:rsidR="00975AE7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.</w:t>
                </w:r>
              </w:sdtContent>
            </w:sdt>
          </w:p>
          <w:p w14:paraId="21E3F8E0" w14:textId="000BE7D9" w:rsidR="00BE57EA" w:rsidRPr="004D5975" w:rsidRDefault="00BE57EA" w:rsidP="009A37B7">
            <w:pPr>
              <w:rPr>
                <w:rStyle w:val="Styl2"/>
                <w:sz w:val="20"/>
                <w:szCs w:val="20"/>
              </w:rPr>
            </w:pPr>
          </w:p>
        </w:tc>
      </w:tr>
      <w:tr w:rsidR="00BE57EA" w:rsidRPr="004D5975" w14:paraId="36B2202A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860B43D" w14:textId="50AF6CB5" w:rsidR="00BE57EA" w:rsidRPr="004D5975" w:rsidRDefault="00BE57EA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3367" w:type="dxa"/>
          </w:tcPr>
          <w:p w14:paraId="40EF64EC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32898659"/>
                <w:placeholder>
                  <w:docPart w:val="A34BBB978D2042F596053EEFCD134F0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AFF86A1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18621824"/>
                <w:placeholder>
                  <w:docPart w:val="7CF021414E4047D1BBC9A6B8FFBAD1B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392ADB88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2949669"/>
                <w:placeholder>
                  <w:docPart w:val="518016C66A9C4C569F920525389A40C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660A5D82" w14:textId="25153D03" w:rsidR="00BE57EA" w:rsidRPr="004D5975" w:rsidRDefault="00BE57EA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BE57EA" w:rsidRPr="004D5975" w14:paraId="5684656B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2A0988A" w14:textId="5B023844" w:rsidR="00BE57EA" w:rsidRPr="004D5975" w:rsidRDefault="00BE57EA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3367" w:type="dxa"/>
          </w:tcPr>
          <w:p w14:paraId="1608CCA3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40101723"/>
                <w:placeholder>
                  <w:docPart w:val="6B3E6DE67CD34858AFAF83150C50908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6A9F4F45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915535884"/>
                <w:placeholder>
                  <w:docPart w:val="5FDF9DE301C54F80BBAF914BAD3649E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58BBADAF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2890087"/>
                <w:placeholder>
                  <w:docPart w:val="DD5D2C1EB05B445BB68BFCE3594E1F2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2DEF75BB" w14:textId="3DD0162F" w:rsidR="00BE57EA" w:rsidRPr="004D5975" w:rsidRDefault="00BE57EA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BE57EA" w:rsidRPr="004D5975" w14:paraId="7FE37725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29C791" w14:textId="3E6E3C08" w:rsidR="00BE57EA" w:rsidRPr="004D5975" w:rsidRDefault="00BE57EA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3367" w:type="dxa"/>
          </w:tcPr>
          <w:p w14:paraId="0CD9FCD1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38361091"/>
                <w:placeholder>
                  <w:docPart w:val="82B3EA8BD21B4579BB4DAFFD7DC5D64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21C48A36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547867760"/>
                <w:placeholder>
                  <w:docPart w:val="D282A2D0DBE94DEFB0D950E19909402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8E06C2A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347473056"/>
                <w:placeholder>
                  <w:docPart w:val="139BA899508844779C8304329A98A99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1CF50C3E" w14:textId="3FAEE498" w:rsidR="00BE57EA" w:rsidRPr="004D5975" w:rsidRDefault="00BE57EA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199B3AF0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9956062" w14:textId="2D55868C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3367" w:type="dxa"/>
          </w:tcPr>
          <w:p w14:paraId="629F4BFE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34784112"/>
                <w:placeholder>
                  <w:docPart w:val="49914B1DA795429C96E6303F7980409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1433388D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826273617"/>
                <w:placeholder>
                  <w:docPart w:val="979DA4EF17B04305BCF305A47A9EB7B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B7DE503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85037493"/>
                <w:placeholder>
                  <w:docPart w:val="5275214E435141729673C3042D798A2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71A6731E" w14:textId="3D48413A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678DA171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75E8E43" w14:textId="2F01411A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14:paraId="61848C16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220249024"/>
                <w:placeholder>
                  <w:docPart w:val="3E7096EFF2C44CA58D9322DBA10C417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4FF097A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010403325"/>
                <w:placeholder>
                  <w:docPart w:val="A42C61592B0D4A67ABF6B32C2FDDC21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102EE51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722365700"/>
                <w:placeholder>
                  <w:docPart w:val="F1C93D9B09AC4F068A197F667370080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2D606EF6" w14:textId="26CC1BDB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73AD1BC0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94491C6" w14:textId="5A3084DF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7</w:t>
            </w:r>
          </w:p>
        </w:tc>
        <w:tc>
          <w:tcPr>
            <w:tcW w:w="3367" w:type="dxa"/>
          </w:tcPr>
          <w:p w14:paraId="46991566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669451591"/>
                <w:placeholder>
                  <w:docPart w:val="DDDF26169703408BBE7D09737B806E3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79D6B3EE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366522784"/>
                <w:placeholder>
                  <w:docPart w:val="60DBE64D3B794CD5B4B5B81709AD0DE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A674946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223983578"/>
                <w:placeholder>
                  <w:docPart w:val="CDF51AB288454E19939965E60BA4695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6E595209" w14:textId="285DEE6C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0755A9F3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36EF452" w14:textId="7882BF23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8</w:t>
            </w:r>
          </w:p>
        </w:tc>
        <w:tc>
          <w:tcPr>
            <w:tcW w:w="3367" w:type="dxa"/>
          </w:tcPr>
          <w:p w14:paraId="229FBC04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503864693"/>
                <w:placeholder>
                  <w:docPart w:val="C8088BB6F00B40FB9AED7E63463154B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64FCB134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21175768"/>
                <w:placeholder>
                  <w:docPart w:val="33A4434B40964BEA847255377292069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72DFAF2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918635444"/>
                <w:placeholder>
                  <w:docPart w:val="D81DB40FFF53430DBDC41C740A42A27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6DC05A50" w14:textId="3C877443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3F5D27F5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8EAA3ED" w14:textId="4C5949FF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9</w:t>
            </w:r>
          </w:p>
        </w:tc>
        <w:tc>
          <w:tcPr>
            <w:tcW w:w="3367" w:type="dxa"/>
          </w:tcPr>
          <w:p w14:paraId="4C9F7757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851675484"/>
                <w:placeholder>
                  <w:docPart w:val="53F7802FCE6F44D4983B0A28002222C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1CB21FF2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091204646"/>
                <w:placeholder>
                  <w:docPart w:val="00BF0554E7AB4862A6ACCB01CFA467B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370FA321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603879900"/>
                <w:placeholder>
                  <w:docPart w:val="8C3E0D3E87534A4ABEF661A7D85AD31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6CB6E431" w14:textId="5F483419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2DA8FFB2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A3FBFD5" w14:textId="1878A48A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10</w:t>
            </w:r>
          </w:p>
        </w:tc>
        <w:tc>
          <w:tcPr>
            <w:tcW w:w="3367" w:type="dxa"/>
          </w:tcPr>
          <w:p w14:paraId="1AAF00E2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36494628"/>
                <w:placeholder>
                  <w:docPart w:val="9CF31D4B7EDB4CCCA898B0C6BEDC131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46C1A1E9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570878937"/>
                <w:placeholder>
                  <w:docPart w:val="8E5322CBA2C841FA8A0838D0DFDAF45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3B3A7D4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596743973"/>
                <w:placeholder>
                  <w:docPart w:val="86139A8145F14B4DB16D657E0B70229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35AC4A3E" w14:textId="76503F48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191F0CB5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3E29107" w14:textId="674D00FF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11</w:t>
            </w:r>
          </w:p>
        </w:tc>
        <w:tc>
          <w:tcPr>
            <w:tcW w:w="3367" w:type="dxa"/>
          </w:tcPr>
          <w:p w14:paraId="35E2A7B0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531731727"/>
                <w:placeholder>
                  <w:docPart w:val="B467F9932CD24D5683C39858D13EDEB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5347E53A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89040605"/>
                <w:placeholder>
                  <w:docPart w:val="8C89F17403CD4B49B9C7C258B4025C1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537C3B78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2110567299"/>
                <w:placeholder>
                  <w:docPart w:val="4A5ACCCE74D64D1AAB62BF20C419118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764D9376" w14:textId="789A18F2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3675A2D7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89394EF" w14:textId="102C1FB0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12</w:t>
            </w:r>
          </w:p>
        </w:tc>
        <w:tc>
          <w:tcPr>
            <w:tcW w:w="3367" w:type="dxa"/>
          </w:tcPr>
          <w:p w14:paraId="00C5957B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298462316"/>
                <w:placeholder>
                  <w:docPart w:val="7CCE52B2C3B54F3CBDCD56F17C26577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7043E71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225179999"/>
                <w:placeholder>
                  <w:docPart w:val="06D254C03ADC43BCA999340EDDB626E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4A119AFE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995180809"/>
                <w:placeholder>
                  <w:docPart w:val="AC6BACD196354709948C28CFB1312B3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7305896A" w14:textId="313581B9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37F07CFC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30F09E" w14:textId="07C86FBE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13</w:t>
            </w:r>
          </w:p>
        </w:tc>
        <w:tc>
          <w:tcPr>
            <w:tcW w:w="3367" w:type="dxa"/>
          </w:tcPr>
          <w:p w14:paraId="348B96A5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855079379"/>
                <w:placeholder>
                  <w:docPart w:val="B53D72FBC3B54332B64E66097E5FE8A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6A1F0916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394507192"/>
                <w:placeholder>
                  <w:docPart w:val="9332975F30014BA4AABC91284173D64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39E17E50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351562847"/>
                <w:placeholder>
                  <w:docPart w:val="CC8BC3AC980F436AA8E9AD79C780957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4CAA2F96" w14:textId="5D23505E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6F098E12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30A2B65" w14:textId="2F738678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367" w:type="dxa"/>
          </w:tcPr>
          <w:p w14:paraId="582F8ABF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271718910"/>
                <w:placeholder>
                  <w:docPart w:val="2F6A44CA173747529006C5A4106BC34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2EA9F0C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438245931"/>
                <w:placeholder>
                  <w:docPart w:val="3B38E920ED00432AAA3E7D163B711AE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F58E49D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605719262"/>
                <w:placeholder>
                  <w:docPart w:val="414E12A5AA5043F19F7992506485551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6EEF57D6" w14:textId="41A5A7F9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</w:tbl>
    <w:p w14:paraId="74795151" w14:textId="77ADF682" w:rsidR="00794FD4" w:rsidRPr="00794FD4" w:rsidRDefault="00794FD4" w:rsidP="006B3ADE">
      <w:pPr>
        <w:pStyle w:val="Nagwek3"/>
        <w:numPr>
          <w:ilvl w:val="0"/>
          <w:numId w:val="9"/>
        </w:numPr>
        <w:spacing w:before="240"/>
        <w:ind w:left="714" w:hanging="357"/>
      </w:pPr>
      <w:r>
        <w:t xml:space="preserve"> DOŚWIADCZENIE ZAWODOWE ZESPOŁU PROJEKTOWEGO</w:t>
      </w:r>
    </w:p>
    <w:p w14:paraId="72AE9F8F" w14:textId="61A6C5BB" w:rsidR="009D6216" w:rsidRDefault="009D6216" w:rsidP="00A50A78">
      <w:pPr>
        <w:spacing w:before="120" w:after="480" w:line="240" w:lineRule="auto"/>
        <w:ind w:left="851"/>
        <w:jc w:val="both"/>
        <w:rPr>
          <w:sz w:val="24"/>
          <w:szCs w:val="24"/>
        </w:rPr>
      </w:pPr>
      <w:r w:rsidRPr="00C762F3">
        <w:rPr>
          <w:sz w:val="24"/>
          <w:szCs w:val="24"/>
        </w:rPr>
        <w:t xml:space="preserve">Niniejszym oferuję realizację przedmiotu zamówienia przez </w:t>
      </w:r>
      <w:r>
        <w:rPr>
          <w:sz w:val="24"/>
          <w:szCs w:val="24"/>
        </w:rPr>
        <w:t>co najmniej DW</w:t>
      </w:r>
      <w:r w:rsidR="00937B9D">
        <w:rPr>
          <w:sz w:val="24"/>
          <w:szCs w:val="24"/>
        </w:rPr>
        <w:t>IE</w:t>
      </w:r>
      <w:r>
        <w:rPr>
          <w:sz w:val="24"/>
          <w:szCs w:val="24"/>
        </w:rPr>
        <w:t xml:space="preserve"> OS</w:t>
      </w:r>
      <w:r w:rsidR="00937B9D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937B9D">
        <w:rPr>
          <w:sz w:val="24"/>
          <w:szCs w:val="24"/>
        </w:rPr>
        <w:t>Y</w:t>
      </w:r>
      <w:r>
        <w:rPr>
          <w:sz w:val="24"/>
          <w:szCs w:val="24"/>
        </w:rPr>
        <w:t xml:space="preserve"> W ZESPOLE PROJEKTOWYM</w:t>
      </w:r>
      <w:r w:rsidRPr="00C762F3">
        <w:rPr>
          <w:sz w:val="24"/>
          <w:szCs w:val="24"/>
        </w:rPr>
        <w:t xml:space="preserve">, </w:t>
      </w:r>
      <w:r w:rsidR="00857160">
        <w:rPr>
          <w:sz w:val="24"/>
          <w:szCs w:val="24"/>
        </w:rPr>
        <w:t xml:space="preserve">Z </w:t>
      </w:r>
      <w:r w:rsidRPr="00C762F3">
        <w:rPr>
          <w:sz w:val="24"/>
          <w:szCs w:val="24"/>
        </w:rPr>
        <w:t>KTÓR</w:t>
      </w:r>
      <w:r w:rsidR="00857160">
        <w:rPr>
          <w:sz w:val="24"/>
          <w:szCs w:val="24"/>
        </w:rPr>
        <w:t>YCH KAŻDA Z OSÓB</w:t>
      </w:r>
      <w:r w:rsidRPr="00C762F3">
        <w:rPr>
          <w:sz w:val="24"/>
          <w:szCs w:val="24"/>
        </w:rPr>
        <w:t xml:space="preserve"> POSIADA DOŚWIADCZENIE</w:t>
      </w:r>
      <w:r w:rsidR="004D5975">
        <w:rPr>
          <w:sz w:val="24"/>
          <w:szCs w:val="24"/>
        </w:rPr>
        <w:t xml:space="preserve"> w pełnieniu funkcji projektanta bądź głównego projektanta</w:t>
      </w:r>
      <w:r w:rsidRPr="00C762F3">
        <w:rPr>
          <w:sz w:val="24"/>
          <w:szCs w:val="24"/>
        </w:rPr>
        <w:t xml:space="preserve">, jak w poniższym „Wykazie doświadczenia </w:t>
      </w:r>
      <w:bookmarkStart w:id="2" w:name="_Hlk169689996"/>
      <w:r w:rsidRPr="00C762F3">
        <w:rPr>
          <w:sz w:val="24"/>
          <w:szCs w:val="24"/>
        </w:rPr>
        <w:t xml:space="preserve">zawodowego </w:t>
      </w:r>
      <w:r>
        <w:rPr>
          <w:sz w:val="24"/>
          <w:szCs w:val="24"/>
        </w:rPr>
        <w:t>zespołu</w:t>
      </w:r>
      <w:r w:rsidR="008F6958">
        <w:rPr>
          <w:sz w:val="24"/>
          <w:szCs w:val="24"/>
        </w:rPr>
        <w:t xml:space="preserve"> projektowego</w:t>
      </w:r>
      <w:bookmarkEnd w:id="2"/>
      <w:r w:rsidRPr="00C762F3">
        <w:rPr>
          <w:sz w:val="24"/>
          <w:szCs w:val="24"/>
        </w:rPr>
        <w:t>”: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2954"/>
        <w:gridCol w:w="3531"/>
        <w:gridCol w:w="2835"/>
      </w:tblGrid>
      <w:tr w:rsidR="004D5975" w14:paraId="043C5F3F" w14:textId="77777777" w:rsidTr="001256AB">
        <w:tc>
          <w:tcPr>
            <w:tcW w:w="9781" w:type="dxa"/>
            <w:gridSpan w:val="4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9F62D80" w14:textId="77777777" w:rsidR="004D5975" w:rsidRDefault="004D5975" w:rsidP="001256AB">
            <w:pPr>
              <w:ind w:right="-1458"/>
              <w:rPr>
                <w:sz w:val="24"/>
                <w:szCs w:val="24"/>
              </w:rPr>
            </w:pPr>
            <w:r w:rsidRPr="00937B9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937B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937B9D">
              <w:rPr>
                <w:b/>
                <w:bCs/>
                <w:sz w:val="24"/>
                <w:szCs w:val="24"/>
              </w:rPr>
              <w:t>soba wchodz</w:t>
            </w:r>
            <w:r>
              <w:rPr>
                <w:b/>
                <w:bCs/>
                <w:sz w:val="24"/>
                <w:szCs w:val="24"/>
              </w:rPr>
              <w:t>ą</w:t>
            </w:r>
            <w:r w:rsidRPr="00937B9D">
              <w:rPr>
                <w:b/>
                <w:bCs/>
                <w:sz w:val="24"/>
                <w:szCs w:val="24"/>
              </w:rPr>
              <w:t>ca w skład zespołu</w:t>
            </w:r>
          </w:p>
        </w:tc>
      </w:tr>
      <w:tr w:rsidR="004D5975" w:rsidRPr="003E63D2" w14:paraId="12C42B21" w14:textId="77777777" w:rsidTr="00401C63">
        <w:trPr>
          <w:trHeight w:val="178"/>
        </w:trPr>
        <w:tc>
          <w:tcPr>
            <w:tcW w:w="6946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15D4AAE" w14:textId="02540EED" w:rsidR="004D5975" w:rsidRPr="00C72559" w:rsidRDefault="004D5975" w:rsidP="001256AB">
            <w:pPr>
              <w:jc w:val="center"/>
              <w:rPr>
                <w:sz w:val="24"/>
                <w:szCs w:val="24"/>
              </w:rPr>
            </w:pPr>
            <w:r w:rsidRPr="00C72559">
              <w:rPr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306B114" w14:textId="77777777" w:rsidR="004D5975" w:rsidRDefault="0053141C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mię i nazwisko Głównego Projektanta"/>
                <w:tag w:val="Imię i nazwisko Głównego Projektanta"/>
                <w:id w:val="707228843"/>
                <w:placeholder>
                  <w:docPart w:val="72BD7E4A24A0424E975DB34E7D4DFE4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imię i nazwisko </w:t>
                </w:r>
              </w:sdtContent>
            </w:sdt>
          </w:p>
        </w:tc>
      </w:tr>
      <w:tr w:rsidR="004D5975" w:rsidRPr="003E63D2" w14:paraId="7B010FB6" w14:textId="77777777" w:rsidTr="00401C63">
        <w:trPr>
          <w:trHeight w:val="178"/>
        </w:trPr>
        <w:tc>
          <w:tcPr>
            <w:tcW w:w="6946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AB742D2" w14:textId="799351EA" w:rsidR="004D5975" w:rsidRPr="00C72559" w:rsidRDefault="004D5975" w:rsidP="0012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uchwalonych </w:t>
            </w:r>
            <w:proofErr w:type="spellStart"/>
            <w:r>
              <w:rPr>
                <w:sz w:val="24"/>
                <w:szCs w:val="24"/>
              </w:rPr>
              <w:t>mpzp</w:t>
            </w:r>
            <w:proofErr w:type="spellEnd"/>
            <w:r w:rsidR="00BC17B6">
              <w:rPr>
                <w:sz w:val="24"/>
                <w:szCs w:val="24"/>
              </w:rPr>
              <w:t xml:space="preserve"> lub ich zmiany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38B1DC0" w14:textId="77777777" w:rsidR="004D5975" w:rsidRDefault="0053141C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699434300"/>
                <w:placeholder>
                  <w:docPart w:val="4443308CD0044B948A8B32133343D79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4D5975" w:rsidRPr="003E63D2" w14:paraId="666BBB0C" w14:textId="77777777" w:rsidTr="00401C63">
        <w:trPr>
          <w:trHeight w:val="178"/>
        </w:trPr>
        <w:tc>
          <w:tcPr>
            <w:tcW w:w="6946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2C4A576" w14:textId="1D938645" w:rsidR="004D5975" w:rsidRPr="00C72559" w:rsidRDefault="004D5975" w:rsidP="001256AB">
            <w:pPr>
              <w:jc w:val="center"/>
            </w:pPr>
            <w:r w:rsidRPr="00C72559">
              <w:t xml:space="preserve">w tym ilość </w:t>
            </w:r>
            <w:r w:rsidRPr="006D1CB0">
              <w:t xml:space="preserve">dla obszaru o </w:t>
            </w:r>
            <w:r w:rsidRPr="004D5975">
              <w:t>powierzchni co najmniej 10 ha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D0C92E1" w14:textId="77777777" w:rsidR="004D5975" w:rsidRDefault="0053141C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-1133553323"/>
                <w:placeholder>
                  <w:docPart w:val="9395533C660C48F59202E45F1C6E214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90597C" w:rsidRPr="004D5975" w14:paraId="1512FD7B" w14:textId="77777777" w:rsidTr="00401C63"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DF39832" w14:textId="77777777" w:rsidR="0090597C" w:rsidRPr="004D5975" w:rsidRDefault="0090597C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3531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5229207" w14:textId="77777777" w:rsidR="0090597C" w:rsidRPr="004D5975" w:rsidRDefault="0090597C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63A4918" w14:textId="2110F647" w:rsidR="0090597C" w:rsidRPr="004D5975" w:rsidRDefault="0090597C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</w:tr>
      <w:tr w:rsidR="0090597C" w:rsidRPr="003E63D2" w14:paraId="3778CE00" w14:textId="77777777" w:rsidTr="00401C63">
        <w:trPr>
          <w:trHeight w:val="178"/>
        </w:trPr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4931068" w14:textId="77777777" w:rsidR="0090597C" w:rsidRPr="003E63D2" w:rsidRDefault="0090597C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1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8E92C83" w14:textId="77777777" w:rsidR="0090597C" w:rsidRPr="003E63D2" w:rsidRDefault="0090597C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36D6999" w14:textId="4FAD7189" w:rsidR="0090597C" w:rsidRDefault="0090597C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0597C" w:rsidRPr="004D5975" w14:paraId="07ED2016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083B16A" w14:textId="77777777" w:rsidR="0090597C" w:rsidRPr="004D5975" w:rsidRDefault="0090597C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14:paraId="4739FA10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928383863"/>
                <w:placeholder>
                  <w:docPart w:val="714A19E07CF0460E9B98894B406F1AA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163B0764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258909016"/>
                <w:placeholder>
                  <w:docPart w:val="ADD6AC2EB9FB4E68B6300542F49700E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512808F9" w14:textId="25757BF8" w:rsidR="0090597C" w:rsidRPr="004D5975" w:rsidRDefault="0090597C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925486771"/>
                <w:placeholder>
                  <w:docPart w:val="17A036FF8A9D4F40851876953C36E41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90597C" w:rsidRPr="004D5975" w14:paraId="193DAE17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EF4A77D" w14:textId="77777777" w:rsidR="0090597C" w:rsidRPr="004D5975" w:rsidRDefault="0090597C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14:paraId="7ACA226D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73612000"/>
                <w:placeholder>
                  <w:docPart w:val="A925570D524642ABAA572DE466B845C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37979C65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004424801"/>
                <w:placeholder>
                  <w:docPart w:val="B9C7AF3F5AE44ED7B016BBF309673F8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126DCC27" w14:textId="47DACBF5" w:rsidR="0090597C" w:rsidRPr="004D5975" w:rsidRDefault="0090597C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870421892"/>
                <w:placeholder>
                  <w:docPart w:val="D29A1345FBD54DCB9EB5D0E3ED51F8E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90597C" w:rsidRPr="004D5975" w14:paraId="2C0C54D9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4C6B7D" w14:textId="77777777" w:rsidR="0090597C" w:rsidRPr="004D5975" w:rsidRDefault="0090597C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14:paraId="04C49107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49588355"/>
                <w:placeholder>
                  <w:docPart w:val="3BDED11E6E0745C7930D5122E5EDCFF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03FC5B57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290119185"/>
                <w:placeholder>
                  <w:docPart w:val="DE45085D770E4B848229072BDF406D1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1A54389B" w14:textId="6687FE67" w:rsidR="0090597C" w:rsidRPr="004D5975" w:rsidRDefault="0090597C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075665606"/>
                <w:placeholder>
                  <w:docPart w:val="91C82247CD5046BDAAB12DF9D572143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90597C" w:rsidRPr="004D5975" w14:paraId="585F9466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01FDEB2" w14:textId="77777777" w:rsidR="0090597C" w:rsidRPr="004D5975" w:rsidRDefault="0090597C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11AF5903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493953527"/>
                <w:placeholder>
                  <w:docPart w:val="3F18B5D511D44445B06E3917671D6CB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0EF695CB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765331065"/>
                <w:placeholder>
                  <w:docPart w:val="7C99086B92CE4D029566360CFE146CA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59096474" w14:textId="177F52F9" w:rsidR="0090597C" w:rsidRPr="004D5975" w:rsidRDefault="0090597C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450669708"/>
                <w:placeholder>
                  <w:docPart w:val="7C5CACD95CD649DC9E84950B6DA383B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90597C" w:rsidRPr="004D5975" w14:paraId="2159109D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5CCFA39" w14:textId="77777777" w:rsidR="0090597C" w:rsidRPr="004D5975" w:rsidRDefault="0090597C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14:paraId="03A84F80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77291740"/>
                <w:placeholder>
                  <w:docPart w:val="B3FC745857D54F1097252C459506BAA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6AFE9F77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231996719"/>
                <w:placeholder>
                  <w:docPart w:val="B764D2C79BCB42D3A7F0D4FF6C41DE0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22BC0002" w14:textId="3591A218" w:rsidR="0090597C" w:rsidRPr="004D5975" w:rsidRDefault="0090597C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5098998"/>
                <w:placeholder>
                  <w:docPart w:val="18172A7BB8504D7B9DB697C75A26A10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90597C" w:rsidRPr="004D5975" w14:paraId="13786EE5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0DF203D" w14:textId="77777777" w:rsidR="0090597C" w:rsidRPr="004D5975" w:rsidRDefault="0090597C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14:paraId="3AE4AFC2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980304181"/>
                <w:placeholder>
                  <w:docPart w:val="0B9F58D8D650405AAD86B600D9C5E82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72377905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546913644"/>
                <w:placeholder>
                  <w:docPart w:val="8C66141F849D42B29A9579313E4A317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5FBA91CE" w14:textId="02AD031A" w:rsidR="0090597C" w:rsidRPr="004D5975" w:rsidRDefault="0090597C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98286311"/>
                <w:placeholder>
                  <w:docPart w:val="073D772C21774F9C85731A44122D487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90597C" w:rsidRPr="004D5975" w14:paraId="370AD924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E42FF9E" w14:textId="77777777" w:rsidR="0090597C" w:rsidRPr="004D5975" w:rsidRDefault="0090597C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14:paraId="3B54FB42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656188072"/>
                <w:placeholder>
                  <w:docPart w:val="0FEA3B42DEE94E219C885E6B1C658BF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4637E8EB" w14:textId="77777777" w:rsidR="0090597C" w:rsidRPr="004D5975" w:rsidRDefault="0090597C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788774992"/>
                <w:placeholder>
                  <w:docPart w:val="E1EEEBD912D945948AF9C6295FA8428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203547A9" w14:textId="5D8D9FC1" w:rsidR="0090597C" w:rsidRPr="004D5975" w:rsidRDefault="0090597C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2123873503"/>
                <w:placeholder>
                  <w:docPart w:val="DBA8A98204364CF190B38D4400D6D70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58784A" w:rsidRPr="004D5975" w14:paraId="361E8602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638FD24" w14:textId="77777777" w:rsidR="0058784A" w:rsidRPr="004D5975" w:rsidRDefault="0058784A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14:paraId="4354175C" w14:textId="77777777" w:rsidR="0058784A" w:rsidRPr="004D5975" w:rsidRDefault="0058784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477994435"/>
                <w:placeholder>
                  <w:docPart w:val="38F72B6F397E4286A924B8B8B042619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0C10F0A1" w14:textId="77777777" w:rsidR="0058784A" w:rsidRPr="004D5975" w:rsidRDefault="0058784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415522476"/>
                <w:placeholder>
                  <w:docPart w:val="AAE4C05D60B64891B65A2BB969968FA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77D15E60" w14:textId="6CB8B110" w:rsidR="0058784A" w:rsidRPr="004D5975" w:rsidRDefault="0058784A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235438723"/>
                <w:placeholder>
                  <w:docPart w:val="3563BA7B957C42F8A1E599F76A0A19D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58784A" w:rsidRPr="004D5975" w14:paraId="42C42475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C07C6C7" w14:textId="77777777" w:rsidR="0058784A" w:rsidRPr="004D5975" w:rsidRDefault="0058784A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14:paraId="6161A824" w14:textId="77777777" w:rsidR="0058784A" w:rsidRPr="004D5975" w:rsidRDefault="0058784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761567041"/>
                <w:placeholder>
                  <w:docPart w:val="48B41F56EB4B45D8886DB470BDCE8E2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7A7C63D6" w14:textId="77777777" w:rsidR="0058784A" w:rsidRPr="004D5975" w:rsidRDefault="0058784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7733930"/>
                <w:placeholder>
                  <w:docPart w:val="34943324D0654F11A3A84146ABF2A46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0844642F" w14:textId="590639BD" w:rsidR="0058784A" w:rsidRPr="004D5975" w:rsidRDefault="0058784A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297811178"/>
                <w:placeholder>
                  <w:docPart w:val="883E5497F1BD4D9B928B734407D2478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58784A" w:rsidRPr="004D5975" w14:paraId="67ABCCEE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9B77DFB" w14:textId="77777777" w:rsidR="0058784A" w:rsidRPr="004D5975" w:rsidRDefault="0058784A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954" w:type="dxa"/>
          </w:tcPr>
          <w:p w14:paraId="0F691274" w14:textId="77777777" w:rsidR="0058784A" w:rsidRPr="004D5975" w:rsidRDefault="0058784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351160462"/>
                <w:placeholder>
                  <w:docPart w:val="3B4CB1B8AF424742803B02E6784C426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4CF5A0D1" w14:textId="77777777" w:rsidR="0058784A" w:rsidRPr="004D5975" w:rsidRDefault="0058784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986318088"/>
                <w:placeholder>
                  <w:docPart w:val="25DD5DB44C3F4BABBD5A4DF9DFEEEA4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2ACF242E" w14:textId="427D977E" w:rsidR="0058784A" w:rsidRPr="004D5975" w:rsidRDefault="0058784A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918439667"/>
                <w:placeholder>
                  <w:docPart w:val="215AFD5D0ABB4886984233AB215FADA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4D5975" w14:paraId="20DD4AA8" w14:textId="77777777" w:rsidTr="001256AB">
        <w:tc>
          <w:tcPr>
            <w:tcW w:w="9781" w:type="dxa"/>
            <w:gridSpan w:val="4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4B43836" w14:textId="4B1EFCC7" w:rsidR="004D5975" w:rsidRDefault="004D5975" w:rsidP="001256AB">
            <w:pPr>
              <w:ind w:right="-145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937B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937B9D">
              <w:rPr>
                <w:b/>
                <w:bCs/>
                <w:sz w:val="24"/>
                <w:szCs w:val="24"/>
              </w:rPr>
              <w:t>soba wchodz</w:t>
            </w:r>
            <w:r>
              <w:rPr>
                <w:b/>
                <w:bCs/>
                <w:sz w:val="24"/>
                <w:szCs w:val="24"/>
              </w:rPr>
              <w:t>ą</w:t>
            </w:r>
            <w:r w:rsidRPr="00937B9D">
              <w:rPr>
                <w:b/>
                <w:bCs/>
                <w:sz w:val="24"/>
                <w:szCs w:val="24"/>
              </w:rPr>
              <w:t>ca w skład zespołu</w:t>
            </w:r>
          </w:p>
        </w:tc>
      </w:tr>
      <w:tr w:rsidR="004D5975" w:rsidRPr="003E63D2" w14:paraId="18171622" w14:textId="77777777" w:rsidTr="00401C63">
        <w:trPr>
          <w:trHeight w:val="178"/>
        </w:trPr>
        <w:tc>
          <w:tcPr>
            <w:tcW w:w="6946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485DD1B" w14:textId="77777777" w:rsidR="004D5975" w:rsidRPr="00C72559" w:rsidRDefault="004D5975" w:rsidP="001256AB">
            <w:pPr>
              <w:jc w:val="center"/>
              <w:rPr>
                <w:sz w:val="24"/>
                <w:szCs w:val="24"/>
              </w:rPr>
            </w:pPr>
            <w:r w:rsidRPr="00C72559">
              <w:rPr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E8038FC" w14:textId="77777777" w:rsidR="004D5975" w:rsidRDefault="0053141C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mię i nazwisko Głównego Projektanta"/>
                <w:tag w:val="Imię i nazwisko Głównego Projektanta"/>
                <w:id w:val="1464917660"/>
                <w:placeholder>
                  <w:docPart w:val="8F3D764880754473A2A4FC708244266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imię i nazwisko </w:t>
                </w:r>
              </w:sdtContent>
            </w:sdt>
          </w:p>
        </w:tc>
      </w:tr>
      <w:tr w:rsidR="004D5975" w:rsidRPr="003E63D2" w14:paraId="44334725" w14:textId="77777777" w:rsidTr="00401C63">
        <w:trPr>
          <w:trHeight w:val="178"/>
        </w:trPr>
        <w:tc>
          <w:tcPr>
            <w:tcW w:w="6946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8B8D01F" w14:textId="641C4C85" w:rsidR="004D5975" w:rsidRPr="00C72559" w:rsidRDefault="004D5975" w:rsidP="0012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uchwalonych </w:t>
            </w:r>
            <w:proofErr w:type="spellStart"/>
            <w:r>
              <w:rPr>
                <w:sz w:val="24"/>
                <w:szCs w:val="24"/>
              </w:rPr>
              <w:t>mpzp</w:t>
            </w:r>
            <w:proofErr w:type="spellEnd"/>
            <w:r w:rsidR="004D4ED9">
              <w:rPr>
                <w:sz w:val="24"/>
                <w:szCs w:val="24"/>
              </w:rPr>
              <w:t xml:space="preserve"> lub ich zmiany</w:t>
            </w:r>
            <w:r w:rsidR="00480E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51510D2" w14:textId="77777777" w:rsidR="004D5975" w:rsidRDefault="0053141C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-1945752912"/>
                <w:placeholder>
                  <w:docPart w:val="F75B32FBAF674DF0981C63B13110FF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4D5975" w:rsidRPr="003E63D2" w14:paraId="1692DC4E" w14:textId="77777777" w:rsidTr="00401C63">
        <w:trPr>
          <w:trHeight w:val="178"/>
        </w:trPr>
        <w:tc>
          <w:tcPr>
            <w:tcW w:w="6946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E3D1DD8" w14:textId="1EA377F2" w:rsidR="004D5975" w:rsidRPr="00C72559" w:rsidRDefault="004D5975" w:rsidP="001256AB">
            <w:pPr>
              <w:jc w:val="center"/>
            </w:pPr>
            <w:r w:rsidRPr="00C72559">
              <w:t xml:space="preserve">w tym ilość </w:t>
            </w:r>
            <w:r w:rsidRPr="006D1CB0">
              <w:t xml:space="preserve">dla obszaru o </w:t>
            </w:r>
            <w:r w:rsidRPr="004D5975">
              <w:t xml:space="preserve">powierzchni co najmniej 10 ha, 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9AEEBA5" w14:textId="77777777" w:rsidR="004D5975" w:rsidRDefault="0053141C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-130936640"/>
                <w:placeholder>
                  <w:docPart w:val="73A67EFA1C2043039CCBFBB0CC6BD7E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A61CC0" w:rsidRPr="004D5975" w14:paraId="0B060F71" w14:textId="77777777" w:rsidTr="00401C63"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B1A5B21" w14:textId="77777777" w:rsidR="00A61CC0" w:rsidRPr="004D5975" w:rsidRDefault="00A61CC0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3531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D26BCB4" w14:textId="77777777" w:rsidR="00A61CC0" w:rsidRPr="004D5975" w:rsidRDefault="00A61CC0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1CB303B" w14:textId="0D9DF462" w:rsidR="00A61CC0" w:rsidRPr="004D5975" w:rsidRDefault="00A61CC0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</w:tr>
      <w:tr w:rsidR="00A61CC0" w:rsidRPr="003E63D2" w14:paraId="2A6C6F60" w14:textId="77777777" w:rsidTr="00401C63">
        <w:trPr>
          <w:trHeight w:val="178"/>
        </w:trPr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28B2AE3" w14:textId="77777777" w:rsidR="00A61CC0" w:rsidRPr="003E63D2" w:rsidRDefault="00A61CC0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1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FF8E8DC" w14:textId="77777777" w:rsidR="00A61CC0" w:rsidRPr="003E63D2" w:rsidRDefault="00A61CC0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9F08007" w14:textId="7D6D130A" w:rsidR="00A61CC0" w:rsidRDefault="00A61CC0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85A58" w:rsidRPr="004D5975" w14:paraId="5E3CBA59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CF97FC2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14:paraId="2AA6ECB3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713344204"/>
                <w:placeholder>
                  <w:docPart w:val="C68A48217D7E44D39ECDC3049FA1A19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60D363D8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035919470"/>
                <w:placeholder>
                  <w:docPart w:val="37B0B8EA1B4B4F86A3900DCD9D552F1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27721282" w14:textId="4E66451F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625386104"/>
                <w:placeholder>
                  <w:docPart w:val="000085ED7D9A4D4996750992B39A339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E85A58" w:rsidRPr="004D5975" w14:paraId="0BACA902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C5E037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14:paraId="74378FCB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394708625"/>
                <w:placeholder>
                  <w:docPart w:val="3EA52567D0AA4E558DDECC28D8801F6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12945B94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44215109"/>
                <w:placeholder>
                  <w:docPart w:val="EBCE2DB868834D819D7AD927B8EF47A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2A5EA354" w14:textId="5030FA22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403842480"/>
                <w:placeholder>
                  <w:docPart w:val="0496C70B4968456596676E599BE8150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E85A58" w:rsidRPr="004D5975" w14:paraId="250AE37A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9DC5CE2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14:paraId="15E43BEC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4198838"/>
                <w:placeholder>
                  <w:docPart w:val="585A811CADC34870925F36D6E4A83AC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6FDB7CE9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123210679"/>
                <w:placeholder>
                  <w:docPart w:val="100AF9B7D29949A9BCF4B6FCED467DE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7903E23B" w14:textId="118E0D41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603156275"/>
                <w:placeholder>
                  <w:docPart w:val="D2B0D34FFADF498882C9CD30A5FB497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E85A58" w:rsidRPr="004D5975" w14:paraId="4E62B9C9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DC5847B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0D782F44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745690575"/>
                <w:placeholder>
                  <w:docPart w:val="21012C297F204F1BBCCBDA746B02AEA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56B9E93E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292865468"/>
                <w:placeholder>
                  <w:docPart w:val="E8C805ED36654251A4510B43C89ECE2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6B7DA653" w14:textId="5637D6DA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987539361"/>
                <w:placeholder>
                  <w:docPart w:val="7A63539D6A6C4E0F9E5D9B2A41FF456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E85A58" w:rsidRPr="004D5975" w14:paraId="34434B86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C7E22C5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14:paraId="4E08B5BC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004019967"/>
                <w:placeholder>
                  <w:docPart w:val="CF9D04FDE6F247038257D0344FF0BA0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3F30C2CA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527306848"/>
                <w:placeholder>
                  <w:docPart w:val="8105E217ACD6456A9B9C9B07BDCCEE9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3C4EC0B2" w14:textId="3E180635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2141640249"/>
                <w:placeholder>
                  <w:docPart w:val="E1A2988C9DE749029EAA30163BD00A9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E85A58" w:rsidRPr="004D5975" w14:paraId="1326C4F0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B52BE0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14:paraId="0560DBD6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462115319"/>
                <w:placeholder>
                  <w:docPart w:val="E192F29D052A4BA4ACBC5699F52CAF6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6FDE61B4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560086558"/>
                <w:placeholder>
                  <w:docPart w:val="8CDD5E8EF6844A8986EFCE4FE7C2265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46DC7950" w14:textId="0BDBBED1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43629978"/>
                <w:placeholder>
                  <w:docPart w:val="8C393A18121349338BB5E8B5EE2848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E85A58" w:rsidRPr="004D5975" w14:paraId="5CC1D370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15DDA9E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14:paraId="1898B86A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065881305"/>
                <w:placeholder>
                  <w:docPart w:val="60D198205F184F10B03126E9DD4C0E0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35E78C41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767610656"/>
                <w:placeholder>
                  <w:docPart w:val="3E6418D664854E7CAD301DF79911E59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06E00F91" w14:textId="05BC7603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538548388"/>
                <w:placeholder>
                  <w:docPart w:val="1DA4C35AD7454294833122F0D817B9F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E85A58" w:rsidRPr="004D5975" w14:paraId="531F58DD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2D95E82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14:paraId="380B6D81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17732805"/>
                <w:placeholder>
                  <w:docPart w:val="934908B80E654725BB732FDA647EFEE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2974C442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487749025"/>
                <w:placeholder>
                  <w:docPart w:val="C7F9F408F15D416995AA4AA87A26A6D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4C9A363B" w14:textId="21078204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248769410"/>
                <w:placeholder>
                  <w:docPart w:val="34E7BD1EC8EC49128406CC552A4A892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E85A58" w:rsidRPr="004D5975" w14:paraId="3F550A0F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4A0F18C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14:paraId="5D5F6AD7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787188469"/>
                <w:placeholder>
                  <w:docPart w:val="969DD155DD5E406C9EE3AC395936508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309291FF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588976007"/>
                <w:placeholder>
                  <w:docPart w:val="43FC8F6B72BD47D29FB48E2EE002D4A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188B9EBA" w14:textId="746AF2B7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56600730"/>
                <w:placeholder>
                  <w:docPart w:val="4769B9F845AA4D7B9DE4354F7DA4489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E85A58" w:rsidRPr="004D5975" w14:paraId="4EC099A0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C6FACAE" w14:textId="77777777" w:rsidR="00E85A58" w:rsidRPr="004D5975" w:rsidRDefault="00E85A58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10</w:t>
            </w:r>
          </w:p>
        </w:tc>
        <w:tc>
          <w:tcPr>
            <w:tcW w:w="2954" w:type="dxa"/>
          </w:tcPr>
          <w:p w14:paraId="234050C6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439069053"/>
                <w:placeholder>
                  <w:docPart w:val="7B186FFB63014A7AA4D5AB254134291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531" w:type="dxa"/>
            <w:tcMar>
              <w:top w:w="113" w:type="dxa"/>
              <w:bottom w:w="113" w:type="dxa"/>
            </w:tcMar>
          </w:tcPr>
          <w:p w14:paraId="7567934B" w14:textId="77777777" w:rsidR="00E85A58" w:rsidRPr="004D5975" w:rsidRDefault="00E85A58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847606518"/>
                <w:placeholder>
                  <w:docPart w:val="44475775673942119A599BAF9004EEC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835" w:type="dxa"/>
          </w:tcPr>
          <w:p w14:paraId="5DA2EF3B" w14:textId="3B3A5DCC" w:rsidR="00E85A58" w:rsidRPr="004D5975" w:rsidRDefault="00E85A58" w:rsidP="001256AB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716191549"/>
                <w:placeholder>
                  <w:docPart w:val="C7CC48A4D26045508B7BB5218831F38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</w:tbl>
    <w:p w14:paraId="664608AA" w14:textId="03898DD4" w:rsidR="00794FD4" w:rsidRPr="00794FD4" w:rsidRDefault="00794FD4" w:rsidP="00794FD4">
      <w:pPr>
        <w:pStyle w:val="Nagwek3"/>
        <w:numPr>
          <w:ilvl w:val="0"/>
          <w:numId w:val="9"/>
        </w:numPr>
        <w:spacing w:before="240"/>
        <w:ind w:left="714" w:hanging="357"/>
      </w:pPr>
      <w:r>
        <w:t>DOŚWIADCZENIE ZAWODOWE SPECJALISTY</w:t>
      </w:r>
    </w:p>
    <w:p w14:paraId="6AC942CD" w14:textId="656007D7" w:rsidR="00FE30D6" w:rsidRDefault="00FE30D6" w:rsidP="00794FD4">
      <w:pPr>
        <w:spacing w:before="120" w:after="240" w:line="240" w:lineRule="auto"/>
        <w:ind w:left="851"/>
        <w:jc w:val="both"/>
        <w:rPr>
          <w:sz w:val="24"/>
          <w:szCs w:val="24"/>
        </w:rPr>
      </w:pPr>
      <w:r w:rsidRPr="00C762F3">
        <w:rPr>
          <w:sz w:val="24"/>
          <w:szCs w:val="24"/>
        </w:rPr>
        <w:t xml:space="preserve">Niniejszym oferuję realizację przedmiotu zamówienia przez </w:t>
      </w:r>
      <w:r>
        <w:rPr>
          <w:sz w:val="24"/>
          <w:szCs w:val="24"/>
        </w:rPr>
        <w:t>co najmniej JEDNEGO SPECJALISTĘ DS. PRZYGOTOWANIA PROGNOZY ODDZIAŁYWANIA NA ŚRODOWISKO</w:t>
      </w:r>
      <w:r w:rsidR="00E501C5">
        <w:rPr>
          <w:sz w:val="24"/>
          <w:szCs w:val="24"/>
        </w:rPr>
        <w:t>,</w:t>
      </w:r>
      <w:r w:rsidRPr="00C762F3">
        <w:rPr>
          <w:sz w:val="24"/>
          <w:szCs w:val="24"/>
        </w:rPr>
        <w:t xml:space="preserve"> KTÓR</w:t>
      </w:r>
      <w:r w:rsidR="008D17DB">
        <w:rPr>
          <w:sz w:val="24"/>
          <w:szCs w:val="24"/>
        </w:rPr>
        <w:t>A</w:t>
      </w:r>
      <w:r w:rsidRPr="00C762F3">
        <w:rPr>
          <w:sz w:val="24"/>
          <w:szCs w:val="24"/>
        </w:rPr>
        <w:t xml:space="preserve"> POSIADA DOŚWIADCZENIE, jak w poniższym „Wykazie doświadczenia zawodowego</w:t>
      </w:r>
      <w:r>
        <w:rPr>
          <w:sz w:val="24"/>
          <w:szCs w:val="24"/>
        </w:rPr>
        <w:t xml:space="preserve"> specjalisty</w:t>
      </w:r>
      <w:r w:rsidRPr="00C762F3">
        <w:rPr>
          <w:sz w:val="24"/>
          <w:szCs w:val="24"/>
        </w:rPr>
        <w:t>”: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2954"/>
        <w:gridCol w:w="2964"/>
        <w:gridCol w:w="3402"/>
      </w:tblGrid>
      <w:tr w:rsidR="008D17DB" w:rsidRPr="003E63D2" w14:paraId="3F55022D" w14:textId="77777777" w:rsidTr="00401C63">
        <w:trPr>
          <w:trHeight w:val="178"/>
        </w:trPr>
        <w:tc>
          <w:tcPr>
            <w:tcW w:w="637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8739602" w14:textId="0EF39ED7" w:rsidR="008D17DB" w:rsidRPr="00C72559" w:rsidRDefault="008D17DB" w:rsidP="00343F2E">
            <w:pPr>
              <w:jc w:val="center"/>
              <w:rPr>
                <w:sz w:val="24"/>
                <w:szCs w:val="24"/>
              </w:rPr>
            </w:pPr>
            <w:r w:rsidRPr="00C72559">
              <w:rPr>
                <w:sz w:val="24"/>
                <w:szCs w:val="24"/>
              </w:rPr>
              <w:t xml:space="preserve">Imię i nazwisko </w:t>
            </w:r>
            <w:r>
              <w:rPr>
                <w:sz w:val="24"/>
                <w:szCs w:val="24"/>
              </w:rPr>
              <w:t>Specjalisty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54E7E6D" w14:textId="77777777" w:rsidR="008D17DB" w:rsidRDefault="0053141C" w:rsidP="00343F2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mię i nazwisko Głównego Projektanta"/>
                <w:tag w:val="Imię i nazwisko Głównego Projektanta"/>
                <w:id w:val="-1800526000"/>
                <w:placeholder>
                  <w:docPart w:val="2E323F32A953463A915085AECE6B784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8D17DB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D17DB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8D17DB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imię i nazwisko </w:t>
                </w:r>
              </w:sdtContent>
            </w:sdt>
          </w:p>
        </w:tc>
      </w:tr>
      <w:tr w:rsidR="008D17DB" w:rsidRPr="003E63D2" w14:paraId="2E92C942" w14:textId="77777777" w:rsidTr="00401C63">
        <w:trPr>
          <w:trHeight w:val="178"/>
        </w:trPr>
        <w:tc>
          <w:tcPr>
            <w:tcW w:w="637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B414560" w14:textId="66A66082" w:rsidR="008D17DB" w:rsidRPr="00C72559" w:rsidRDefault="008D17DB" w:rsidP="0034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Ilość opracowań prognoz oceny oddziaływania na środowisko dla </w:t>
            </w:r>
            <w:proofErr w:type="spellStart"/>
            <w:r>
              <w:rPr>
                <w:sz w:val="24"/>
                <w:szCs w:val="24"/>
              </w:rPr>
              <w:t>mpzp</w:t>
            </w:r>
            <w:proofErr w:type="spellEnd"/>
            <w:r w:rsidR="00F30DAA">
              <w:rPr>
                <w:sz w:val="24"/>
                <w:szCs w:val="24"/>
              </w:rPr>
              <w:t xml:space="preserve"> lub ich zmiany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20F4339" w14:textId="77777777" w:rsidR="008D17DB" w:rsidRDefault="0053141C" w:rsidP="00343F2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1849441829"/>
                <w:placeholder>
                  <w:docPart w:val="82CB42663D0E4A828BDA02780D4DB38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8D17DB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D17DB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8D17DB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8D17DB" w:rsidRPr="003E63D2" w14:paraId="61819A70" w14:textId="77777777" w:rsidTr="00401C63">
        <w:trPr>
          <w:trHeight w:val="178"/>
        </w:trPr>
        <w:tc>
          <w:tcPr>
            <w:tcW w:w="637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03FC3DD" w14:textId="033F3F43" w:rsidR="008D17DB" w:rsidRPr="00C72559" w:rsidRDefault="008D17DB" w:rsidP="00343F2E">
            <w:pPr>
              <w:jc w:val="center"/>
            </w:pPr>
            <w:r w:rsidRPr="00C72559">
              <w:t xml:space="preserve">w tym ilość </w:t>
            </w:r>
            <w:r w:rsidRPr="006D1CB0">
              <w:t xml:space="preserve">dla obszaru o powierzchni nie mniejszej niż 10 ha o zróżnicowanej funkcji 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949DBCA" w14:textId="77777777" w:rsidR="008D17DB" w:rsidRDefault="0053141C" w:rsidP="00343F2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1888916040"/>
                <w:placeholder>
                  <w:docPart w:val="F49BB67F889444FD8AD7C925F15BD04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8D17DB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D17DB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8D17DB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C07161" w:rsidRPr="004D5975" w14:paraId="14B4AB56" w14:textId="77777777" w:rsidTr="00401C63"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40EB485" w14:textId="77777777" w:rsidR="00C07161" w:rsidRPr="004D5975" w:rsidRDefault="00C07161" w:rsidP="00343F2E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296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330397F" w14:textId="77777777" w:rsidR="00C07161" w:rsidRPr="004D5975" w:rsidRDefault="00C07161" w:rsidP="00343F2E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8A5337B" w14:textId="02AC197B" w:rsidR="00C07161" w:rsidRPr="004D5975" w:rsidRDefault="00C07161" w:rsidP="00343F2E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</w:tr>
      <w:tr w:rsidR="00C07161" w:rsidRPr="003E63D2" w14:paraId="27D9F3E7" w14:textId="77777777" w:rsidTr="00401C63">
        <w:trPr>
          <w:trHeight w:val="178"/>
        </w:trPr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21DB7D0" w14:textId="77777777" w:rsidR="00C07161" w:rsidRPr="003E63D2" w:rsidRDefault="00C07161" w:rsidP="0034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6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921A1E4" w14:textId="77777777" w:rsidR="00C07161" w:rsidRPr="003E63D2" w:rsidRDefault="00C07161" w:rsidP="0034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9C00DB1" w14:textId="25AB9F0E" w:rsidR="00C07161" w:rsidRDefault="00C07161" w:rsidP="0034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07161" w:rsidRPr="004D5975" w14:paraId="10F7C701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F6EAC06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14:paraId="03CA4A7C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788248037"/>
                <w:placeholder>
                  <w:docPart w:val="5C80E2090CC8445895C545D2A3EFDE7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02982488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028854036"/>
                <w:placeholder>
                  <w:docPart w:val="7BC0BF775F6F4613B00707B1E6CD028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8ABC6D6" w14:textId="6568C0AB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133091247"/>
                <w:placeholder>
                  <w:docPart w:val="160C42730C7E4794B8381467135B70E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3F22115D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C9A1AE1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14:paraId="0F05CEFB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070236820"/>
                <w:placeholder>
                  <w:docPart w:val="96EB96EFB9464CEA9422AE1C9F3E6E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6CE23139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002084819"/>
                <w:placeholder>
                  <w:docPart w:val="84596B2164E24069BD9B67EA80ABAB9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2BCEFF3A" w14:textId="1C1A65C2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451176461"/>
                <w:placeholder>
                  <w:docPart w:val="0E8E2883E7A64FBF972D9EA7022CBB0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73A1D926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900E698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14:paraId="529B0579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359018277"/>
                <w:placeholder>
                  <w:docPart w:val="7103166DF86046D08B8EC3393FF54E6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202DCBE6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40662726"/>
                <w:placeholder>
                  <w:docPart w:val="7BB3439D02DC42ADB33B70259B4B747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06E3FE5D" w14:textId="39D64A95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31974098"/>
                <w:placeholder>
                  <w:docPart w:val="A4052577E0E942AE853911B3CBE2DD0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402BB5F3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3147CD2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64053B0F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292181489"/>
                <w:placeholder>
                  <w:docPart w:val="2767B2B0AC774F4FB8701CB53AED523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37B7A62F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677003000"/>
                <w:placeholder>
                  <w:docPart w:val="EC1CBCC48BF5461097611F60277838D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5823B5A" w14:textId="0E7B119F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381062013"/>
                <w:placeholder>
                  <w:docPart w:val="DBAC9BFBEC3D421A80105440C46D083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4BE9827F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7F00557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14:paraId="7E09C12E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045835362"/>
                <w:placeholder>
                  <w:docPart w:val="535FBD7D808A409FA7D230CC88388DE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5744F519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09361989"/>
                <w:placeholder>
                  <w:docPart w:val="913A2593D1B44418BACF0D85CCF8B2D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23FA144D" w14:textId="0A741132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457296378"/>
                <w:placeholder>
                  <w:docPart w:val="E25F0C4D7899458EAB2846C3E0F30E8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6EAFB5A4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84028A3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14:paraId="3063E1A3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603152433"/>
                <w:placeholder>
                  <w:docPart w:val="E5FD45AFC29C40A3B3810DE2EEEAF59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02D3FDB0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830052741"/>
                <w:placeholder>
                  <w:docPart w:val="0156999D8B60422CA50C80B343A4F3D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445AE929" w14:textId="08F5B59B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955625048"/>
                <w:placeholder>
                  <w:docPart w:val="983D22E222A745C3B6704C8CFAD32B9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7FAF01E3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5D8360F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14:paraId="329EC36E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220048161"/>
                <w:placeholder>
                  <w:docPart w:val="B2996F4E3DDF4AAEA56F2F20CD8B239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0FBC0E9B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412010505"/>
                <w:placeholder>
                  <w:docPart w:val="25ECCEB09D5F4D69B316BAD9B03D78F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2C160E4" w14:textId="65672729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644537567"/>
                <w:placeholder>
                  <w:docPart w:val="B7F1C81C5C24483B9EC72AFEF7245F3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227973AA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7E8536D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14:paraId="26D58771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215241537"/>
                <w:placeholder>
                  <w:docPart w:val="7D7092C5990A48BEB8B5263E2280081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68B9C3DA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004342362"/>
                <w:placeholder>
                  <w:docPart w:val="68F53902627C4E48B679221583E1933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D6ABA4A" w14:textId="5C1C5D36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369505969"/>
                <w:placeholder>
                  <w:docPart w:val="B001A4FBE136436F82A485FD831CCD6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76B93D44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856FEE0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14:paraId="2C7CA11B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96376587"/>
                <w:placeholder>
                  <w:docPart w:val="9254BF4A65C1442985F5D73C7FD2111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443D5875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41263881"/>
                <w:placeholder>
                  <w:docPart w:val="AFC6ED3433BB4A5EA9939E644984A8A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E4D4E13" w14:textId="31294E85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534465704"/>
                <w:placeholder>
                  <w:docPart w:val="4C166C920202417CA18209EA76C58B4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29AC860A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B704394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10</w:t>
            </w:r>
          </w:p>
        </w:tc>
        <w:tc>
          <w:tcPr>
            <w:tcW w:w="2954" w:type="dxa"/>
          </w:tcPr>
          <w:p w14:paraId="5CDD5191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364606158"/>
                <w:placeholder>
                  <w:docPart w:val="99175290A4AC44A4B9D1BE85FDCA7D3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318F087C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88948347"/>
                <w:placeholder>
                  <w:docPart w:val="1D817411A38D4B1FB2D749A39555580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84BA959" w14:textId="05A53676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145038771"/>
                <w:placeholder>
                  <w:docPart w:val="892C34250C6A4E08BC14EC3B01C5297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685DBA57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9EE4C7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11</w:t>
            </w:r>
          </w:p>
        </w:tc>
        <w:tc>
          <w:tcPr>
            <w:tcW w:w="2954" w:type="dxa"/>
          </w:tcPr>
          <w:p w14:paraId="1CBB9A82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308353538"/>
                <w:placeholder>
                  <w:docPart w:val="A7C575DD00984B3CA4D1C5CDEF52B3C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64233C80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113116881"/>
                <w:placeholder>
                  <w:docPart w:val="6CEC2DA6966241AC880F6DBE80184AC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EE593A4" w14:textId="76C458EE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400027830"/>
                <w:placeholder>
                  <w:docPart w:val="0297BE6A897E409FAD5ACDB50B5C89D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6C41D125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C28B8C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12</w:t>
            </w:r>
          </w:p>
        </w:tc>
        <w:tc>
          <w:tcPr>
            <w:tcW w:w="2954" w:type="dxa"/>
          </w:tcPr>
          <w:p w14:paraId="387061F0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70317722"/>
                <w:placeholder>
                  <w:docPart w:val="0B8B82584A274B068D21672F412DA46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4A69F334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789313304"/>
                <w:placeholder>
                  <w:docPart w:val="E5405226DA83477A88172788C8416EE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335A682" w14:textId="4CA7E3F6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665521495"/>
                <w:placeholder>
                  <w:docPart w:val="B296F62CD1074329BD5D76A49219731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1CD5C115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4016577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13</w:t>
            </w:r>
          </w:p>
        </w:tc>
        <w:tc>
          <w:tcPr>
            <w:tcW w:w="2954" w:type="dxa"/>
          </w:tcPr>
          <w:p w14:paraId="349E44CC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661261792"/>
                <w:placeholder>
                  <w:docPart w:val="9B218C9BE4B044F984D78CCF65648ED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36C21349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51593394"/>
                <w:placeholder>
                  <w:docPart w:val="F291235E52494227AA8222C366B2512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6EA72224" w14:textId="3678EA2A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127127489"/>
                <w:placeholder>
                  <w:docPart w:val="351C54F2C39E42BE8D4947C46566F9C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  <w:tr w:rsidR="00C07161" w:rsidRPr="004D5975" w14:paraId="3ADD7CE4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F5CFBCC" w14:textId="77777777" w:rsidR="00C07161" w:rsidRPr="004D5975" w:rsidRDefault="00C07161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14</w:t>
            </w:r>
          </w:p>
        </w:tc>
        <w:tc>
          <w:tcPr>
            <w:tcW w:w="2954" w:type="dxa"/>
          </w:tcPr>
          <w:p w14:paraId="3D34B1A7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889839638"/>
                <w:placeholder>
                  <w:docPart w:val="73E0D71F7B93428C8DEDFE897DD26D2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964" w:type="dxa"/>
            <w:tcMar>
              <w:top w:w="113" w:type="dxa"/>
              <w:bottom w:w="113" w:type="dxa"/>
            </w:tcMar>
          </w:tcPr>
          <w:p w14:paraId="299026C4" w14:textId="77777777" w:rsidR="00C07161" w:rsidRPr="004D5975" w:rsidRDefault="00C07161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620873227"/>
                <w:placeholder>
                  <w:docPart w:val="6BF7BB86E693470D8F529CE36D58176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22DE07C9" w14:textId="48B26DE1" w:rsidR="00C07161" w:rsidRPr="004D5975" w:rsidRDefault="00C07161" w:rsidP="00343F2E">
            <w:pPr>
              <w:rPr>
                <w:rStyle w:val="Styl2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269438653"/>
                <w:placeholder>
                  <w:docPart w:val="12B8DDE343D947B8B36899A3408BF08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</w:tr>
    </w:tbl>
    <w:p w14:paraId="64BD24B4" w14:textId="554BAFEA" w:rsidR="006B71C7" w:rsidRDefault="005E3F2E" w:rsidP="004C261D">
      <w:pPr>
        <w:pStyle w:val="Nagwek3"/>
        <w:numPr>
          <w:ilvl w:val="0"/>
          <w:numId w:val="9"/>
        </w:numPr>
        <w:spacing w:before="120"/>
        <w:ind w:left="714" w:hanging="357"/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257BF1E5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wartość </w:t>
      </w:r>
      <w:r w:rsidR="00E5795F">
        <w:rPr>
          <w:sz w:val="24"/>
          <w:szCs w:val="24"/>
        </w:rPr>
        <w:t xml:space="preserve">wynagrodzenia ryczałtowego </w:t>
      </w:r>
      <w:r w:rsidRPr="001E27F0">
        <w:rPr>
          <w:sz w:val="24"/>
          <w:szCs w:val="24"/>
        </w:rPr>
        <w:t>przedstawion</w:t>
      </w:r>
      <w:r w:rsidR="00E5795F">
        <w:rPr>
          <w:sz w:val="24"/>
          <w:szCs w:val="24"/>
        </w:rPr>
        <w:t>a</w:t>
      </w:r>
      <w:r w:rsidRPr="001E27F0">
        <w:rPr>
          <w:sz w:val="24"/>
          <w:szCs w:val="24"/>
        </w:rPr>
        <w:t xml:space="preserve"> w</w:t>
      </w:r>
      <w:r w:rsidR="00E5795F">
        <w:rPr>
          <w:sz w:val="24"/>
          <w:szCs w:val="24"/>
        </w:rPr>
        <w:t xml:space="preserve"> ofercie</w:t>
      </w:r>
      <w:r w:rsidRPr="001E27F0">
        <w:rPr>
          <w:sz w:val="24"/>
          <w:szCs w:val="24"/>
        </w:rPr>
        <w:t xml:space="preserve">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15D99CC" w14:textId="14264963" w:rsidR="00241F0A" w:rsidRPr="004C1CA4" w:rsidRDefault="00AF475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0C285608" w14:textId="6226C5A7" w:rsidR="005E3F2E" w:rsidRDefault="005E3F2E" w:rsidP="009C6B6C">
      <w:pPr>
        <w:pStyle w:val="Nagwek3"/>
        <w:numPr>
          <w:ilvl w:val="0"/>
          <w:numId w:val="9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9C6B6C">
      <w:pPr>
        <w:pStyle w:val="Akapitzlist"/>
        <w:numPr>
          <w:ilvl w:val="1"/>
          <w:numId w:val="26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9C6B6C">
      <w:pPr>
        <w:pStyle w:val="Akapitzlist"/>
        <w:numPr>
          <w:ilvl w:val="1"/>
          <w:numId w:val="26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9321FF" w14:textId="27089A1D" w:rsidR="004B339F" w:rsidRDefault="004B339F" w:rsidP="009C6B6C">
      <w:pPr>
        <w:pStyle w:val="Nagwek3"/>
        <w:numPr>
          <w:ilvl w:val="0"/>
          <w:numId w:val="9"/>
        </w:numPr>
      </w:pPr>
      <w:r>
        <w:t>UDOSTĘPNIENIE ZASOBÓW</w:t>
      </w:r>
      <w:r w:rsidR="009C1F0D">
        <w:t xml:space="preserve"> PRZEZ </w:t>
      </w:r>
      <w:r>
        <w:t>PODMIOT TRZECI</w:t>
      </w:r>
    </w:p>
    <w:p w14:paraId="397DA060" w14:textId="5071E5C4" w:rsidR="004B339F" w:rsidRPr="004B339F" w:rsidRDefault="004B339F" w:rsidP="004B339F">
      <w:pPr>
        <w:ind w:left="426"/>
        <w:rPr>
          <w:sz w:val="24"/>
          <w:szCs w:val="24"/>
        </w:rPr>
      </w:pPr>
      <w:r w:rsidRPr="004B339F">
        <w:rPr>
          <w:sz w:val="24"/>
          <w:szCs w:val="24"/>
        </w:rPr>
        <w:t>Oświadczam, że do wykazania spełniania warunków udziału w postępowaniu korzystać będziemy z zasobów następujących podmiotów</w:t>
      </w:r>
      <w:r w:rsidR="004C1CA4">
        <w:rPr>
          <w:sz w:val="24"/>
          <w:szCs w:val="24"/>
        </w:rPr>
        <w:t>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4B339F" w14:paraId="09AE4394" w14:textId="77777777" w:rsidTr="004C1CA4">
        <w:tc>
          <w:tcPr>
            <w:tcW w:w="3113" w:type="dxa"/>
            <w:shd w:val="clear" w:color="auto" w:fill="D9D9D9" w:themeFill="background1" w:themeFillShade="D9"/>
          </w:tcPr>
          <w:p w14:paraId="46D6FD73" w14:textId="11CB81D3" w:rsidR="004B339F" w:rsidRPr="00DA7EC0" w:rsidRDefault="004B339F" w:rsidP="004C1C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 w:rsidR="001F107E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dres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="004C1CA4">
              <w:rPr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0C61206" w14:textId="7A154991" w:rsidR="004B339F" w:rsidRPr="00DA7EC0" w:rsidRDefault="004B339F" w:rsidP="004B3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 w:rsidR="00191730"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4B339F" w14:paraId="52E4A455" w14:textId="77777777" w:rsidTr="004C1CA4">
        <w:sdt>
          <w:sdtPr>
            <w:alias w:val="Nazwa, Adres, NIP"/>
            <w:tag w:val="Nazwa, Adres, NIP"/>
            <w:id w:val="989590810"/>
            <w:placeholder>
              <w:docPart w:val="FDD177CA66854E578747F623238770C2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D633E9B" w14:textId="0CBC694D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BD6E6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9902121FFD15408387A5309D7489BAF7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365C933" w14:textId="4F4B8710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,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który zostanie powierzony podmiotowi trzeciemu</w:t>
                </w:r>
              </w:p>
            </w:tc>
          </w:sdtContent>
        </w:sdt>
      </w:tr>
      <w:tr w:rsidR="004B339F" w14:paraId="54E915A7" w14:textId="77777777" w:rsidTr="004C1CA4">
        <w:sdt>
          <w:sdtPr>
            <w:alias w:val="Nazwa, Adres, NIP"/>
            <w:tag w:val="Nazwa, Adres, NIP"/>
            <w:id w:val="901798025"/>
            <w:placeholder>
              <w:docPart w:val="55CA51FF41B2461EBD50DAA6366861A5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88145EB" w14:textId="503E53D1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BD6E6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65AFB04E1D57493A9E62250627DCAF46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02641793" w14:textId="3C1D2650" w:rsidR="004B339F" w:rsidRPr="004B339F" w:rsidRDefault="004B339F" w:rsidP="008654C0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="0019173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, 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który zostanie powierzony podmiotowi trzeciemu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</w:tr>
    </w:tbl>
    <w:p w14:paraId="186BA3A6" w14:textId="77777777" w:rsidR="00B81F4E" w:rsidRDefault="00B81F4E" w:rsidP="004C5CA8">
      <w:pPr>
        <w:spacing w:before="240" w:after="0" w:line="240" w:lineRule="auto"/>
        <w:ind w:left="993" w:hanging="567"/>
        <w:rPr>
          <w:b/>
          <w:bCs/>
          <w:color w:val="FF0000"/>
          <w:sz w:val="24"/>
          <w:szCs w:val="24"/>
        </w:rPr>
      </w:pPr>
    </w:p>
    <w:p w14:paraId="1BF41D80" w14:textId="562D06D3" w:rsidR="00841BE1" w:rsidRDefault="00841BE1" w:rsidP="004C5CA8">
      <w:pPr>
        <w:spacing w:before="240" w:after="0" w:line="240" w:lineRule="auto"/>
        <w:ind w:left="993" w:hanging="567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 xml:space="preserve">UWAGA </w:t>
      </w:r>
      <w:r w:rsidR="00E758A6">
        <w:rPr>
          <w:b/>
          <w:bCs/>
          <w:color w:val="FF0000"/>
          <w:sz w:val="24"/>
          <w:szCs w:val="24"/>
        </w:rPr>
        <w:t>1</w:t>
      </w:r>
      <w:r>
        <w:rPr>
          <w:b/>
          <w:bCs/>
          <w:color w:val="FF0000"/>
          <w:sz w:val="24"/>
          <w:szCs w:val="24"/>
        </w:rPr>
        <w:t>!!!</w:t>
      </w:r>
    </w:p>
    <w:p w14:paraId="4C43B747" w14:textId="43D77A7A" w:rsidR="00841BE1" w:rsidRPr="004C5CA8" w:rsidRDefault="004C5CA8" w:rsidP="004C5CA8">
      <w:pPr>
        <w:spacing w:after="0"/>
        <w:ind w:left="426"/>
        <w:jc w:val="both"/>
        <w:rPr>
          <w:rFonts w:cstheme="minorHAnsi"/>
          <w:b/>
          <w:bCs/>
          <w:color w:val="FF0000"/>
        </w:rPr>
      </w:pPr>
      <w:r w:rsidRPr="004C5CA8">
        <w:rPr>
          <w:rFonts w:cstheme="minorHAnsi"/>
          <w:color w:val="FF0000"/>
        </w:rPr>
        <w:t>Zamawiający zastrzega obowiązek osobistego wykonania przez Wykonawcę kluczowych zadań (elementów) zamawianej usługi. Za kluczowy element uznaje się</w:t>
      </w:r>
      <w:r>
        <w:rPr>
          <w:rFonts w:cstheme="minorHAnsi"/>
          <w:color w:val="FF0000"/>
        </w:rPr>
        <w:t>:</w:t>
      </w:r>
      <w:r w:rsidRPr="004C5CA8">
        <w:rPr>
          <w:rFonts w:cstheme="minorHAnsi"/>
          <w:color w:val="FF0000"/>
        </w:rPr>
        <w:t xml:space="preserve"> sporządzenie uzasadnienia składającego się z części tekstowej i graficznej </w:t>
      </w:r>
      <w:r w:rsidR="00455845">
        <w:rPr>
          <w:rFonts w:cstheme="minorHAnsi"/>
          <w:color w:val="FF0000"/>
        </w:rPr>
        <w:t>planu</w:t>
      </w:r>
      <w:r w:rsidRPr="004C5CA8">
        <w:rPr>
          <w:rFonts w:cstheme="minorHAnsi"/>
          <w:color w:val="FF0000"/>
        </w:rPr>
        <w:t>, koordynowanie prac zespołu, przeprowadzenie etapu opiniowania i uzgodnień, konsultacji społecznych i prezentacji projektu planu i zagadnień wynikających z czynności związanych z ich sporządzaniem na forum – tych elementów zamówienia Wykonawca nie może zlecić podwykonawcy. W związku z tym Wykonawca nie może powoływać się na zdolności innego podmiotu, na zasadach określonych w art. 118 PZP w celu wskazania spełnienia warunków udziału w postępowaniu. Dopuszczalne jest podwykonawstwo w częściach specjalistycznych i branżowych opracowania</w:t>
      </w:r>
      <w:r>
        <w:rPr>
          <w:rFonts w:cstheme="minorHAnsi"/>
          <w:color w:val="FF0000"/>
        </w:rPr>
        <w:t>.</w:t>
      </w:r>
    </w:p>
    <w:p w14:paraId="276014B2" w14:textId="742723AD" w:rsidR="004F64FC" w:rsidRDefault="004C1CA4" w:rsidP="00576F99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t>UWAGA</w:t>
      </w:r>
      <w:r w:rsidR="004C5CA8">
        <w:rPr>
          <w:b/>
          <w:bCs/>
          <w:color w:val="FF0000"/>
          <w:sz w:val="24"/>
          <w:szCs w:val="24"/>
        </w:rPr>
        <w:t xml:space="preserve"> 2</w:t>
      </w:r>
      <w:r w:rsidRPr="001F107E">
        <w:rPr>
          <w:b/>
          <w:bCs/>
          <w:color w:val="FF0000"/>
          <w:sz w:val="24"/>
          <w:szCs w:val="24"/>
        </w:rPr>
        <w:t>!!!</w:t>
      </w:r>
      <w:r>
        <w:rPr>
          <w:color w:val="FF0000"/>
        </w:rPr>
        <w:t xml:space="preserve"> W przypadku korzystania z zasobów podmiotu trzeciego do oferty należy dołączyć</w:t>
      </w:r>
      <w:r w:rsidR="004F64FC">
        <w:rPr>
          <w:color w:val="FF0000"/>
        </w:rPr>
        <w:t>:</w:t>
      </w:r>
    </w:p>
    <w:p w14:paraId="55382190" w14:textId="213750F4" w:rsidR="004C1CA4" w:rsidRDefault="00074EBE" w:rsidP="00AD7742">
      <w:pPr>
        <w:pStyle w:val="Akapitzlist"/>
        <w:numPr>
          <w:ilvl w:val="0"/>
          <w:numId w:val="7"/>
        </w:numPr>
        <w:spacing w:after="0"/>
        <w:ind w:left="714" w:hanging="288"/>
        <w:rPr>
          <w:color w:val="FF0000"/>
        </w:rPr>
      </w:pPr>
      <w:r>
        <w:rPr>
          <w:color w:val="FF0000"/>
        </w:rPr>
        <w:t>O</w:t>
      </w:r>
      <w:r w:rsidRPr="004F64FC">
        <w:rPr>
          <w:color w:val="FF0000"/>
        </w:rPr>
        <w:t xml:space="preserve">świadczenie </w:t>
      </w:r>
      <w:r w:rsidR="004C1CA4" w:rsidRPr="004F64FC">
        <w:rPr>
          <w:color w:val="FF0000"/>
        </w:rPr>
        <w:t xml:space="preserve">podmiotu udostępniającego zasoby – </w:t>
      </w:r>
      <w:r w:rsidR="004C1CA4" w:rsidRPr="004F64FC">
        <w:rPr>
          <w:b/>
          <w:bCs/>
          <w:color w:val="FF0000"/>
        </w:rPr>
        <w:t xml:space="preserve">załącznik nr </w:t>
      </w:r>
      <w:r w:rsidR="001D0400">
        <w:rPr>
          <w:b/>
          <w:bCs/>
          <w:color w:val="FF0000"/>
        </w:rPr>
        <w:t>8</w:t>
      </w:r>
      <w:r w:rsidR="004C1CA4" w:rsidRPr="004F64FC">
        <w:rPr>
          <w:b/>
          <w:bCs/>
          <w:color w:val="FF0000"/>
        </w:rPr>
        <w:t xml:space="preserve"> do SWZ</w:t>
      </w:r>
    </w:p>
    <w:p w14:paraId="00232A18" w14:textId="6A752790" w:rsidR="004C1CA4" w:rsidRPr="004F64FC" w:rsidRDefault="00074EBE" w:rsidP="00AD7742">
      <w:pPr>
        <w:pStyle w:val="Akapitzlist"/>
        <w:numPr>
          <w:ilvl w:val="0"/>
          <w:numId w:val="7"/>
        </w:numPr>
        <w:spacing w:before="240"/>
        <w:ind w:hanging="294"/>
        <w:rPr>
          <w:color w:val="FF0000"/>
        </w:rPr>
      </w:pPr>
      <w:r>
        <w:rPr>
          <w:color w:val="FF0000"/>
        </w:rPr>
        <w:t>Z</w:t>
      </w:r>
      <w:r w:rsidRPr="004F64FC">
        <w:rPr>
          <w:color w:val="FF0000"/>
        </w:rPr>
        <w:t>obowiązanie</w:t>
      </w:r>
      <w:r>
        <w:rPr>
          <w:color w:val="FF0000"/>
        </w:rPr>
        <w:t xml:space="preserve"> </w:t>
      </w:r>
      <w:r w:rsidR="004F64FC" w:rsidRPr="004F64FC">
        <w:rPr>
          <w:color w:val="FF0000"/>
        </w:rPr>
        <w:t xml:space="preserve">podmiotu udostępniającego zasoby – </w:t>
      </w:r>
      <w:r w:rsidR="004F64FC" w:rsidRPr="004F64FC">
        <w:rPr>
          <w:b/>
          <w:bCs/>
          <w:color w:val="FF0000"/>
        </w:rPr>
        <w:t xml:space="preserve">załącznik nr </w:t>
      </w:r>
      <w:r w:rsidR="001D0400">
        <w:rPr>
          <w:b/>
          <w:bCs/>
          <w:color w:val="FF0000"/>
        </w:rPr>
        <w:t>9</w:t>
      </w:r>
      <w:r w:rsidR="004F64FC" w:rsidRPr="004F64FC">
        <w:rPr>
          <w:b/>
          <w:bCs/>
          <w:color w:val="FF0000"/>
        </w:rPr>
        <w:t xml:space="preserve"> do SWZ</w:t>
      </w:r>
    </w:p>
    <w:p w14:paraId="1BE6F86E" w14:textId="3AEF4E14" w:rsidR="00711E61" w:rsidRDefault="00711E61" w:rsidP="009C6B6C">
      <w:pPr>
        <w:pStyle w:val="Nagwek3"/>
        <w:numPr>
          <w:ilvl w:val="0"/>
          <w:numId w:val="9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DA7EC0" w14:paraId="1287FD26" w14:textId="77777777" w:rsidTr="004630A3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bookmarkStart w:id="3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4630A3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4630A3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bookmarkEnd w:id="3"/>
    </w:tbl>
    <w:p w14:paraId="54DA8928" w14:textId="77777777" w:rsidR="00241F0A" w:rsidRPr="00241F0A" w:rsidRDefault="00241F0A" w:rsidP="00241F0A">
      <w:pPr>
        <w:ind w:left="709"/>
      </w:pPr>
    </w:p>
    <w:p w14:paraId="3AF3E222" w14:textId="04203957" w:rsidR="00711E61" w:rsidRDefault="00711E61" w:rsidP="009C6B6C">
      <w:pPr>
        <w:pStyle w:val="Nagwek3"/>
        <w:numPr>
          <w:ilvl w:val="0"/>
          <w:numId w:val="9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31A5F14A" w:rsidR="00760636" w:rsidRDefault="00760636" w:rsidP="00B06EC4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1 – </w:t>
      </w:r>
      <w:r w:rsidR="00DE1CE4">
        <w:rPr>
          <w:sz w:val="24"/>
          <w:szCs w:val="24"/>
        </w:rPr>
        <w:t>Wyliczenie ceny ofertowej</w:t>
      </w:r>
    </w:p>
    <w:p w14:paraId="736D5C92" w14:textId="469AD26D" w:rsidR="00DE1CE4" w:rsidRPr="00B06EC4" w:rsidRDefault="00DE1CE4" w:rsidP="00B06EC4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2 - </w:t>
      </w:r>
      <w:r w:rsidRPr="00B06EC4">
        <w:rPr>
          <w:sz w:val="24"/>
          <w:szCs w:val="24"/>
        </w:rPr>
        <w:t>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48DAB7D5" w14:textId="429CFDF1" w:rsidR="000E3D4A" w:rsidRDefault="00C24C90" w:rsidP="000E3D4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0E3D4A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0E3D4A" w:rsidRPr="00F669BC">
        <w:rPr>
          <w:rFonts w:eastAsia="Arial" w:cs="Arial"/>
          <w:bCs/>
          <w:iCs/>
          <w:sz w:val="24"/>
          <w:szCs w:val="24"/>
          <w:lang w:eastAsia="ja-JP" w:bidi="fa-IR"/>
        </w:rPr>
        <w:t xml:space="preserve"> podpisu zaufanego lub podpisu osobistego (poprzez e-dowód).</w:t>
      </w:r>
    </w:p>
    <w:p w14:paraId="2804CE35" w14:textId="09CB3223" w:rsidR="00C24C90" w:rsidRPr="00F669BC" w:rsidRDefault="000E3D4A" w:rsidP="000E3D4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</w:t>
      </w:r>
      <w:r w:rsidR="00C24C90" w:rsidRPr="00F669BC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C24C90" w:rsidRPr="00F669BC" w:rsidSect="00494F31">
      <w:headerReference w:type="default" r:id="rId8"/>
      <w:footerReference w:type="default" r:id="rId9"/>
      <w:pgSz w:w="11906" w:h="16838"/>
      <w:pgMar w:top="993" w:right="1274" w:bottom="568" w:left="993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6F21F3F2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2033682233" name="Obraz 20336822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1637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0E517B0B"/>
    <w:multiLevelType w:val="hybridMultilevel"/>
    <w:tmpl w:val="52365124"/>
    <w:lvl w:ilvl="0" w:tplc="C38EBB9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D42"/>
    <w:multiLevelType w:val="hybridMultilevel"/>
    <w:tmpl w:val="4DCACA12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11E776A4"/>
    <w:multiLevelType w:val="hybridMultilevel"/>
    <w:tmpl w:val="6EAAE0D0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135975EF"/>
    <w:multiLevelType w:val="hybridMultilevel"/>
    <w:tmpl w:val="F404CB7A"/>
    <w:lvl w:ilvl="0" w:tplc="96420C2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6D1B"/>
    <w:multiLevelType w:val="hybridMultilevel"/>
    <w:tmpl w:val="3BD4AE76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70D2"/>
    <w:multiLevelType w:val="hybridMultilevel"/>
    <w:tmpl w:val="86F2877C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1598"/>
    <w:multiLevelType w:val="hybridMultilevel"/>
    <w:tmpl w:val="24F083A6"/>
    <w:lvl w:ilvl="0" w:tplc="A8C88ECC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12A89"/>
    <w:multiLevelType w:val="hybridMultilevel"/>
    <w:tmpl w:val="8A94E57E"/>
    <w:lvl w:ilvl="0" w:tplc="DD408D6C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6665E"/>
    <w:multiLevelType w:val="hybridMultilevel"/>
    <w:tmpl w:val="BF1640BA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B543DC7"/>
    <w:multiLevelType w:val="hybridMultilevel"/>
    <w:tmpl w:val="3E0E1144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61C"/>
    <w:multiLevelType w:val="hybridMultilevel"/>
    <w:tmpl w:val="EC9E23B2"/>
    <w:lvl w:ilvl="0" w:tplc="67D27E2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92A1A30"/>
    <w:multiLevelType w:val="hybridMultilevel"/>
    <w:tmpl w:val="D5A6D65E"/>
    <w:lvl w:ilvl="0" w:tplc="91E46B10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E0A14"/>
    <w:multiLevelType w:val="hybridMultilevel"/>
    <w:tmpl w:val="B9E89CCE"/>
    <w:lvl w:ilvl="0" w:tplc="EEFCE8C8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72D09"/>
    <w:multiLevelType w:val="hybridMultilevel"/>
    <w:tmpl w:val="C64CD04E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5CF3273"/>
    <w:multiLevelType w:val="hybridMultilevel"/>
    <w:tmpl w:val="4B3A5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9630F"/>
    <w:multiLevelType w:val="hybridMultilevel"/>
    <w:tmpl w:val="0CDE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5A6C"/>
    <w:multiLevelType w:val="hybridMultilevel"/>
    <w:tmpl w:val="653C09B4"/>
    <w:lvl w:ilvl="0" w:tplc="4ED4B54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A0EE6"/>
    <w:multiLevelType w:val="hybridMultilevel"/>
    <w:tmpl w:val="A044D696"/>
    <w:lvl w:ilvl="0" w:tplc="E624A0C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D16BA"/>
    <w:multiLevelType w:val="hybridMultilevel"/>
    <w:tmpl w:val="2C145C9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DBA"/>
    <w:multiLevelType w:val="hybridMultilevel"/>
    <w:tmpl w:val="30F8093C"/>
    <w:lvl w:ilvl="0" w:tplc="A76440C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2602C"/>
    <w:multiLevelType w:val="hybridMultilevel"/>
    <w:tmpl w:val="4498DF5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51FDA"/>
    <w:multiLevelType w:val="hybridMultilevel"/>
    <w:tmpl w:val="2C52CEC8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A00FF"/>
    <w:multiLevelType w:val="hybridMultilevel"/>
    <w:tmpl w:val="5AA00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5A48D6"/>
    <w:multiLevelType w:val="hybridMultilevel"/>
    <w:tmpl w:val="0BA4F2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E88764E"/>
    <w:multiLevelType w:val="hybridMultilevel"/>
    <w:tmpl w:val="92101B1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27"/>
  </w:num>
  <w:num w:numId="2" w16cid:durableId="1653219659">
    <w:abstractNumId w:val="28"/>
  </w:num>
  <w:num w:numId="3" w16cid:durableId="677853521">
    <w:abstractNumId w:val="16"/>
  </w:num>
  <w:num w:numId="4" w16cid:durableId="298414341">
    <w:abstractNumId w:val="12"/>
  </w:num>
  <w:num w:numId="5" w16cid:durableId="1626959234">
    <w:abstractNumId w:val="0"/>
  </w:num>
  <w:num w:numId="6" w16cid:durableId="364519988">
    <w:abstractNumId w:val="17"/>
  </w:num>
  <w:num w:numId="7" w16cid:durableId="1650591979">
    <w:abstractNumId w:val="20"/>
  </w:num>
  <w:num w:numId="8" w16cid:durableId="113082829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332597">
    <w:abstractNumId w:val="1"/>
  </w:num>
  <w:num w:numId="10" w16cid:durableId="1855681285">
    <w:abstractNumId w:val="22"/>
  </w:num>
  <w:num w:numId="11" w16cid:durableId="1125807752">
    <w:abstractNumId w:val="4"/>
  </w:num>
  <w:num w:numId="12" w16cid:durableId="181214254">
    <w:abstractNumId w:val="26"/>
  </w:num>
  <w:num w:numId="13" w16cid:durableId="700283450">
    <w:abstractNumId w:val="15"/>
  </w:num>
  <w:num w:numId="14" w16cid:durableId="2085955427">
    <w:abstractNumId w:val="14"/>
  </w:num>
  <w:num w:numId="15" w16cid:durableId="39133173">
    <w:abstractNumId w:val="11"/>
  </w:num>
  <w:num w:numId="16" w16cid:durableId="434057708">
    <w:abstractNumId w:val="19"/>
  </w:num>
  <w:num w:numId="17" w16cid:durableId="635456730">
    <w:abstractNumId w:val="5"/>
  </w:num>
  <w:num w:numId="18" w16cid:durableId="564293977">
    <w:abstractNumId w:val="7"/>
  </w:num>
  <w:num w:numId="19" w16cid:durableId="248269872">
    <w:abstractNumId w:val="23"/>
  </w:num>
  <w:num w:numId="20" w16cid:durableId="1562212113">
    <w:abstractNumId w:val="31"/>
  </w:num>
  <w:num w:numId="21" w16cid:durableId="850028639">
    <w:abstractNumId w:val="24"/>
  </w:num>
  <w:num w:numId="22" w16cid:durableId="782728980">
    <w:abstractNumId w:val="10"/>
  </w:num>
  <w:num w:numId="23" w16cid:durableId="2041280466">
    <w:abstractNumId w:val="8"/>
  </w:num>
  <w:num w:numId="24" w16cid:durableId="2062901664">
    <w:abstractNumId w:val="6"/>
  </w:num>
  <w:num w:numId="25" w16cid:durableId="1348212370">
    <w:abstractNumId w:val="13"/>
  </w:num>
  <w:num w:numId="26" w16cid:durableId="1103380887">
    <w:abstractNumId w:val="25"/>
  </w:num>
  <w:num w:numId="27" w16cid:durableId="1617104359">
    <w:abstractNumId w:val="30"/>
  </w:num>
  <w:num w:numId="28" w16cid:durableId="1683312451">
    <w:abstractNumId w:val="29"/>
  </w:num>
  <w:num w:numId="29" w16cid:durableId="1867450992">
    <w:abstractNumId w:val="3"/>
  </w:num>
  <w:num w:numId="30" w16cid:durableId="1622299267">
    <w:abstractNumId w:val="9"/>
  </w:num>
  <w:num w:numId="31" w16cid:durableId="2121298925">
    <w:abstractNumId w:val="2"/>
  </w:num>
  <w:num w:numId="32" w16cid:durableId="19498464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26BF"/>
    <w:rsid w:val="00024F8D"/>
    <w:rsid w:val="00032BA8"/>
    <w:rsid w:val="00036146"/>
    <w:rsid w:val="00037EDB"/>
    <w:rsid w:val="00046701"/>
    <w:rsid w:val="000608E4"/>
    <w:rsid w:val="0006683F"/>
    <w:rsid w:val="00074EBE"/>
    <w:rsid w:val="00080519"/>
    <w:rsid w:val="000904BA"/>
    <w:rsid w:val="000A3D55"/>
    <w:rsid w:val="000C49D7"/>
    <w:rsid w:val="000D091D"/>
    <w:rsid w:val="000D36C2"/>
    <w:rsid w:val="000D6D21"/>
    <w:rsid w:val="000E3D4A"/>
    <w:rsid w:val="000E5D92"/>
    <w:rsid w:val="000E6D73"/>
    <w:rsid w:val="00105830"/>
    <w:rsid w:val="00117530"/>
    <w:rsid w:val="00120517"/>
    <w:rsid w:val="00122DF8"/>
    <w:rsid w:val="00125190"/>
    <w:rsid w:val="00133BBA"/>
    <w:rsid w:val="001370A8"/>
    <w:rsid w:val="00141F47"/>
    <w:rsid w:val="00145887"/>
    <w:rsid w:val="00146D4C"/>
    <w:rsid w:val="00150BAF"/>
    <w:rsid w:val="001537AF"/>
    <w:rsid w:val="001578FD"/>
    <w:rsid w:val="00161029"/>
    <w:rsid w:val="0017410C"/>
    <w:rsid w:val="00181B00"/>
    <w:rsid w:val="00191730"/>
    <w:rsid w:val="00193CF9"/>
    <w:rsid w:val="00196AE3"/>
    <w:rsid w:val="001A4E42"/>
    <w:rsid w:val="001B09A2"/>
    <w:rsid w:val="001B3802"/>
    <w:rsid w:val="001D0400"/>
    <w:rsid w:val="001D0463"/>
    <w:rsid w:val="001D080D"/>
    <w:rsid w:val="001D42A3"/>
    <w:rsid w:val="001D593D"/>
    <w:rsid w:val="001E27F0"/>
    <w:rsid w:val="001F107E"/>
    <w:rsid w:val="001F1C2F"/>
    <w:rsid w:val="001F5CC7"/>
    <w:rsid w:val="001F6F7F"/>
    <w:rsid w:val="00201E1B"/>
    <w:rsid w:val="00214E73"/>
    <w:rsid w:val="0021542A"/>
    <w:rsid w:val="00223A49"/>
    <w:rsid w:val="00225D15"/>
    <w:rsid w:val="00233DD5"/>
    <w:rsid w:val="00240B8A"/>
    <w:rsid w:val="00241F0A"/>
    <w:rsid w:val="00246B87"/>
    <w:rsid w:val="00251841"/>
    <w:rsid w:val="00252B90"/>
    <w:rsid w:val="00252BEE"/>
    <w:rsid w:val="00261DDF"/>
    <w:rsid w:val="002623BD"/>
    <w:rsid w:val="00263A4F"/>
    <w:rsid w:val="00285A37"/>
    <w:rsid w:val="002A1302"/>
    <w:rsid w:val="002B1A5D"/>
    <w:rsid w:val="002B3F9B"/>
    <w:rsid w:val="002B7B14"/>
    <w:rsid w:val="002F3737"/>
    <w:rsid w:val="002F5A0C"/>
    <w:rsid w:val="00322BCD"/>
    <w:rsid w:val="003317C0"/>
    <w:rsid w:val="00350F51"/>
    <w:rsid w:val="00355839"/>
    <w:rsid w:val="003569A6"/>
    <w:rsid w:val="003608C7"/>
    <w:rsid w:val="00376678"/>
    <w:rsid w:val="00380713"/>
    <w:rsid w:val="0038156E"/>
    <w:rsid w:val="00382EBB"/>
    <w:rsid w:val="00386DF7"/>
    <w:rsid w:val="00387F77"/>
    <w:rsid w:val="00397D1B"/>
    <w:rsid w:val="00397D92"/>
    <w:rsid w:val="003B024D"/>
    <w:rsid w:val="003B2FBF"/>
    <w:rsid w:val="003B5A64"/>
    <w:rsid w:val="003C0692"/>
    <w:rsid w:val="003C15AE"/>
    <w:rsid w:val="003C1E74"/>
    <w:rsid w:val="003E21E2"/>
    <w:rsid w:val="003F5841"/>
    <w:rsid w:val="00401C63"/>
    <w:rsid w:val="00403557"/>
    <w:rsid w:val="00405D9D"/>
    <w:rsid w:val="00407245"/>
    <w:rsid w:val="00413116"/>
    <w:rsid w:val="00434E1F"/>
    <w:rsid w:val="00435D35"/>
    <w:rsid w:val="004432B0"/>
    <w:rsid w:val="00446890"/>
    <w:rsid w:val="004504F3"/>
    <w:rsid w:val="00454315"/>
    <w:rsid w:val="00455845"/>
    <w:rsid w:val="00455DC3"/>
    <w:rsid w:val="004630A3"/>
    <w:rsid w:val="00480E7C"/>
    <w:rsid w:val="00484A4A"/>
    <w:rsid w:val="00493D74"/>
    <w:rsid w:val="00494F31"/>
    <w:rsid w:val="004963F1"/>
    <w:rsid w:val="004A20A9"/>
    <w:rsid w:val="004A3E90"/>
    <w:rsid w:val="004A7604"/>
    <w:rsid w:val="004B339F"/>
    <w:rsid w:val="004C1CA4"/>
    <w:rsid w:val="004C261D"/>
    <w:rsid w:val="004C2872"/>
    <w:rsid w:val="004C5CA8"/>
    <w:rsid w:val="004C6D89"/>
    <w:rsid w:val="004D4ED9"/>
    <w:rsid w:val="004D5975"/>
    <w:rsid w:val="004E42CD"/>
    <w:rsid w:val="004F6299"/>
    <w:rsid w:val="004F64FC"/>
    <w:rsid w:val="0050081D"/>
    <w:rsid w:val="00500F4C"/>
    <w:rsid w:val="005030A0"/>
    <w:rsid w:val="0051097C"/>
    <w:rsid w:val="0052401E"/>
    <w:rsid w:val="00525499"/>
    <w:rsid w:val="00526DF5"/>
    <w:rsid w:val="00526EA7"/>
    <w:rsid w:val="005313D9"/>
    <w:rsid w:val="005416D9"/>
    <w:rsid w:val="00542BAC"/>
    <w:rsid w:val="00544720"/>
    <w:rsid w:val="00561C64"/>
    <w:rsid w:val="0057350D"/>
    <w:rsid w:val="00576F99"/>
    <w:rsid w:val="00581DC6"/>
    <w:rsid w:val="0058784A"/>
    <w:rsid w:val="005A43F4"/>
    <w:rsid w:val="005B7E69"/>
    <w:rsid w:val="005C2BC5"/>
    <w:rsid w:val="005C56D3"/>
    <w:rsid w:val="005D0888"/>
    <w:rsid w:val="005E26AD"/>
    <w:rsid w:val="005E3F2E"/>
    <w:rsid w:val="00611511"/>
    <w:rsid w:val="00632EB0"/>
    <w:rsid w:val="00636527"/>
    <w:rsid w:val="00636B85"/>
    <w:rsid w:val="00642C41"/>
    <w:rsid w:val="00654060"/>
    <w:rsid w:val="0066250F"/>
    <w:rsid w:val="00673868"/>
    <w:rsid w:val="0068290D"/>
    <w:rsid w:val="00683DB0"/>
    <w:rsid w:val="00687EDC"/>
    <w:rsid w:val="006959E5"/>
    <w:rsid w:val="006A3D3E"/>
    <w:rsid w:val="006B2D88"/>
    <w:rsid w:val="006B3ADE"/>
    <w:rsid w:val="006B44D1"/>
    <w:rsid w:val="006B4D43"/>
    <w:rsid w:val="006B61E3"/>
    <w:rsid w:val="006B71C7"/>
    <w:rsid w:val="006B7F39"/>
    <w:rsid w:val="006C3ED7"/>
    <w:rsid w:val="006D0051"/>
    <w:rsid w:val="006D1CB0"/>
    <w:rsid w:val="006D2B91"/>
    <w:rsid w:val="006D3ABB"/>
    <w:rsid w:val="006E236B"/>
    <w:rsid w:val="006E44B5"/>
    <w:rsid w:val="006E65D7"/>
    <w:rsid w:val="00711E61"/>
    <w:rsid w:val="00715C5A"/>
    <w:rsid w:val="00723807"/>
    <w:rsid w:val="00731D8A"/>
    <w:rsid w:val="007525F2"/>
    <w:rsid w:val="00760636"/>
    <w:rsid w:val="0077031C"/>
    <w:rsid w:val="00770896"/>
    <w:rsid w:val="007738D2"/>
    <w:rsid w:val="00782D9C"/>
    <w:rsid w:val="00794FD4"/>
    <w:rsid w:val="007A74C7"/>
    <w:rsid w:val="007B5D82"/>
    <w:rsid w:val="007F6B0B"/>
    <w:rsid w:val="00813000"/>
    <w:rsid w:val="0081721F"/>
    <w:rsid w:val="00823D07"/>
    <w:rsid w:val="00825A60"/>
    <w:rsid w:val="00825D93"/>
    <w:rsid w:val="00831896"/>
    <w:rsid w:val="00834063"/>
    <w:rsid w:val="00834865"/>
    <w:rsid w:val="00837D38"/>
    <w:rsid w:val="00841BE1"/>
    <w:rsid w:val="0085191E"/>
    <w:rsid w:val="0085672D"/>
    <w:rsid w:val="00857160"/>
    <w:rsid w:val="00860D2A"/>
    <w:rsid w:val="00887A6D"/>
    <w:rsid w:val="008A261C"/>
    <w:rsid w:val="008A439C"/>
    <w:rsid w:val="008B63BA"/>
    <w:rsid w:val="008C237B"/>
    <w:rsid w:val="008C58D0"/>
    <w:rsid w:val="008D17DB"/>
    <w:rsid w:val="008E25E8"/>
    <w:rsid w:val="008E6069"/>
    <w:rsid w:val="008F59DA"/>
    <w:rsid w:val="008F6958"/>
    <w:rsid w:val="008F73AA"/>
    <w:rsid w:val="00900921"/>
    <w:rsid w:val="0090597C"/>
    <w:rsid w:val="00905A6D"/>
    <w:rsid w:val="00907A12"/>
    <w:rsid w:val="00911155"/>
    <w:rsid w:val="00911713"/>
    <w:rsid w:val="00911D4E"/>
    <w:rsid w:val="00915FA2"/>
    <w:rsid w:val="0092376D"/>
    <w:rsid w:val="009320A8"/>
    <w:rsid w:val="00937B9D"/>
    <w:rsid w:val="00956B0D"/>
    <w:rsid w:val="00960D16"/>
    <w:rsid w:val="00963049"/>
    <w:rsid w:val="00964279"/>
    <w:rsid w:val="009656F7"/>
    <w:rsid w:val="00967B94"/>
    <w:rsid w:val="00970270"/>
    <w:rsid w:val="00975AE7"/>
    <w:rsid w:val="00987BC4"/>
    <w:rsid w:val="00992839"/>
    <w:rsid w:val="009A1116"/>
    <w:rsid w:val="009A2037"/>
    <w:rsid w:val="009A37B7"/>
    <w:rsid w:val="009A3838"/>
    <w:rsid w:val="009A4FAE"/>
    <w:rsid w:val="009B389B"/>
    <w:rsid w:val="009C1F0D"/>
    <w:rsid w:val="009C3E37"/>
    <w:rsid w:val="009C6B6C"/>
    <w:rsid w:val="009D6216"/>
    <w:rsid w:val="009F42A7"/>
    <w:rsid w:val="00A03D8E"/>
    <w:rsid w:val="00A07596"/>
    <w:rsid w:val="00A25701"/>
    <w:rsid w:val="00A3332B"/>
    <w:rsid w:val="00A365D9"/>
    <w:rsid w:val="00A40AD3"/>
    <w:rsid w:val="00A41B67"/>
    <w:rsid w:val="00A45286"/>
    <w:rsid w:val="00A50A78"/>
    <w:rsid w:val="00A50BB0"/>
    <w:rsid w:val="00A528BB"/>
    <w:rsid w:val="00A52E26"/>
    <w:rsid w:val="00A61CC0"/>
    <w:rsid w:val="00A62227"/>
    <w:rsid w:val="00A6573F"/>
    <w:rsid w:val="00A84F83"/>
    <w:rsid w:val="00A9105A"/>
    <w:rsid w:val="00A93388"/>
    <w:rsid w:val="00A94F4C"/>
    <w:rsid w:val="00AA04B1"/>
    <w:rsid w:val="00AA095C"/>
    <w:rsid w:val="00AA0BD0"/>
    <w:rsid w:val="00AA592F"/>
    <w:rsid w:val="00AB5B93"/>
    <w:rsid w:val="00AC2F25"/>
    <w:rsid w:val="00AC3542"/>
    <w:rsid w:val="00AC7DBA"/>
    <w:rsid w:val="00AD7742"/>
    <w:rsid w:val="00AD7F05"/>
    <w:rsid w:val="00AE1327"/>
    <w:rsid w:val="00AE7DA7"/>
    <w:rsid w:val="00AF0C36"/>
    <w:rsid w:val="00AF0FA9"/>
    <w:rsid w:val="00AF4750"/>
    <w:rsid w:val="00B05625"/>
    <w:rsid w:val="00B06EC4"/>
    <w:rsid w:val="00B16339"/>
    <w:rsid w:val="00B23D37"/>
    <w:rsid w:val="00B4401C"/>
    <w:rsid w:val="00B504C7"/>
    <w:rsid w:val="00B5177A"/>
    <w:rsid w:val="00B566AB"/>
    <w:rsid w:val="00B74644"/>
    <w:rsid w:val="00B80763"/>
    <w:rsid w:val="00B81F4E"/>
    <w:rsid w:val="00B823DC"/>
    <w:rsid w:val="00B86B59"/>
    <w:rsid w:val="00BA0EAE"/>
    <w:rsid w:val="00BB2611"/>
    <w:rsid w:val="00BB3EB5"/>
    <w:rsid w:val="00BB79F0"/>
    <w:rsid w:val="00BC17B6"/>
    <w:rsid w:val="00BC50FF"/>
    <w:rsid w:val="00BD369D"/>
    <w:rsid w:val="00BD6E60"/>
    <w:rsid w:val="00BE1C37"/>
    <w:rsid w:val="00BE3E2B"/>
    <w:rsid w:val="00BE49B7"/>
    <w:rsid w:val="00BE57EA"/>
    <w:rsid w:val="00BF05F9"/>
    <w:rsid w:val="00BF2C9F"/>
    <w:rsid w:val="00C00818"/>
    <w:rsid w:val="00C038F8"/>
    <w:rsid w:val="00C07161"/>
    <w:rsid w:val="00C15DEF"/>
    <w:rsid w:val="00C24C90"/>
    <w:rsid w:val="00C25B9A"/>
    <w:rsid w:val="00C330C1"/>
    <w:rsid w:val="00C409B8"/>
    <w:rsid w:val="00C55CCF"/>
    <w:rsid w:val="00C57C38"/>
    <w:rsid w:val="00C603FF"/>
    <w:rsid w:val="00C72559"/>
    <w:rsid w:val="00C73766"/>
    <w:rsid w:val="00C762F3"/>
    <w:rsid w:val="00C80471"/>
    <w:rsid w:val="00C82165"/>
    <w:rsid w:val="00C94864"/>
    <w:rsid w:val="00CA74F9"/>
    <w:rsid w:val="00CC0782"/>
    <w:rsid w:val="00CC3305"/>
    <w:rsid w:val="00CC3393"/>
    <w:rsid w:val="00CC46C8"/>
    <w:rsid w:val="00CC59C0"/>
    <w:rsid w:val="00D00835"/>
    <w:rsid w:val="00D05F09"/>
    <w:rsid w:val="00D165F6"/>
    <w:rsid w:val="00D21EE9"/>
    <w:rsid w:val="00D2740F"/>
    <w:rsid w:val="00D34353"/>
    <w:rsid w:val="00D35096"/>
    <w:rsid w:val="00D36688"/>
    <w:rsid w:val="00D37B43"/>
    <w:rsid w:val="00D419E2"/>
    <w:rsid w:val="00D47966"/>
    <w:rsid w:val="00D5335D"/>
    <w:rsid w:val="00D548F6"/>
    <w:rsid w:val="00D54FE8"/>
    <w:rsid w:val="00D61B38"/>
    <w:rsid w:val="00D7142F"/>
    <w:rsid w:val="00D82ADF"/>
    <w:rsid w:val="00D85AE1"/>
    <w:rsid w:val="00DA1530"/>
    <w:rsid w:val="00DA5DAF"/>
    <w:rsid w:val="00DA6B19"/>
    <w:rsid w:val="00DA7EC0"/>
    <w:rsid w:val="00DB30DE"/>
    <w:rsid w:val="00DC45CA"/>
    <w:rsid w:val="00DC768C"/>
    <w:rsid w:val="00DD7791"/>
    <w:rsid w:val="00DE1CE4"/>
    <w:rsid w:val="00DE1D53"/>
    <w:rsid w:val="00DF5F70"/>
    <w:rsid w:val="00DF647E"/>
    <w:rsid w:val="00E05E90"/>
    <w:rsid w:val="00E06E56"/>
    <w:rsid w:val="00E104FE"/>
    <w:rsid w:val="00E30A38"/>
    <w:rsid w:val="00E405E4"/>
    <w:rsid w:val="00E40751"/>
    <w:rsid w:val="00E4249E"/>
    <w:rsid w:val="00E45B3C"/>
    <w:rsid w:val="00E501C5"/>
    <w:rsid w:val="00E51E9C"/>
    <w:rsid w:val="00E526B4"/>
    <w:rsid w:val="00E53B54"/>
    <w:rsid w:val="00E5795F"/>
    <w:rsid w:val="00E61B86"/>
    <w:rsid w:val="00E62911"/>
    <w:rsid w:val="00E63E5A"/>
    <w:rsid w:val="00E64C1E"/>
    <w:rsid w:val="00E70BEB"/>
    <w:rsid w:val="00E71600"/>
    <w:rsid w:val="00E7239A"/>
    <w:rsid w:val="00E74B5A"/>
    <w:rsid w:val="00E758A6"/>
    <w:rsid w:val="00E76E1C"/>
    <w:rsid w:val="00E85A58"/>
    <w:rsid w:val="00E90B79"/>
    <w:rsid w:val="00E94795"/>
    <w:rsid w:val="00EA1EF4"/>
    <w:rsid w:val="00EB7FBC"/>
    <w:rsid w:val="00EC7B05"/>
    <w:rsid w:val="00ED06FC"/>
    <w:rsid w:val="00ED15A4"/>
    <w:rsid w:val="00F14F7B"/>
    <w:rsid w:val="00F30DAA"/>
    <w:rsid w:val="00F34F83"/>
    <w:rsid w:val="00F42052"/>
    <w:rsid w:val="00F46EA5"/>
    <w:rsid w:val="00F539E7"/>
    <w:rsid w:val="00F669BC"/>
    <w:rsid w:val="00F77277"/>
    <w:rsid w:val="00F77E71"/>
    <w:rsid w:val="00F86783"/>
    <w:rsid w:val="00F94140"/>
    <w:rsid w:val="00FA0CF0"/>
    <w:rsid w:val="00FA1415"/>
    <w:rsid w:val="00FA4DAD"/>
    <w:rsid w:val="00FB7B7B"/>
    <w:rsid w:val="00FE00AB"/>
    <w:rsid w:val="00FE30D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DB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customStyle="1" w:styleId="Styl2">
    <w:name w:val="Styl2"/>
    <w:basedOn w:val="Domylnaczcionkaakapitu"/>
    <w:uiPriority w:val="1"/>
    <w:rsid w:val="005C56D3"/>
    <w:rPr>
      <w:rFonts w:ascii="Calibri" w:hAnsi="Calibri"/>
      <w:b/>
      <w:sz w:val="32"/>
    </w:rPr>
  </w:style>
  <w:style w:type="paragraph" w:styleId="Poprawka">
    <w:name w:val="Revision"/>
    <w:hidden/>
    <w:uiPriority w:val="99"/>
    <w:semiHidden/>
    <w:rsid w:val="00322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2132C6" w:rsidP="002132C6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2132C6" w:rsidP="002132C6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2132C6" w:rsidP="002132C6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2132C6" w:rsidP="002132C6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2132C6" w:rsidP="002132C6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2132C6" w:rsidP="002132C6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2132C6" w:rsidP="002132C6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2132C6" w:rsidP="002132C6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B87DED" w:rsidRDefault="003D136F" w:rsidP="003D136F">
          <w:pPr>
            <w:pStyle w:val="B2D7102A481441CDA7CBEB5B93148F5A2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B87DED" w:rsidRDefault="002132C6" w:rsidP="002132C6">
          <w:pPr>
            <w:pStyle w:val="7BB708F21498456FA0CC619EE2A7710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B87DED" w:rsidRDefault="002132C6" w:rsidP="002132C6">
          <w:pPr>
            <w:pStyle w:val="B5B7B4510DB349FA91B6C690CC1EC3A2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B87DED" w:rsidRDefault="002132C6" w:rsidP="002132C6">
          <w:pPr>
            <w:pStyle w:val="B3422F101EC749C4B5DC2B90B2D89CA1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B87DED" w:rsidRDefault="002132C6" w:rsidP="002132C6">
          <w:pPr>
            <w:pStyle w:val="1A430757328444F2A015C26E1AD8E992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B87DED" w:rsidRDefault="002132C6" w:rsidP="002132C6">
          <w:pPr>
            <w:pStyle w:val="7A5DF8C82F3D4127B2A28CCD1BAC2DF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39227E0A67E4522896E30590375B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8E44D-9F9C-4003-B77D-71C0C5BADCAF}"/>
      </w:docPartPr>
      <w:docPartBody>
        <w:p w:rsidR="00667ABA" w:rsidRDefault="002132C6" w:rsidP="002132C6">
          <w:pPr>
            <w:pStyle w:val="039227E0A67E4522896E30590375B69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8DAA7B12B64AC48FCF121A6FE56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EB0FE-F2AC-427C-83D6-AA798DA7B159}"/>
      </w:docPartPr>
      <w:docPartBody>
        <w:p w:rsidR="00A21177" w:rsidRDefault="002132C6" w:rsidP="002132C6">
          <w:pPr>
            <w:pStyle w:val="D48DAA7B12B64AC48FCF121A6FE5690C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10D1E49CB614074B4BF7084A181A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90B03-EB20-4D5E-BE20-AF18D2D4FB83}"/>
      </w:docPartPr>
      <w:docPartBody>
        <w:p w:rsidR="00A21177" w:rsidRDefault="002132C6" w:rsidP="002132C6">
          <w:pPr>
            <w:pStyle w:val="010D1E49CB614074B4BF7084A181AF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50724A4E55AC4659B2FE00D06D3E5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18EBD-47C3-4C9B-A4A0-45E8FA1B3AEF}"/>
      </w:docPartPr>
      <w:docPartBody>
        <w:p w:rsidR="00A21177" w:rsidRDefault="002132C6" w:rsidP="002132C6">
          <w:pPr>
            <w:pStyle w:val="50724A4E55AC4659B2FE00D06D3E567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75D337A90A847D3A3FFB53EA1EE2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CF8E2-C0F7-4D4C-8A54-79183965570B}"/>
      </w:docPartPr>
      <w:docPartBody>
        <w:p w:rsidR="00A21177" w:rsidRDefault="002132C6" w:rsidP="002132C6">
          <w:pPr>
            <w:pStyle w:val="875D337A90A847D3A3FFB53EA1EE2E4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601DA58F72E4898A5CA5FE483D42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D55E8-B6AE-4E44-B900-BF99BD11D657}"/>
      </w:docPartPr>
      <w:docPartBody>
        <w:p w:rsidR="00A21177" w:rsidRDefault="002132C6" w:rsidP="002132C6">
          <w:pPr>
            <w:pStyle w:val="B601DA58F72E4898A5CA5FE483D4237B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AAF28D13CE94FE48599229F945F3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321AD-C13A-43AB-96C2-41F644DA252D}"/>
      </w:docPartPr>
      <w:docPartBody>
        <w:p w:rsidR="00A21177" w:rsidRDefault="002132C6" w:rsidP="002132C6">
          <w:pPr>
            <w:pStyle w:val="6AAF28D13CE94FE48599229F945F375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4DE02309048246A9AB2EC498E7E4F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4EC65-CF12-4911-8187-2EB16EA7E422}"/>
      </w:docPartPr>
      <w:docPartBody>
        <w:p w:rsidR="00A21177" w:rsidRDefault="002132C6" w:rsidP="002132C6">
          <w:pPr>
            <w:pStyle w:val="4DE02309048246A9AB2EC498E7E4F62F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3865076B1984DF79C575090F4B4D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47FCD-BFB7-49B8-BAEB-FF038474CEB4}"/>
      </w:docPartPr>
      <w:docPartBody>
        <w:p w:rsidR="00A21177" w:rsidRDefault="002132C6" w:rsidP="002132C6">
          <w:pPr>
            <w:pStyle w:val="A3865076B1984DF79C575090F4B4DA3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9902121FFD15408387A5309D7489B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29E1B-172D-4598-A2E2-3E6B5C970AD7}"/>
      </w:docPartPr>
      <w:docPartBody>
        <w:p w:rsidR="00586832" w:rsidRDefault="002132C6" w:rsidP="002132C6">
          <w:pPr>
            <w:pStyle w:val="9902121FFD15408387A5309D7489BAF7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,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który zostanie powierzony podmiotowi trzeciemu</w:t>
          </w:r>
        </w:p>
      </w:docPartBody>
    </w:docPart>
    <w:docPart>
      <w:docPartPr>
        <w:name w:val="65AFB04E1D57493A9E62250627DCA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67B8A-9CE4-42B9-9AF1-A5C5EE679D5A}"/>
      </w:docPartPr>
      <w:docPartBody>
        <w:p w:rsidR="00586832" w:rsidRDefault="002132C6" w:rsidP="002132C6">
          <w:pPr>
            <w:pStyle w:val="65AFB04E1D57493A9E62250627DCAF46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zamówienia, który zostanie powierzony podmiotowi trzeciemu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DD177CA66854E578747F62323877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1C601-907E-4098-8AE0-F36927F86850}"/>
      </w:docPartPr>
      <w:docPartBody>
        <w:p w:rsidR="00586832" w:rsidRDefault="002132C6" w:rsidP="002132C6">
          <w:pPr>
            <w:pStyle w:val="FDD177CA66854E578747F623238770C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55CA51FF41B2461EBD50DAA636686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09FCB-12EC-4413-B0A3-5C75902D8400}"/>
      </w:docPartPr>
      <w:docPartBody>
        <w:p w:rsidR="00586832" w:rsidRDefault="002132C6" w:rsidP="002132C6">
          <w:pPr>
            <w:pStyle w:val="55CA51FF41B2461EBD50DAA6366861A5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6FA9276E73B648C183945BA921F2A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B8758-AC17-45C2-8F53-44EF1D1E44ED}"/>
      </w:docPartPr>
      <w:docPartBody>
        <w:p w:rsidR="00206C16" w:rsidRDefault="001B0A58" w:rsidP="001B0A58">
          <w:pPr>
            <w:pStyle w:val="6FA9276E73B648C183945BA921F2A6E3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imię i nazwisko </w:t>
          </w:r>
        </w:p>
      </w:docPartBody>
    </w:docPart>
    <w:docPart>
      <w:docPartPr>
        <w:name w:val="251FBED6EEAE4C0E9CE6E0E5374EF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BEE070-6FFB-4CE6-86FE-D9E665A5B8CA}"/>
      </w:docPartPr>
      <w:docPartBody>
        <w:p w:rsidR="00206C16" w:rsidRDefault="001B0A58" w:rsidP="001B0A58">
          <w:pPr>
            <w:pStyle w:val="251FBED6EEAE4C0E9CE6E0E5374EF239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FDE636FF1875433298203C47E782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AB281-2DC9-48F0-8AC7-84256B41CAA1}"/>
      </w:docPartPr>
      <w:docPartBody>
        <w:p w:rsidR="00206C16" w:rsidRDefault="001B0A58" w:rsidP="001B0A58">
          <w:pPr>
            <w:pStyle w:val="FDE636FF1875433298203C47E7823D8C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72BD7E4A24A0424E975DB34E7D4DF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3F46-1C49-4B4E-94C0-6D47258CBA6C}"/>
      </w:docPartPr>
      <w:docPartBody>
        <w:p w:rsidR="00206C16" w:rsidRDefault="00AB1124" w:rsidP="00AB1124">
          <w:pPr>
            <w:pStyle w:val="72BD7E4A24A0424E975DB34E7D4DFE41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imię i nazwisko </w:t>
          </w:r>
        </w:p>
      </w:docPartBody>
    </w:docPart>
    <w:docPart>
      <w:docPartPr>
        <w:name w:val="4443308CD0044B948A8B32133343D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D8D4B-BBC0-455E-95DB-D5C5628C0C9C}"/>
      </w:docPartPr>
      <w:docPartBody>
        <w:p w:rsidR="00206C16" w:rsidRDefault="00AB1124" w:rsidP="00AB1124">
          <w:pPr>
            <w:pStyle w:val="4443308CD0044B948A8B32133343D795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9395533C660C48F59202E45F1C6E2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C20B6-38E1-48B9-B377-F09205E34B82}"/>
      </w:docPartPr>
      <w:docPartBody>
        <w:p w:rsidR="00206C16" w:rsidRDefault="00AB1124" w:rsidP="00AB1124">
          <w:pPr>
            <w:pStyle w:val="9395533C660C48F59202E45F1C6E2140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8F3D764880754473A2A4FC7082442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BCBA-7A88-4674-B5D2-5D8C31C84310}"/>
      </w:docPartPr>
      <w:docPartBody>
        <w:p w:rsidR="00206C16" w:rsidRDefault="00AB1124" w:rsidP="00AB1124">
          <w:pPr>
            <w:pStyle w:val="8F3D764880754473A2A4FC708244266E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imię i nazwisko </w:t>
          </w:r>
        </w:p>
      </w:docPartBody>
    </w:docPart>
    <w:docPart>
      <w:docPartPr>
        <w:name w:val="F75B32FBAF674DF0981C63B13110F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F6793-C867-4CEF-B7FE-B84EF795441A}"/>
      </w:docPartPr>
      <w:docPartBody>
        <w:p w:rsidR="00206C16" w:rsidRDefault="00AB1124" w:rsidP="00AB1124">
          <w:pPr>
            <w:pStyle w:val="F75B32FBAF674DF0981C63B13110FFE1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73A67EFA1C2043039CCBFBB0CC6BD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B09F6-98F0-45AB-B11F-A143C223FC86}"/>
      </w:docPartPr>
      <w:docPartBody>
        <w:p w:rsidR="00206C16" w:rsidRDefault="00AB1124" w:rsidP="00AB1124">
          <w:pPr>
            <w:pStyle w:val="73A67EFA1C2043039CCBFBB0CC6BD7E5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2E323F32A953463A915085AECE6B7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7714B5-A97B-40B0-9A29-3C79F8483D39}"/>
      </w:docPartPr>
      <w:docPartBody>
        <w:p w:rsidR="001D6A9E" w:rsidRDefault="00A909B4" w:rsidP="00A909B4">
          <w:pPr>
            <w:pStyle w:val="2E323F32A953463A915085AECE6B78441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imię i nazwisko </w:t>
          </w:r>
        </w:p>
      </w:docPartBody>
    </w:docPart>
    <w:docPart>
      <w:docPartPr>
        <w:name w:val="82CB42663D0E4A828BDA02780D4DB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C77C3-0F09-4368-8B3C-36213DA1C1FB}"/>
      </w:docPartPr>
      <w:docPartBody>
        <w:p w:rsidR="001D6A9E" w:rsidRDefault="00A909B4" w:rsidP="00A909B4">
          <w:pPr>
            <w:pStyle w:val="82CB42663D0E4A828BDA02780D4DB3891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F49BB67F889444FD8AD7C925F15BD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92059-E77E-4164-9D06-C46C06A3F364}"/>
      </w:docPartPr>
      <w:docPartBody>
        <w:p w:rsidR="001D6A9E" w:rsidRDefault="00A909B4" w:rsidP="00A909B4">
          <w:pPr>
            <w:pStyle w:val="F49BB67F889444FD8AD7C925F15BD04D1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D8A364FF9B844CF7B8C503572A5FB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6DA96-4B5D-4C13-9727-6BDF71E8A9AA}"/>
      </w:docPartPr>
      <w:docPartBody>
        <w:p w:rsidR="001B0A58" w:rsidRDefault="00A87C5E" w:rsidP="00A87C5E">
          <w:pPr>
            <w:pStyle w:val="D8A364FF9B844CF7B8C503572A5FBD1F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8F14BE40A4EB4161A40FAA47571DE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8CB94-7022-4930-A592-59B6CA8AF9BA}"/>
      </w:docPartPr>
      <w:docPartBody>
        <w:p w:rsidR="009A60AF" w:rsidRDefault="009A60AF" w:rsidP="009A60AF">
          <w:pPr>
            <w:pStyle w:val="8F14BE40A4EB4161A40FAA47571DE35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EEF66EF3701C48129EDC4E10FF472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59FF55-05B0-4D68-AB0E-BB87EFE4306B}"/>
      </w:docPartPr>
      <w:docPartBody>
        <w:p w:rsidR="00B97AD2" w:rsidRDefault="00B97AD2" w:rsidP="00B97AD2">
          <w:pPr>
            <w:pStyle w:val="EEF66EF3701C48129EDC4E10FF472B9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D39578718C2E4E6B8F9001AD3A6E5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5F3A9-5260-4B35-86A9-29D020EE66C0}"/>
      </w:docPartPr>
      <w:docPartBody>
        <w:p w:rsidR="00B97AD2" w:rsidRDefault="00B97AD2" w:rsidP="00B97AD2">
          <w:pPr>
            <w:pStyle w:val="D39578718C2E4E6B8F9001AD3A6E59C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BBBBB5E5E764BB39D405DE2ACA83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7C25B-C6B6-4D86-8D67-7778B0FAAF26}"/>
      </w:docPartPr>
      <w:docPartBody>
        <w:p w:rsidR="00B97AD2" w:rsidRDefault="00B97AD2" w:rsidP="00B97AD2">
          <w:pPr>
            <w:pStyle w:val="0BBBBB5E5E764BB39D405DE2ACA8397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A34BBB978D2042F596053EEFCD134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659749-50BC-43FF-AAC2-9879C75A7153}"/>
      </w:docPartPr>
      <w:docPartBody>
        <w:p w:rsidR="00B97AD2" w:rsidRDefault="00B97AD2" w:rsidP="00B97AD2">
          <w:pPr>
            <w:pStyle w:val="A34BBB978D2042F596053EEFCD134F0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CF021414E4047D1BBC9A6B8FFBAD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13C9A-9860-4D1F-9543-5C56151C6FA8}"/>
      </w:docPartPr>
      <w:docPartBody>
        <w:p w:rsidR="00B97AD2" w:rsidRDefault="00B97AD2" w:rsidP="00B97AD2">
          <w:pPr>
            <w:pStyle w:val="7CF021414E4047D1BBC9A6B8FFBAD1BB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18016C66A9C4C569F920525389A4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9CC2A-897E-4369-97D4-E19F3D3D8209}"/>
      </w:docPartPr>
      <w:docPartBody>
        <w:p w:rsidR="00B97AD2" w:rsidRDefault="00B97AD2" w:rsidP="00B97AD2">
          <w:pPr>
            <w:pStyle w:val="518016C66A9C4C569F920525389A40C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6B3E6DE67CD34858AFAF83150C509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CCE77-BE88-4CBC-B4C0-F6FB4E51A519}"/>
      </w:docPartPr>
      <w:docPartBody>
        <w:p w:rsidR="00B97AD2" w:rsidRDefault="00B97AD2" w:rsidP="00B97AD2">
          <w:pPr>
            <w:pStyle w:val="6B3E6DE67CD34858AFAF83150C50908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5FDF9DE301C54F80BBAF914BAD364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A88D1-21D9-4DDB-B42B-6A5E9904FC82}"/>
      </w:docPartPr>
      <w:docPartBody>
        <w:p w:rsidR="00B97AD2" w:rsidRDefault="00B97AD2" w:rsidP="00B97AD2">
          <w:pPr>
            <w:pStyle w:val="5FDF9DE301C54F80BBAF914BAD3649E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D5D2C1EB05B445BB68BFCE3594E1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5F3FD-4B99-4D6A-90C7-DF2E4BBDCDC0}"/>
      </w:docPartPr>
      <w:docPartBody>
        <w:p w:rsidR="00B97AD2" w:rsidRDefault="00B97AD2" w:rsidP="00B97AD2">
          <w:pPr>
            <w:pStyle w:val="DD5D2C1EB05B445BB68BFCE3594E1F2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82B3EA8BD21B4579BB4DAFFD7DC5D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EF4690-18A4-40E6-84CF-F3EAC71F59EE}"/>
      </w:docPartPr>
      <w:docPartBody>
        <w:p w:rsidR="00B97AD2" w:rsidRDefault="00B97AD2" w:rsidP="00B97AD2">
          <w:pPr>
            <w:pStyle w:val="82B3EA8BD21B4579BB4DAFFD7DC5D64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D282A2D0DBE94DEFB0D950E199094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C8DD9C-35DF-4CEF-9FC8-2A1F14CF3E27}"/>
      </w:docPartPr>
      <w:docPartBody>
        <w:p w:rsidR="00B97AD2" w:rsidRDefault="00B97AD2" w:rsidP="00B97AD2">
          <w:pPr>
            <w:pStyle w:val="D282A2D0DBE94DEFB0D950E19909402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139BA899508844779C8304329A98A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C4EFE-7D3B-4278-855F-F5E8378F6BD5}"/>
      </w:docPartPr>
      <w:docPartBody>
        <w:p w:rsidR="00B97AD2" w:rsidRDefault="00B97AD2" w:rsidP="00B97AD2">
          <w:pPr>
            <w:pStyle w:val="139BA899508844779C8304329A98A99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49914B1DA795429C96E6303F79804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58D463-609C-4FB7-88A6-213FCFA50F06}"/>
      </w:docPartPr>
      <w:docPartBody>
        <w:p w:rsidR="00B97AD2" w:rsidRDefault="00B97AD2" w:rsidP="00B97AD2">
          <w:pPr>
            <w:pStyle w:val="49914B1DA795429C96E6303F7980409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79DA4EF17B04305BCF305A47A9EB7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30EFA-EDFA-44A2-94FA-99BD69D16A7B}"/>
      </w:docPartPr>
      <w:docPartBody>
        <w:p w:rsidR="00B97AD2" w:rsidRDefault="00B97AD2" w:rsidP="00B97AD2">
          <w:pPr>
            <w:pStyle w:val="979DA4EF17B04305BCF305A47A9EB7B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275214E435141729673C3042D798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B881E-80ED-4631-81F6-05E1179D777A}"/>
      </w:docPartPr>
      <w:docPartBody>
        <w:p w:rsidR="00B97AD2" w:rsidRDefault="00B97AD2" w:rsidP="00B97AD2">
          <w:pPr>
            <w:pStyle w:val="5275214E435141729673C3042D798A2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3E7096EFF2C44CA58D9322DBA10C4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6EEFF-8380-4D60-8DD5-35C2AEE1CECA}"/>
      </w:docPartPr>
      <w:docPartBody>
        <w:p w:rsidR="00B97AD2" w:rsidRDefault="00B97AD2" w:rsidP="00B97AD2">
          <w:pPr>
            <w:pStyle w:val="3E7096EFF2C44CA58D9322DBA10C417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42C61592B0D4A67ABF6B32C2FDDC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76803-B450-4A47-A966-3DE668F5BC79}"/>
      </w:docPartPr>
      <w:docPartBody>
        <w:p w:rsidR="00B97AD2" w:rsidRDefault="00B97AD2" w:rsidP="00B97AD2">
          <w:pPr>
            <w:pStyle w:val="A42C61592B0D4A67ABF6B32C2FDDC21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1C93D9B09AC4F068A197F66737008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B68C5-7CA0-4E04-BA70-E8F34A1135B4}"/>
      </w:docPartPr>
      <w:docPartBody>
        <w:p w:rsidR="00B97AD2" w:rsidRDefault="00B97AD2" w:rsidP="00B97AD2">
          <w:pPr>
            <w:pStyle w:val="F1C93D9B09AC4F068A197F667370080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DDF26169703408BBE7D09737B806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EE092-A0AC-4555-A2F0-91D9C12F4270}"/>
      </w:docPartPr>
      <w:docPartBody>
        <w:p w:rsidR="00B97AD2" w:rsidRDefault="00B97AD2" w:rsidP="00B97AD2">
          <w:pPr>
            <w:pStyle w:val="DDDF26169703408BBE7D09737B806E3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0DBE64D3B794CD5B4B5B81709AD0D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6BEF8-2AA8-4840-B3FF-AFD661CB1AAF}"/>
      </w:docPartPr>
      <w:docPartBody>
        <w:p w:rsidR="00B97AD2" w:rsidRDefault="00B97AD2" w:rsidP="00B97AD2">
          <w:pPr>
            <w:pStyle w:val="60DBE64D3B794CD5B4B5B81709AD0DE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DF51AB288454E19939965E60BA469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4752D-B3EA-4DF0-AC21-186515694C2F}"/>
      </w:docPartPr>
      <w:docPartBody>
        <w:p w:rsidR="00B97AD2" w:rsidRDefault="00B97AD2" w:rsidP="00B97AD2">
          <w:pPr>
            <w:pStyle w:val="CDF51AB288454E19939965E60BA469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C8088BB6F00B40FB9AED7E634631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BC1C0-F6A5-4C55-9134-77ADF0998C53}"/>
      </w:docPartPr>
      <w:docPartBody>
        <w:p w:rsidR="00B97AD2" w:rsidRDefault="00B97AD2" w:rsidP="00B97AD2">
          <w:pPr>
            <w:pStyle w:val="C8088BB6F00B40FB9AED7E63463154B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3A4434B40964BEA8472553772920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D8539-A9FF-4657-A942-1CF0675C0DD8}"/>
      </w:docPartPr>
      <w:docPartBody>
        <w:p w:rsidR="00B97AD2" w:rsidRDefault="00B97AD2" w:rsidP="00B97AD2">
          <w:pPr>
            <w:pStyle w:val="33A4434B40964BEA847255377292069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81DB40FFF53430DBDC41C740A42A2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6BA45-5EFD-43A5-9B60-AC6E60448325}"/>
      </w:docPartPr>
      <w:docPartBody>
        <w:p w:rsidR="00B97AD2" w:rsidRDefault="00B97AD2" w:rsidP="00B97AD2">
          <w:pPr>
            <w:pStyle w:val="D81DB40FFF53430DBDC41C740A42A27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3F7802FCE6F44D4983B0A2800222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FCB197-77A5-483F-9A86-333B2104AB29}"/>
      </w:docPartPr>
      <w:docPartBody>
        <w:p w:rsidR="00B97AD2" w:rsidRDefault="00B97AD2" w:rsidP="00B97AD2">
          <w:pPr>
            <w:pStyle w:val="53F7802FCE6F44D4983B0A28002222C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0BF0554E7AB4862A6ACCB01CFA46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4A5C9-ABF6-417F-9E41-198CCAE6EF8D}"/>
      </w:docPartPr>
      <w:docPartBody>
        <w:p w:rsidR="00B97AD2" w:rsidRDefault="00B97AD2" w:rsidP="00B97AD2">
          <w:pPr>
            <w:pStyle w:val="00BF0554E7AB4862A6ACCB01CFA467B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C3E0D3E87534A4ABEF661A7D85AD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EA4A4-ECFD-4C7B-943A-68234E053E9F}"/>
      </w:docPartPr>
      <w:docPartBody>
        <w:p w:rsidR="00B97AD2" w:rsidRDefault="00B97AD2" w:rsidP="00B97AD2">
          <w:pPr>
            <w:pStyle w:val="8C3E0D3E87534A4ABEF661A7D85AD31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CF31D4B7EDB4CCCA898B0C6BEDC1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D07E4-FB96-47DC-BC64-F97764E43F2F}"/>
      </w:docPartPr>
      <w:docPartBody>
        <w:p w:rsidR="00B97AD2" w:rsidRDefault="00B97AD2" w:rsidP="00B97AD2">
          <w:pPr>
            <w:pStyle w:val="9CF31D4B7EDB4CCCA898B0C6BEDC131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5322CBA2C841FA8A0838D0DFDAF4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91FB3-89F2-4C00-BCF3-A452DBC67085}"/>
      </w:docPartPr>
      <w:docPartBody>
        <w:p w:rsidR="00B97AD2" w:rsidRDefault="00B97AD2" w:rsidP="00B97AD2">
          <w:pPr>
            <w:pStyle w:val="8E5322CBA2C841FA8A0838D0DFDAF45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6139A8145F14B4DB16D657E0B702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40B19-1E7A-4BF1-957A-D4425002B32A}"/>
      </w:docPartPr>
      <w:docPartBody>
        <w:p w:rsidR="00B97AD2" w:rsidRDefault="00B97AD2" w:rsidP="00B97AD2">
          <w:pPr>
            <w:pStyle w:val="86139A8145F14B4DB16D657E0B70229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B467F9932CD24D5683C39858D13ED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ECF47-FB19-4AAA-8AE7-2C2417D15894}"/>
      </w:docPartPr>
      <w:docPartBody>
        <w:p w:rsidR="00B97AD2" w:rsidRDefault="00B97AD2" w:rsidP="00B97AD2">
          <w:pPr>
            <w:pStyle w:val="B467F9932CD24D5683C39858D13EDEB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C89F17403CD4B49B9C7C258B4025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D09B7-F2EB-4709-96EB-E82C64780056}"/>
      </w:docPartPr>
      <w:docPartBody>
        <w:p w:rsidR="00B97AD2" w:rsidRDefault="00B97AD2" w:rsidP="00B97AD2">
          <w:pPr>
            <w:pStyle w:val="8C89F17403CD4B49B9C7C258B4025C1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A5ACCCE74D64D1AAB62BF20C41911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9BD46-94B9-4381-A423-6BDFA3F68E7B}"/>
      </w:docPartPr>
      <w:docPartBody>
        <w:p w:rsidR="00B97AD2" w:rsidRDefault="00B97AD2" w:rsidP="00B97AD2">
          <w:pPr>
            <w:pStyle w:val="4A5ACCCE74D64D1AAB62BF20C419118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CCE52B2C3B54F3CBDCD56F17C265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A14C4-2F10-456A-8EDE-877921409368}"/>
      </w:docPartPr>
      <w:docPartBody>
        <w:p w:rsidR="00B97AD2" w:rsidRDefault="00B97AD2" w:rsidP="00B97AD2">
          <w:pPr>
            <w:pStyle w:val="7CCE52B2C3B54F3CBDCD56F17C26577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6D254C03ADC43BCA999340EDDB62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EF2CE-A2C9-457F-8774-A23A3754B07B}"/>
      </w:docPartPr>
      <w:docPartBody>
        <w:p w:rsidR="00B97AD2" w:rsidRDefault="00B97AD2" w:rsidP="00B97AD2">
          <w:pPr>
            <w:pStyle w:val="06D254C03ADC43BCA999340EDDB626E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C6BACD196354709948C28CFB1312B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F5CED-09D8-4DA2-8994-AF7964DA8365}"/>
      </w:docPartPr>
      <w:docPartBody>
        <w:p w:rsidR="00B97AD2" w:rsidRDefault="00B97AD2" w:rsidP="00B97AD2">
          <w:pPr>
            <w:pStyle w:val="AC6BACD196354709948C28CFB1312B3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B53D72FBC3B54332B64E66097E5FE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C0C3C-C5B5-4AEE-AD8B-4AFB725AC701}"/>
      </w:docPartPr>
      <w:docPartBody>
        <w:p w:rsidR="00B97AD2" w:rsidRDefault="00B97AD2" w:rsidP="00B97AD2">
          <w:pPr>
            <w:pStyle w:val="B53D72FBC3B54332B64E66097E5FE8A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332975F30014BA4AABC91284173D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B140E-485F-4C15-8187-9862B38CCD8E}"/>
      </w:docPartPr>
      <w:docPartBody>
        <w:p w:rsidR="00B97AD2" w:rsidRDefault="00B97AD2" w:rsidP="00B97AD2">
          <w:pPr>
            <w:pStyle w:val="9332975F30014BA4AABC91284173D64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C8BC3AC980F436AA8E9AD79C7809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5765E-9A0C-406F-B172-1F52017B3773}"/>
      </w:docPartPr>
      <w:docPartBody>
        <w:p w:rsidR="00B97AD2" w:rsidRDefault="00B97AD2" w:rsidP="00B97AD2">
          <w:pPr>
            <w:pStyle w:val="CC8BC3AC980F436AA8E9AD79C780957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2F6A44CA173747529006C5A4106BC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3FF3A-6132-430A-8DA3-7F202B268F12}"/>
      </w:docPartPr>
      <w:docPartBody>
        <w:p w:rsidR="00B97AD2" w:rsidRDefault="00B97AD2" w:rsidP="00B97AD2">
          <w:pPr>
            <w:pStyle w:val="2F6A44CA173747529006C5A4106BC34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B38E920ED00432AAA3E7D163B711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E2770-5A45-4962-A8A2-36AF80334958}"/>
      </w:docPartPr>
      <w:docPartBody>
        <w:p w:rsidR="00B97AD2" w:rsidRDefault="00B97AD2" w:rsidP="00B97AD2">
          <w:pPr>
            <w:pStyle w:val="3B38E920ED00432AAA3E7D163B711AE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14E12A5AA5043F19F79925064855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F7E26-5B3D-4603-BC98-4721FBC66637}"/>
      </w:docPartPr>
      <w:docPartBody>
        <w:p w:rsidR="00B97AD2" w:rsidRDefault="00B97AD2" w:rsidP="00B97AD2">
          <w:pPr>
            <w:pStyle w:val="414E12A5AA5043F19F7992506485551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A18825CFE984BD09D9E45E7EA8DD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80C23F-70F5-404C-987D-F7C7E2539F35}"/>
      </w:docPartPr>
      <w:docPartBody>
        <w:p w:rsidR="00B97AD2" w:rsidRDefault="00B97AD2" w:rsidP="00B97AD2">
          <w:pPr>
            <w:pStyle w:val="DA18825CFE984BD09D9E45E7EA8DD67D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714A19E07CF0460E9B98894B406F1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E36B1-19D6-481C-9B13-2B9A17FCB978}"/>
      </w:docPartPr>
      <w:docPartBody>
        <w:p w:rsidR="00AB1124" w:rsidRDefault="00AB1124" w:rsidP="00AB1124">
          <w:pPr>
            <w:pStyle w:val="714A19E07CF0460E9B98894B406F1AA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DD6AC2EB9FB4E68B6300542F4970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0812C-6820-4186-A070-D0212B038307}"/>
      </w:docPartPr>
      <w:docPartBody>
        <w:p w:rsidR="00AB1124" w:rsidRDefault="00AB1124" w:rsidP="00AB1124">
          <w:pPr>
            <w:pStyle w:val="ADD6AC2EB9FB4E68B6300542F49700E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17A036FF8A9D4F40851876953C36E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2C692-DC22-4409-AC6D-4C76346F6083}"/>
      </w:docPartPr>
      <w:docPartBody>
        <w:p w:rsidR="00AB1124" w:rsidRDefault="00AB1124" w:rsidP="00AB1124">
          <w:pPr>
            <w:pStyle w:val="17A036FF8A9D4F40851876953C36E41B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A925570D524642ABAA572DE466B84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70DF9-87B7-46C6-B021-15CE1F16E451}"/>
      </w:docPartPr>
      <w:docPartBody>
        <w:p w:rsidR="00AB1124" w:rsidRDefault="00AB1124" w:rsidP="00AB1124">
          <w:pPr>
            <w:pStyle w:val="A925570D524642ABAA572DE466B845C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9C7AF3F5AE44ED7B016BBF309673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FA13E-C2E2-47E8-8233-092C5A726126}"/>
      </w:docPartPr>
      <w:docPartBody>
        <w:p w:rsidR="00AB1124" w:rsidRDefault="00AB1124" w:rsidP="00AB1124">
          <w:pPr>
            <w:pStyle w:val="B9C7AF3F5AE44ED7B016BBF309673F8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29A1345FBD54DCB9EB5D0E3ED51F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03B68-FCF2-4D91-ADE3-B48106F7CD4B}"/>
      </w:docPartPr>
      <w:docPartBody>
        <w:p w:rsidR="00AB1124" w:rsidRDefault="00AB1124" w:rsidP="00AB1124">
          <w:pPr>
            <w:pStyle w:val="D29A1345FBD54DCB9EB5D0E3ED51F8E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3BDED11E6E0745C7930D5122E5EDC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AECB3-A85D-4060-A9DE-4FB36B35B765}"/>
      </w:docPartPr>
      <w:docPartBody>
        <w:p w:rsidR="00AB1124" w:rsidRDefault="00AB1124" w:rsidP="00AB1124">
          <w:pPr>
            <w:pStyle w:val="3BDED11E6E0745C7930D5122E5EDCFF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DE45085D770E4B848229072BDF406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E5DE0C-707C-4EDF-AAAB-2C20A01DD9EA}"/>
      </w:docPartPr>
      <w:docPartBody>
        <w:p w:rsidR="00AB1124" w:rsidRDefault="00AB1124" w:rsidP="00AB1124">
          <w:pPr>
            <w:pStyle w:val="DE45085D770E4B848229072BDF406D1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91C82247CD5046BDAAB12DF9D5721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28BC8-8AE7-4308-B6A2-FB14FF603C24}"/>
      </w:docPartPr>
      <w:docPartBody>
        <w:p w:rsidR="00AB1124" w:rsidRDefault="00AB1124" w:rsidP="00AB1124">
          <w:pPr>
            <w:pStyle w:val="91C82247CD5046BDAAB12DF9D572143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3F18B5D511D44445B06E3917671D6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0422D-8A62-415C-A03E-4784F70D5E5D}"/>
      </w:docPartPr>
      <w:docPartBody>
        <w:p w:rsidR="00AB1124" w:rsidRDefault="00AB1124" w:rsidP="00AB1124">
          <w:pPr>
            <w:pStyle w:val="3F18B5D511D44445B06E3917671D6CB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C99086B92CE4D029566360CFE146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F3E15-0CF9-41EA-A3D1-8B922A09F70A}"/>
      </w:docPartPr>
      <w:docPartBody>
        <w:p w:rsidR="00AB1124" w:rsidRDefault="00AB1124" w:rsidP="00AB1124">
          <w:pPr>
            <w:pStyle w:val="7C99086B92CE4D029566360CFE146CA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C5CACD95CD649DC9E84950B6DA38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EB055-8B87-49C4-9708-704564FE0128}"/>
      </w:docPartPr>
      <w:docPartBody>
        <w:p w:rsidR="00AB1124" w:rsidRDefault="00AB1124" w:rsidP="00AB1124">
          <w:pPr>
            <w:pStyle w:val="7C5CACD95CD649DC9E84950B6DA383BB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B3FC745857D54F1097252C459506B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602D3-8185-497A-BDB0-F31C354FD9A9}"/>
      </w:docPartPr>
      <w:docPartBody>
        <w:p w:rsidR="00AB1124" w:rsidRDefault="00AB1124" w:rsidP="00AB1124">
          <w:pPr>
            <w:pStyle w:val="B3FC745857D54F1097252C459506BAA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764D2C79BCB42D3A7F0D4FF6C41DE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F123-6D09-4945-87E1-DE8AC9AD72B6}"/>
      </w:docPartPr>
      <w:docPartBody>
        <w:p w:rsidR="00AB1124" w:rsidRDefault="00AB1124" w:rsidP="00AB1124">
          <w:pPr>
            <w:pStyle w:val="B764D2C79BCB42D3A7F0D4FF6C41DE0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18172A7BB8504D7B9DB697C75A26A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A7DC9-0213-413F-8E01-141D2FEAC7D2}"/>
      </w:docPartPr>
      <w:docPartBody>
        <w:p w:rsidR="00AB1124" w:rsidRDefault="00AB1124" w:rsidP="00AB1124">
          <w:pPr>
            <w:pStyle w:val="18172A7BB8504D7B9DB697C75A26A10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0B9F58D8D650405AAD86B600D9C5E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E53A7-F5DB-4FCE-88E8-22EDA6AE562B}"/>
      </w:docPartPr>
      <w:docPartBody>
        <w:p w:rsidR="00AB1124" w:rsidRDefault="00AB1124" w:rsidP="00AB1124">
          <w:pPr>
            <w:pStyle w:val="0B9F58D8D650405AAD86B600D9C5E82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C66141F849D42B29A9579313E4A31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8EB88-80A5-484C-873F-41F30AAEAB52}"/>
      </w:docPartPr>
      <w:docPartBody>
        <w:p w:rsidR="00AB1124" w:rsidRDefault="00AB1124" w:rsidP="00AB1124">
          <w:pPr>
            <w:pStyle w:val="8C66141F849D42B29A9579313E4A317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73D772C21774F9C85731A44122D4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7FD75-3108-4038-83CB-9ADE339EDB44}"/>
      </w:docPartPr>
      <w:docPartBody>
        <w:p w:rsidR="00AB1124" w:rsidRDefault="00AB1124" w:rsidP="00AB1124">
          <w:pPr>
            <w:pStyle w:val="073D772C21774F9C85731A44122D487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0FEA3B42DEE94E219C885E6B1C658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F3A08-F521-49B6-9975-2D4DD25D90EB}"/>
      </w:docPartPr>
      <w:docPartBody>
        <w:p w:rsidR="00AB1124" w:rsidRDefault="00AB1124" w:rsidP="00AB1124">
          <w:pPr>
            <w:pStyle w:val="0FEA3B42DEE94E219C885E6B1C658BF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1EEEBD912D945948AF9C6295FA8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EC343-8960-4CCA-9E73-2E3F89C21221}"/>
      </w:docPartPr>
      <w:docPartBody>
        <w:p w:rsidR="00AB1124" w:rsidRDefault="00AB1124" w:rsidP="00AB1124">
          <w:pPr>
            <w:pStyle w:val="E1EEEBD912D945948AF9C6295FA8428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BA8A98204364CF190B38D4400D6D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A2E6E-ECF3-45FD-8A4C-760B4B5FCBCD}"/>
      </w:docPartPr>
      <w:docPartBody>
        <w:p w:rsidR="00AB1124" w:rsidRDefault="00AB1124" w:rsidP="00AB1124">
          <w:pPr>
            <w:pStyle w:val="DBA8A98204364CF190B38D4400D6D70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38F72B6F397E4286A924B8B8B0426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7E36F-ECEE-472E-8E39-7567225479AF}"/>
      </w:docPartPr>
      <w:docPartBody>
        <w:p w:rsidR="00AB1124" w:rsidRDefault="00AB1124" w:rsidP="00AB1124">
          <w:pPr>
            <w:pStyle w:val="38F72B6F397E4286A924B8B8B042619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AE4C05D60B64891B65A2BB969968F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F2991-1123-4871-8F0D-EF1E0E1184C7}"/>
      </w:docPartPr>
      <w:docPartBody>
        <w:p w:rsidR="00AB1124" w:rsidRDefault="00AB1124" w:rsidP="00AB1124">
          <w:pPr>
            <w:pStyle w:val="AAE4C05D60B64891B65A2BB969968FA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3563BA7B957C42F8A1E599F76A0A1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36438F-AC77-49C9-A0CE-4C2A9D9541F5}"/>
      </w:docPartPr>
      <w:docPartBody>
        <w:p w:rsidR="00AB1124" w:rsidRDefault="00AB1124" w:rsidP="00AB1124">
          <w:pPr>
            <w:pStyle w:val="3563BA7B957C42F8A1E599F76A0A19D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48B41F56EB4B45D8886DB470BDCE8E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48C31-5D0D-4625-8C32-DEEDAF6455BB}"/>
      </w:docPartPr>
      <w:docPartBody>
        <w:p w:rsidR="00AB1124" w:rsidRDefault="00AB1124" w:rsidP="00AB1124">
          <w:pPr>
            <w:pStyle w:val="48B41F56EB4B45D8886DB470BDCE8E2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4943324D0654F11A3A84146ABF2A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42560-3102-4318-AFE3-8E75D49D0E51}"/>
      </w:docPartPr>
      <w:docPartBody>
        <w:p w:rsidR="00AB1124" w:rsidRDefault="00AB1124" w:rsidP="00AB1124">
          <w:pPr>
            <w:pStyle w:val="34943324D0654F11A3A84146ABF2A46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83E5497F1BD4D9B928B734407D247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67376-F771-4AAD-AD2B-5358629E2064}"/>
      </w:docPartPr>
      <w:docPartBody>
        <w:p w:rsidR="00AB1124" w:rsidRDefault="00AB1124" w:rsidP="00AB1124">
          <w:pPr>
            <w:pStyle w:val="883E5497F1BD4D9B928B734407D2478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3B4CB1B8AF424742803B02E6784C4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2FD0F-532C-4C31-BC90-267598244E55}"/>
      </w:docPartPr>
      <w:docPartBody>
        <w:p w:rsidR="00AB1124" w:rsidRDefault="00AB1124" w:rsidP="00AB1124">
          <w:pPr>
            <w:pStyle w:val="3B4CB1B8AF424742803B02E6784C426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25DD5DB44C3F4BABBD5A4DF9DFEEEA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9DFF8-F401-44CF-A984-F595CF7FEEB7}"/>
      </w:docPartPr>
      <w:docPartBody>
        <w:p w:rsidR="00AB1124" w:rsidRDefault="00AB1124" w:rsidP="00AB1124">
          <w:pPr>
            <w:pStyle w:val="25DD5DB44C3F4BABBD5A4DF9DFEEEA4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215AFD5D0ABB4886984233AB215FAD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428EE3-E7EF-4A94-8A6D-97EE6048B7C3}"/>
      </w:docPartPr>
      <w:docPartBody>
        <w:p w:rsidR="00AB1124" w:rsidRDefault="00AB1124" w:rsidP="00AB1124">
          <w:pPr>
            <w:pStyle w:val="215AFD5D0ABB4886984233AB215FADA7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C68A48217D7E44D39ECDC3049FA1A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2E2F9-CF59-4D8A-8FBB-CC111CB05581}"/>
      </w:docPartPr>
      <w:docPartBody>
        <w:p w:rsidR="004251DF" w:rsidRDefault="004251DF" w:rsidP="004251DF">
          <w:pPr>
            <w:pStyle w:val="C68A48217D7E44D39ECDC3049FA1A19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7B0B8EA1B4B4F86A3900DCD9D552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8371A-AB2A-4A33-8B5A-B51365301E92}"/>
      </w:docPartPr>
      <w:docPartBody>
        <w:p w:rsidR="004251DF" w:rsidRDefault="004251DF" w:rsidP="004251DF">
          <w:pPr>
            <w:pStyle w:val="37B0B8EA1B4B4F86A3900DCD9D552F1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00085ED7D9A4D4996750992B39A3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57EFA-2AC2-430D-B572-FD8467FAD919}"/>
      </w:docPartPr>
      <w:docPartBody>
        <w:p w:rsidR="004251DF" w:rsidRDefault="004251DF" w:rsidP="004251DF">
          <w:pPr>
            <w:pStyle w:val="000085ED7D9A4D4996750992B39A339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3EA52567D0AA4E558DDECC28D8801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C33987-0EB8-42C4-A619-8880FCF6F31E}"/>
      </w:docPartPr>
      <w:docPartBody>
        <w:p w:rsidR="004251DF" w:rsidRDefault="004251DF" w:rsidP="004251DF">
          <w:pPr>
            <w:pStyle w:val="3EA52567D0AA4E558DDECC28D8801F6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BCE2DB868834D819D7AD927B8EF4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983A4-543B-48EF-A9CD-FAF598E5E132}"/>
      </w:docPartPr>
      <w:docPartBody>
        <w:p w:rsidR="004251DF" w:rsidRDefault="004251DF" w:rsidP="004251DF">
          <w:pPr>
            <w:pStyle w:val="EBCE2DB868834D819D7AD927B8EF47A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496C70B4968456596676E599BE81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DF9B9-7A01-463A-9C75-113B8721EA3D}"/>
      </w:docPartPr>
      <w:docPartBody>
        <w:p w:rsidR="004251DF" w:rsidRDefault="004251DF" w:rsidP="004251DF">
          <w:pPr>
            <w:pStyle w:val="0496C70B4968456596676E599BE8150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85A811CADC34870925F36D6E4A83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2D84F7-6C1C-4B23-8F0E-CB76CFB88916}"/>
      </w:docPartPr>
      <w:docPartBody>
        <w:p w:rsidR="004251DF" w:rsidRDefault="004251DF" w:rsidP="004251DF">
          <w:pPr>
            <w:pStyle w:val="585A811CADC34870925F36D6E4A83AC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100AF9B7D29949A9BCF4B6FCED467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45B54-FB4A-4EE3-AEBB-F517F32F1322}"/>
      </w:docPartPr>
      <w:docPartBody>
        <w:p w:rsidR="004251DF" w:rsidRDefault="004251DF" w:rsidP="004251DF">
          <w:pPr>
            <w:pStyle w:val="100AF9B7D29949A9BCF4B6FCED467DE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2B0D34FFADF498882C9CD30A5FB4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D2292-7F36-441A-963F-2FAAC865D387}"/>
      </w:docPartPr>
      <w:docPartBody>
        <w:p w:rsidR="004251DF" w:rsidRDefault="004251DF" w:rsidP="004251DF">
          <w:pPr>
            <w:pStyle w:val="D2B0D34FFADF498882C9CD30A5FB497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21012C297F204F1BBCCBDA746B02A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BBFC6-6801-4621-A297-C53A17851A6F}"/>
      </w:docPartPr>
      <w:docPartBody>
        <w:p w:rsidR="004251DF" w:rsidRDefault="004251DF" w:rsidP="004251DF">
          <w:pPr>
            <w:pStyle w:val="21012C297F204F1BBCCBDA746B02AE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8C805ED36654251A4510B43C89EC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67F108-84F1-40B4-B5F3-B083614308BD}"/>
      </w:docPartPr>
      <w:docPartBody>
        <w:p w:rsidR="004251DF" w:rsidRDefault="004251DF" w:rsidP="004251DF">
          <w:pPr>
            <w:pStyle w:val="E8C805ED36654251A4510B43C89ECE2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A63539D6A6C4E0F9E5D9B2A41FF4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C5734D-5D41-4351-ADD6-CD5D7CF31956}"/>
      </w:docPartPr>
      <w:docPartBody>
        <w:p w:rsidR="004251DF" w:rsidRDefault="004251DF" w:rsidP="004251DF">
          <w:pPr>
            <w:pStyle w:val="7A63539D6A6C4E0F9E5D9B2A41FF456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CF9D04FDE6F247038257D0344FF0BA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D4FE5-30DD-41B9-9899-B3E3EDF08C68}"/>
      </w:docPartPr>
      <w:docPartBody>
        <w:p w:rsidR="004251DF" w:rsidRDefault="004251DF" w:rsidP="004251DF">
          <w:pPr>
            <w:pStyle w:val="CF9D04FDE6F247038257D0344FF0BA0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105E217ACD6456A9B9C9B07BDCCE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56E49-F72F-477F-BA70-3F2CDA06F86D}"/>
      </w:docPartPr>
      <w:docPartBody>
        <w:p w:rsidR="004251DF" w:rsidRDefault="004251DF" w:rsidP="004251DF">
          <w:pPr>
            <w:pStyle w:val="8105E217ACD6456A9B9C9B07BDCCEE9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E1A2988C9DE749029EAA30163BD00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0DDC1-5043-49F6-8C89-53912D024FDA}"/>
      </w:docPartPr>
      <w:docPartBody>
        <w:p w:rsidR="004251DF" w:rsidRDefault="004251DF" w:rsidP="004251DF">
          <w:pPr>
            <w:pStyle w:val="E1A2988C9DE749029EAA30163BD00A9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E192F29D052A4BA4ACBC5699F52CA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E10B7-75ED-4C6D-9BB0-E0EEA5C9518F}"/>
      </w:docPartPr>
      <w:docPartBody>
        <w:p w:rsidR="004251DF" w:rsidRDefault="004251DF" w:rsidP="004251DF">
          <w:pPr>
            <w:pStyle w:val="E192F29D052A4BA4ACBC5699F52CAF6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CDD5E8EF6844A8986EFCE4FE7C226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5B20C-298B-4234-BBFF-3C82FF5994F5}"/>
      </w:docPartPr>
      <w:docPartBody>
        <w:p w:rsidR="004251DF" w:rsidRDefault="004251DF" w:rsidP="004251DF">
          <w:pPr>
            <w:pStyle w:val="8CDD5E8EF6844A8986EFCE4FE7C2265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C393A18121349338BB5E8B5EE2848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7FFBC-1075-4C81-8A0F-74E085EC744A}"/>
      </w:docPartPr>
      <w:docPartBody>
        <w:p w:rsidR="004251DF" w:rsidRDefault="004251DF" w:rsidP="004251DF">
          <w:pPr>
            <w:pStyle w:val="8C393A18121349338BB5E8B5EE2848E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60D198205F184F10B03126E9DD4C0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F27E6-C700-462B-BF71-C5B617E9495F}"/>
      </w:docPartPr>
      <w:docPartBody>
        <w:p w:rsidR="004251DF" w:rsidRDefault="004251DF" w:rsidP="004251DF">
          <w:pPr>
            <w:pStyle w:val="60D198205F184F10B03126E9DD4C0E0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E6418D664854E7CAD301DF79911E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3D652-EBF1-4D27-92C7-FD56C5D02DD4}"/>
      </w:docPartPr>
      <w:docPartBody>
        <w:p w:rsidR="004251DF" w:rsidRDefault="004251DF" w:rsidP="004251DF">
          <w:pPr>
            <w:pStyle w:val="3E6418D664854E7CAD301DF79911E59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1DA4C35AD7454294833122F0D817B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E07E0-8519-448F-B9A4-ED035EF4ADDA}"/>
      </w:docPartPr>
      <w:docPartBody>
        <w:p w:rsidR="004251DF" w:rsidRDefault="004251DF" w:rsidP="004251DF">
          <w:pPr>
            <w:pStyle w:val="1DA4C35AD7454294833122F0D817B9F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34908B80E654725BB732FDA647EF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A54D23-5013-48C0-9E97-F560E3FCAA47}"/>
      </w:docPartPr>
      <w:docPartBody>
        <w:p w:rsidR="004251DF" w:rsidRDefault="004251DF" w:rsidP="004251DF">
          <w:pPr>
            <w:pStyle w:val="934908B80E654725BB732FDA647EFEE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7F9F408F15D416995AA4AA87A26A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E6015-2696-4FBE-829A-BDDD865D364B}"/>
      </w:docPartPr>
      <w:docPartBody>
        <w:p w:rsidR="004251DF" w:rsidRDefault="004251DF" w:rsidP="004251DF">
          <w:pPr>
            <w:pStyle w:val="C7F9F408F15D416995AA4AA87A26A6D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34E7BD1EC8EC49128406CC552A4A8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0C7A8-71F3-43ED-AC0C-1C6A128F35A6}"/>
      </w:docPartPr>
      <w:docPartBody>
        <w:p w:rsidR="004251DF" w:rsidRDefault="004251DF" w:rsidP="004251DF">
          <w:pPr>
            <w:pStyle w:val="34E7BD1EC8EC49128406CC552A4A892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69DD155DD5E406C9EE3AC3959365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16BC15-85AA-4D82-8F1B-8A8609DD2D85}"/>
      </w:docPartPr>
      <w:docPartBody>
        <w:p w:rsidR="004251DF" w:rsidRDefault="004251DF" w:rsidP="004251DF">
          <w:pPr>
            <w:pStyle w:val="969DD155DD5E406C9EE3AC395936508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43FC8F6B72BD47D29FB48E2EE002D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EB4-5821-4725-8FEC-EE52DCCA08EA}"/>
      </w:docPartPr>
      <w:docPartBody>
        <w:p w:rsidR="004251DF" w:rsidRDefault="004251DF" w:rsidP="004251DF">
          <w:pPr>
            <w:pStyle w:val="43FC8F6B72BD47D29FB48E2EE002D4A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769B9F845AA4D7B9DE4354F7DA44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33280-67E7-4D0F-A6AB-3C6169A68D50}"/>
      </w:docPartPr>
      <w:docPartBody>
        <w:p w:rsidR="004251DF" w:rsidRDefault="004251DF" w:rsidP="004251DF">
          <w:pPr>
            <w:pStyle w:val="4769B9F845AA4D7B9DE4354F7DA4489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B186FFB63014A7AA4D5AB2541342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FA05A-9138-4DC5-B62C-25C84F0E09D4}"/>
      </w:docPartPr>
      <w:docPartBody>
        <w:p w:rsidR="004251DF" w:rsidRDefault="004251DF" w:rsidP="004251DF">
          <w:pPr>
            <w:pStyle w:val="7B186FFB63014A7AA4D5AB254134291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44475775673942119A599BAF9004E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1F11D-8084-49FD-AA64-48A5271E1535}"/>
      </w:docPartPr>
      <w:docPartBody>
        <w:p w:rsidR="004251DF" w:rsidRDefault="004251DF" w:rsidP="004251DF">
          <w:pPr>
            <w:pStyle w:val="44475775673942119A599BAF9004EEC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7CC48A4D26045508B7BB5218831F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FCC17-B90A-43EF-8720-890511C480FC}"/>
      </w:docPartPr>
      <w:docPartBody>
        <w:p w:rsidR="004251DF" w:rsidRDefault="004251DF" w:rsidP="004251DF">
          <w:pPr>
            <w:pStyle w:val="C7CC48A4D26045508B7BB5218831F38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C80E2090CC8445895C545D2A3EFDE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CFA1D-380D-4EFA-B9B1-235F21E22DF9}"/>
      </w:docPartPr>
      <w:docPartBody>
        <w:p w:rsidR="004251DF" w:rsidRDefault="004251DF" w:rsidP="004251DF">
          <w:pPr>
            <w:pStyle w:val="5C80E2090CC8445895C545D2A3EFDE7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BC0BF775F6F4613B00707B1E6CD0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27C1E-9DBB-4CA5-B16C-43D0D79EF700}"/>
      </w:docPartPr>
      <w:docPartBody>
        <w:p w:rsidR="004251DF" w:rsidRDefault="004251DF" w:rsidP="004251DF">
          <w:pPr>
            <w:pStyle w:val="7BC0BF775F6F4613B00707B1E6CD028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160C42730C7E4794B8381467135B7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B72260-576D-4AB7-BF0B-63FAAFA13ED1}"/>
      </w:docPartPr>
      <w:docPartBody>
        <w:p w:rsidR="004251DF" w:rsidRDefault="004251DF" w:rsidP="004251DF">
          <w:pPr>
            <w:pStyle w:val="160C42730C7E4794B8381467135B70E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6EB96EFB9464CEA9422AE1C9F3E6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F92C7-AD48-4405-9559-D5C371F6DC73}"/>
      </w:docPartPr>
      <w:docPartBody>
        <w:p w:rsidR="004251DF" w:rsidRDefault="004251DF" w:rsidP="004251DF">
          <w:pPr>
            <w:pStyle w:val="96EB96EFB9464CEA9422AE1C9F3E6EE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4596B2164E24069BD9B67EA80ABA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B2F6B-6408-4A09-A206-6341D3586536}"/>
      </w:docPartPr>
      <w:docPartBody>
        <w:p w:rsidR="004251DF" w:rsidRDefault="004251DF" w:rsidP="004251DF">
          <w:pPr>
            <w:pStyle w:val="84596B2164E24069BD9B67EA80ABAB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E8E2883E7A64FBF972D9EA7022CBB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D99A6-A23D-41DC-A302-A08EDC00725F}"/>
      </w:docPartPr>
      <w:docPartBody>
        <w:p w:rsidR="004251DF" w:rsidRDefault="004251DF" w:rsidP="004251DF">
          <w:pPr>
            <w:pStyle w:val="0E8E2883E7A64FBF972D9EA7022CBB0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103166DF86046D08B8EC3393FF54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F3348-1A1C-4A03-A1B1-C59921C07E70}"/>
      </w:docPartPr>
      <w:docPartBody>
        <w:p w:rsidR="004251DF" w:rsidRDefault="004251DF" w:rsidP="004251DF">
          <w:pPr>
            <w:pStyle w:val="7103166DF86046D08B8EC3393FF54E6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BB3439D02DC42ADB33B70259B4B7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C4651-050A-4AD4-BF30-CBC444ED4622}"/>
      </w:docPartPr>
      <w:docPartBody>
        <w:p w:rsidR="004251DF" w:rsidRDefault="004251DF" w:rsidP="004251DF">
          <w:pPr>
            <w:pStyle w:val="7BB3439D02DC42ADB33B70259B4B747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4052577E0E942AE853911B3CBE2DD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74EAC-2156-4002-915F-B78DE970A178}"/>
      </w:docPartPr>
      <w:docPartBody>
        <w:p w:rsidR="004251DF" w:rsidRDefault="004251DF" w:rsidP="004251DF">
          <w:pPr>
            <w:pStyle w:val="A4052577E0E942AE853911B3CBE2DD0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2767B2B0AC774F4FB8701CB53AED52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638A7-EFEF-4691-9F87-3AD86D4898F1}"/>
      </w:docPartPr>
      <w:docPartBody>
        <w:p w:rsidR="004251DF" w:rsidRDefault="004251DF" w:rsidP="004251DF">
          <w:pPr>
            <w:pStyle w:val="2767B2B0AC774F4FB8701CB53AED523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C1CBCC48BF5461097611F60277838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504AB-712B-4462-A3C2-DEBF4FB7DC75}"/>
      </w:docPartPr>
      <w:docPartBody>
        <w:p w:rsidR="004251DF" w:rsidRDefault="004251DF" w:rsidP="004251DF">
          <w:pPr>
            <w:pStyle w:val="EC1CBCC48BF5461097611F60277838D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BAC9BFBEC3D421A80105440C46D0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43316-57E6-4502-B063-DC3242CD2E1B}"/>
      </w:docPartPr>
      <w:docPartBody>
        <w:p w:rsidR="004251DF" w:rsidRDefault="004251DF" w:rsidP="004251DF">
          <w:pPr>
            <w:pStyle w:val="DBAC9BFBEC3D421A80105440C46D083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35FBD7D808A409FA7D230CC88388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4B85B-572F-46B4-8F20-327C00210EBB}"/>
      </w:docPartPr>
      <w:docPartBody>
        <w:p w:rsidR="004251DF" w:rsidRDefault="004251DF" w:rsidP="004251DF">
          <w:pPr>
            <w:pStyle w:val="535FBD7D808A409FA7D230CC88388DE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13A2593D1B44418BACF0D85CCF8B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FC246-1DDD-45DD-B6C8-D4320F4A7CCA}"/>
      </w:docPartPr>
      <w:docPartBody>
        <w:p w:rsidR="004251DF" w:rsidRDefault="004251DF" w:rsidP="004251DF">
          <w:pPr>
            <w:pStyle w:val="913A2593D1B44418BACF0D85CCF8B2D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E25F0C4D7899458EAB2846C3E0F30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E5E7F-2E68-489B-8DEE-AA372FCC8910}"/>
      </w:docPartPr>
      <w:docPartBody>
        <w:p w:rsidR="004251DF" w:rsidRDefault="004251DF" w:rsidP="004251DF">
          <w:pPr>
            <w:pStyle w:val="E25F0C4D7899458EAB2846C3E0F30E8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E5FD45AFC29C40A3B3810DE2EEEAF5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FD0C6-42A5-4375-AC0C-0FAECFD30432}"/>
      </w:docPartPr>
      <w:docPartBody>
        <w:p w:rsidR="004251DF" w:rsidRDefault="004251DF" w:rsidP="004251DF">
          <w:pPr>
            <w:pStyle w:val="E5FD45AFC29C40A3B3810DE2EEEAF59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156999D8B60422CA50C80B343A4F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55767-F2C8-4BEF-AC82-DCA489D56F8C}"/>
      </w:docPartPr>
      <w:docPartBody>
        <w:p w:rsidR="004251DF" w:rsidRDefault="004251DF" w:rsidP="004251DF">
          <w:pPr>
            <w:pStyle w:val="0156999D8B60422CA50C80B343A4F3D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983D22E222A745C3B6704C8CFAD32B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AA7D2-5C17-409F-8313-2CB51FE3C7F0}"/>
      </w:docPartPr>
      <w:docPartBody>
        <w:p w:rsidR="004251DF" w:rsidRDefault="004251DF" w:rsidP="004251DF">
          <w:pPr>
            <w:pStyle w:val="983D22E222A745C3B6704C8CFAD32B93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B2996F4E3DDF4AAEA56F2F20CD8B23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19559-1BF2-4EDA-8C06-D11E2E6F4B43}"/>
      </w:docPartPr>
      <w:docPartBody>
        <w:p w:rsidR="004251DF" w:rsidRDefault="004251DF" w:rsidP="004251DF">
          <w:pPr>
            <w:pStyle w:val="B2996F4E3DDF4AAEA56F2F20CD8B23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25ECCEB09D5F4D69B316BAD9B03D7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894897-0D31-4B8B-98E1-6C87F3450583}"/>
      </w:docPartPr>
      <w:docPartBody>
        <w:p w:rsidR="004251DF" w:rsidRDefault="004251DF" w:rsidP="004251DF">
          <w:pPr>
            <w:pStyle w:val="25ECCEB09D5F4D69B316BAD9B03D78F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7F1C81C5C24483B9EC72AFEF7245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1B308-17BC-4347-BA56-374773572A16}"/>
      </w:docPartPr>
      <w:docPartBody>
        <w:p w:rsidR="004251DF" w:rsidRDefault="004251DF" w:rsidP="004251DF">
          <w:pPr>
            <w:pStyle w:val="B7F1C81C5C24483B9EC72AFEF7245F3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D7092C5990A48BEB8B5263E22800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BF313A-8928-43BD-9131-74B3F7456178}"/>
      </w:docPartPr>
      <w:docPartBody>
        <w:p w:rsidR="004251DF" w:rsidRDefault="004251DF" w:rsidP="004251DF">
          <w:pPr>
            <w:pStyle w:val="7D7092C5990A48BEB8B5263E22800810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8F53902627C4E48B679221583E19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BEC59-ED3A-4887-8825-A4692996198C}"/>
      </w:docPartPr>
      <w:docPartBody>
        <w:p w:rsidR="004251DF" w:rsidRDefault="004251DF" w:rsidP="004251DF">
          <w:pPr>
            <w:pStyle w:val="68F53902627C4E48B679221583E1933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001A4FBE136436F82A485FD831CCD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68750-346A-41BB-B17E-D0BD5A94EA4F}"/>
      </w:docPartPr>
      <w:docPartBody>
        <w:p w:rsidR="004251DF" w:rsidRDefault="004251DF" w:rsidP="004251DF">
          <w:pPr>
            <w:pStyle w:val="B001A4FBE136436F82A485FD831CCD6B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254BF4A65C1442985F5D73C7FD21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28B84-2D86-4863-96FD-66C804EA4637}"/>
      </w:docPartPr>
      <w:docPartBody>
        <w:p w:rsidR="004251DF" w:rsidRDefault="004251DF" w:rsidP="004251DF">
          <w:pPr>
            <w:pStyle w:val="9254BF4A65C1442985F5D73C7FD2111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FC6ED3433BB4A5EA9939E644984A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FAF0E-533B-4FCB-B099-5D4D2E7F9BB9}"/>
      </w:docPartPr>
      <w:docPartBody>
        <w:p w:rsidR="004251DF" w:rsidRDefault="004251DF" w:rsidP="004251DF">
          <w:pPr>
            <w:pStyle w:val="AFC6ED3433BB4A5EA9939E644984A8A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C166C920202417CA18209EA76C58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B62B8-2FBC-46BA-A95D-700C177CF6BA}"/>
      </w:docPartPr>
      <w:docPartBody>
        <w:p w:rsidR="004251DF" w:rsidRDefault="004251DF" w:rsidP="004251DF">
          <w:pPr>
            <w:pStyle w:val="4C166C920202417CA18209EA76C58B4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9175290A4AC44A4B9D1BE85FDCA7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DC1458-FE91-401D-B50A-EFACD84E9488}"/>
      </w:docPartPr>
      <w:docPartBody>
        <w:p w:rsidR="004251DF" w:rsidRDefault="004251DF" w:rsidP="004251DF">
          <w:pPr>
            <w:pStyle w:val="99175290A4AC44A4B9D1BE85FDCA7D3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1D817411A38D4B1FB2D749A3955558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E5949-C21D-48DB-9D8D-4DDD5D690DF2}"/>
      </w:docPartPr>
      <w:docPartBody>
        <w:p w:rsidR="004251DF" w:rsidRDefault="004251DF" w:rsidP="004251DF">
          <w:pPr>
            <w:pStyle w:val="1D817411A38D4B1FB2D749A39555580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92C34250C6A4E08BC14EC3B01C52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E9300-8094-4162-8D84-6B5FE5D04C42}"/>
      </w:docPartPr>
      <w:docPartBody>
        <w:p w:rsidR="004251DF" w:rsidRDefault="004251DF" w:rsidP="004251DF">
          <w:pPr>
            <w:pStyle w:val="892C34250C6A4E08BC14EC3B01C5297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A7C575DD00984B3CA4D1C5CDEF52B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04925-993F-4849-A638-078962827733}"/>
      </w:docPartPr>
      <w:docPartBody>
        <w:p w:rsidR="004251DF" w:rsidRDefault="004251DF" w:rsidP="004251DF">
          <w:pPr>
            <w:pStyle w:val="A7C575DD00984B3CA4D1C5CDEF52B3C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CEC2DA6966241AC880F6DBE80184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66A13-C466-4583-9AF1-6EA16FB01E64}"/>
      </w:docPartPr>
      <w:docPartBody>
        <w:p w:rsidR="004251DF" w:rsidRDefault="004251DF" w:rsidP="004251DF">
          <w:pPr>
            <w:pStyle w:val="6CEC2DA6966241AC880F6DBE80184AC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297BE6A897E409FAD5ACDB50B5C8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69C1C-9E96-4547-B5DE-13563BDF90C2}"/>
      </w:docPartPr>
      <w:docPartBody>
        <w:p w:rsidR="004251DF" w:rsidRDefault="004251DF" w:rsidP="004251DF">
          <w:pPr>
            <w:pStyle w:val="0297BE6A897E409FAD5ACDB50B5C89D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0B8B82584A274B068D21672F412DA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C6B4-9540-45D6-81FD-9DA33B405674}"/>
      </w:docPartPr>
      <w:docPartBody>
        <w:p w:rsidR="004251DF" w:rsidRDefault="004251DF" w:rsidP="004251DF">
          <w:pPr>
            <w:pStyle w:val="0B8B82584A274B068D21672F412DA46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5405226DA83477A88172788C8416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1B8B-3266-443D-8012-470F8BE22099}"/>
      </w:docPartPr>
      <w:docPartBody>
        <w:p w:rsidR="004251DF" w:rsidRDefault="004251DF" w:rsidP="004251DF">
          <w:pPr>
            <w:pStyle w:val="E5405226DA83477A88172788C8416EE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296F62CD1074329BD5D76A492197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9B35A-0247-4B8E-8A1F-FD06FAFE69BB}"/>
      </w:docPartPr>
      <w:docPartBody>
        <w:p w:rsidR="004251DF" w:rsidRDefault="004251DF" w:rsidP="004251DF">
          <w:pPr>
            <w:pStyle w:val="B296F62CD1074329BD5D76A49219731B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B218C9BE4B044F984D78CCF65648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833D5-B1BB-4853-8E32-51E8A83FF43E}"/>
      </w:docPartPr>
      <w:docPartBody>
        <w:p w:rsidR="004251DF" w:rsidRDefault="004251DF" w:rsidP="004251DF">
          <w:pPr>
            <w:pStyle w:val="9B218C9BE4B044F984D78CCF65648E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F291235E52494227AA8222C366B25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379A8-D5E7-494C-9B98-DE79F2635F39}"/>
      </w:docPartPr>
      <w:docPartBody>
        <w:p w:rsidR="004251DF" w:rsidRDefault="004251DF" w:rsidP="004251DF">
          <w:pPr>
            <w:pStyle w:val="F291235E52494227AA8222C366B2512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351C54F2C39E42BE8D4947C46566F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D07CE-4AF9-4110-9A59-58D2EAC50E9E}"/>
      </w:docPartPr>
      <w:docPartBody>
        <w:p w:rsidR="004251DF" w:rsidRDefault="004251DF" w:rsidP="004251DF">
          <w:pPr>
            <w:pStyle w:val="351C54F2C39E42BE8D4947C46566F9C5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3E0D71F7B93428C8DEDFE897DD26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C041-46B5-4D9E-AF33-3AA49215479E}"/>
      </w:docPartPr>
      <w:docPartBody>
        <w:p w:rsidR="004251DF" w:rsidRDefault="004251DF" w:rsidP="004251DF">
          <w:pPr>
            <w:pStyle w:val="73E0D71F7B93428C8DEDFE897DD26D2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BF7BB86E693470D8F529CE36D581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8F2BA-CBD3-46ED-B8A0-F454749B0125}"/>
      </w:docPartPr>
      <w:docPartBody>
        <w:p w:rsidR="004251DF" w:rsidRDefault="004251DF" w:rsidP="004251DF">
          <w:pPr>
            <w:pStyle w:val="6BF7BB86E693470D8F529CE36D58176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12B8DDE343D947B8B36899A3408BF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1A236-8EDE-45AA-B897-B2CD7DA7BF70}"/>
      </w:docPartPr>
      <w:docPartBody>
        <w:p w:rsidR="004251DF" w:rsidRDefault="004251DF" w:rsidP="004251DF">
          <w:pPr>
            <w:pStyle w:val="12B8DDE343D947B8B36899A3408BF08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026BF"/>
    <w:rsid w:val="000A3E48"/>
    <w:rsid w:val="00122DF8"/>
    <w:rsid w:val="001370A8"/>
    <w:rsid w:val="0014111E"/>
    <w:rsid w:val="001A036C"/>
    <w:rsid w:val="001A163F"/>
    <w:rsid w:val="001B0A58"/>
    <w:rsid w:val="001D6A9E"/>
    <w:rsid w:val="00206C16"/>
    <w:rsid w:val="002132C6"/>
    <w:rsid w:val="00261516"/>
    <w:rsid w:val="00290950"/>
    <w:rsid w:val="002E4744"/>
    <w:rsid w:val="002F3D2B"/>
    <w:rsid w:val="00327F39"/>
    <w:rsid w:val="003505E2"/>
    <w:rsid w:val="003D136F"/>
    <w:rsid w:val="003F5841"/>
    <w:rsid w:val="00407245"/>
    <w:rsid w:val="00413116"/>
    <w:rsid w:val="00413588"/>
    <w:rsid w:val="004251DF"/>
    <w:rsid w:val="00434E1F"/>
    <w:rsid w:val="00435D35"/>
    <w:rsid w:val="00442FFE"/>
    <w:rsid w:val="00454315"/>
    <w:rsid w:val="00521F6F"/>
    <w:rsid w:val="00542BAC"/>
    <w:rsid w:val="00586832"/>
    <w:rsid w:val="005D49D0"/>
    <w:rsid w:val="00642C41"/>
    <w:rsid w:val="00667ABA"/>
    <w:rsid w:val="00687EDC"/>
    <w:rsid w:val="00692A0B"/>
    <w:rsid w:val="006F6B67"/>
    <w:rsid w:val="008269F2"/>
    <w:rsid w:val="008B63BA"/>
    <w:rsid w:val="008F73AA"/>
    <w:rsid w:val="00900921"/>
    <w:rsid w:val="009270C5"/>
    <w:rsid w:val="00941446"/>
    <w:rsid w:val="00982532"/>
    <w:rsid w:val="009A60AF"/>
    <w:rsid w:val="00A21177"/>
    <w:rsid w:val="00A365D9"/>
    <w:rsid w:val="00A6251E"/>
    <w:rsid w:val="00A632BF"/>
    <w:rsid w:val="00A87C5E"/>
    <w:rsid w:val="00A909B4"/>
    <w:rsid w:val="00AB1124"/>
    <w:rsid w:val="00AB5B93"/>
    <w:rsid w:val="00AE1327"/>
    <w:rsid w:val="00AE7DA7"/>
    <w:rsid w:val="00B114AC"/>
    <w:rsid w:val="00B4401C"/>
    <w:rsid w:val="00B5177A"/>
    <w:rsid w:val="00B51D22"/>
    <w:rsid w:val="00B66FC6"/>
    <w:rsid w:val="00B8075F"/>
    <w:rsid w:val="00B87DED"/>
    <w:rsid w:val="00B97AD2"/>
    <w:rsid w:val="00C139C9"/>
    <w:rsid w:val="00CA31F1"/>
    <w:rsid w:val="00DD7791"/>
    <w:rsid w:val="00E06E56"/>
    <w:rsid w:val="00E45B3C"/>
    <w:rsid w:val="00E6187B"/>
    <w:rsid w:val="00E672B1"/>
    <w:rsid w:val="00FB7B7B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32C6"/>
    <w:rPr>
      <w:color w:val="808080"/>
    </w:rPr>
  </w:style>
  <w:style w:type="paragraph" w:customStyle="1" w:styleId="B2D7102A481441CDA7CBEB5B93148F5A2">
    <w:name w:val="B2D7102A481441CDA7CBEB5B93148F5A2"/>
    <w:rsid w:val="003D136F"/>
    <w:pPr>
      <w:ind w:left="720"/>
      <w:contextualSpacing/>
    </w:pPr>
    <w:rPr>
      <w:rFonts w:eastAsiaTheme="minorHAnsi"/>
      <w:lang w:eastAsia="en-US"/>
    </w:rPr>
  </w:style>
  <w:style w:type="paragraph" w:customStyle="1" w:styleId="6FA9276E73B648C183945BA921F2A6E32">
    <w:name w:val="6FA9276E73B648C183945BA921F2A6E32"/>
    <w:rsid w:val="001B0A58"/>
    <w:rPr>
      <w:rFonts w:eastAsiaTheme="minorHAnsi"/>
      <w:lang w:eastAsia="en-US"/>
    </w:rPr>
  </w:style>
  <w:style w:type="paragraph" w:customStyle="1" w:styleId="251FBED6EEAE4C0E9CE6E0E5374EF2392">
    <w:name w:val="251FBED6EEAE4C0E9CE6E0E5374EF2392"/>
    <w:rsid w:val="001B0A58"/>
    <w:rPr>
      <w:rFonts w:eastAsiaTheme="minorHAnsi"/>
      <w:lang w:eastAsia="en-US"/>
    </w:rPr>
  </w:style>
  <w:style w:type="paragraph" w:customStyle="1" w:styleId="FDE636FF1875433298203C47E7823D8C2">
    <w:name w:val="FDE636FF1875433298203C47E7823D8C2"/>
    <w:rsid w:val="001B0A58"/>
    <w:rPr>
      <w:rFonts w:eastAsiaTheme="minorHAnsi"/>
      <w:lang w:eastAsia="en-US"/>
    </w:rPr>
  </w:style>
  <w:style w:type="paragraph" w:customStyle="1" w:styleId="714A19E07CF0460E9B98894B406F1AA1">
    <w:name w:val="714A19E07CF0460E9B98894B406F1AA1"/>
    <w:rsid w:val="00AB1124"/>
    <w:rPr>
      <w:kern w:val="2"/>
      <w14:ligatures w14:val="standardContextual"/>
    </w:rPr>
  </w:style>
  <w:style w:type="paragraph" w:customStyle="1" w:styleId="ADD6AC2EB9FB4E68B6300542F49700EC">
    <w:name w:val="ADD6AC2EB9FB4E68B6300542F49700EC"/>
    <w:rsid w:val="00AB1124"/>
    <w:rPr>
      <w:kern w:val="2"/>
      <w14:ligatures w14:val="standardContextual"/>
    </w:rPr>
  </w:style>
  <w:style w:type="paragraph" w:customStyle="1" w:styleId="17A036FF8A9D4F40851876953C36E41B">
    <w:name w:val="17A036FF8A9D4F40851876953C36E41B"/>
    <w:rsid w:val="00AB1124"/>
    <w:rPr>
      <w:kern w:val="2"/>
      <w14:ligatures w14:val="standardContextual"/>
    </w:rPr>
  </w:style>
  <w:style w:type="paragraph" w:customStyle="1" w:styleId="A925570D524642ABAA572DE466B845C3">
    <w:name w:val="A925570D524642ABAA572DE466B845C3"/>
    <w:rsid w:val="00AB1124"/>
    <w:rPr>
      <w:kern w:val="2"/>
      <w14:ligatures w14:val="standardContextual"/>
    </w:rPr>
  </w:style>
  <w:style w:type="paragraph" w:customStyle="1" w:styleId="B9C7AF3F5AE44ED7B016BBF309673F83">
    <w:name w:val="B9C7AF3F5AE44ED7B016BBF309673F83"/>
    <w:rsid w:val="00AB1124"/>
    <w:rPr>
      <w:kern w:val="2"/>
      <w14:ligatures w14:val="standardContextual"/>
    </w:rPr>
  </w:style>
  <w:style w:type="paragraph" w:customStyle="1" w:styleId="D29A1345FBD54DCB9EB5D0E3ED51F8E4">
    <w:name w:val="D29A1345FBD54DCB9EB5D0E3ED51F8E4"/>
    <w:rsid w:val="00AB1124"/>
    <w:rPr>
      <w:kern w:val="2"/>
      <w14:ligatures w14:val="standardContextual"/>
    </w:rPr>
  </w:style>
  <w:style w:type="paragraph" w:customStyle="1" w:styleId="3BDED11E6E0745C7930D5122E5EDCFF2">
    <w:name w:val="3BDED11E6E0745C7930D5122E5EDCFF2"/>
    <w:rsid w:val="00AB1124"/>
    <w:rPr>
      <w:kern w:val="2"/>
      <w14:ligatures w14:val="standardContextual"/>
    </w:rPr>
  </w:style>
  <w:style w:type="paragraph" w:customStyle="1" w:styleId="DE45085D770E4B848229072BDF406D1E">
    <w:name w:val="DE45085D770E4B848229072BDF406D1E"/>
    <w:rsid w:val="00AB1124"/>
    <w:rPr>
      <w:kern w:val="2"/>
      <w14:ligatures w14:val="standardContextual"/>
    </w:rPr>
  </w:style>
  <w:style w:type="paragraph" w:customStyle="1" w:styleId="91C82247CD5046BDAAB12DF9D5721430">
    <w:name w:val="91C82247CD5046BDAAB12DF9D5721430"/>
    <w:rsid w:val="00AB1124"/>
    <w:rPr>
      <w:kern w:val="2"/>
      <w14:ligatures w14:val="standardContextual"/>
    </w:rPr>
  </w:style>
  <w:style w:type="paragraph" w:customStyle="1" w:styleId="3F18B5D511D44445B06E3917671D6CBA">
    <w:name w:val="3F18B5D511D44445B06E3917671D6CBA"/>
    <w:rsid w:val="00AB1124"/>
    <w:rPr>
      <w:kern w:val="2"/>
      <w14:ligatures w14:val="standardContextual"/>
    </w:rPr>
  </w:style>
  <w:style w:type="paragraph" w:customStyle="1" w:styleId="7C99086B92CE4D029566360CFE146CA9">
    <w:name w:val="7C99086B92CE4D029566360CFE146CA9"/>
    <w:rsid w:val="00AB1124"/>
    <w:rPr>
      <w:kern w:val="2"/>
      <w14:ligatures w14:val="standardContextual"/>
    </w:rPr>
  </w:style>
  <w:style w:type="paragraph" w:customStyle="1" w:styleId="7C5CACD95CD649DC9E84950B6DA383BB">
    <w:name w:val="7C5CACD95CD649DC9E84950B6DA383BB"/>
    <w:rsid w:val="00AB1124"/>
    <w:rPr>
      <w:kern w:val="2"/>
      <w14:ligatures w14:val="standardContextual"/>
    </w:rPr>
  </w:style>
  <w:style w:type="paragraph" w:customStyle="1" w:styleId="B3FC745857D54F1097252C459506BAA5">
    <w:name w:val="B3FC745857D54F1097252C459506BAA5"/>
    <w:rsid w:val="00AB1124"/>
    <w:rPr>
      <w:kern w:val="2"/>
      <w14:ligatures w14:val="standardContextual"/>
    </w:rPr>
  </w:style>
  <w:style w:type="paragraph" w:customStyle="1" w:styleId="B764D2C79BCB42D3A7F0D4FF6C41DE03">
    <w:name w:val="B764D2C79BCB42D3A7F0D4FF6C41DE03"/>
    <w:rsid w:val="00AB1124"/>
    <w:rPr>
      <w:kern w:val="2"/>
      <w14:ligatures w14:val="standardContextual"/>
    </w:rPr>
  </w:style>
  <w:style w:type="paragraph" w:customStyle="1" w:styleId="18172A7BB8504D7B9DB697C75A26A109">
    <w:name w:val="18172A7BB8504D7B9DB697C75A26A109"/>
    <w:rsid w:val="00AB1124"/>
    <w:rPr>
      <w:kern w:val="2"/>
      <w14:ligatures w14:val="standardContextual"/>
    </w:rPr>
  </w:style>
  <w:style w:type="paragraph" w:customStyle="1" w:styleId="0B9F58D8D650405AAD86B600D9C5E820">
    <w:name w:val="0B9F58D8D650405AAD86B600D9C5E820"/>
    <w:rsid w:val="00AB1124"/>
    <w:rPr>
      <w:kern w:val="2"/>
      <w14:ligatures w14:val="standardContextual"/>
    </w:rPr>
  </w:style>
  <w:style w:type="paragraph" w:customStyle="1" w:styleId="8C66141F849D42B29A9579313E4A3174">
    <w:name w:val="8C66141F849D42B29A9579313E4A3174"/>
    <w:rsid w:val="00AB1124"/>
    <w:rPr>
      <w:kern w:val="2"/>
      <w14:ligatures w14:val="standardContextual"/>
    </w:rPr>
  </w:style>
  <w:style w:type="paragraph" w:customStyle="1" w:styleId="073D772C21774F9C85731A44122D487A">
    <w:name w:val="073D772C21774F9C85731A44122D487A"/>
    <w:rsid w:val="00AB1124"/>
    <w:rPr>
      <w:kern w:val="2"/>
      <w14:ligatures w14:val="standardContextual"/>
    </w:rPr>
  </w:style>
  <w:style w:type="paragraph" w:customStyle="1" w:styleId="0FEA3B42DEE94E219C885E6B1C658BFD">
    <w:name w:val="0FEA3B42DEE94E219C885E6B1C658BFD"/>
    <w:rsid w:val="00AB1124"/>
    <w:rPr>
      <w:kern w:val="2"/>
      <w14:ligatures w14:val="standardContextual"/>
    </w:rPr>
  </w:style>
  <w:style w:type="paragraph" w:customStyle="1" w:styleId="E1EEEBD912D945948AF9C6295FA84284">
    <w:name w:val="E1EEEBD912D945948AF9C6295FA84284"/>
    <w:rsid w:val="00AB1124"/>
    <w:rPr>
      <w:kern w:val="2"/>
      <w14:ligatures w14:val="standardContextual"/>
    </w:rPr>
  </w:style>
  <w:style w:type="paragraph" w:customStyle="1" w:styleId="DBA8A98204364CF190B38D4400D6D70A">
    <w:name w:val="DBA8A98204364CF190B38D4400D6D70A"/>
    <w:rsid w:val="00AB1124"/>
    <w:rPr>
      <w:kern w:val="2"/>
      <w14:ligatures w14:val="standardContextual"/>
    </w:rPr>
  </w:style>
  <w:style w:type="paragraph" w:customStyle="1" w:styleId="38F72B6F397E4286A924B8B8B0426193">
    <w:name w:val="38F72B6F397E4286A924B8B8B0426193"/>
    <w:rsid w:val="00AB1124"/>
    <w:rPr>
      <w:kern w:val="2"/>
      <w14:ligatures w14:val="standardContextual"/>
    </w:rPr>
  </w:style>
  <w:style w:type="paragraph" w:customStyle="1" w:styleId="AAE4C05D60B64891B65A2BB969968FAE">
    <w:name w:val="AAE4C05D60B64891B65A2BB969968FAE"/>
    <w:rsid w:val="00AB1124"/>
    <w:rPr>
      <w:kern w:val="2"/>
      <w14:ligatures w14:val="standardContextual"/>
    </w:rPr>
  </w:style>
  <w:style w:type="paragraph" w:customStyle="1" w:styleId="3563BA7B957C42F8A1E599F76A0A19D4">
    <w:name w:val="3563BA7B957C42F8A1E599F76A0A19D4"/>
    <w:rsid w:val="00AB1124"/>
    <w:rPr>
      <w:kern w:val="2"/>
      <w14:ligatures w14:val="standardContextual"/>
    </w:rPr>
  </w:style>
  <w:style w:type="paragraph" w:customStyle="1" w:styleId="48B41F56EB4B45D8886DB470BDCE8E23">
    <w:name w:val="48B41F56EB4B45D8886DB470BDCE8E23"/>
    <w:rsid w:val="00AB1124"/>
    <w:rPr>
      <w:kern w:val="2"/>
      <w14:ligatures w14:val="standardContextual"/>
    </w:rPr>
  </w:style>
  <w:style w:type="paragraph" w:customStyle="1" w:styleId="34943324D0654F11A3A84146ABF2A46F">
    <w:name w:val="34943324D0654F11A3A84146ABF2A46F"/>
    <w:rsid w:val="00AB1124"/>
    <w:rPr>
      <w:kern w:val="2"/>
      <w14:ligatures w14:val="standardContextual"/>
    </w:rPr>
  </w:style>
  <w:style w:type="paragraph" w:customStyle="1" w:styleId="883E5497F1BD4D9B928B734407D2478A">
    <w:name w:val="883E5497F1BD4D9B928B734407D2478A"/>
    <w:rsid w:val="00AB1124"/>
    <w:rPr>
      <w:kern w:val="2"/>
      <w14:ligatures w14:val="standardContextual"/>
    </w:rPr>
  </w:style>
  <w:style w:type="paragraph" w:customStyle="1" w:styleId="3B4CB1B8AF424742803B02E6784C426E">
    <w:name w:val="3B4CB1B8AF424742803B02E6784C426E"/>
    <w:rsid w:val="00AB1124"/>
    <w:rPr>
      <w:kern w:val="2"/>
      <w14:ligatures w14:val="standardContextual"/>
    </w:rPr>
  </w:style>
  <w:style w:type="paragraph" w:customStyle="1" w:styleId="25DD5DB44C3F4BABBD5A4DF9DFEEEA46">
    <w:name w:val="25DD5DB44C3F4BABBD5A4DF9DFEEEA46"/>
    <w:rsid w:val="00AB1124"/>
    <w:rPr>
      <w:kern w:val="2"/>
      <w14:ligatures w14:val="standardContextual"/>
    </w:rPr>
  </w:style>
  <w:style w:type="paragraph" w:customStyle="1" w:styleId="215AFD5D0ABB4886984233AB215FADA7">
    <w:name w:val="215AFD5D0ABB4886984233AB215FADA7"/>
    <w:rsid w:val="00AB1124"/>
    <w:rPr>
      <w:kern w:val="2"/>
      <w14:ligatures w14:val="standardContextual"/>
    </w:rPr>
  </w:style>
  <w:style w:type="paragraph" w:customStyle="1" w:styleId="8F14BE40A4EB4161A40FAA47571DE35A">
    <w:name w:val="8F14BE40A4EB4161A40FAA47571DE35A"/>
    <w:rsid w:val="009A60AF"/>
    <w:rPr>
      <w:kern w:val="2"/>
      <w14:ligatures w14:val="standardContextual"/>
    </w:rPr>
  </w:style>
  <w:style w:type="paragraph" w:customStyle="1" w:styleId="EEF66EF3701C48129EDC4E10FF472B94">
    <w:name w:val="EEF66EF3701C48129EDC4E10FF472B94"/>
    <w:rsid w:val="00B97AD2"/>
    <w:rPr>
      <w:kern w:val="2"/>
      <w14:ligatures w14:val="standardContextual"/>
    </w:rPr>
  </w:style>
  <w:style w:type="paragraph" w:customStyle="1" w:styleId="D39578718C2E4E6B8F9001AD3A6E59C8">
    <w:name w:val="D39578718C2E4E6B8F9001AD3A6E59C8"/>
    <w:rsid w:val="00B97AD2"/>
    <w:rPr>
      <w:kern w:val="2"/>
      <w14:ligatures w14:val="standardContextual"/>
    </w:rPr>
  </w:style>
  <w:style w:type="paragraph" w:customStyle="1" w:styleId="0BBBBB5E5E764BB39D405DE2ACA8397F">
    <w:name w:val="0BBBBB5E5E764BB39D405DE2ACA8397F"/>
    <w:rsid w:val="00B97AD2"/>
    <w:rPr>
      <w:kern w:val="2"/>
      <w14:ligatures w14:val="standardContextual"/>
    </w:rPr>
  </w:style>
  <w:style w:type="paragraph" w:customStyle="1" w:styleId="A34BBB978D2042F596053EEFCD134F0E">
    <w:name w:val="A34BBB978D2042F596053EEFCD134F0E"/>
    <w:rsid w:val="00B97AD2"/>
    <w:rPr>
      <w:kern w:val="2"/>
      <w14:ligatures w14:val="standardContextual"/>
    </w:rPr>
  </w:style>
  <w:style w:type="paragraph" w:customStyle="1" w:styleId="7CF021414E4047D1BBC9A6B8FFBAD1BB">
    <w:name w:val="7CF021414E4047D1BBC9A6B8FFBAD1BB"/>
    <w:rsid w:val="00B97AD2"/>
    <w:rPr>
      <w:kern w:val="2"/>
      <w14:ligatures w14:val="standardContextual"/>
    </w:rPr>
  </w:style>
  <w:style w:type="paragraph" w:customStyle="1" w:styleId="518016C66A9C4C569F920525389A40CD">
    <w:name w:val="518016C66A9C4C569F920525389A40CD"/>
    <w:rsid w:val="00B97AD2"/>
    <w:rPr>
      <w:kern w:val="2"/>
      <w14:ligatures w14:val="standardContextual"/>
    </w:rPr>
  </w:style>
  <w:style w:type="paragraph" w:customStyle="1" w:styleId="6B3E6DE67CD34858AFAF83150C509089">
    <w:name w:val="6B3E6DE67CD34858AFAF83150C509089"/>
    <w:rsid w:val="00B97AD2"/>
    <w:rPr>
      <w:kern w:val="2"/>
      <w14:ligatures w14:val="standardContextual"/>
    </w:rPr>
  </w:style>
  <w:style w:type="paragraph" w:customStyle="1" w:styleId="5FDF9DE301C54F80BBAF914BAD3649EA">
    <w:name w:val="5FDF9DE301C54F80BBAF914BAD3649EA"/>
    <w:rsid w:val="00B97AD2"/>
    <w:rPr>
      <w:kern w:val="2"/>
      <w14:ligatures w14:val="standardContextual"/>
    </w:rPr>
  </w:style>
  <w:style w:type="paragraph" w:customStyle="1" w:styleId="DD5D2C1EB05B445BB68BFCE3594E1F2D">
    <w:name w:val="DD5D2C1EB05B445BB68BFCE3594E1F2D"/>
    <w:rsid w:val="00B97AD2"/>
    <w:rPr>
      <w:kern w:val="2"/>
      <w14:ligatures w14:val="standardContextual"/>
    </w:rPr>
  </w:style>
  <w:style w:type="paragraph" w:customStyle="1" w:styleId="82B3EA8BD21B4579BB4DAFFD7DC5D644">
    <w:name w:val="82B3EA8BD21B4579BB4DAFFD7DC5D644"/>
    <w:rsid w:val="00B97AD2"/>
    <w:rPr>
      <w:kern w:val="2"/>
      <w14:ligatures w14:val="standardContextual"/>
    </w:rPr>
  </w:style>
  <w:style w:type="paragraph" w:customStyle="1" w:styleId="D282A2D0DBE94DEFB0D950E199094028">
    <w:name w:val="D282A2D0DBE94DEFB0D950E199094028"/>
    <w:rsid w:val="00B97AD2"/>
    <w:rPr>
      <w:kern w:val="2"/>
      <w14:ligatures w14:val="standardContextual"/>
    </w:rPr>
  </w:style>
  <w:style w:type="paragraph" w:customStyle="1" w:styleId="139BA899508844779C8304329A98A99E">
    <w:name w:val="139BA899508844779C8304329A98A99E"/>
    <w:rsid w:val="00B97AD2"/>
    <w:rPr>
      <w:kern w:val="2"/>
      <w14:ligatures w14:val="standardContextual"/>
    </w:rPr>
  </w:style>
  <w:style w:type="paragraph" w:customStyle="1" w:styleId="49914B1DA795429C96E6303F79804096">
    <w:name w:val="49914B1DA795429C96E6303F79804096"/>
    <w:rsid w:val="00B97AD2"/>
    <w:rPr>
      <w:kern w:val="2"/>
      <w14:ligatures w14:val="standardContextual"/>
    </w:rPr>
  </w:style>
  <w:style w:type="paragraph" w:customStyle="1" w:styleId="979DA4EF17B04305BCF305A47A9EB7B1">
    <w:name w:val="979DA4EF17B04305BCF305A47A9EB7B1"/>
    <w:rsid w:val="00B97AD2"/>
    <w:rPr>
      <w:kern w:val="2"/>
      <w14:ligatures w14:val="standardContextual"/>
    </w:rPr>
  </w:style>
  <w:style w:type="paragraph" w:customStyle="1" w:styleId="5275214E435141729673C3042D798A2A">
    <w:name w:val="5275214E435141729673C3042D798A2A"/>
    <w:rsid w:val="00B97AD2"/>
    <w:rPr>
      <w:kern w:val="2"/>
      <w14:ligatures w14:val="standardContextual"/>
    </w:rPr>
  </w:style>
  <w:style w:type="paragraph" w:customStyle="1" w:styleId="3E7096EFF2C44CA58D9322DBA10C417A">
    <w:name w:val="3E7096EFF2C44CA58D9322DBA10C417A"/>
    <w:rsid w:val="00B97AD2"/>
    <w:rPr>
      <w:kern w:val="2"/>
      <w14:ligatures w14:val="standardContextual"/>
    </w:rPr>
  </w:style>
  <w:style w:type="paragraph" w:customStyle="1" w:styleId="A42C61592B0D4A67ABF6B32C2FDDC21C">
    <w:name w:val="A42C61592B0D4A67ABF6B32C2FDDC21C"/>
    <w:rsid w:val="00B97AD2"/>
    <w:rPr>
      <w:kern w:val="2"/>
      <w14:ligatures w14:val="standardContextual"/>
    </w:rPr>
  </w:style>
  <w:style w:type="paragraph" w:customStyle="1" w:styleId="F1C93D9B09AC4F068A197F6673700806">
    <w:name w:val="F1C93D9B09AC4F068A197F6673700806"/>
    <w:rsid w:val="00B97AD2"/>
    <w:rPr>
      <w:kern w:val="2"/>
      <w14:ligatures w14:val="standardContextual"/>
    </w:rPr>
  </w:style>
  <w:style w:type="paragraph" w:customStyle="1" w:styleId="DDDF26169703408BBE7D09737B806E39">
    <w:name w:val="DDDF26169703408BBE7D09737B806E39"/>
    <w:rsid w:val="00B97AD2"/>
    <w:rPr>
      <w:kern w:val="2"/>
      <w14:ligatures w14:val="standardContextual"/>
    </w:rPr>
  </w:style>
  <w:style w:type="paragraph" w:customStyle="1" w:styleId="60DBE64D3B794CD5B4B5B81709AD0DE0">
    <w:name w:val="60DBE64D3B794CD5B4B5B81709AD0DE0"/>
    <w:rsid w:val="00B97AD2"/>
    <w:rPr>
      <w:kern w:val="2"/>
      <w14:ligatures w14:val="standardContextual"/>
    </w:rPr>
  </w:style>
  <w:style w:type="paragraph" w:customStyle="1" w:styleId="CDF51AB288454E19939965E60BA46952">
    <w:name w:val="CDF51AB288454E19939965E60BA46952"/>
    <w:rsid w:val="00B97AD2"/>
    <w:rPr>
      <w:kern w:val="2"/>
      <w14:ligatures w14:val="standardContextual"/>
    </w:rPr>
  </w:style>
  <w:style w:type="paragraph" w:customStyle="1" w:styleId="C8088BB6F00B40FB9AED7E63463154B9">
    <w:name w:val="C8088BB6F00B40FB9AED7E63463154B9"/>
    <w:rsid w:val="00B97AD2"/>
    <w:rPr>
      <w:kern w:val="2"/>
      <w14:ligatures w14:val="standardContextual"/>
    </w:rPr>
  </w:style>
  <w:style w:type="paragraph" w:customStyle="1" w:styleId="33A4434B40964BEA847255377292069D">
    <w:name w:val="33A4434B40964BEA847255377292069D"/>
    <w:rsid w:val="00B97AD2"/>
    <w:rPr>
      <w:kern w:val="2"/>
      <w14:ligatures w14:val="standardContextual"/>
    </w:rPr>
  </w:style>
  <w:style w:type="paragraph" w:customStyle="1" w:styleId="D81DB40FFF53430DBDC41C740A42A277">
    <w:name w:val="D81DB40FFF53430DBDC41C740A42A277"/>
    <w:rsid w:val="00B97AD2"/>
    <w:rPr>
      <w:kern w:val="2"/>
      <w14:ligatures w14:val="standardContextual"/>
    </w:rPr>
  </w:style>
  <w:style w:type="paragraph" w:customStyle="1" w:styleId="53F7802FCE6F44D4983B0A28002222C3">
    <w:name w:val="53F7802FCE6F44D4983B0A28002222C3"/>
    <w:rsid w:val="00B97AD2"/>
    <w:rPr>
      <w:kern w:val="2"/>
      <w14:ligatures w14:val="standardContextual"/>
    </w:rPr>
  </w:style>
  <w:style w:type="paragraph" w:customStyle="1" w:styleId="00BF0554E7AB4862A6ACCB01CFA467BA">
    <w:name w:val="00BF0554E7AB4862A6ACCB01CFA467BA"/>
    <w:rsid w:val="00B97AD2"/>
    <w:rPr>
      <w:kern w:val="2"/>
      <w14:ligatures w14:val="standardContextual"/>
    </w:rPr>
  </w:style>
  <w:style w:type="paragraph" w:customStyle="1" w:styleId="8C3E0D3E87534A4ABEF661A7D85AD318">
    <w:name w:val="8C3E0D3E87534A4ABEF661A7D85AD318"/>
    <w:rsid w:val="00B97AD2"/>
    <w:rPr>
      <w:kern w:val="2"/>
      <w14:ligatures w14:val="standardContextual"/>
    </w:rPr>
  </w:style>
  <w:style w:type="paragraph" w:customStyle="1" w:styleId="9CF31D4B7EDB4CCCA898B0C6BEDC131A">
    <w:name w:val="9CF31D4B7EDB4CCCA898B0C6BEDC131A"/>
    <w:rsid w:val="00B97AD2"/>
    <w:rPr>
      <w:kern w:val="2"/>
      <w14:ligatures w14:val="standardContextual"/>
    </w:rPr>
  </w:style>
  <w:style w:type="paragraph" w:customStyle="1" w:styleId="8E5322CBA2C841FA8A0838D0DFDAF45F">
    <w:name w:val="8E5322CBA2C841FA8A0838D0DFDAF45F"/>
    <w:rsid w:val="00B97AD2"/>
    <w:rPr>
      <w:kern w:val="2"/>
      <w14:ligatures w14:val="standardContextual"/>
    </w:rPr>
  </w:style>
  <w:style w:type="paragraph" w:customStyle="1" w:styleId="86139A8145F14B4DB16D657E0B702295">
    <w:name w:val="86139A8145F14B4DB16D657E0B702295"/>
    <w:rsid w:val="00B97AD2"/>
    <w:rPr>
      <w:kern w:val="2"/>
      <w14:ligatures w14:val="standardContextual"/>
    </w:rPr>
  </w:style>
  <w:style w:type="paragraph" w:customStyle="1" w:styleId="B467F9932CD24D5683C39858D13EDEB3">
    <w:name w:val="B467F9932CD24D5683C39858D13EDEB3"/>
    <w:rsid w:val="00B97AD2"/>
    <w:rPr>
      <w:kern w:val="2"/>
      <w14:ligatures w14:val="standardContextual"/>
    </w:rPr>
  </w:style>
  <w:style w:type="paragraph" w:customStyle="1" w:styleId="8C89F17403CD4B49B9C7C258B4025C1D">
    <w:name w:val="8C89F17403CD4B49B9C7C258B4025C1D"/>
    <w:rsid w:val="00B97AD2"/>
    <w:rPr>
      <w:kern w:val="2"/>
      <w14:ligatures w14:val="standardContextual"/>
    </w:rPr>
  </w:style>
  <w:style w:type="paragraph" w:customStyle="1" w:styleId="4A5ACCCE74D64D1AAB62BF20C4191187">
    <w:name w:val="4A5ACCCE74D64D1AAB62BF20C4191187"/>
    <w:rsid w:val="00B97AD2"/>
    <w:rPr>
      <w:kern w:val="2"/>
      <w14:ligatures w14:val="standardContextual"/>
    </w:rPr>
  </w:style>
  <w:style w:type="paragraph" w:customStyle="1" w:styleId="7CCE52B2C3B54F3CBDCD56F17C26577A">
    <w:name w:val="7CCE52B2C3B54F3CBDCD56F17C26577A"/>
    <w:rsid w:val="00B97AD2"/>
    <w:rPr>
      <w:kern w:val="2"/>
      <w14:ligatures w14:val="standardContextual"/>
    </w:rPr>
  </w:style>
  <w:style w:type="paragraph" w:customStyle="1" w:styleId="06D254C03ADC43BCA999340EDDB626E8">
    <w:name w:val="06D254C03ADC43BCA999340EDDB626E8"/>
    <w:rsid w:val="00B97AD2"/>
    <w:rPr>
      <w:kern w:val="2"/>
      <w14:ligatures w14:val="standardContextual"/>
    </w:rPr>
  </w:style>
  <w:style w:type="paragraph" w:customStyle="1" w:styleId="AC6BACD196354709948C28CFB1312B30">
    <w:name w:val="AC6BACD196354709948C28CFB1312B30"/>
    <w:rsid w:val="00B97AD2"/>
    <w:rPr>
      <w:kern w:val="2"/>
      <w14:ligatures w14:val="standardContextual"/>
    </w:rPr>
  </w:style>
  <w:style w:type="paragraph" w:customStyle="1" w:styleId="B53D72FBC3B54332B64E66097E5FE8A5">
    <w:name w:val="B53D72FBC3B54332B64E66097E5FE8A5"/>
    <w:rsid w:val="00B97AD2"/>
    <w:rPr>
      <w:kern w:val="2"/>
      <w14:ligatures w14:val="standardContextual"/>
    </w:rPr>
  </w:style>
  <w:style w:type="paragraph" w:customStyle="1" w:styleId="9332975F30014BA4AABC91284173D64A">
    <w:name w:val="9332975F30014BA4AABC91284173D64A"/>
    <w:rsid w:val="00B97AD2"/>
    <w:rPr>
      <w:kern w:val="2"/>
      <w14:ligatures w14:val="standardContextual"/>
    </w:rPr>
  </w:style>
  <w:style w:type="paragraph" w:customStyle="1" w:styleId="CC8BC3AC980F436AA8E9AD79C7809577">
    <w:name w:val="CC8BC3AC980F436AA8E9AD79C7809577"/>
    <w:rsid w:val="00B97AD2"/>
    <w:rPr>
      <w:kern w:val="2"/>
      <w14:ligatures w14:val="standardContextual"/>
    </w:rPr>
  </w:style>
  <w:style w:type="paragraph" w:customStyle="1" w:styleId="2F6A44CA173747529006C5A4106BC345">
    <w:name w:val="2F6A44CA173747529006C5A4106BC345"/>
    <w:rsid w:val="00B97AD2"/>
    <w:rPr>
      <w:kern w:val="2"/>
      <w14:ligatures w14:val="standardContextual"/>
    </w:rPr>
  </w:style>
  <w:style w:type="paragraph" w:customStyle="1" w:styleId="3B38E920ED00432AAA3E7D163B711AE6">
    <w:name w:val="3B38E920ED00432AAA3E7D163B711AE6"/>
    <w:rsid w:val="00B97AD2"/>
    <w:rPr>
      <w:kern w:val="2"/>
      <w14:ligatures w14:val="standardContextual"/>
    </w:rPr>
  </w:style>
  <w:style w:type="paragraph" w:customStyle="1" w:styleId="414E12A5AA5043F19F79925064855511">
    <w:name w:val="414E12A5AA5043F19F79925064855511"/>
    <w:rsid w:val="00B97AD2"/>
    <w:rPr>
      <w:kern w:val="2"/>
      <w14:ligatures w14:val="standardContextual"/>
    </w:rPr>
  </w:style>
  <w:style w:type="paragraph" w:customStyle="1" w:styleId="DA18825CFE984BD09D9E45E7EA8DD67D">
    <w:name w:val="DA18825CFE984BD09D9E45E7EA8DD67D"/>
    <w:rsid w:val="00B97AD2"/>
    <w:rPr>
      <w:kern w:val="2"/>
      <w14:ligatures w14:val="standardContextual"/>
    </w:rPr>
  </w:style>
  <w:style w:type="paragraph" w:customStyle="1" w:styleId="72BD7E4A24A0424E975DB34E7D4DFE41">
    <w:name w:val="72BD7E4A24A0424E975DB34E7D4DFE41"/>
    <w:rsid w:val="00AB1124"/>
    <w:rPr>
      <w:rFonts w:eastAsiaTheme="minorHAnsi"/>
      <w:lang w:eastAsia="en-US"/>
    </w:rPr>
  </w:style>
  <w:style w:type="paragraph" w:customStyle="1" w:styleId="4443308CD0044B948A8B32133343D795">
    <w:name w:val="4443308CD0044B948A8B32133343D795"/>
    <w:rsid w:val="00AB1124"/>
    <w:rPr>
      <w:rFonts w:eastAsiaTheme="minorHAnsi"/>
      <w:lang w:eastAsia="en-US"/>
    </w:rPr>
  </w:style>
  <w:style w:type="paragraph" w:customStyle="1" w:styleId="9395533C660C48F59202E45F1C6E2140">
    <w:name w:val="9395533C660C48F59202E45F1C6E2140"/>
    <w:rsid w:val="00AB1124"/>
    <w:rPr>
      <w:rFonts w:eastAsiaTheme="minorHAnsi"/>
      <w:lang w:eastAsia="en-US"/>
    </w:rPr>
  </w:style>
  <w:style w:type="paragraph" w:customStyle="1" w:styleId="8F3D764880754473A2A4FC708244266E">
    <w:name w:val="8F3D764880754473A2A4FC708244266E"/>
    <w:rsid w:val="00AB1124"/>
    <w:rPr>
      <w:rFonts w:eastAsiaTheme="minorHAnsi"/>
      <w:lang w:eastAsia="en-US"/>
    </w:rPr>
  </w:style>
  <w:style w:type="paragraph" w:customStyle="1" w:styleId="F75B32FBAF674DF0981C63B13110FFE1">
    <w:name w:val="F75B32FBAF674DF0981C63B13110FFE1"/>
    <w:rsid w:val="00AB1124"/>
    <w:rPr>
      <w:rFonts w:eastAsiaTheme="minorHAnsi"/>
      <w:lang w:eastAsia="en-US"/>
    </w:rPr>
  </w:style>
  <w:style w:type="paragraph" w:customStyle="1" w:styleId="73A67EFA1C2043039CCBFBB0CC6BD7E5">
    <w:name w:val="73A67EFA1C2043039CCBFBB0CC6BD7E5"/>
    <w:rsid w:val="00AB1124"/>
    <w:rPr>
      <w:rFonts w:eastAsiaTheme="minorHAnsi"/>
      <w:lang w:eastAsia="en-US"/>
    </w:rPr>
  </w:style>
  <w:style w:type="paragraph" w:customStyle="1" w:styleId="2E323F32A953463A915085AECE6B78441">
    <w:name w:val="2E323F32A953463A915085AECE6B78441"/>
    <w:rsid w:val="00A909B4"/>
    <w:rPr>
      <w:rFonts w:eastAsiaTheme="minorHAnsi"/>
      <w:lang w:eastAsia="en-US"/>
    </w:rPr>
  </w:style>
  <w:style w:type="paragraph" w:customStyle="1" w:styleId="82CB42663D0E4A828BDA02780D4DB3891">
    <w:name w:val="82CB42663D0E4A828BDA02780D4DB3891"/>
    <w:rsid w:val="00A909B4"/>
    <w:rPr>
      <w:rFonts w:eastAsiaTheme="minorHAnsi"/>
      <w:lang w:eastAsia="en-US"/>
    </w:rPr>
  </w:style>
  <w:style w:type="paragraph" w:customStyle="1" w:styleId="F49BB67F889444FD8AD7C925F15BD04D1">
    <w:name w:val="F49BB67F889444FD8AD7C925F15BD04D1"/>
    <w:rsid w:val="00A909B4"/>
    <w:rPr>
      <w:rFonts w:eastAsiaTheme="minorHAnsi"/>
      <w:lang w:eastAsia="en-US"/>
    </w:rPr>
  </w:style>
  <w:style w:type="paragraph" w:customStyle="1" w:styleId="C68A48217D7E44D39ECDC3049FA1A19D">
    <w:name w:val="C68A48217D7E44D39ECDC3049FA1A19D"/>
    <w:rsid w:val="004251DF"/>
    <w:rPr>
      <w:kern w:val="2"/>
      <w14:ligatures w14:val="standardContextual"/>
    </w:rPr>
  </w:style>
  <w:style w:type="paragraph" w:customStyle="1" w:styleId="37B0B8EA1B4B4F86A3900DCD9D552F15">
    <w:name w:val="37B0B8EA1B4B4F86A3900DCD9D552F15"/>
    <w:rsid w:val="004251DF"/>
    <w:rPr>
      <w:kern w:val="2"/>
      <w14:ligatures w14:val="standardContextual"/>
    </w:rPr>
  </w:style>
  <w:style w:type="paragraph" w:customStyle="1" w:styleId="000085ED7D9A4D4996750992B39A339F">
    <w:name w:val="000085ED7D9A4D4996750992B39A339F"/>
    <w:rsid w:val="004251DF"/>
    <w:rPr>
      <w:kern w:val="2"/>
      <w14:ligatures w14:val="standardContextual"/>
    </w:rPr>
  </w:style>
  <w:style w:type="paragraph" w:customStyle="1" w:styleId="3EA52567D0AA4E558DDECC28D8801F64">
    <w:name w:val="3EA52567D0AA4E558DDECC28D8801F64"/>
    <w:rsid w:val="004251DF"/>
    <w:rPr>
      <w:kern w:val="2"/>
      <w14:ligatures w14:val="standardContextual"/>
    </w:rPr>
  </w:style>
  <w:style w:type="paragraph" w:customStyle="1" w:styleId="EBCE2DB868834D819D7AD927B8EF47AF">
    <w:name w:val="EBCE2DB868834D819D7AD927B8EF47AF"/>
    <w:rsid w:val="004251DF"/>
    <w:rPr>
      <w:kern w:val="2"/>
      <w14:ligatures w14:val="standardContextual"/>
    </w:rPr>
  </w:style>
  <w:style w:type="paragraph" w:customStyle="1" w:styleId="0496C70B4968456596676E599BE81509">
    <w:name w:val="0496C70B4968456596676E599BE81509"/>
    <w:rsid w:val="004251DF"/>
    <w:rPr>
      <w:kern w:val="2"/>
      <w14:ligatures w14:val="standardContextual"/>
    </w:rPr>
  </w:style>
  <w:style w:type="paragraph" w:customStyle="1" w:styleId="585A811CADC34870925F36D6E4A83AC8">
    <w:name w:val="585A811CADC34870925F36D6E4A83AC8"/>
    <w:rsid w:val="004251DF"/>
    <w:rPr>
      <w:kern w:val="2"/>
      <w14:ligatures w14:val="standardContextual"/>
    </w:rPr>
  </w:style>
  <w:style w:type="paragraph" w:customStyle="1" w:styleId="100AF9B7D29949A9BCF4B6FCED467DEF">
    <w:name w:val="100AF9B7D29949A9BCF4B6FCED467DEF"/>
    <w:rsid w:val="004251DF"/>
    <w:rPr>
      <w:kern w:val="2"/>
      <w14:ligatures w14:val="standardContextual"/>
    </w:rPr>
  </w:style>
  <w:style w:type="paragraph" w:customStyle="1" w:styleId="D2B0D34FFADF498882C9CD30A5FB4972">
    <w:name w:val="D2B0D34FFADF498882C9CD30A5FB4972"/>
    <w:rsid w:val="004251DF"/>
    <w:rPr>
      <w:kern w:val="2"/>
      <w14:ligatures w14:val="standardContextual"/>
    </w:rPr>
  </w:style>
  <w:style w:type="paragraph" w:customStyle="1" w:styleId="21012C297F204F1BBCCBDA746B02AEA2">
    <w:name w:val="21012C297F204F1BBCCBDA746B02AEA2"/>
    <w:rsid w:val="004251DF"/>
    <w:rPr>
      <w:kern w:val="2"/>
      <w14:ligatures w14:val="standardContextual"/>
    </w:rPr>
  </w:style>
  <w:style w:type="paragraph" w:customStyle="1" w:styleId="E8C805ED36654251A4510B43C89ECE22">
    <w:name w:val="E8C805ED36654251A4510B43C89ECE22"/>
    <w:rsid w:val="004251DF"/>
    <w:rPr>
      <w:kern w:val="2"/>
      <w14:ligatures w14:val="standardContextual"/>
    </w:rPr>
  </w:style>
  <w:style w:type="paragraph" w:customStyle="1" w:styleId="7A63539D6A6C4E0F9E5D9B2A41FF4561">
    <w:name w:val="7A63539D6A6C4E0F9E5D9B2A41FF4561"/>
    <w:rsid w:val="004251DF"/>
    <w:rPr>
      <w:kern w:val="2"/>
      <w14:ligatures w14:val="standardContextual"/>
    </w:rPr>
  </w:style>
  <w:style w:type="paragraph" w:customStyle="1" w:styleId="CF9D04FDE6F247038257D0344FF0BA03">
    <w:name w:val="CF9D04FDE6F247038257D0344FF0BA03"/>
    <w:rsid w:val="004251DF"/>
    <w:rPr>
      <w:kern w:val="2"/>
      <w14:ligatures w14:val="standardContextual"/>
    </w:rPr>
  </w:style>
  <w:style w:type="paragraph" w:customStyle="1" w:styleId="8105E217ACD6456A9B9C9B07BDCCEE9C">
    <w:name w:val="8105E217ACD6456A9B9C9B07BDCCEE9C"/>
    <w:rsid w:val="004251DF"/>
    <w:rPr>
      <w:kern w:val="2"/>
      <w14:ligatures w14:val="standardContextual"/>
    </w:rPr>
  </w:style>
  <w:style w:type="paragraph" w:customStyle="1" w:styleId="E1A2988C9DE749029EAA30163BD00A93">
    <w:name w:val="E1A2988C9DE749029EAA30163BD00A93"/>
    <w:rsid w:val="004251DF"/>
    <w:rPr>
      <w:kern w:val="2"/>
      <w14:ligatures w14:val="standardContextual"/>
    </w:rPr>
  </w:style>
  <w:style w:type="paragraph" w:customStyle="1" w:styleId="E192F29D052A4BA4ACBC5699F52CAF62">
    <w:name w:val="E192F29D052A4BA4ACBC5699F52CAF62"/>
    <w:rsid w:val="004251DF"/>
    <w:rPr>
      <w:kern w:val="2"/>
      <w14:ligatures w14:val="standardContextual"/>
    </w:rPr>
  </w:style>
  <w:style w:type="paragraph" w:customStyle="1" w:styleId="8CDD5E8EF6844A8986EFCE4FE7C22656">
    <w:name w:val="8CDD5E8EF6844A8986EFCE4FE7C22656"/>
    <w:rsid w:val="004251DF"/>
    <w:rPr>
      <w:kern w:val="2"/>
      <w14:ligatures w14:val="standardContextual"/>
    </w:rPr>
  </w:style>
  <w:style w:type="paragraph" w:customStyle="1" w:styleId="8C393A18121349338BB5E8B5EE2848E1">
    <w:name w:val="8C393A18121349338BB5E8B5EE2848E1"/>
    <w:rsid w:val="004251DF"/>
    <w:rPr>
      <w:kern w:val="2"/>
      <w14:ligatures w14:val="standardContextual"/>
    </w:rPr>
  </w:style>
  <w:style w:type="paragraph" w:customStyle="1" w:styleId="60D198205F184F10B03126E9DD4C0E00">
    <w:name w:val="60D198205F184F10B03126E9DD4C0E00"/>
    <w:rsid w:val="004251DF"/>
    <w:rPr>
      <w:kern w:val="2"/>
      <w14:ligatures w14:val="standardContextual"/>
    </w:rPr>
  </w:style>
  <w:style w:type="paragraph" w:customStyle="1" w:styleId="3E6418D664854E7CAD301DF79911E59F">
    <w:name w:val="3E6418D664854E7CAD301DF79911E59F"/>
    <w:rsid w:val="004251DF"/>
    <w:rPr>
      <w:kern w:val="2"/>
      <w14:ligatures w14:val="standardContextual"/>
    </w:rPr>
  </w:style>
  <w:style w:type="paragraph" w:customStyle="1" w:styleId="1DA4C35AD7454294833122F0D817B9FF">
    <w:name w:val="1DA4C35AD7454294833122F0D817B9FF"/>
    <w:rsid w:val="004251DF"/>
    <w:rPr>
      <w:kern w:val="2"/>
      <w14:ligatures w14:val="standardContextual"/>
    </w:rPr>
  </w:style>
  <w:style w:type="paragraph" w:customStyle="1" w:styleId="934908B80E654725BB732FDA647EFEE9">
    <w:name w:val="934908B80E654725BB732FDA647EFEE9"/>
    <w:rsid w:val="004251DF"/>
    <w:rPr>
      <w:kern w:val="2"/>
      <w14:ligatures w14:val="standardContextual"/>
    </w:rPr>
  </w:style>
  <w:style w:type="paragraph" w:customStyle="1" w:styleId="C7F9F408F15D416995AA4AA87A26A6DA">
    <w:name w:val="C7F9F408F15D416995AA4AA87A26A6DA"/>
    <w:rsid w:val="004251DF"/>
    <w:rPr>
      <w:kern w:val="2"/>
      <w14:ligatures w14:val="standardContextual"/>
    </w:rPr>
  </w:style>
  <w:style w:type="paragraph" w:customStyle="1" w:styleId="34E7BD1EC8EC49128406CC552A4A8920">
    <w:name w:val="34E7BD1EC8EC49128406CC552A4A8920"/>
    <w:rsid w:val="004251DF"/>
    <w:rPr>
      <w:kern w:val="2"/>
      <w14:ligatures w14:val="standardContextual"/>
    </w:rPr>
  </w:style>
  <w:style w:type="paragraph" w:customStyle="1" w:styleId="969DD155DD5E406C9EE3AC3959365085">
    <w:name w:val="969DD155DD5E406C9EE3AC3959365085"/>
    <w:rsid w:val="004251DF"/>
    <w:rPr>
      <w:kern w:val="2"/>
      <w14:ligatures w14:val="standardContextual"/>
    </w:rPr>
  </w:style>
  <w:style w:type="paragraph" w:customStyle="1" w:styleId="43FC8F6B72BD47D29FB48E2EE002D4A3">
    <w:name w:val="43FC8F6B72BD47D29FB48E2EE002D4A3"/>
    <w:rsid w:val="004251DF"/>
    <w:rPr>
      <w:kern w:val="2"/>
      <w14:ligatures w14:val="standardContextual"/>
    </w:rPr>
  </w:style>
  <w:style w:type="paragraph" w:customStyle="1" w:styleId="4769B9F845AA4D7B9DE4354F7DA44899">
    <w:name w:val="4769B9F845AA4D7B9DE4354F7DA44899"/>
    <w:rsid w:val="004251DF"/>
    <w:rPr>
      <w:kern w:val="2"/>
      <w14:ligatures w14:val="standardContextual"/>
    </w:rPr>
  </w:style>
  <w:style w:type="paragraph" w:customStyle="1" w:styleId="7B186FFB63014A7AA4D5AB254134291D">
    <w:name w:val="7B186FFB63014A7AA4D5AB254134291D"/>
    <w:rsid w:val="004251DF"/>
    <w:rPr>
      <w:kern w:val="2"/>
      <w14:ligatures w14:val="standardContextual"/>
    </w:rPr>
  </w:style>
  <w:style w:type="paragraph" w:customStyle="1" w:styleId="44475775673942119A599BAF9004EEC0">
    <w:name w:val="44475775673942119A599BAF9004EEC0"/>
    <w:rsid w:val="004251DF"/>
    <w:rPr>
      <w:kern w:val="2"/>
      <w14:ligatures w14:val="standardContextual"/>
    </w:rPr>
  </w:style>
  <w:style w:type="paragraph" w:customStyle="1" w:styleId="C7CC48A4D26045508B7BB5218831F385">
    <w:name w:val="C7CC48A4D26045508B7BB5218831F385"/>
    <w:rsid w:val="004251DF"/>
    <w:rPr>
      <w:kern w:val="2"/>
      <w14:ligatures w14:val="standardContextual"/>
    </w:rPr>
  </w:style>
  <w:style w:type="paragraph" w:customStyle="1" w:styleId="5C80E2090CC8445895C545D2A3EFDE7D">
    <w:name w:val="5C80E2090CC8445895C545D2A3EFDE7D"/>
    <w:rsid w:val="004251DF"/>
    <w:rPr>
      <w:kern w:val="2"/>
      <w14:ligatures w14:val="standardContextual"/>
    </w:rPr>
  </w:style>
  <w:style w:type="paragraph" w:customStyle="1" w:styleId="7BC0BF775F6F4613B00707B1E6CD028E">
    <w:name w:val="7BC0BF775F6F4613B00707B1E6CD028E"/>
    <w:rsid w:val="004251DF"/>
    <w:rPr>
      <w:kern w:val="2"/>
      <w14:ligatures w14:val="standardContextual"/>
    </w:rPr>
  </w:style>
  <w:style w:type="paragraph" w:customStyle="1" w:styleId="160C42730C7E4794B8381467135B70E0">
    <w:name w:val="160C42730C7E4794B8381467135B70E0"/>
    <w:rsid w:val="004251DF"/>
    <w:rPr>
      <w:kern w:val="2"/>
      <w14:ligatures w14:val="standardContextual"/>
    </w:rPr>
  </w:style>
  <w:style w:type="paragraph" w:customStyle="1" w:styleId="96EB96EFB9464CEA9422AE1C9F3E6EE1">
    <w:name w:val="96EB96EFB9464CEA9422AE1C9F3E6EE1"/>
    <w:rsid w:val="004251DF"/>
    <w:rPr>
      <w:kern w:val="2"/>
      <w14:ligatures w14:val="standardContextual"/>
    </w:rPr>
  </w:style>
  <w:style w:type="paragraph" w:customStyle="1" w:styleId="84596B2164E24069BD9B67EA80ABAB92">
    <w:name w:val="84596B2164E24069BD9B67EA80ABAB92"/>
    <w:rsid w:val="004251DF"/>
    <w:rPr>
      <w:kern w:val="2"/>
      <w14:ligatures w14:val="standardContextual"/>
    </w:rPr>
  </w:style>
  <w:style w:type="paragraph" w:customStyle="1" w:styleId="0E8E2883E7A64FBF972D9EA7022CBB04">
    <w:name w:val="0E8E2883E7A64FBF972D9EA7022CBB04"/>
    <w:rsid w:val="004251DF"/>
    <w:rPr>
      <w:kern w:val="2"/>
      <w14:ligatures w14:val="standardContextual"/>
    </w:rPr>
  </w:style>
  <w:style w:type="paragraph" w:customStyle="1" w:styleId="7103166DF86046D08B8EC3393FF54E6D">
    <w:name w:val="7103166DF86046D08B8EC3393FF54E6D"/>
    <w:rsid w:val="004251DF"/>
    <w:rPr>
      <w:kern w:val="2"/>
      <w14:ligatures w14:val="standardContextual"/>
    </w:rPr>
  </w:style>
  <w:style w:type="paragraph" w:customStyle="1" w:styleId="7BB3439D02DC42ADB33B70259B4B747C">
    <w:name w:val="7BB3439D02DC42ADB33B70259B4B747C"/>
    <w:rsid w:val="004251DF"/>
    <w:rPr>
      <w:kern w:val="2"/>
      <w14:ligatures w14:val="standardContextual"/>
    </w:rPr>
  </w:style>
  <w:style w:type="paragraph" w:customStyle="1" w:styleId="A4052577E0E942AE853911B3CBE2DD01">
    <w:name w:val="A4052577E0E942AE853911B3CBE2DD01"/>
    <w:rsid w:val="004251DF"/>
    <w:rPr>
      <w:kern w:val="2"/>
      <w14:ligatures w14:val="standardContextual"/>
    </w:rPr>
  </w:style>
  <w:style w:type="paragraph" w:customStyle="1" w:styleId="2767B2B0AC774F4FB8701CB53AED5236">
    <w:name w:val="2767B2B0AC774F4FB8701CB53AED5236"/>
    <w:rsid w:val="004251DF"/>
    <w:rPr>
      <w:kern w:val="2"/>
      <w14:ligatures w14:val="standardContextual"/>
    </w:rPr>
  </w:style>
  <w:style w:type="paragraph" w:customStyle="1" w:styleId="EC1CBCC48BF5461097611F60277838DF">
    <w:name w:val="EC1CBCC48BF5461097611F60277838DF"/>
    <w:rsid w:val="004251DF"/>
    <w:rPr>
      <w:kern w:val="2"/>
      <w14:ligatures w14:val="standardContextual"/>
    </w:rPr>
  </w:style>
  <w:style w:type="paragraph" w:customStyle="1" w:styleId="DBAC9BFBEC3D421A80105440C46D083C">
    <w:name w:val="DBAC9BFBEC3D421A80105440C46D083C"/>
    <w:rsid w:val="004251DF"/>
    <w:rPr>
      <w:kern w:val="2"/>
      <w14:ligatures w14:val="standardContextual"/>
    </w:rPr>
  </w:style>
  <w:style w:type="paragraph" w:customStyle="1" w:styleId="535FBD7D808A409FA7D230CC88388DE3">
    <w:name w:val="535FBD7D808A409FA7D230CC88388DE3"/>
    <w:rsid w:val="004251DF"/>
    <w:rPr>
      <w:kern w:val="2"/>
      <w14:ligatures w14:val="standardContextual"/>
    </w:rPr>
  </w:style>
  <w:style w:type="paragraph" w:customStyle="1" w:styleId="913A2593D1B44418BACF0D85CCF8B2DC">
    <w:name w:val="913A2593D1B44418BACF0D85CCF8B2DC"/>
    <w:rsid w:val="004251DF"/>
    <w:rPr>
      <w:kern w:val="2"/>
      <w14:ligatures w14:val="standardContextual"/>
    </w:rPr>
  </w:style>
  <w:style w:type="paragraph" w:customStyle="1" w:styleId="E25F0C4D7899458EAB2846C3E0F30E89">
    <w:name w:val="E25F0C4D7899458EAB2846C3E0F30E89"/>
    <w:rsid w:val="004251DF"/>
    <w:rPr>
      <w:kern w:val="2"/>
      <w14:ligatures w14:val="standardContextual"/>
    </w:rPr>
  </w:style>
  <w:style w:type="paragraph" w:customStyle="1" w:styleId="E5FD45AFC29C40A3B3810DE2EEEAF593">
    <w:name w:val="E5FD45AFC29C40A3B3810DE2EEEAF593"/>
    <w:rsid w:val="004251DF"/>
    <w:rPr>
      <w:kern w:val="2"/>
      <w14:ligatures w14:val="standardContextual"/>
    </w:rPr>
  </w:style>
  <w:style w:type="paragraph" w:customStyle="1" w:styleId="0156999D8B60422CA50C80B343A4F3DF">
    <w:name w:val="0156999D8B60422CA50C80B343A4F3DF"/>
    <w:rsid w:val="004251DF"/>
    <w:rPr>
      <w:kern w:val="2"/>
      <w14:ligatures w14:val="standardContextual"/>
    </w:rPr>
  </w:style>
  <w:style w:type="paragraph" w:customStyle="1" w:styleId="983D22E222A745C3B6704C8CFAD32B93">
    <w:name w:val="983D22E222A745C3B6704C8CFAD32B93"/>
    <w:rsid w:val="004251DF"/>
    <w:rPr>
      <w:kern w:val="2"/>
      <w14:ligatures w14:val="standardContextual"/>
    </w:rPr>
  </w:style>
  <w:style w:type="paragraph" w:customStyle="1" w:styleId="B2996F4E3DDF4AAEA56F2F20CD8B2392">
    <w:name w:val="B2996F4E3DDF4AAEA56F2F20CD8B2392"/>
    <w:rsid w:val="004251DF"/>
    <w:rPr>
      <w:kern w:val="2"/>
      <w14:ligatures w14:val="standardContextual"/>
    </w:rPr>
  </w:style>
  <w:style w:type="paragraph" w:customStyle="1" w:styleId="25ECCEB09D5F4D69B316BAD9B03D78F5">
    <w:name w:val="25ECCEB09D5F4D69B316BAD9B03D78F5"/>
    <w:rsid w:val="004251DF"/>
    <w:rPr>
      <w:kern w:val="2"/>
      <w14:ligatures w14:val="standardContextual"/>
    </w:rPr>
  </w:style>
  <w:style w:type="paragraph" w:customStyle="1" w:styleId="B7F1C81C5C24483B9EC72AFEF7245F36">
    <w:name w:val="B7F1C81C5C24483B9EC72AFEF7245F36"/>
    <w:rsid w:val="004251DF"/>
    <w:rPr>
      <w:kern w:val="2"/>
      <w14:ligatures w14:val="standardContextual"/>
    </w:rPr>
  </w:style>
  <w:style w:type="paragraph" w:customStyle="1" w:styleId="7D7092C5990A48BEB8B5263E22800810">
    <w:name w:val="7D7092C5990A48BEB8B5263E22800810"/>
    <w:rsid w:val="004251DF"/>
    <w:rPr>
      <w:kern w:val="2"/>
      <w14:ligatures w14:val="standardContextual"/>
    </w:rPr>
  </w:style>
  <w:style w:type="paragraph" w:customStyle="1" w:styleId="68F53902627C4E48B679221583E19339">
    <w:name w:val="68F53902627C4E48B679221583E19339"/>
    <w:rsid w:val="004251DF"/>
    <w:rPr>
      <w:kern w:val="2"/>
      <w14:ligatures w14:val="standardContextual"/>
    </w:rPr>
  </w:style>
  <w:style w:type="paragraph" w:customStyle="1" w:styleId="B001A4FBE136436F82A485FD831CCD6B">
    <w:name w:val="B001A4FBE136436F82A485FD831CCD6B"/>
    <w:rsid w:val="004251DF"/>
    <w:rPr>
      <w:kern w:val="2"/>
      <w14:ligatures w14:val="standardContextual"/>
    </w:rPr>
  </w:style>
  <w:style w:type="paragraph" w:customStyle="1" w:styleId="9254BF4A65C1442985F5D73C7FD2111A">
    <w:name w:val="9254BF4A65C1442985F5D73C7FD2111A"/>
    <w:rsid w:val="004251DF"/>
    <w:rPr>
      <w:kern w:val="2"/>
      <w14:ligatures w14:val="standardContextual"/>
    </w:rPr>
  </w:style>
  <w:style w:type="paragraph" w:customStyle="1" w:styleId="AFC6ED3433BB4A5EA9939E644984A8A8">
    <w:name w:val="AFC6ED3433BB4A5EA9939E644984A8A8"/>
    <w:rsid w:val="004251DF"/>
    <w:rPr>
      <w:kern w:val="2"/>
      <w14:ligatures w14:val="standardContextual"/>
    </w:rPr>
  </w:style>
  <w:style w:type="paragraph" w:customStyle="1" w:styleId="4C166C920202417CA18209EA76C58B46">
    <w:name w:val="4C166C920202417CA18209EA76C58B46"/>
    <w:rsid w:val="004251DF"/>
    <w:rPr>
      <w:kern w:val="2"/>
      <w14:ligatures w14:val="standardContextual"/>
    </w:rPr>
  </w:style>
  <w:style w:type="paragraph" w:customStyle="1" w:styleId="99175290A4AC44A4B9D1BE85FDCA7D38">
    <w:name w:val="99175290A4AC44A4B9D1BE85FDCA7D38"/>
    <w:rsid w:val="004251DF"/>
    <w:rPr>
      <w:kern w:val="2"/>
      <w14:ligatures w14:val="standardContextual"/>
    </w:rPr>
  </w:style>
  <w:style w:type="paragraph" w:customStyle="1" w:styleId="1D817411A38D4B1FB2D749A395555806">
    <w:name w:val="1D817411A38D4B1FB2D749A395555806"/>
    <w:rsid w:val="004251DF"/>
    <w:rPr>
      <w:kern w:val="2"/>
      <w14:ligatures w14:val="standardContextual"/>
    </w:rPr>
  </w:style>
  <w:style w:type="paragraph" w:customStyle="1" w:styleId="892C34250C6A4E08BC14EC3B01C52974">
    <w:name w:val="892C34250C6A4E08BC14EC3B01C52974"/>
    <w:rsid w:val="004251DF"/>
    <w:rPr>
      <w:kern w:val="2"/>
      <w14:ligatures w14:val="standardContextual"/>
    </w:rPr>
  </w:style>
  <w:style w:type="paragraph" w:customStyle="1" w:styleId="A7C575DD00984B3CA4D1C5CDEF52B3C6">
    <w:name w:val="A7C575DD00984B3CA4D1C5CDEF52B3C6"/>
    <w:rsid w:val="004251DF"/>
    <w:rPr>
      <w:kern w:val="2"/>
      <w14:ligatures w14:val="standardContextual"/>
    </w:rPr>
  </w:style>
  <w:style w:type="paragraph" w:customStyle="1" w:styleId="6CEC2DA6966241AC880F6DBE80184AC6">
    <w:name w:val="6CEC2DA6966241AC880F6DBE80184AC6"/>
    <w:rsid w:val="004251DF"/>
    <w:rPr>
      <w:kern w:val="2"/>
      <w14:ligatures w14:val="standardContextual"/>
    </w:rPr>
  </w:style>
  <w:style w:type="paragraph" w:customStyle="1" w:styleId="0297BE6A897E409FAD5ACDB50B5C89D8">
    <w:name w:val="0297BE6A897E409FAD5ACDB50B5C89D8"/>
    <w:rsid w:val="004251DF"/>
    <w:rPr>
      <w:kern w:val="2"/>
      <w14:ligatures w14:val="standardContextual"/>
    </w:rPr>
  </w:style>
  <w:style w:type="paragraph" w:customStyle="1" w:styleId="0B8B82584A274B068D21672F412DA466">
    <w:name w:val="0B8B82584A274B068D21672F412DA466"/>
    <w:rsid w:val="004251DF"/>
    <w:rPr>
      <w:kern w:val="2"/>
      <w14:ligatures w14:val="standardContextual"/>
    </w:rPr>
  </w:style>
  <w:style w:type="paragraph" w:customStyle="1" w:styleId="E5405226DA83477A88172788C8416EE5">
    <w:name w:val="E5405226DA83477A88172788C8416EE5"/>
    <w:rsid w:val="004251DF"/>
    <w:rPr>
      <w:kern w:val="2"/>
      <w14:ligatures w14:val="standardContextual"/>
    </w:rPr>
  </w:style>
  <w:style w:type="paragraph" w:customStyle="1" w:styleId="B296F62CD1074329BD5D76A49219731B">
    <w:name w:val="B296F62CD1074329BD5D76A49219731B"/>
    <w:rsid w:val="004251DF"/>
    <w:rPr>
      <w:kern w:val="2"/>
      <w14:ligatures w14:val="standardContextual"/>
    </w:rPr>
  </w:style>
  <w:style w:type="paragraph" w:customStyle="1" w:styleId="9B218C9BE4B044F984D78CCF65648ED2">
    <w:name w:val="9B218C9BE4B044F984D78CCF65648ED2"/>
    <w:rsid w:val="004251DF"/>
    <w:rPr>
      <w:kern w:val="2"/>
      <w14:ligatures w14:val="standardContextual"/>
    </w:rPr>
  </w:style>
  <w:style w:type="paragraph" w:customStyle="1" w:styleId="F291235E52494227AA8222C366B2512A">
    <w:name w:val="F291235E52494227AA8222C366B2512A"/>
    <w:rsid w:val="004251DF"/>
    <w:rPr>
      <w:kern w:val="2"/>
      <w14:ligatures w14:val="standardContextual"/>
    </w:rPr>
  </w:style>
  <w:style w:type="paragraph" w:customStyle="1" w:styleId="351C54F2C39E42BE8D4947C46566F9C5">
    <w:name w:val="351C54F2C39E42BE8D4947C46566F9C5"/>
    <w:rsid w:val="004251DF"/>
    <w:rPr>
      <w:kern w:val="2"/>
      <w14:ligatures w14:val="standardContextual"/>
    </w:rPr>
  </w:style>
  <w:style w:type="paragraph" w:customStyle="1" w:styleId="73E0D71F7B93428C8DEDFE897DD26D2F">
    <w:name w:val="73E0D71F7B93428C8DEDFE897DD26D2F"/>
    <w:rsid w:val="004251DF"/>
    <w:rPr>
      <w:kern w:val="2"/>
      <w14:ligatures w14:val="standardContextual"/>
    </w:rPr>
  </w:style>
  <w:style w:type="paragraph" w:customStyle="1" w:styleId="6BF7BB86E693470D8F529CE36D58176C">
    <w:name w:val="6BF7BB86E693470D8F529CE36D58176C"/>
    <w:rsid w:val="004251DF"/>
    <w:rPr>
      <w:kern w:val="2"/>
      <w14:ligatures w14:val="standardContextual"/>
    </w:rPr>
  </w:style>
  <w:style w:type="paragraph" w:customStyle="1" w:styleId="12B8DDE343D947B8B36899A3408BF084">
    <w:name w:val="12B8DDE343D947B8B36899A3408BF084"/>
    <w:rsid w:val="004251DF"/>
    <w:rPr>
      <w:kern w:val="2"/>
      <w14:ligatures w14:val="standardContextual"/>
    </w:rPr>
  </w:style>
  <w:style w:type="paragraph" w:customStyle="1" w:styleId="D8A364FF9B844CF7B8C503572A5FBD1F">
    <w:name w:val="D8A364FF9B844CF7B8C503572A5FBD1F"/>
    <w:rsid w:val="00A87C5E"/>
    <w:rPr>
      <w:rFonts w:eastAsiaTheme="minorHAnsi"/>
      <w:lang w:eastAsia="en-US"/>
    </w:rPr>
  </w:style>
  <w:style w:type="paragraph" w:customStyle="1" w:styleId="039227E0A67E4522896E30590375B6941">
    <w:name w:val="039227E0A67E4522896E30590375B694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1">
    <w:name w:val="7BB708F21498456FA0CC619EE2A7710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1">
    <w:name w:val="B5B7B4510DB349FA91B6C690CC1EC3A2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1">
    <w:name w:val="B3422F101EC749C4B5DC2B90B2D89CA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1">
    <w:name w:val="1A430757328444F2A015C26E1AD8E992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1">
    <w:name w:val="7A5DF8C82F3D4127B2A28CCD1BAC2DF7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D48DAA7B12B64AC48FCF121A6FE5690C1">
    <w:name w:val="D48DAA7B12B64AC48FCF121A6FE5690C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010D1E49CB614074B4BF7084A181AF611">
    <w:name w:val="010D1E49CB614074B4BF7084A181AF6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50724A4E55AC4659B2FE00D06D3E567F1">
    <w:name w:val="50724A4E55AC4659B2FE00D06D3E567F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875D337A90A847D3A3FFB53EA1EE2E491">
    <w:name w:val="875D337A90A847D3A3FFB53EA1EE2E49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B601DA58F72E4898A5CA5FE483D4237B1">
    <w:name w:val="B601DA58F72E4898A5CA5FE483D4237B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6AAF28D13CE94FE48599229F945F375D1">
    <w:name w:val="6AAF28D13CE94FE48599229F945F375D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4DE02309048246A9AB2EC498E7E4F62F1">
    <w:name w:val="4DE02309048246A9AB2EC498E7E4F62F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A3865076B1984DF79C575090F4B4DA311">
    <w:name w:val="A3865076B1984DF79C575090F4B4DA3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FDD177CA66854E578747F623238770C21">
    <w:name w:val="FDD177CA66854E578747F623238770C21"/>
    <w:rsid w:val="002132C6"/>
    <w:rPr>
      <w:rFonts w:eastAsiaTheme="minorHAnsi"/>
      <w:lang w:eastAsia="en-US"/>
    </w:rPr>
  </w:style>
  <w:style w:type="paragraph" w:customStyle="1" w:styleId="9902121FFD15408387A5309D7489BAF71">
    <w:name w:val="9902121FFD15408387A5309D7489BAF71"/>
    <w:rsid w:val="002132C6"/>
    <w:rPr>
      <w:rFonts w:eastAsiaTheme="minorHAnsi"/>
      <w:lang w:eastAsia="en-US"/>
    </w:rPr>
  </w:style>
  <w:style w:type="paragraph" w:customStyle="1" w:styleId="55CA51FF41B2461EBD50DAA6366861A51">
    <w:name w:val="55CA51FF41B2461EBD50DAA6366861A51"/>
    <w:rsid w:val="002132C6"/>
    <w:rPr>
      <w:rFonts w:eastAsiaTheme="minorHAnsi"/>
      <w:lang w:eastAsia="en-US"/>
    </w:rPr>
  </w:style>
  <w:style w:type="paragraph" w:customStyle="1" w:styleId="65AFB04E1D57493A9E62250627DCAF461">
    <w:name w:val="65AFB04E1D57493A9E62250627DCAF461"/>
    <w:rsid w:val="002132C6"/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2132C6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2132C6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2132C6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9</Pages>
  <Words>2179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Anna Sawczak</cp:lastModifiedBy>
  <cp:revision>59</cp:revision>
  <cp:lastPrinted>2022-07-05T11:39:00Z</cp:lastPrinted>
  <dcterms:created xsi:type="dcterms:W3CDTF">2024-06-11T11:40:00Z</dcterms:created>
  <dcterms:modified xsi:type="dcterms:W3CDTF">2024-11-13T10:33:00Z</dcterms:modified>
</cp:coreProperties>
</file>