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2B9B" w14:textId="7A47CB5E" w:rsidR="00230427" w:rsidRDefault="00230427" w:rsidP="002304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781584">
        <w:rPr>
          <w:rFonts w:ascii="Arial" w:hAnsi="Arial" w:cs="Arial"/>
          <w:sz w:val="16"/>
          <w:szCs w:val="16"/>
        </w:rPr>
        <w:t>3</w:t>
      </w:r>
      <w:r w:rsidR="006A7A17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.202</w:t>
      </w:r>
      <w:r w:rsidR="00781584">
        <w:rPr>
          <w:rFonts w:ascii="Arial" w:hAnsi="Arial" w:cs="Arial"/>
          <w:sz w:val="16"/>
          <w:szCs w:val="16"/>
        </w:rPr>
        <w:t>3</w:t>
      </w:r>
    </w:p>
    <w:p w14:paraId="70BB8896" w14:textId="77777777" w:rsidR="00230427" w:rsidRDefault="00230427" w:rsidP="0023042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573D3EF" w14:textId="77777777" w:rsidR="00230427" w:rsidRPr="00BD44E5" w:rsidRDefault="00230427" w:rsidP="00230427">
      <w:pPr>
        <w:rPr>
          <w:rFonts w:ascii="Arial" w:hAnsi="Arial" w:cs="Arial"/>
          <w:sz w:val="16"/>
          <w:szCs w:val="16"/>
        </w:rPr>
      </w:pPr>
    </w:p>
    <w:p w14:paraId="279651F7" w14:textId="77777777" w:rsidR="00230427" w:rsidRPr="003316BA" w:rsidRDefault="00230427" w:rsidP="0023042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4CD337E9" w14:textId="77777777" w:rsidR="00230427" w:rsidRPr="00BD44E5" w:rsidRDefault="00230427" w:rsidP="00230427">
      <w:pPr>
        <w:jc w:val="both"/>
        <w:rPr>
          <w:rFonts w:ascii="Arial" w:hAnsi="Arial" w:cs="Arial"/>
          <w:sz w:val="20"/>
          <w:szCs w:val="20"/>
        </w:rPr>
      </w:pPr>
    </w:p>
    <w:p w14:paraId="5E14D4E9" w14:textId="77777777" w:rsidR="00230427" w:rsidRPr="008B2A31" w:rsidRDefault="00230427" w:rsidP="0023042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038E4BB" w14:textId="77777777" w:rsidR="00230427" w:rsidRDefault="00230427" w:rsidP="00230427">
      <w:pPr>
        <w:rPr>
          <w:rFonts w:ascii="Arial" w:hAnsi="Arial" w:cs="Arial"/>
          <w:sz w:val="20"/>
          <w:szCs w:val="20"/>
        </w:rPr>
      </w:pPr>
    </w:p>
    <w:p w14:paraId="01ABBDF8" w14:textId="77777777" w:rsidR="00230427" w:rsidRPr="00346518" w:rsidRDefault="00230427" w:rsidP="0023042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8D85ADFE6DAC4D4CBB064663C4378AAF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34A37304" w14:textId="77777777" w:rsidR="00230427" w:rsidRPr="00346518" w:rsidRDefault="00230427" w:rsidP="00230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91AA17CB1477422C8FC91ADFEAE03A2A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D802277" w14:textId="77777777" w:rsidR="00230427" w:rsidRDefault="00230427" w:rsidP="0023042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A4AE3758BDC94437924A26E77F8B08C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7B7210C" w14:textId="77777777" w:rsidR="00230427" w:rsidRPr="00963ED0" w:rsidRDefault="00230427" w:rsidP="0023042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F241365D1DDA46FDB3C07E2A10A61121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77B9FE8" w14:textId="77777777" w:rsidR="00230427" w:rsidRDefault="00230427" w:rsidP="0023042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45D1107048864393BF4766CA3EC0A29E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CB232E4" w14:textId="77777777" w:rsidR="00230427" w:rsidRPr="00963ED0" w:rsidRDefault="00230427" w:rsidP="00230427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A861E45B224283B325C044CE954514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A861E45B224283B325C044CE954514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B5723BA" w14:textId="77777777" w:rsidR="00230427" w:rsidRPr="00F0238F" w:rsidRDefault="00230427" w:rsidP="0023042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4A4EF29257BD4113B037A5FB8743D57C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8B3F283CDEED463BBBC5D0860F5F175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9027AAC" w14:textId="77777777" w:rsidR="00230427" w:rsidRPr="005D7802" w:rsidRDefault="00230427" w:rsidP="0023042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422C5540041E4C519476E4884697AFBD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1F290C1A" w14:textId="77777777" w:rsidR="00230427" w:rsidRPr="00346518" w:rsidRDefault="00230427" w:rsidP="0023042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42A98F420933405C80D2230982C3D65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04C1FF57" w14:textId="77777777" w:rsidR="00230427" w:rsidRPr="005D7802" w:rsidRDefault="00230427" w:rsidP="0023042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2D95E5CEE7124D3BAFEF58A17A0D90AC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93529AA91E3D4E2E94BA4B347EF47C6B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16D616F" w14:textId="77777777" w:rsidR="00230427" w:rsidRPr="00346518" w:rsidRDefault="00230427" w:rsidP="0023042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5D718F52BB54494B811734F4D872A2E8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7C3F94F8" w14:textId="77777777" w:rsidR="00230427" w:rsidRDefault="00230427" w:rsidP="00230427">
      <w:pPr>
        <w:spacing w:line="240" w:lineRule="auto"/>
        <w:ind w:right="-2"/>
        <w:rPr>
          <w:sz w:val="20"/>
          <w:szCs w:val="20"/>
        </w:rPr>
      </w:pPr>
    </w:p>
    <w:p w14:paraId="2E42F065" w14:textId="4FFEAFBF" w:rsidR="00230427" w:rsidRDefault="00230427" w:rsidP="002304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ArialMT" w:hAnsi="Arial" w:cs="Arial"/>
          <w:b/>
          <w:color w:val="FF0000"/>
          <w:sz w:val="20"/>
          <w:szCs w:val="20"/>
        </w:rPr>
        <w:t xml:space="preserve">Dostawa </w:t>
      </w:r>
      <w:r w:rsidR="002D2864">
        <w:rPr>
          <w:rFonts w:ascii="Arial" w:eastAsia="ArialMT" w:hAnsi="Arial" w:cs="Arial"/>
          <w:b/>
          <w:color w:val="FF0000"/>
          <w:sz w:val="20"/>
          <w:szCs w:val="20"/>
        </w:rPr>
        <w:t>tablic rejestracyjnych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590D27BC" w14:textId="77777777" w:rsidR="00230427" w:rsidRDefault="00230427" w:rsidP="002304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BA375A" w14:textId="77777777" w:rsidR="00230427" w:rsidRDefault="00230427" w:rsidP="00230427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4AEA72A7" w14:textId="77777777" w:rsidR="00230427" w:rsidRDefault="00230427" w:rsidP="00230427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2E2154E6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116BB664BDAE4D6B81AF13846B1A389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FC2D7A4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002608A547864A9EB3C8C6DCB3E69521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1F6F5064287D4AA2A015ABF90F955F7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00D7917D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4E2AF624E8EF40AA82B5F41415D7A07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8F512E4" w14:textId="77777777" w:rsidR="00230427" w:rsidRPr="00A17FF8" w:rsidRDefault="00230427" w:rsidP="00230427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0886302ED25F49DDB8B84F614DD88804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CE2B4A9" w14:textId="77777777" w:rsidR="00230427" w:rsidRDefault="00230427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403971B0" w14:textId="77777777" w:rsidR="00230427" w:rsidRDefault="00230427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69624167" w14:textId="77777777" w:rsidR="00C740B9" w:rsidRDefault="00C740B9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7054ECA0" w14:textId="77777777" w:rsidR="00C740B9" w:rsidRPr="00BA7BB9" w:rsidRDefault="00C740B9" w:rsidP="0023042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58F699AD" w14:textId="08D4FFFC" w:rsidR="00550B8C" w:rsidRPr="00B87554" w:rsidRDefault="00556305" w:rsidP="00550B8C">
      <w:pPr>
        <w:ind w:left="-42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Formularz asortymentowo - cenowy</w:t>
      </w:r>
      <w:r w:rsidR="00550B8C" w:rsidRPr="00B87554">
        <w:rPr>
          <w:rFonts w:ascii="Arial" w:hAnsi="Arial" w:cs="Arial"/>
          <w:sz w:val="20"/>
          <w:szCs w:val="20"/>
        </w:rPr>
        <w:t>:</w:t>
      </w:r>
    </w:p>
    <w:tbl>
      <w:tblPr>
        <w:tblW w:w="1041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032"/>
        <w:gridCol w:w="1560"/>
        <w:gridCol w:w="1418"/>
        <w:gridCol w:w="2835"/>
      </w:tblGrid>
      <w:tr w:rsidR="00556305" w:rsidRPr="00D226C7" w14:paraId="03E22666" w14:textId="77777777" w:rsidTr="00556305">
        <w:trPr>
          <w:trHeight w:val="2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6043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8B8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tablic rejestracyjnych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564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AE6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F8E083B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Szacunkowa 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ilość zakupu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(szt.)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EC5DC" w14:textId="77777777" w:rsidR="00556305" w:rsidRPr="00B87554" w:rsidRDefault="00556305" w:rsidP="00D662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8AB6F86" w14:textId="79907C8C" w:rsidR="00556305" w:rsidRPr="00B87554" w:rsidRDefault="00556305" w:rsidP="00556305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brutto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55630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(kolumna 3 x kolumna 4)</w:t>
            </w:r>
          </w:p>
        </w:tc>
      </w:tr>
      <w:tr w:rsidR="00556305" w:rsidRPr="00D226C7" w14:paraId="6FA5B28E" w14:textId="77777777" w:rsidTr="00556305">
        <w:trPr>
          <w:trHeight w:val="2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CBCF" w14:textId="77777777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72E0" w14:textId="77777777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01CC" w14:textId="77777777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6CBF" w14:textId="64CD0879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59A1A" w14:textId="0C6385D5" w:rsidR="00556305" w:rsidRPr="00D226C7" w:rsidRDefault="00556305" w:rsidP="00D66230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5</w:t>
            </w:r>
          </w:p>
        </w:tc>
      </w:tr>
      <w:tr w:rsidR="00556305" w:rsidRPr="00D226C7" w14:paraId="3E2DFDFE" w14:textId="77777777" w:rsidTr="00556305">
        <w:trPr>
          <w:trHeight w:val="2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CF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AC68" w14:textId="77777777" w:rsidR="00556305" w:rsidRPr="00B87554" w:rsidRDefault="00556305" w:rsidP="00D66230">
            <w:pPr>
              <w:spacing w:line="60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Samochodowe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zwyczajne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ED58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7333" w14:textId="0813F0D5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DA5EC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425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BC2CCA0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E0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7E54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Motocyklowe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zwyczajne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1BA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283F" w14:textId="39F935DE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8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1DB3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AF5305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108F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104C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Motorowerowe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zwyczajne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FEF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2E46" w14:textId="289466FC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Pr="00B8755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DFB7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56B610C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79EB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D1D6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Samochodowe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1A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D13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CBAB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8F4E1D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E201" w14:textId="77777777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EF44" w14:textId="77777777" w:rsidR="00556305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Samochodowe 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F8AC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DA6F" w14:textId="01A2548D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9C39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CFFF82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CD1A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34EA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B8755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otocyklowe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B8755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ndywidualne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003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3E6" w14:textId="77777777" w:rsidR="00556305" w:rsidRPr="00A30BF6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30BF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C5B1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2B33089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797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57DC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zabytkowe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845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F448" w14:textId="77777777" w:rsidR="00556305" w:rsidRPr="00A30BF6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30BF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E371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EF955A3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BCD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0DC2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zabytkowe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D7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9D3D" w14:textId="765D5815" w:rsidR="00556305" w:rsidRPr="00A30BF6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1DB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44E4A996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207C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FD1" w14:textId="77777777" w:rsidR="00556305" w:rsidRPr="00B87554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8EF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F5A0" w14:textId="72FCB422" w:rsidR="00556305" w:rsidRPr="00307F80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A681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267AEC5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7FC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5E1" w14:textId="77777777" w:rsidR="00556305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F94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B73" w14:textId="45DFC1EA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406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9F1F16C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73C2" w14:textId="77777777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E286" w14:textId="77777777" w:rsidR="00556305" w:rsidRDefault="00556305" w:rsidP="00D66230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EAB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DD1" w14:textId="2814E3A2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9D7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08FB14D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7F5F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2FC3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tymczasowe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3EC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067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A7F1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E2E479E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AE6B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F15F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B3A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6CB3" w14:textId="446D77FF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088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0F23C85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40E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BDB5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9B06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A743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8416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4C9EC646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62C" w14:textId="77777777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997E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32A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4CE0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259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7B4E526D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57C8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39CC" w14:textId="6E544906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</w:t>
            </w:r>
            <w:r w:rsidR="00DA5E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 wtórniki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0C0B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879C" w14:textId="2A9DF44A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2AC3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0E605A34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2CC4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6C6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6CEB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4AE6" w14:textId="4F1C6ED5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341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9E76320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3131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667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797A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DE80" w14:textId="4D4737B2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A40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7ED19FC6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9544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5F52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BF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FD36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FBC9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27553C7D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695D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E722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dodatkowa -zielona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EBA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9073" w14:textId="1F74E895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5E6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6DE9D033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466E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9439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zmniejszona -zielona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345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45D9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6CBF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02E0A35F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152F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9234" w14:textId="77777777" w:rsidR="00556305" w:rsidRPr="00B87554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Samochodowa indywidualna -zielona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9E78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0A6C" w14:textId="77777777" w:rsidR="00556305" w:rsidRPr="00A30BF6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30BF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C14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54FB0ABC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54C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90E2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AA4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9A28" w14:textId="44FF5336" w:rsidR="00556305" w:rsidRPr="00B87554" w:rsidRDefault="00DA5ECC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5563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F29C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3F607D2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B3C0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A458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Motocyklowa indywidualna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8469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E78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DF5E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3EF73EFF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C1B5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FBFF" w14:textId="77777777" w:rsidR="00556305" w:rsidRDefault="00556305" w:rsidP="00D66230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Motorowerowa zielona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24CE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70BD" w14:textId="77777777" w:rsidR="00556305" w:rsidRPr="00B87554" w:rsidRDefault="00556305" w:rsidP="00D6623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BF0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429886E2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880" w14:textId="27456BFD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FDA9" w14:textId="77777777" w:rsidR="00556305" w:rsidRPr="00BA7BB9" w:rsidRDefault="00556305" w:rsidP="0055630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 netto razem:</w:t>
            </w:r>
          </w:p>
          <w:p w14:paraId="51788BEA" w14:textId="5E2CD2E6" w:rsidR="00556305" w:rsidRDefault="00556305" w:rsidP="0055630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                         </w:t>
            </w:r>
            <w:r w:rsidRPr="00BA7BB9">
              <w:rPr>
                <w:rFonts w:ascii="Arial" w:hAnsi="Arial" w:cs="Arial"/>
                <w:i/>
                <w:sz w:val="20"/>
              </w:rPr>
              <w:t>(suma cen całkowitych netto z kolumny 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6342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0A735105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61FA" w14:textId="702C0FFF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479C" w14:textId="77777777" w:rsidR="00556305" w:rsidRPr="00BA7BB9" w:rsidRDefault="00556305" w:rsidP="0055630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 xml:space="preserve">Podatek VAT: </w:t>
            </w:r>
          </w:p>
          <w:p w14:paraId="6B75174C" w14:textId="4763F606" w:rsidR="00556305" w:rsidRDefault="00556305" w:rsidP="0055630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(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w wysokości 23% od ceny całkowitej netto z wiersza </w:t>
            </w:r>
            <w:r>
              <w:rPr>
                <w:rFonts w:ascii="Arial" w:hAnsi="Arial" w:cs="Arial"/>
                <w:i/>
                <w:sz w:val="20"/>
              </w:rPr>
              <w:t>26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B6E0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556305" w:rsidRPr="00D226C7" w14:paraId="126E9F79" w14:textId="77777777" w:rsidTr="00556305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2AC7" w14:textId="6059DB94" w:rsidR="00556305" w:rsidRDefault="00556305" w:rsidP="00D66230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DC3E" w14:textId="77777777" w:rsidR="00556305" w:rsidRPr="00BA7BB9" w:rsidRDefault="00556305" w:rsidP="0055630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</w:t>
            </w:r>
            <w:r>
              <w:rPr>
                <w:rFonts w:ascii="Arial" w:hAnsi="Arial" w:cs="Arial"/>
                <w:sz w:val="20"/>
              </w:rPr>
              <w:t xml:space="preserve"> (ofertowa)</w:t>
            </w:r>
            <w:r w:rsidRPr="00BA7BB9">
              <w:rPr>
                <w:rFonts w:ascii="Arial" w:hAnsi="Arial" w:cs="Arial"/>
                <w:sz w:val="20"/>
              </w:rPr>
              <w:t xml:space="preserve"> brutto:</w:t>
            </w:r>
          </w:p>
          <w:p w14:paraId="651F6845" w14:textId="70833E8D" w:rsidR="00556305" w:rsidRDefault="00556305" w:rsidP="0055630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(Cena netto z wiersza </w:t>
            </w:r>
            <w:r>
              <w:rPr>
                <w:rFonts w:ascii="Arial" w:hAnsi="Arial" w:cs="Arial"/>
                <w:i/>
                <w:sz w:val="20"/>
              </w:rPr>
              <w:t>26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 plus podatek VAT z wiersza </w:t>
            </w:r>
            <w:r>
              <w:rPr>
                <w:rFonts w:ascii="Arial" w:hAnsi="Arial" w:cs="Arial"/>
                <w:i/>
                <w:sz w:val="20"/>
              </w:rPr>
              <w:t>27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014D" w14:textId="77777777" w:rsidR="00556305" w:rsidRPr="00B87554" w:rsidRDefault="00556305" w:rsidP="00D66230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</w:tbl>
    <w:p w14:paraId="5BEB6B69" w14:textId="77777777" w:rsidR="00550B8C" w:rsidRDefault="00550B8C" w:rsidP="00550B8C">
      <w:pPr>
        <w:spacing w:before="120" w:line="360" w:lineRule="auto"/>
        <w:ind w:right="-568"/>
        <w:rPr>
          <w:rFonts w:cstheme="minorHAnsi"/>
          <w:b/>
          <w:bCs/>
          <w:sz w:val="24"/>
          <w:szCs w:val="24"/>
          <w:lang w:eastAsia="pl-PL"/>
        </w:rPr>
      </w:pPr>
    </w:p>
    <w:p w14:paraId="71849008" w14:textId="77777777" w:rsidR="00550B8C" w:rsidRPr="00D226C7" w:rsidRDefault="00550B8C" w:rsidP="00550B8C">
      <w:pPr>
        <w:spacing w:before="120" w:line="360" w:lineRule="auto"/>
        <w:ind w:right="-568"/>
        <w:rPr>
          <w:rFonts w:cstheme="minorHAnsi"/>
          <w:b/>
          <w:bCs/>
          <w:sz w:val="24"/>
          <w:szCs w:val="24"/>
          <w:lang w:eastAsia="pl-PL"/>
        </w:rPr>
      </w:pPr>
      <w:r w:rsidRPr="00D226C7">
        <w:rPr>
          <w:rFonts w:cstheme="minorHAnsi"/>
          <w:b/>
          <w:bCs/>
          <w:sz w:val="24"/>
          <w:szCs w:val="24"/>
          <w:lang w:eastAsia="pl-PL"/>
        </w:rPr>
        <w:t>Oświadczamy, że:</w:t>
      </w:r>
    </w:p>
    <w:p w14:paraId="05966A89" w14:textId="77777777" w:rsidR="00550B8C" w:rsidRPr="00D226C7" w:rsidRDefault="00550B8C" w:rsidP="00550B8C">
      <w:pPr>
        <w:numPr>
          <w:ilvl w:val="0"/>
          <w:numId w:val="3"/>
        </w:numPr>
        <w:tabs>
          <w:tab w:val="num" w:pos="720"/>
        </w:tabs>
        <w:spacing w:line="360" w:lineRule="auto"/>
        <w:ind w:right="-568"/>
        <w:jc w:val="both"/>
        <w:rPr>
          <w:rFonts w:cstheme="minorHAnsi"/>
          <w:b/>
          <w:sz w:val="24"/>
          <w:szCs w:val="24"/>
          <w:lang w:eastAsia="pl-PL"/>
        </w:rPr>
      </w:pPr>
      <w:r w:rsidRPr="00D226C7">
        <w:rPr>
          <w:rFonts w:cstheme="minorHAnsi"/>
          <w:b/>
          <w:sz w:val="24"/>
          <w:szCs w:val="24"/>
          <w:lang w:eastAsia="pl-PL"/>
        </w:rPr>
        <w:t xml:space="preserve">Termin dostawy tablic rejestracyjnych od daty złożenia przez Zamawiającego zamówienia </w:t>
      </w:r>
      <w:r>
        <w:rPr>
          <w:rFonts w:cstheme="minorHAnsi"/>
          <w:b/>
          <w:sz w:val="24"/>
          <w:szCs w:val="24"/>
          <w:lang w:eastAsia="pl-PL"/>
        </w:rPr>
        <w:t>drogą elektroniczną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– 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……….…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(słownie: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………………..…..</w:t>
      </w:r>
      <w:r w:rsidRPr="00D226C7">
        <w:rPr>
          <w:rFonts w:cstheme="minorHAnsi"/>
          <w:b/>
          <w:sz w:val="24"/>
          <w:szCs w:val="24"/>
          <w:lang w:eastAsia="pl-PL"/>
        </w:rPr>
        <w:t>) dni;</w:t>
      </w:r>
    </w:p>
    <w:p w14:paraId="7681C556" w14:textId="77777777" w:rsidR="00550B8C" w:rsidRPr="00D226C7" w:rsidRDefault="00550B8C" w:rsidP="00550B8C">
      <w:pPr>
        <w:numPr>
          <w:ilvl w:val="0"/>
          <w:numId w:val="3"/>
        </w:numPr>
        <w:tabs>
          <w:tab w:val="num" w:pos="720"/>
        </w:tabs>
        <w:spacing w:line="360" w:lineRule="auto"/>
        <w:ind w:right="-568"/>
        <w:jc w:val="both"/>
        <w:rPr>
          <w:rFonts w:cstheme="minorHAnsi"/>
          <w:b/>
          <w:sz w:val="24"/>
          <w:szCs w:val="24"/>
          <w:lang w:eastAsia="pl-PL"/>
        </w:rPr>
      </w:pPr>
      <w:r w:rsidRPr="00D226C7">
        <w:rPr>
          <w:rFonts w:cstheme="minorHAnsi"/>
          <w:b/>
          <w:sz w:val="24"/>
          <w:szCs w:val="24"/>
          <w:lang w:eastAsia="pl-PL"/>
        </w:rPr>
        <w:t xml:space="preserve">Termin dostawy wtórników tablic rejestracyjnych od daty złożenia przez Zamawiającego zamówienia </w:t>
      </w:r>
      <w:r>
        <w:rPr>
          <w:rFonts w:cstheme="minorHAnsi"/>
          <w:b/>
          <w:sz w:val="24"/>
          <w:szCs w:val="24"/>
          <w:lang w:eastAsia="pl-PL"/>
        </w:rPr>
        <w:t>drogą elektroniczną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– 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…………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(słownie: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……………….…..</w:t>
      </w:r>
      <w:r w:rsidRPr="00D226C7">
        <w:rPr>
          <w:rFonts w:cstheme="minorHAnsi"/>
          <w:b/>
          <w:sz w:val="24"/>
          <w:szCs w:val="24"/>
          <w:lang w:eastAsia="pl-PL"/>
        </w:rPr>
        <w:t>) dni.</w:t>
      </w:r>
    </w:p>
    <w:p w14:paraId="6B7C5D97" w14:textId="77777777" w:rsidR="00550B8C" w:rsidRPr="00F0238F" w:rsidRDefault="00550B8C" w:rsidP="00550B8C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1D1F52AF" w14:textId="1727CED4" w:rsidR="00550B8C" w:rsidRDefault="00550B8C" w:rsidP="00550B8C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dostawy (tablic lub wtórników tablic) 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  <w:r w:rsidR="00556305">
        <w:rPr>
          <w:rFonts w:ascii="Arial" w:eastAsia="Calibri" w:hAnsi="Arial" w:cs="Arial"/>
          <w:bCs/>
          <w:sz w:val="18"/>
          <w:szCs w:val="18"/>
        </w:rPr>
        <w:t>.</w:t>
      </w:r>
    </w:p>
    <w:p w14:paraId="0102D076" w14:textId="77777777" w:rsidR="00F60894" w:rsidRPr="00F60894" w:rsidRDefault="00F60894" w:rsidP="00F6089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6089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oświadczam/oświadczamy, że:</w:t>
      </w:r>
    </w:p>
    <w:p w14:paraId="6403EF7E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F60894">
        <w:rPr>
          <w:rFonts w:ascii="Arial" w:hAnsi="Arial" w:cs="Arial"/>
          <w:sz w:val="20"/>
          <w:szCs w:val="18"/>
        </w:rPr>
        <w:t>,</w:t>
      </w:r>
    </w:p>
    <w:p w14:paraId="3018E02F" w14:textId="5D3F0197" w:rsidR="0059098F" w:rsidRDefault="0059098F" w:rsidP="0059098F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cenie oferty zostały uwzględnione wszystkie koszty niezbędne do prawidłowego wykonania zamówienia  ( tzn. koszty transportu, wniesienia, ubezpieczenia</w:t>
      </w:r>
      <w:r w:rsidR="00DA5ECC">
        <w:rPr>
          <w:rFonts w:ascii="Arial" w:hAnsi="Arial" w:cs="Arial"/>
          <w:sz w:val="20"/>
          <w:szCs w:val="20"/>
        </w:rPr>
        <w:t>, odbiór, zniszczenie i złomowanie zużytych tablic, użyczenie oprogramowania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00D1F95" w14:textId="5F7064EE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przedmiot zamówienia </w:t>
      </w:r>
      <w:r w:rsidR="002D2864">
        <w:rPr>
          <w:rFonts w:ascii="Arial" w:hAnsi="Arial" w:cs="Arial"/>
          <w:sz w:val="20"/>
          <w:szCs w:val="20"/>
        </w:rPr>
        <w:t>realizować będziemy</w:t>
      </w:r>
      <w:r w:rsidRPr="00F60894">
        <w:rPr>
          <w:rFonts w:ascii="Arial" w:hAnsi="Arial" w:cs="Arial"/>
          <w:sz w:val="20"/>
          <w:szCs w:val="20"/>
        </w:rPr>
        <w:t xml:space="preserve"> w wymaganym przez Zamawiającego terminie,</w:t>
      </w:r>
    </w:p>
    <w:p w14:paraId="42819BD4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143E1DF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18"/>
        </w:rPr>
        <w:t xml:space="preserve">załączony do Specyfikacji Warunków Zamówienia projekt umowy przyjmujemy bez zastrzeżeń </w:t>
      </w:r>
      <w:r w:rsidRPr="00F60894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F60894">
        <w:rPr>
          <w:rFonts w:ascii="Arial" w:hAnsi="Arial" w:cs="Arial"/>
          <w:sz w:val="20"/>
          <w:szCs w:val="20"/>
        </w:rPr>
        <w:t>,</w:t>
      </w:r>
    </w:p>
    <w:p w14:paraId="243CD0ED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F60894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4C27CE51" w14:textId="77777777" w:rsidR="00F60894" w:rsidRPr="00F60894" w:rsidRDefault="00F60894" w:rsidP="00F60894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60894" w:rsidRPr="00F60894" w14:paraId="29A4FC1A" w14:textId="77777777" w:rsidTr="000E35AD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3F0" w14:textId="77777777" w:rsidR="00F60894" w:rsidRPr="00F60894" w:rsidRDefault="00F60894" w:rsidP="00F6089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F60894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3C91" w14:textId="77777777" w:rsidR="00F60894" w:rsidRPr="00F60894" w:rsidRDefault="00F60894" w:rsidP="00F6089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A01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F60894" w:rsidRPr="00F60894" w14:paraId="4A0FC59E" w14:textId="77777777" w:rsidTr="000E35AD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2CB7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6C8835F4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ACD" w14:textId="77777777" w:rsidR="00F60894" w:rsidRPr="00F60894" w:rsidRDefault="00F60894" w:rsidP="00F6089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E960" w14:textId="77777777" w:rsidR="00F60894" w:rsidRPr="00F60894" w:rsidRDefault="00F60894" w:rsidP="00F6089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60894" w:rsidRPr="00F60894" w14:paraId="6B684D81" w14:textId="77777777" w:rsidTr="000E35AD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BA6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754C390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022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BAB9" w14:textId="77777777" w:rsidR="00F60894" w:rsidRPr="00F60894" w:rsidRDefault="00F60894" w:rsidP="00F608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520D41B" w14:textId="77777777" w:rsidR="00F60894" w:rsidRPr="00556305" w:rsidRDefault="00F60894" w:rsidP="00F60894">
      <w:pPr>
        <w:spacing w:after="119" w:line="240" w:lineRule="auto"/>
        <w:ind w:left="426" w:right="54" w:hanging="436"/>
        <w:rPr>
          <w:kern w:val="2"/>
          <w:sz w:val="18"/>
          <w:szCs w:val="18"/>
          <w14:ligatures w14:val="standardContextual"/>
        </w:rPr>
      </w:pPr>
      <w:r w:rsidRPr="00556305">
        <w:rPr>
          <w:kern w:val="2"/>
          <w:sz w:val="18"/>
          <w:szCs w:val="18"/>
          <w14:ligatures w14:val="standardContextual"/>
        </w:rPr>
        <w:t xml:space="preserve">          </w:t>
      </w:r>
      <w:r w:rsidRPr="00556305">
        <w:rPr>
          <w:b/>
          <w:i/>
          <w:color w:val="0070C0"/>
          <w:kern w:val="2"/>
          <w:sz w:val="18"/>
          <w:szCs w:val="18"/>
          <w14:ligatures w14:val="standardContextual"/>
        </w:rPr>
        <w:t xml:space="preserve">(należy wypełnić w przypadku, 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t>gdy wykonawca zamierza wykonać przedmiot zamówienia z udziałem podwykonawcy/ów)</w:t>
      </w:r>
    </w:p>
    <w:p w14:paraId="5775B0ED" w14:textId="77777777" w:rsidR="00F60894" w:rsidRPr="00F60894" w:rsidRDefault="00F60894" w:rsidP="00F60894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158E0" w14:textId="77777777" w:rsidR="00F60894" w:rsidRPr="00F60894" w:rsidRDefault="00F60894" w:rsidP="00F60894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98B6EFB" w14:textId="77777777" w:rsidR="00F60894" w:rsidRPr="00F60894" w:rsidRDefault="00F60894" w:rsidP="00F60894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60894" w:rsidRPr="00F60894" w14:paraId="3B0F849C" w14:textId="77777777" w:rsidTr="000E35AD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5259" w14:textId="77777777" w:rsidR="00F60894" w:rsidRPr="00F60894" w:rsidRDefault="00F60894" w:rsidP="00F608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FEE3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5382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F60894" w:rsidRPr="00F60894" w14:paraId="292357A5" w14:textId="77777777" w:rsidTr="000E35AD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1B1A" w14:textId="77777777" w:rsidR="00F60894" w:rsidRPr="00F60894" w:rsidRDefault="00F60894" w:rsidP="00F608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C2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A70D" w14:textId="77777777" w:rsidR="00F60894" w:rsidRPr="00F60894" w:rsidRDefault="00F60894" w:rsidP="00F608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60894" w:rsidRPr="00F60894" w14:paraId="2DBD7812" w14:textId="77777777" w:rsidTr="000E35AD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1814" w14:textId="77777777" w:rsidR="00F60894" w:rsidRPr="00F60894" w:rsidRDefault="00F60894" w:rsidP="00F608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783" w14:textId="77777777" w:rsidR="00F60894" w:rsidRPr="00F60894" w:rsidRDefault="00F60894" w:rsidP="00F608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9B09" w14:textId="77777777" w:rsidR="00F60894" w:rsidRPr="00F60894" w:rsidRDefault="00F60894" w:rsidP="00F608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58B40F2C" w14:textId="77777777" w:rsidR="00F60894" w:rsidRPr="00556305" w:rsidRDefault="00F60894" w:rsidP="00F60894">
      <w:pPr>
        <w:spacing w:after="0" w:line="240" w:lineRule="auto"/>
        <w:ind w:left="509"/>
        <w:rPr>
          <w:color w:val="0070C0"/>
          <w:kern w:val="2"/>
          <w:sz w:val="18"/>
          <w:szCs w:val="18"/>
          <w14:ligatures w14:val="standardContextual"/>
        </w:rPr>
      </w:pPr>
      <w:r w:rsidRPr="00556305">
        <w:rPr>
          <w:b/>
          <w:i/>
          <w:color w:val="0070C0"/>
          <w:kern w:val="2"/>
          <w:sz w:val="18"/>
          <w:szCs w:val="18"/>
          <w14:ligatures w14:val="standardContextual"/>
        </w:rPr>
        <w:t xml:space="preserve">(należy wypełnić tylko w przypadku, 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t>gdy wykonawca polega na zasobach podmiotu trzeciego)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br/>
      </w:r>
    </w:p>
    <w:p w14:paraId="1BA8AAFB" w14:textId="7D2522E1" w:rsidR="00F60894" w:rsidRPr="00F60894" w:rsidRDefault="00F60894" w:rsidP="00556305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0B4101D" w14:textId="2DFF75A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w związku z wspólnym ubieganiem się o udzielenie zamówienia poszczególni wykonawcy wykonają następujące </w:t>
      </w:r>
      <w:r w:rsidR="00556305">
        <w:rPr>
          <w:rFonts w:ascii="Arial" w:hAnsi="Arial" w:cs="Arial"/>
          <w:kern w:val="2"/>
          <w:sz w:val="20"/>
          <w:szCs w:val="20"/>
          <w14:ligatures w14:val="standardContextual"/>
        </w:rPr>
        <w:t>dostawy</w:t>
      </w:r>
      <w:r w:rsidRPr="00F60894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06DAF378" w14:textId="77777777" w:rsidR="00F60894" w:rsidRPr="00F60894" w:rsidRDefault="00F60894" w:rsidP="00F60894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60894" w:rsidRPr="00F60894" w14:paraId="2C0E74A5" w14:textId="77777777" w:rsidTr="000E35AD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AE849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FA02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CEF1F" w14:textId="77777777" w:rsidR="00F60894" w:rsidRPr="00F60894" w:rsidRDefault="00F60894" w:rsidP="00F608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F60894" w:rsidRPr="00F60894" w14:paraId="0AF1A109" w14:textId="77777777" w:rsidTr="000E35AD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DA580" w14:textId="77777777" w:rsidR="00F60894" w:rsidRPr="00F60894" w:rsidRDefault="00F60894" w:rsidP="00F6089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2E4E2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39396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60894" w:rsidRPr="00F60894" w14:paraId="48ABE751" w14:textId="77777777" w:rsidTr="000E35AD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B8AF1" w14:textId="77777777" w:rsidR="00F60894" w:rsidRPr="00F60894" w:rsidRDefault="00F60894" w:rsidP="00F6089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E33FE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553D" w14:textId="77777777" w:rsidR="00F60894" w:rsidRPr="00F60894" w:rsidRDefault="00F60894" w:rsidP="00F608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5D5E652" w14:textId="77777777" w:rsidR="00F60894" w:rsidRPr="00556305" w:rsidRDefault="00F60894" w:rsidP="00F60894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</w:pPr>
      <w:r w:rsidRPr="00556305"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  <w:t xml:space="preserve">     (należy wypełnić tylko w przypadku wspólnego ubiegania się wykonawców o udzielenie zamówienia)</w:t>
      </w:r>
    </w:p>
    <w:p w14:paraId="6026235A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 naszej strony został wypełniony obowiązek informacyjny przewidziany w art. 13 lub art. 14 </w:t>
      </w:r>
      <w:r w:rsidRPr="00F60894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F608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F6089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2719AD" w14:textId="77777777" w:rsidR="00F60894" w:rsidRPr="00F60894" w:rsidRDefault="00F60894" w:rsidP="00F6089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10BD7E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F60894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A4254BB" w14:textId="77777777" w:rsidR="00F60894" w:rsidRPr="00F60894" w:rsidRDefault="00F60894" w:rsidP="00F60894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F60894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F60894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F60894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DB9481F" w14:textId="77777777" w:rsidR="00F60894" w:rsidRPr="00F60894" w:rsidRDefault="00F60894" w:rsidP="00F60894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10C453" w14:textId="77777777" w:rsidR="00F60894" w:rsidRPr="00F60894" w:rsidRDefault="00F60894" w:rsidP="00F60894">
      <w:pPr>
        <w:numPr>
          <w:ilvl w:val="0"/>
          <w:numId w:val="4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O</w:t>
      </w:r>
      <w:r w:rsidRPr="00F60894">
        <w:rPr>
          <w:rFonts w:ascii="Arial" w:hAnsi="Arial" w:cs="Arial"/>
          <w:bCs/>
          <w:sz w:val="20"/>
        </w:rPr>
        <w:t>świadczamy,</w:t>
      </w:r>
      <w:r w:rsidRPr="00F60894">
        <w:rPr>
          <w:rFonts w:ascii="Arial" w:hAnsi="Arial" w:cs="Arial"/>
          <w:b/>
          <w:bCs/>
          <w:sz w:val="20"/>
        </w:rPr>
        <w:t xml:space="preserve"> </w:t>
      </w:r>
      <w:r w:rsidRPr="00F60894">
        <w:rPr>
          <w:rFonts w:ascii="Arial" w:hAnsi="Arial" w:cs="Arial"/>
          <w:bCs/>
          <w:sz w:val="20"/>
          <w:szCs w:val="20"/>
        </w:rPr>
        <w:t xml:space="preserve">że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F6089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6486FC1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F42384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8036814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5BC9B0A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F9484F5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FBD78EF" w14:textId="77777777" w:rsidR="00F60894" w:rsidRPr="00F60894" w:rsidRDefault="00F60894" w:rsidP="00F60894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2D518B3" w14:textId="77777777" w:rsidR="00F60894" w:rsidRPr="00F60894" w:rsidRDefault="00F60894" w:rsidP="00F60894">
      <w:pPr>
        <w:spacing w:line="256" w:lineRule="auto"/>
        <w:rPr>
          <w:rFonts w:ascii="Arial" w:hAnsi="Arial" w:cs="Arial"/>
        </w:rPr>
      </w:pPr>
    </w:p>
    <w:p w14:paraId="74218DD9" w14:textId="77777777" w:rsidR="00F60894" w:rsidRPr="00F60894" w:rsidRDefault="00F60894" w:rsidP="00F6089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64BC3BB" w14:textId="77777777" w:rsidR="00F60894" w:rsidRPr="00F60894" w:rsidRDefault="00F60894" w:rsidP="00F60894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F60894">
        <w:rPr>
          <w:rFonts w:ascii="Arial" w:hAnsi="Arial" w:cs="Arial"/>
          <w:sz w:val="20"/>
          <w:szCs w:val="20"/>
        </w:rPr>
        <w:t>Data: ………………………………</w:t>
      </w:r>
    </w:p>
    <w:p w14:paraId="63A0A730" w14:textId="77777777" w:rsidR="00F60894" w:rsidRPr="00F60894" w:rsidRDefault="00F60894" w:rsidP="00F60894">
      <w:pPr>
        <w:spacing w:line="256" w:lineRule="auto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Podpis: ……………………………</w:t>
      </w:r>
    </w:p>
    <w:p w14:paraId="253AB681" w14:textId="77777777" w:rsidR="00F60894" w:rsidRPr="00F60894" w:rsidRDefault="00F60894" w:rsidP="00F6089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8783313" w14:textId="77777777" w:rsidR="00F60894" w:rsidRPr="00F60894" w:rsidRDefault="00F60894" w:rsidP="00F60894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F60894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164C534B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9243399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CDC35C5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707A175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AC9C5A5" w14:textId="77777777" w:rsidR="00F60894" w:rsidRPr="00F60894" w:rsidRDefault="00F60894" w:rsidP="00F60894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9B010FF" w14:textId="77777777" w:rsidR="00F60894" w:rsidRPr="00F60894" w:rsidRDefault="00F60894" w:rsidP="00F6089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22890079" w14:textId="77777777" w:rsidR="00F60894" w:rsidRPr="00F60894" w:rsidRDefault="00F60894" w:rsidP="00F6089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7CE3E2C4" w14:textId="77777777" w:rsidR="00F60894" w:rsidRPr="00F60894" w:rsidRDefault="00F60894" w:rsidP="00F60894">
      <w:pPr>
        <w:spacing w:line="256" w:lineRule="auto"/>
        <w:ind w:right="-284"/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F60894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F60894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F6089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4D7F7DFA" w14:textId="77777777" w:rsidR="00F60894" w:rsidRPr="00F60894" w:rsidRDefault="00F60894" w:rsidP="00F60894">
      <w:pPr>
        <w:ind w:right="-284"/>
        <w:rPr>
          <w:rFonts w:ascii="Arial" w:hAnsi="Arial" w:cs="Arial"/>
        </w:rPr>
      </w:pPr>
    </w:p>
    <w:p w14:paraId="2F10B491" w14:textId="77777777" w:rsidR="00F60894" w:rsidRPr="00F60894" w:rsidRDefault="00F60894" w:rsidP="00F60894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F60894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EEBE2DD" w14:textId="77777777" w:rsidR="00F60894" w:rsidRPr="00F60894" w:rsidRDefault="00F60894" w:rsidP="00F60894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t>2) mały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F60894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F60894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2A6AF700" w14:textId="77777777" w:rsidR="00F60894" w:rsidRPr="00F60894" w:rsidRDefault="00F60894" w:rsidP="00F60894">
      <w:r w:rsidRPr="00F60894">
        <w:rPr>
          <w:rFonts w:ascii="Arial" w:hAnsi="Arial" w:cs="Arial"/>
          <w:sz w:val="16"/>
          <w:szCs w:val="16"/>
          <w:u w:val="single"/>
        </w:rPr>
        <w:t>3) średni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</w:r>
      <w:r w:rsidRPr="00F60894">
        <w:rPr>
          <w:rFonts w:ascii="Arial" w:hAnsi="Arial" w:cs="Arial"/>
          <w:sz w:val="16"/>
          <w:szCs w:val="16"/>
        </w:rPr>
        <w:lastRenderedPageBreak/>
        <w:t>a) zatrudniał średniorocznie mniej niż 250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F60894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F60894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F60894">
        <w:rPr>
          <w:rFonts w:ascii="Arial" w:hAnsi="Arial" w:cs="Arial"/>
          <w:sz w:val="16"/>
          <w:szCs w:val="16"/>
        </w:rPr>
        <w:t>mikroprzedsiębiorcą</w:t>
      </w:r>
      <w:proofErr w:type="spellEnd"/>
      <w:r w:rsidRPr="00F60894">
        <w:rPr>
          <w:rFonts w:ascii="Arial" w:hAnsi="Arial" w:cs="Arial"/>
          <w:sz w:val="16"/>
          <w:szCs w:val="16"/>
        </w:rPr>
        <w:t xml:space="preserve"> ani małym przedsiębiorcą</w:t>
      </w:r>
    </w:p>
    <w:p w14:paraId="6492961C" w14:textId="77777777" w:rsidR="00F60894" w:rsidRPr="00F60894" w:rsidRDefault="00F60894" w:rsidP="00F60894">
      <w:pPr>
        <w:rPr>
          <w:kern w:val="2"/>
          <w14:ligatures w14:val="standardContextual"/>
        </w:rPr>
      </w:pPr>
    </w:p>
    <w:p w14:paraId="6695AB94" w14:textId="77777777" w:rsidR="00F60894" w:rsidRPr="00F60894" w:rsidRDefault="00F60894" w:rsidP="00F60894">
      <w:pPr>
        <w:spacing w:line="256" w:lineRule="auto"/>
      </w:pPr>
    </w:p>
    <w:p w14:paraId="16E42CD4" w14:textId="77777777" w:rsidR="00F60894" w:rsidRPr="00F60894" w:rsidRDefault="00F60894" w:rsidP="00F60894">
      <w:pPr>
        <w:rPr>
          <w:kern w:val="2"/>
          <w14:ligatures w14:val="standardContextual"/>
        </w:rPr>
      </w:pPr>
    </w:p>
    <w:p w14:paraId="4A986F3F" w14:textId="77777777" w:rsidR="00F60894" w:rsidRPr="00F60894" w:rsidRDefault="00F60894" w:rsidP="00F60894">
      <w:pPr>
        <w:rPr>
          <w:kern w:val="2"/>
          <w14:ligatures w14:val="standardContextual"/>
        </w:rPr>
      </w:pPr>
    </w:p>
    <w:p w14:paraId="48174670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CB9EA2A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F297126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18337CA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AA15B5E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2776B86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7A33F32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D051D77" w14:textId="77777777" w:rsidR="00F60894" w:rsidRDefault="00F60894" w:rsidP="00230427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D8F0634" w14:textId="77777777" w:rsidR="00C740B9" w:rsidRDefault="00C740B9"/>
    <w:sectPr w:rsidR="00C740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1ED2" w14:textId="77777777" w:rsidR="001F1670" w:rsidRDefault="001F1670" w:rsidP="00556305">
      <w:pPr>
        <w:spacing w:after="0" w:line="240" w:lineRule="auto"/>
      </w:pPr>
      <w:r>
        <w:separator/>
      </w:r>
    </w:p>
  </w:endnote>
  <w:endnote w:type="continuationSeparator" w:id="0">
    <w:p w14:paraId="284B8139" w14:textId="77777777" w:rsidR="001F1670" w:rsidRDefault="001F1670" w:rsidP="0055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2738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0265F5" w14:textId="7BFF3EAE" w:rsidR="00556305" w:rsidRPr="00556305" w:rsidRDefault="0055630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56305">
          <w:rPr>
            <w:rFonts w:ascii="Arial" w:hAnsi="Arial" w:cs="Arial"/>
            <w:sz w:val="16"/>
            <w:szCs w:val="16"/>
          </w:rPr>
          <w:fldChar w:fldCharType="begin"/>
        </w:r>
        <w:r w:rsidRPr="00556305">
          <w:rPr>
            <w:rFonts w:ascii="Arial" w:hAnsi="Arial" w:cs="Arial"/>
            <w:sz w:val="16"/>
            <w:szCs w:val="16"/>
          </w:rPr>
          <w:instrText>PAGE   \* MERGEFORMAT</w:instrText>
        </w:r>
        <w:r w:rsidRPr="00556305">
          <w:rPr>
            <w:rFonts w:ascii="Arial" w:hAnsi="Arial" w:cs="Arial"/>
            <w:sz w:val="16"/>
            <w:szCs w:val="16"/>
          </w:rPr>
          <w:fldChar w:fldCharType="separate"/>
        </w:r>
        <w:r w:rsidRPr="00556305">
          <w:rPr>
            <w:rFonts w:ascii="Arial" w:hAnsi="Arial" w:cs="Arial"/>
            <w:sz w:val="16"/>
            <w:szCs w:val="16"/>
          </w:rPr>
          <w:t>2</w:t>
        </w:r>
        <w:r w:rsidRPr="0055630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05F2BD1" w14:textId="77777777" w:rsidR="00556305" w:rsidRDefault="0055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AE95" w14:textId="77777777" w:rsidR="001F1670" w:rsidRDefault="001F1670" w:rsidP="00556305">
      <w:pPr>
        <w:spacing w:after="0" w:line="240" w:lineRule="auto"/>
      </w:pPr>
      <w:r>
        <w:separator/>
      </w:r>
    </w:p>
  </w:footnote>
  <w:footnote w:type="continuationSeparator" w:id="0">
    <w:p w14:paraId="12D6F71D" w14:textId="77777777" w:rsidR="001F1670" w:rsidRDefault="001F1670" w:rsidP="0055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C33C38"/>
    <w:multiLevelType w:val="hybridMultilevel"/>
    <w:tmpl w:val="957AF350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746190">
    <w:abstractNumId w:val="2"/>
  </w:num>
  <w:num w:numId="2" w16cid:durableId="2087460504">
    <w:abstractNumId w:val="0"/>
  </w:num>
  <w:num w:numId="3" w16cid:durableId="547568320">
    <w:abstractNumId w:val="1"/>
  </w:num>
  <w:num w:numId="4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21"/>
    <w:rsid w:val="001F1670"/>
    <w:rsid w:val="00230427"/>
    <w:rsid w:val="00232412"/>
    <w:rsid w:val="002D2864"/>
    <w:rsid w:val="003647AA"/>
    <w:rsid w:val="003F6B5C"/>
    <w:rsid w:val="004B1093"/>
    <w:rsid w:val="00550B8C"/>
    <w:rsid w:val="00556305"/>
    <w:rsid w:val="0059098F"/>
    <w:rsid w:val="005C4ED8"/>
    <w:rsid w:val="006A7A17"/>
    <w:rsid w:val="00781584"/>
    <w:rsid w:val="008F7B81"/>
    <w:rsid w:val="00C23821"/>
    <w:rsid w:val="00C740B9"/>
    <w:rsid w:val="00D435C9"/>
    <w:rsid w:val="00DA0572"/>
    <w:rsid w:val="00DA3A8C"/>
    <w:rsid w:val="00DA5ECC"/>
    <w:rsid w:val="00E64FF2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539D"/>
  <w15:chartTrackingRefBased/>
  <w15:docId w15:val="{AAEA075D-0457-4116-AF18-7C236612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42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4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427"/>
    <w:rPr>
      <w:kern w:val="0"/>
      <w:sz w:val="20"/>
      <w:szCs w:val="20"/>
      <w14:ligatures w14:val="none"/>
    </w:rPr>
  </w:style>
  <w:style w:type="paragraph" w:styleId="Lista">
    <w:name w:val="List"/>
    <w:basedOn w:val="Tekstpodstawowy"/>
    <w:rsid w:val="0023042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30427"/>
    <w:rPr>
      <w:color w:val="808080"/>
    </w:rPr>
  </w:style>
  <w:style w:type="character" w:customStyle="1" w:styleId="formularz">
    <w:name w:val="formularz"/>
    <w:basedOn w:val="Domylnaczcionkaakapitu"/>
    <w:uiPriority w:val="1"/>
    <w:rsid w:val="00230427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230427"/>
    <w:pPr>
      <w:ind w:left="720"/>
      <w:contextualSpacing/>
    </w:pPr>
  </w:style>
  <w:style w:type="paragraph" w:customStyle="1" w:styleId="awciety">
    <w:name w:val="a) wciety"/>
    <w:basedOn w:val="Normalny"/>
    <w:rsid w:val="00230427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2304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0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42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6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30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6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3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85ADFE6DAC4D4CBB064663C4378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5FE41-02C1-4AED-8486-DA53AE1AE49D}"/>
      </w:docPartPr>
      <w:docPartBody>
        <w:p w:rsidR="00005440" w:rsidRDefault="001706BA" w:rsidP="001706BA">
          <w:pPr>
            <w:pStyle w:val="8D85ADFE6DAC4D4CBB064663C4378AA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1AA17CB1477422C8FC91ADFEAE0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9A710-60FA-44F0-9576-74584F6DC352}"/>
      </w:docPartPr>
      <w:docPartBody>
        <w:p w:rsidR="00005440" w:rsidRDefault="001706BA" w:rsidP="001706BA">
          <w:pPr>
            <w:pStyle w:val="91AA17CB1477422C8FC91ADFEAE03A2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A4AE3758BDC94437924A26E77F8B0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9C54-A992-4FDE-8C6B-7C749A301667}"/>
      </w:docPartPr>
      <w:docPartBody>
        <w:p w:rsidR="00005440" w:rsidRDefault="001706BA" w:rsidP="001706BA">
          <w:pPr>
            <w:pStyle w:val="A4AE3758BDC94437924A26E77F8B08C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F241365D1DDA46FDB3C07E2A10A61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9C5CE-6FAE-49FC-A045-FC7249663388}"/>
      </w:docPartPr>
      <w:docPartBody>
        <w:p w:rsidR="00005440" w:rsidRDefault="001706BA" w:rsidP="001706BA">
          <w:pPr>
            <w:pStyle w:val="F241365D1DDA46FDB3C07E2A10A6112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45D1107048864393BF4766CA3EC0A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4050A-FFB0-4E63-A2D3-93F112810FD3}"/>
      </w:docPartPr>
      <w:docPartBody>
        <w:p w:rsidR="00005440" w:rsidRDefault="001706BA" w:rsidP="001706BA">
          <w:pPr>
            <w:pStyle w:val="45D1107048864393BF4766CA3EC0A29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DEA861E45B224283B325C044CE954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CD8AB-7513-4B6E-9B8A-5DB4BDFC82C4}"/>
      </w:docPartPr>
      <w:docPartBody>
        <w:p w:rsidR="00005440" w:rsidRDefault="001706BA" w:rsidP="001706BA">
          <w:pPr>
            <w:pStyle w:val="DEA861E45B224283B325C044CE954514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4EF29257BD4113B037A5FB8743D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1FF9D2-9ED3-485D-BF73-B9D6D5374A50}"/>
      </w:docPartPr>
      <w:docPartBody>
        <w:p w:rsidR="00005440" w:rsidRDefault="001706BA" w:rsidP="001706BA">
          <w:pPr>
            <w:pStyle w:val="4A4EF29257BD4113B037A5FB8743D57C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8B3F283CDEED463BBBC5D0860F5F1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9F5D-625D-4D52-86BA-F7D1EE9692D4}"/>
      </w:docPartPr>
      <w:docPartBody>
        <w:p w:rsidR="00005440" w:rsidRDefault="001706BA" w:rsidP="001706BA">
          <w:pPr>
            <w:pStyle w:val="8B3F283CDEED463BBBC5D0860F5F175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422C5540041E4C519476E4884697A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FF313-D176-4684-B7FF-A62AA4AAB621}"/>
      </w:docPartPr>
      <w:docPartBody>
        <w:p w:rsidR="00005440" w:rsidRDefault="001706BA" w:rsidP="001706BA">
          <w:pPr>
            <w:pStyle w:val="422C5540041E4C519476E4884697AFBD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42A98F420933405C80D2230982C3D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A49B8-EEF3-4C39-ABBF-E466D3E1FF55}"/>
      </w:docPartPr>
      <w:docPartBody>
        <w:p w:rsidR="00005440" w:rsidRDefault="001706BA" w:rsidP="001706BA">
          <w:pPr>
            <w:pStyle w:val="42A98F420933405C80D2230982C3D65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2D95E5CEE7124D3BAFEF58A17A0D9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32A3D-388E-4040-BE1C-3DB6BE9C6E8F}"/>
      </w:docPartPr>
      <w:docPartBody>
        <w:p w:rsidR="00005440" w:rsidRDefault="001706BA" w:rsidP="001706BA">
          <w:pPr>
            <w:pStyle w:val="2D95E5CEE7124D3BAFEF58A17A0D90A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93529AA91E3D4E2E94BA4B347EF47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E80B1-3774-4397-BDC7-E05775E1AB5E}"/>
      </w:docPartPr>
      <w:docPartBody>
        <w:p w:rsidR="00005440" w:rsidRDefault="001706BA" w:rsidP="001706BA">
          <w:pPr>
            <w:pStyle w:val="93529AA91E3D4E2E94BA4B347EF47C6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D718F52BB54494B811734F4D872A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33705-1C0A-47D7-8E6E-564B65E992F0}"/>
      </w:docPartPr>
      <w:docPartBody>
        <w:p w:rsidR="00005440" w:rsidRDefault="001706BA" w:rsidP="001706BA">
          <w:pPr>
            <w:pStyle w:val="5D718F52BB54494B811734F4D872A2E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116BB664BDAE4D6B81AF13846B1A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95830-ED1D-43CF-9EDF-F11B7EB9A485}"/>
      </w:docPartPr>
      <w:docPartBody>
        <w:p w:rsidR="00005440" w:rsidRDefault="001706BA" w:rsidP="001706BA">
          <w:pPr>
            <w:pStyle w:val="116BB664BDAE4D6B81AF13846B1A389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02608A547864A9EB3C8C6DCB3E69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0F0E0-B4C7-4D6D-8FFF-C59068898CED}"/>
      </w:docPartPr>
      <w:docPartBody>
        <w:p w:rsidR="00005440" w:rsidRDefault="001706BA" w:rsidP="001706BA">
          <w:pPr>
            <w:pStyle w:val="002608A547864A9EB3C8C6DCB3E6952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F6F5064287D4AA2A015ABF90F955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3661C-3FD0-40EB-884B-716A10705775}"/>
      </w:docPartPr>
      <w:docPartBody>
        <w:p w:rsidR="00005440" w:rsidRDefault="001706BA" w:rsidP="001706BA">
          <w:pPr>
            <w:pStyle w:val="1F6F5064287D4AA2A015ABF90F955F7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E2AF624E8EF40AA82B5F41415D7A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1087F-AE64-45FF-B421-CEB5ECF46BFF}"/>
      </w:docPartPr>
      <w:docPartBody>
        <w:p w:rsidR="00005440" w:rsidRDefault="001706BA" w:rsidP="001706BA">
          <w:pPr>
            <w:pStyle w:val="4E2AF624E8EF40AA82B5F41415D7A07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886302ED25F49DDB8B84F614DD88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8DE7-BC54-41AC-94B6-A2535306CBEA}"/>
      </w:docPartPr>
      <w:docPartBody>
        <w:p w:rsidR="00005440" w:rsidRDefault="001706BA" w:rsidP="001706BA">
          <w:pPr>
            <w:pStyle w:val="0886302ED25F49DDB8B84F614DD8880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BA"/>
    <w:rsid w:val="00005440"/>
    <w:rsid w:val="00022947"/>
    <w:rsid w:val="001632F9"/>
    <w:rsid w:val="001706BA"/>
    <w:rsid w:val="00285961"/>
    <w:rsid w:val="00517FA6"/>
    <w:rsid w:val="005E4ED8"/>
    <w:rsid w:val="0073615A"/>
    <w:rsid w:val="00770DEF"/>
    <w:rsid w:val="007E2CB8"/>
    <w:rsid w:val="009335D8"/>
    <w:rsid w:val="009413DA"/>
    <w:rsid w:val="00986957"/>
    <w:rsid w:val="00A0051A"/>
    <w:rsid w:val="00AD3BAB"/>
    <w:rsid w:val="00E17886"/>
    <w:rsid w:val="00F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5961"/>
  </w:style>
  <w:style w:type="paragraph" w:customStyle="1" w:styleId="8D85ADFE6DAC4D4CBB064663C4378AAF">
    <w:name w:val="8D85ADFE6DAC4D4CBB064663C4378AAF"/>
    <w:rsid w:val="001706BA"/>
  </w:style>
  <w:style w:type="paragraph" w:customStyle="1" w:styleId="91AA17CB1477422C8FC91ADFEAE03A2A">
    <w:name w:val="91AA17CB1477422C8FC91ADFEAE03A2A"/>
    <w:rsid w:val="001706BA"/>
  </w:style>
  <w:style w:type="paragraph" w:customStyle="1" w:styleId="A4AE3758BDC94437924A26E77F8B08C3">
    <w:name w:val="A4AE3758BDC94437924A26E77F8B08C3"/>
    <w:rsid w:val="001706BA"/>
  </w:style>
  <w:style w:type="paragraph" w:customStyle="1" w:styleId="F241365D1DDA46FDB3C07E2A10A61121">
    <w:name w:val="F241365D1DDA46FDB3C07E2A10A61121"/>
    <w:rsid w:val="001706BA"/>
  </w:style>
  <w:style w:type="paragraph" w:customStyle="1" w:styleId="45D1107048864393BF4766CA3EC0A29E">
    <w:name w:val="45D1107048864393BF4766CA3EC0A29E"/>
    <w:rsid w:val="001706BA"/>
  </w:style>
  <w:style w:type="paragraph" w:customStyle="1" w:styleId="DEA861E45B224283B325C044CE954514">
    <w:name w:val="DEA861E45B224283B325C044CE954514"/>
    <w:rsid w:val="001706BA"/>
  </w:style>
  <w:style w:type="paragraph" w:customStyle="1" w:styleId="4A4EF29257BD4113B037A5FB8743D57C">
    <w:name w:val="4A4EF29257BD4113B037A5FB8743D57C"/>
    <w:rsid w:val="001706BA"/>
  </w:style>
  <w:style w:type="paragraph" w:customStyle="1" w:styleId="8B3F283CDEED463BBBC5D0860F5F1757">
    <w:name w:val="8B3F283CDEED463BBBC5D0860F5F1757"/>
    <w:rsid w:val="001706BA"/>
  </w:style>
  <w:style w:type="paragraph" w:customStyle="1" w:styleId="422C5540041E4C519476E4884697AFBD">
    <w:name w:val="422C5540041E4C519476E4884697AFBD"/>
    <w:rsid w:val="001706BA"/>
  </w:style>
  <w:style w:type="paragraph" w:customStyle="1" w:styleId="42A98F420933405C80D2230982C3D65D">
    <w:name w:val="42A98F420933405C80D2230982C3D65D"/>
    <w:rsid w:val="001706BA"/>
  </w:style>
  <w:style w:type="paragraph" w:customStyle="1" w:styleId="2D95E5CEE7124D3BAFEF58A17A0D90AC">
    <w:name w:val="2D95E5CEE7124D3BAFEF58A17A0D90AC"/>
    <w:rsid w:val="001706BA"/>
  </w:style>
  <w:style w:type="paragraph" w:customStyle="1" w:styleId="93529AA91E3D4E2E94BA4B347EF47C6B">
    <w:name w:val="93529AA91E3D4E2E94BA4B347EF47C6B"/>
    <w:rsid w:val="001706BA"/>
  </w:style>
  <w:style w:type="paragraph" w:customStyle="1" w:styleId="5D718F52BB54494B811734F4D872A2E8">
    <w:name w:val="5D718F52BB54494B811734F4D872A2E8"/>
    <w:rsid w:val="001706BA"/>
  </w:style>
  <w:style w:type="paragraph" w:customStyle="1" w:styleId="116BB664BDAE4D6B81AF13846B1A3895">
    <w:name w:val="116BB664BDAE4D6B81AF13846B1A3895"/>
    <w:rsid w:val="001706BA"/>
  </w:style>
  <w:style w:type="paragraph" w:customStyle="1" w:styleId="002608A547864A9EB3C8C6DCB3E69521">
    <w:name w:val="002608A547864A9EB3C8C6DCB3E69521"/>
    <w:rsid w:val="001706BA"/>
  </w:style>
  <w:style w:type="paragraph" w:customStyle="1" w:styleId="1F6F5064287D4AA2A015ABF90F955F70">
    <w:name w:val="1F6F5064287D4AA2A015ABF90F955F70"/>
    <w:rsid w:val="001706BA"/>
  </w:style>
  <w:style w:type="paragraph" w:customStyle="1" w:styleId="4E2AF624E8EF40AA82B5F41415D7A07D">
    <w:name w:val="4E2AF624E8EF40AA82B5F41415D7A07D"/>
    <w:rsid w:val="001706BA"/>
  </w:style>
  <w:style w:type="paragraph" w:customStyle="1" w:styleId="0886302ED25F49DDB8B84F614DD88804">
    <w:name w:val="0886302ED25F49DDB8B84F614DD88804"/>
    <w:rsid w:val="00170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2023-12-05T07:39:00Z</cp:lastPrinted>
  <dcterms:created xsi:type="dcterms:W3CDTF">2023-09-12T06:57:00Z</dcterms:created>
  <dcterms:modified xsi:type="dcterms:W3CDTF">2023-12-05T07:39:00Z</dcterms:modified>
</cp:coreProperties>
</file>