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159" w14:textId="2059804F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1A7A28">
        <w:trPr>
          <w:trHeight w:val="9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625357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5CE569" w:rsidR="006428BB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D9F570" w:rsidR="0019556E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61A9B31C" w:rsidR="006428BB" w:rsidRDefault="008F7560" w:rsidP="0062535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625357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1A7A28">
        <w:trPr>
          <w:trHeight w:val="869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172FDEE2" w:rsidR="006428BB" w:rsidRDefault="0043531F" w:rsidP="00702EF2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43531F">
              <w:rPr>
                <w:rFonts w:ascii="Open Sans" w:eastAsia="Open Sans" w:hAnsi="Open Sans" w:cs="Open Sans"/>
                <w:b/>
                <w:sz w:val="18"/>
                <w:szCs w:val="18"/>
              </w:rPr>
              <w:t>Wymiana dźwigu osobowego w obiekcie Zespołu Szkół Ogólnokształcących Nr 2 w Gdańsku przy ul. Wodnika</w:t>
            </w:r>
            <w:r w:rsidR="00BC1F7F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702EF2" w:rsidRPr="00702EF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4174"/>
        <w:gridCol w:w="4394"/>
      </w:tblGrid>
      <w:tr w:rsidR="006428BB" w14:paraId="0F0F802A" w14:textId="77777777" w:rsidTr="001A7A28">
        <w:trPr>
          <w:trHeight w:val="765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174" w:type="dxa"/>
            <w:vAlign w:val="center"/>
          </w:tcPr>
          <w:p w14:paraId="00000174" w14:textId="228638B4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  <w:r w:rsidR="000719B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vAlign w:val="bottom"/>
          </w:tcPr>
          <w:p w14:paraId="00000175" w14:textId="3170268D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</w:t>
            </w:r>
            <w:r w:rsidR="000719BB">
              <w:rPr>
                <w:rFonts w:ascii="Open Sans" w:eastAsia="Open Sans" w:hAnsi="Open Sans" w:cs="Open Sans"/>
                <w:sz w:val="18"/>
                <w:szCs w:val="18"/>
              </w:rPr>
              <w:t xml:space="preserve"> 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6428BB" w14:paraId="60B48F71" w14:textId="77777777" w:rsidTr="00AC415F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17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39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 w:rsidTr="00AC415F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17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439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 w:rsidTr="00AC415F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174" w:type="dxa"/>
            <w:vAlign w:val="center"/>
          </w:tcPr>
          <w:p w14:paraId="0000017D" w14:textId="7C29471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439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 w:rsidTr="00AC415F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17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39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214A6EC1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2C7E2E">
      <w:pPr>
        <w:pStyle w:val="Akapitzlist"/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6200F3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</w:t>
      </w:r>
      <w:r w:rsidRPr="006200F3">
        <w:rPr>
          <w:rFonts w:ascii="Open Sans" w:eastAsia="Open Sans" w:hAnsi="Open Sans" w:cs="Open Sans"/>
        </w:rPr>
        <w:t>uzyskaliśmy konieczne informacje do przygotowania oferty</w:t>
      </w:r>
      <w:r w:rsidR="00543A1F" w:rsidRPr="00625357">
        <w:rPr>
          <w:rFonts w:ascii="Open Sans" w:hAnsi="Open Sans" w:cs="Open Sans"/>
        </w:rPr>
        <w:t xml:space="preserve"> i zobowiązujemy się do wykonania przedmiotu zamówienia zgodnie z SWZ</w:t>
      </w:r>
      <w:r w:rsidRPr="006200F3">
        <w:rPr>
          <w:rFonts w:ascii="Open Sans" w:eastAsia="Open Sans" w:hAnsi="Open Sans" w:cs="Open Sans"/>
        </w:rPr>
        <w:t>.</w:t>
      </w:r>
    </w:p>
    <w:p w14:paraId="00000186" w14:textId="1E31F805" w:rsidR="006428BB" w:rsidRPr="007230D6" w:rsidRDefault="00074705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074705">
        <w:rPr>
          <w:rFonts w:ascii="Open Sans" w:eastAsia="Open Sans" w:hAnsi="Open Sans" w:cs="Open Sans"/>
        </w:rPr>
        <w:t>Oświadczamy, że wyżej podana cena ryczałtowa obejmuje realizację wszystkich zobowiązań wykonawcy opisanych w specyfikacji warunków zamówienia wraz z załącznikami</w:t>
      </w:r>
      <w:r w:rsidR="008F7560" w:rsidRPr="007230D6">
        <w:rPr>
          <w:rFonts w:ascii="Open Sans" w:eastAsia="Open Sans" w:hAnsi="Open Sans" w:cs="Open Sans"/>
        </w:rPr>
        <w:t xml:space="preserve">. </w:t>
      </w:r>
    </w:p>
    <w:p w14:paraId="00000187" w14:textId="57AE72BF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4FD3083" w14:textId="77777777" w:rsidR="002E45C5" w:rsidRDefault="008F7560" w:rsidP="002E45C5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290E69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451AC9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Pr="00AC415F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6" w14:textId="5072A884" w:rsidR="006428BB" w:rsidRDefault="008F7560" w:rsidP="001A7A28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4350C96" w14:textId="2733CB56" w:rsidR="007939B0" w:rsidRPr="007939B0" w:rsidRDefault="00823331" w:rsidP="00AC415F">
      <w:pPr>
        <w:widowControl/>
        <w:jc w:val="center"/>
        <w:rPr>
          <w:rFonts w:ascii="Open Sans" w:eastAsia="Open Sans" w:hAnsi="Open Sans" w:cs="Open Sans"/>
          <w:b/>
          <w:bCs/>
        </w:rPr>
      </w:pPr>
      <w:r w:rsidRPr="00823331">
        <w:rPr>
          <w:rFonts w:ascii="Open Sans" w:eastAsia="Open Sans" w:hAnsi="Open Sans" w:cs="Open Sans"/>
          <w:b/>
          <w:bCs/>
        </w:rPr>
        <w:t xml:space="preserve">Wymiana dźwigu osobowego w obiekcie Zespołu Szkół Ogólnokształcących Nr 2 </w:t>
      </w:r>
      <w:r w:rsidR="00451AC9">
        <w:rPr>
          <w:rFonts w:ascii="Open Sans" w:eastAsia="Open Sans" w:hAnsi="Open Sans" w:cs="Open Sans"/>
          <w:b/>
          <w:bCs/>
        </w:rPr>
        <w:br/>
      </w:r>
      <w:r w:rsidRPr="00823331">
        <w:rPr>
          <w:rFonts w:ascii="Open Sans" w:eastAsia="Open Sans" w:hAnsi="Open Sans" w:cs="Open Sans"/>
          <w:b/>
          <w:bCs/>
        </w:rPr>
        <w:t>w Gdańsku przy ul. Wodnika</w:t>
      </w:r>
    </w:p>
    <w:p w14:paraId="487A2104" w14:textId="77777777" w:rsidR="00335AC1" w:rsidRDefault="00335AC1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192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74399660" w:rsidR="00C14514" w:rsidRDefault="00C1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2600C0B" w14:textId="1A3F672D" w:rsidR="007939B0" w:rsidRDefault="00823331" w:rsidP="00AC415F">
      <w:pPr>
        <w:jc w:val="center"/>
        <w:rPr>
          <w:rFonts w:ascii="Open Sans" w:eastAsia="Open Sans" w:hAnsi="Open Sans" w:cs="Open Sans"/>
          <w:b/>
          <w:bCs/>
        </w:rPr>
      </w:pPr>
      <w:r w:rsidRPr="00823331">
        <w:rPr>
          <w:rFonts w:ascii="Open Sans" w:eastAsia="Open Sans" w:hAnsi="Open Sans" w:cs="Open Sans"/>
          <w:b/>
          <w:bCs/>
        </w:rPr>
        <w:t xml:space="preserve">Wymiana dźwigu osobowego w obiekcie Zespołu Szkół Ogólnokształcących Nr 2 </w:t>
      </w:r>
      <w:r w:rsidR="00451AC9">
        <w:rPr>
          <w:rFonts w:ascii="Open Sans" w:eastAsia="Open Sans" w:hAnsi="Open Sans" w:cs="Open Sans"/>
          <w:b/>
          <w:bCs/>
        </w:rPr>
        <w:br/>
      </w:r>
      <w:r w:rsidRPr="00823331">
        <w:rPr>
          <w:rFonts w:ascii="Open Sans" w:eastAsia="Open Sans" w:hAnsi="Open Sans" w:cs="Open Sans"/>
          <w:b/>
          <w:bCs/>
        </w:rPr>
        <w:t>w Gdańsku przy ul. Wodnika</w:t>
      </w:r>
    </w:p>
    <w:p w14:paraId="34C770AC" w14:textId="77777777" w:rsidR="003865AA" w:rsidRPr="007939B0" w:rsidRDefault="003865AA" w:rsidP="007939B0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07CC0190" w:rsidR="006428BB" w:rsidRPr="005076BE" w:rsidRDefault="008F7560" w:rsidP="00AC415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B43725F" w14:textId="7795B13E" w:rsidR="007939B0" w:rsidRPr="007939B0" w:rsidRDefault="00823331" w:rsidP="007939B0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823331">
        <w:rPr>
          <w:rFonts w:ascii="Open Sans" w:eastAsia="Open Sans" w:hAnsi="Open Sans" w:cs="Open Sans"/>
          <w:b/>
          <w:bCs/>
        </w:rPr>
        <w:t xml:space="preserve">Wymiana dźwigu osobowego w obiekcie Zespołu Szkół Ogólnokształcących Nr 2 </w:t>
      </w:r>
      <w:r w:rsidR="00451AC9">
        <w:rPr>
          <w:rFonts w:ascii="Open Sans" w:eastAsia="Open Sans" w:hAnsi="Open Sans" w:cs="Open Sans"/>
          <w:b/>
          <w:bCs/>
        </w:rPr>
        <w:br/>
      </w:r>
      <w:r w:rsidRPr="00823331">
        <w:rPr>
          <w:rFonts w:ascii="Open Sans" w:eastAsia="Open Sans" w:hAnsi="Open Sans" w:cs="Open Sans"/>
          <w:b/>
          <w:bCs/>
        </w:rPr>
        <w:t>w Gdańsku przy ul. Wodnika</w:t>
      </w:r>
      <w:r w:rsidR="007939B0" w:rsidRPr="007939B0">
        <w:rPr>
          <w:rFonts w:ascii="Open Sans" w:eastAsia="Open Sans" w:hAnsi="Open Sans" w:cs="Open Sans"/>
          <w:b/>
          <w:bCs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BC43F88" w14:textId="77777777" w:rsidR="007939B0" w:rsidRDefault="007939B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397D020B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AC415F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/>
          <w:pgMar w:top="1276" w:right="1418" w:bottom="993" w:left="1418" w:header="851" w:footer="324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1701"/>
        <w:gridCol w:w="1418"/>
        <w:gridCol w:w="1417"/>
        <w:gridCol w:w="1985"/>
      </w:tblGrid>
      <w:tr w:rsidR="00B16368" w14:paraId="24AFCCE5" w14:textId="77777777" w:rsidTr="00B8755E">
        <w:trPr>
          <w:trHeight w:val="1533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3" w:type="dxa"/>
            <w:vAlign w:val="center"/>
          </w:tcPr>
          <w:p w14:paraId="6B2A6F80" w14:textId="61FC298B" w:rsidR="00B16368" w:rsidRDefault="00880A6E" w:rsidP="0012418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097E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="003244B1" w:rsidRPr="003244B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525BBF">
              <w:rPr>
                <w:rFonts w:ascii="Open Sans" w:eastAsia="Open Sans" w:hAnsi="Open Sans" w:cs="Open Sans"/>
                <w:sz w:val="18"/>
                <w:szCs w:val="18"/>
              </w:rPr>
              <w:t xml:space="preserve">dostawę wraz z </w:t>
            </w:r>
            <w:r w:rsidR="00823331" w:rsidRPr="00823331">
              <w:rPr>
                <w:rFonts w:ascii="Open Sans" w:eastAsia="Open Sans" w:hAnsi="Open Sans" w:cs="Open Sans"/>
                <w:sz w:val="18"/>
                <w:szCs w:val="18"/>
              </w:rPr>
              <w:t>montaż</w:t>
            </w:r>
            <w:r w:rsidR="00525BBF">
              <w:rPr>
                <w:rFonts w:ascii="Open Sans" w:eastAsia="Open Sans" w:hAnsi="Open Sans" w:cs="Open Sans"/>
                <w:sz w:val="18"/>
                <w:szCs w:val="18"/>
              </w:rPr>
              <w:t>em</w:t>
            </w:r>
            <w:r w:rsidR="00823331" w:rsidRPr="0082333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3F4865">
              <w:rPr>
                <w:rFonts w:ascii="Open Sans" w:eastAsia="Open Sans" w:hAnsi="Open Sans" w:cs="Open Sans"/>
                <w:sz w:val="18"/>
                <w:szCs w:val="18"/>
              </w:rPr>
              <w:t>dźwigu osobowego</w:t>
            </w:r>
            <w:r w:rsidR="00525BBF">
              <w:rPr>
                <w:rFonts w:ascii="Open Sans" w:eastAsia="Open Sans" w:hAnsi="Open Sans" w:cs="Open Sans"/>
                <w:sz w:val="18"/>
                <w:szCs w:val="18"/>
              </w:rPr>
              <w:t xml:space="preserve"> lub towarowego</w:t>
            </w:r>
            <w:r w:rsidR="00451AC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B8755E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B8755E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F20B8E2" w14:textId="2E7BC0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B8755E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E206DCB" w14:textId="4A59C2E1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9025CE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3969"/>
        <w:gridCol w:w="2552"/>
      </w:tblGrid>
      <w:tr w:rsidR="006428BB" w14:paraId="4419A97E" w14:textId="77777777" w:rsidTr="00683345">
        <w:trPr>
          <w:trHeight w:val="1096"/>
        </w:trPr>
        <w:tc>
          <w:tcPr>
            <w:tcW w:w="709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116CB8D4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Imię </w:t>
            </w:r>
            <w:r w:rsidR="00D77297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i nazwisko</w:t>
            </w:r>
          </w:p>
        </w:tc>
        <w:tc>
          <w:tcPr>
            <w:tcW w:w="241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0000022F" w14:textId="27785710" w:rsidR="006428BB" w:rsidRDefault="004851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5181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52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76120D">
        <w:trPr>
          <w:trHeight w:val="2212"/>
        </w:trPr>
        <w:tc>
          <w:tcPr>
            <w:tcW w:w="709" w:type="dxa"/>
            <w:vAlign w:val="center"/>
          </w:tcPr>
          <w:p w14:paraId="00000231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051632ED" w:rsidR="006428BB" w:rsidRDefault="00102113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00000233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969" w:type="dxa"/>
            <w:vAlign w:val="center"/>
          </w:tcPr>
          <w:p w14:paraId="00000234" w14:textId="0296D1EE" w:rsidR="00D77297" w:rsidRDefault="00245D1D" w:rsidP="0082333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 w:rsidR="0082333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– budowlanej</w:t>
            </w:r>
          </w:p>
        </w:tc>
        <w:tc>
          <w:tcPr>
            <w:tcW w:w="2552" w:type="dxa"/>
            <w:vAlign w:val="center"/>
          </w:tcPr>
          <w:p w14:paraId="57D5788C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77B39E7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FFF63E8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B3F74D4" w14:textId="34E2F2A4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C71D0CA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563C540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F93096E" w14:textId="28DB1288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6DDB15A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CB791D0" w14:textId="3B8269E2" w:rsidR="00B8755E" w:rsidRDefault="00B73AA3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  <w:p w14:paraId="30CA1056" w14:textId="77777777" w:rsidR="00B8755E" w:rsidRDefault="00B8755E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2CD6144B" w:rsidR="006428BB" w:rsidRPr="00093C2C" w:rsidRDefault="006428BB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34955" w14:paraId="0D213F84" w14:textId="77777777" w:rsidTr="0076120D">
        <w:trPr>
          <w:trHeight w:val="2381"/>
        </w:trPr>
        <w:tc>
          <w:tcPr>
            <w:tcW w:w="709" w:type="dxa"/>
            <w:vAlign w:val="center"/>
          </w:tcPr>
          <w:p w14:paraId="616F06A2" w14:textId="25D49C19" w:rsidR="00F34955" w:rsidRDefault="00F34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7B5E592D" w14:textId="3844876A" w:rsidR="00F34955" w:rsidRDefault="00F34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</w:t>
            </w:r>
          </w:p>
        </w:tc>
        <w:tc>
          <w:tcPr>
            <w:tcW w:w="2410" w:type="dxa"/>
            <w:vAlign w:val="center"/>
          </w:tcPr>
          <w:p w14:paraId="6D901BDD" w14:textId="2247E062" w:rsidR="00F34955" w:rsidRDefault="00BE1BE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969" w:type="dxa"/>
            <w:vAlign w:val="center"/>
          </w:tcPr>
          <w:p w14:paraId="4C89EBB0" w14:textId="0DA46729" w:rsidR="002D27ED" w:rsidRPr="002D27ED" w:rsidRDefault="00704EE4" w:rsidP="00704EE4">
            <w:pPr>
              <w:rPr>
                <w:rFonts w:eastAsia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AD658C">
              <w:rPr>
                <w:rFonts w:ascii="Open Sans" w:eastAsia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</w:t>
            </w:r>
            <w:r w:rsidR="00FD0DEF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D658C">
              <w:rPr>
                <w:rFonts w:ascii="Open Sans" w:eastAsia="Open Sans" w:hAnsi="Open Sans" w:cs="Open Sans"/>
                <w:sz w:val="18"/>
                <w:szCs w:val="18"/>
              </w:rPr>
              <w:t>i urządzeń elektrycznych</w:t>
            </w:r>
            <w:r w:rsidR="00FD0DEF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D658C">
              <w:rPr>
                <w:rFonts w:ascii="Open Sans" w:eastAsia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552" w:type="dxa"/>
            <w:vAlign w:val="center"/>
          </w:tcPr>
          <w:p w14:paraId="69B4C903" w14:textId="7266E32F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79057FF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78CBEA8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D7B17E2" w14:textId="71466DD4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65025AD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223A942" w14:textId="70425B89" w:rsidR="00F34955" w:rsidRDefault="00B73AA3" w:rsidP="00287E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1D882E5" w14:textId="77777777" w:rsidR="00B73AA3" w:rsidRPr="00BE4BA8" w:rsidRDefault="00B73AA3" w:rsidP="00BE4BA8">
      <w:pPr>
        <w:spacing w:before="120" w:after="120"/>
        <w:ind w:left="-567"/>
        <w:rPr>
          <w:rFonts w:ascii="Open Sans" w:eastAsia="Open Sans" w:hAnsi="Open Sans" w:cs="Open Sans"/>
          <w:sz w:val="18"/>
          <w:szCs w:val="18"/>
        </w:rPr>
      </w:pPr>
    </w:p>
    <w:p w14:paraId="4EE278AB" w14:textId="77777777" w:rsidR="00BF5400" w:rsidRPr="007F2BFE" w:rsidRDefault="00BF5400">
      <w:pPr>
        <w:spacing w:before="120" w:after="120"/>
        <w:rPr>
          <w:rFonts w:ascii="Open Sans" w:eastAsia="Open Sans" w:hAnsi="Open Sans" w:cs="Open Sans"/>
          <w:sz w:val="8"/>
          <w:szCs w:val="8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325527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080F" w14:textId="77777777" w:rsidR="001D3872" w:rsidRDefault="001D3872">
      <w:r>
        <w:separator/>
      </w:r>
    </w:p>
  </w:endnote>
  <w:endnote w:type="continuationSeparator" w:id="0">
    <w:p w14:paraId="77477D89" w14:textId="77777777" w:rsidR="001D3872" w:rsidRDefault="001D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955B" w14:textId="77777777" w:rsidR="001D3872" w:rsidRDefault="001D3872">
      <w:r>
        <w:separator/>
      </w:r>
    </w:p>
  </w:footnote>
  <w:footnote w:type="continuationSeparator" w:id="0">
    <w:p w14:paraId="16127671" w14:textId="77777777" w:rsidR="001D3872" w:rsidRDefault="001D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16F48141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4B0"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B38A" w14:textId="74F210F1" w:rsidR="00584735" w:rsidRDefault="00584735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68403092"/>
    <w:bookmarkStart w:id="5" w:name="_Hlk168403093"/>
    <w:r>
      <w:rPr>
        <w:rFonts w:ascii="Open Sans" w:eastAsia="Open Sans" w:hAnsi="Open Sans" w:cs="Open Sans"/>
        <w:noProof/>
        <w:color w:val="000000"/>
      </w:rPr>
      <w:drawing>
        <wp:inline distT="0" distB="0" distL="0" distR="0" wp14:anchorId="3C9253EC" wp14:editId="0EFF587B">
          <wp:extent cx="5944235" cy="548640"/>
          <wp:effectExtent l="0" t="0" r="0" b="3810"/>
          <wp:docPr id="13191795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000260" w14:textId="4B5E98D8" w:rsidR="00192672" w:rsidRDefault="0037052A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 w:rsidRPr="0037052A">
      <w:rPr>
        <w:rFonts w:ascii="Open Sans" w:eastAsia="Open Sans" w:hAnsi="Open Sans" w:cs="Open Sans"/>
        <w:color w:val="000000"/>
      </w:rPr>
      <w:t>134/BZP-U.500.1.2024/KB</w:t>
    </w:r>
    <w:bookmarkEnd w:id="4"/>
    <w:bookmarkEnd w:id="5"/>
  </w:p>
  <w:p w14:paraId="3CD81521" w14:textId="77777777" w:rsidR="00584735" w:rsidRDefault="00584735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8AC4FA6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A63"/>
    <w:multiLevelType w:val="hybridMultilevel"/>
    <w:tmpl w:val="1F9C0706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DD9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4BD73E9"/>
    <w:multiLevelType w:val="hybridMultilevel"/>
    <w:tmpl w:val="1F9C0706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092D5E"/>
    <w:multiLevelType w:val="hybridMultilevel"/>
    <w:tmpl w:val="59FC7F0C"/>
    <w:lvl w:ilvl="0" w:tplc="523EA5DE">
      <w:start w:val="1"/>
      <w:numFmt w:val="decimal"/>
      <w:lvlText w:val="%1."/>
      <w:lvlJc w:val="left"/>
      <w:pPr>
        <w:ind w:left="720" w:hanging="360"/>
      </w:pPr>
    </w:lvl>
    <w:lvl w:ilvl="1" w:tplc="D78A5882">
      <w:start w:val="1"/>
      <w:numFmt w:val="decimal"/>
      <w:lvlText w:val="%2."/>
      <w:lvlJc w:val="left"/>
      <w:pPr>
        <w:ind w:left="720" w:hanging="360"/>
      </w:pPr>
    </w:lvl>
    <w:lvl w:ilvl="2" w:tplc="F9A849E4">
      <w:start w:val="1"/>
      <w:numFmt w:val="decimal"/>
      <w:lvlText w:val="%3."/>
      <w:lvlJc w:val="left"/>
      <w:pPr>
        <w:ind w:left="720" w:hanging="360"/>
      </w:pPr>
    </w:lvl>
    <w:lvl w:ilvl="3" w:tplc="28AA860E">
      <w:start w:val="1"/>
      <w:numFmt w:val="decimal"/>
      <w:lvlText w:val="%4."/>
      <w:lvlJc w:val="left"/>
      <w:pPr>
        <w:ind w:left="720" w:hanging="360"/>
      </w:pPr>
    </w:lvl>
    <w:lvl w:ilvl="4" w:tplc="68B8F71A">
      <w:start w:val="1"/>
      <w:numFmt w:val="decimal"/>
      <w:lvlText w:val="%5."/>
      <w:lvlJc w:val="left"/>
      <w:pPr>
        <w:ind w:left="720" w:hanging="360"/>
      </w:pPr>
    </w:lvl>
    <w:lvl w:ilvl="5" w:tplc="46F44F2A">
      <w:start w:val="1"/>
      <w:numFmt w:val="decimal"/>
      <w:lvlText w:val="%6."/>
      <w:lvlJc w:val="left"/>
      <w:pPr>
        <w:ind w:left="720" w:hanging="360"/>
      </w:pPr>
    </w:lvl>
    <w:lvl w:ilvl="6" w:tplc="7942485E">
      <w:start w:val="1"/>
      <w:numFmt w:val="decimal"/>
      <w:lvlText w:val="%7."/>
      <w:lvlJc w:val="left"/>
      <w:pPr>
        <w:ind w:left="720" w:hanging="360"/>
      </w:pPr>
    </w:lvl>
    <w:lvl w:ilvl="7" w:tplc="92A8B668">
      <w:start w:val="1"/>
      <w:numFmt w:val="decimal"/>
      <w:lvlText w:val="%8."/>
      <w:lvlJc w:val="left"/>
      <w:pPr>
        <w:ind w:left="720" w:hanging="360"/>
      </w:pPr>
    </w:lvl>
    <w:lvl w:ilvl="8" w:tplc="24A0787E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0B0852"/>
    <w:multiLevelType w:val="hybridMultilevel"/>
    <w:tmpl w:val="AD369748"/>
    <w:lvl w:ilvl="0" w:tplc="C6680B24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337A"/>
    <w:multiLevelType w:val="hybridMultilevel"/>
    <w:tmpl w:val="633EABD0"/>
    <w:lvl w:ilvl="0" w:tplc="F6C81762">
      <w:start w:val="1"/>
      <w:numFmt w:val="lowerLetter"/>
      <w:lvlText w:val="%1)"/>
      <w:lvlJc w:val="left"/>
      <w:pPr>
        <w:ind w:left="180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32A5AC4"/>
    <w:multiLevelType w:val="multilevel"/>
    <w:tmpl w:val="644AFF34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E36C2"/>
    <w:multiLevelType w:val="multilevel"/>
    <w:tmpl w:val="616E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97836"/>
    <w:multiLevelType w:val="multilevel"/>
    <w:tmpl w:val="FE7A3A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8F1A20"/>
    <w:multiLevelType w:val="hybridMultilevel"/>
    <w:tmpl w:val="B05EAF22"/>
    <w:lvl w:ilvl="0" w:tplc="2DB4AFB8">
      <w:start w:val="1"/>
      <w:numFmt w:val="decimal"/>
      <w:lvlText w:val="%1)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86A1F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D221B8F"/>
    <w:multiLevelType w:val="hybridMultilevel"/>
    <w:tmpl w:val="FA0086E8"/>
    <w:lvl w:ilvl="0" w:tplc="07B28E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5EF8097D"/>
    <w:multiLevelType w:val="hybridMultilevel"/>
    <w:tmpl w:val="4D448C30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21765"/>
    <w:multiLevelType w:val="hybridMultilevel"/>
    <w:tmpl w:val="4E3E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D416F0"/>
    <w:multiLevelType w:val="hybridMultilevel"/>
    <w:tmpl w:val="4E06C278"/>
    <w:lvl w:ilvl="0" w:tplc="9A589FA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D306CA9"/>
    <w:multiLevelType w:val="hybridMultilevel"/>
    <w:tmpl w:val="AC7448D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550722997">
    <w:abstractNumId w:val="21"/>
  </w:num>
  <w:num w:numId="2" w16cid:durableId="1036006126">
    <w:abstractNumId w:val="31"/>
  </w:num>
  <w:num w:numId="3" w16cid:durableId="854225284">
    <w:abstractNumId w:val="14"/>
  </w:num>
  <w:num w:numId="4" w16cid:durableId="2042123056">
    <w:abstractNumId w:val="48"/>
  </w:num>
  <w:num w:numId="5" w16cid:durableId="360784460">
    <w:abstractNumId w:val="1"/>
  </w:num>
  <w:num w:numId="6" w16cid:durableId="1717660330">
    <w:abstractNumId w:val="34"/>
  </w:num>
  <w:num w:numId="7" w16cid:durableId="1739786510">
    <w:abstractNumId w:val="61"/>
  </w:num>
  <w:num w:numId="8" w16cid:durableId="360084432">
    <w:abstractNumId w:val="28"/>
  </w:num>
  <w:num w:numId="9" w16cid:durableId="385841423">
    <w:abstractNumId w:val="7"/>
  </w:num>
  <w:num w:numId="10" w16cid:durableId="1243561370">
    <w:abstractNumId w:val="59"/>
  </w:num>
  <w:num w:numId="11" w16cid:durableId="98064982">
    <w:abstractNumId w:val="16"/>
  </w:num>
  <w:num w:numId="12" w16cid:durableId="1769085710">
    <w:abstractNumId w:val="8"/>
  </w:num>
  <w:num w:numId="13" w16cid:durableId="260533353">
    <w:abstractNumId w:val="11"/>
  </w:num>
  <w:num w:numId="14" w16cid:durableId="2090610226">
    <w:abstractNumId w:val="9"/>
  </w:num>
  <w:num w:numId="15" w16cid:durableId="205879051">
    <w:abstractNumId w:val="44"/>
  </w:num>
  <w:num w:numId="16" w16cid:durableId="1093355744">
    <w:abstractNumId w:val="13"/>
  </w:num>
  <w:num w:numId="17" w16cid:durableId="1862008873">
    <w:abstractNumId w:val="6"/>
  </w:num>
  <w:num w:numId="18" w16cid:durableId="1516503200">
    <w:abstractNumId w:val="26"/>
  </w:num>
  <w:num w:numId="19" w16cid:durableId="289675893">
    <w:abstractNumId w:val="35"/>
  </w:num>
  <w:num w:numId="20" w16cid:durableId="1612665363">
    <w:abstractNumId w:val="41"/>
  </w:num>
  <w:num w:numId="21" w16cid:durableId="1257708549">
    <w:abstractNumId w:val="39"/>
  </w:num>
  <w:num w:numId="22" w16cid:durableId="395784712">
    <w:abstractNumId w:val="51"/>
  </w:num>
  <w:num w:numId="23" w16cid:durableId="604575430">
    <w:abstractNumId w:val="55"/>
  </w:num>
  <w:num w:numId="24" w16cid:durableId="967513768">
    <w:abstractNumId w:val="50"/>
  </w:num>
  <w:num w:numId="25" w16cid:durableId="346836978">
    <w:abstractNumId w:val="30"/>
  </w:num>
  <w:num w:numId="26" w16cid:durableId="900596438">
    <w:abstractNumId w:val="24"/>
  </w:num>
  <w:num w:numId="27" w16cid:durableId="2015187363">
    <w:abstractNumId w:val="54"/>
  </w:num>
  <w:num w:numId="28" w16cid:durableId="1335842473">
    <w:abstractNumId w:val="47"/>
  </w:num>
  <w:num w:numId="29" w16cid:durableId="541285050">
    <w:abstractNumId w:val="0"/>
  </w:num>
  <w:num w:numId="30" w16cid:durableId="341323201">
    <w:abstractNumId w:val="40"/>
  </w:num>
  <w:num w:numId="31" w16cid:durableId="241567923">
    <w:abstractNumId w:val="4"/>
  </w:num>
  <w:num w:numId="32" w16cid:durableId="946430377">
    <w:abstractNumId w:val="25"/>
  </w:num>
  <w:num w:numId="33" w16cid:durableId="1401829217">
    <w:abstractNumId w:val="38"/>
  </w:num>
  <w:num w:numId="34" w16cid:durableId="1343976438">
    <w:abstractNumId w:val="58"/>
  </w:num>
  <w:num w:numId="35" w16cid:durableId="1823811097">
    <w:abstractNumId w:val="3"/>
  </w:num>
  <w:num w:numId="36" w16cid:durableId="1093665506">
    <w:abstractNumId w:val="36"/>
  </w:num>
  <w:num w:numId="37" w16cid:durableId="2100101477">
    <w:abstractNumId w:val="12"/>
  </w:num>
  <w:num w:numId="38" w16cid:durableId="2139713536">
    <w:abstractNumId w:val="2"/>
  </w:num>
  <w:num w:numId="39" w16cid:durableId="1149903504">
    <w:abstractNumId w:val="49"/>
  </w:num>
  <w:num w:numId="40" w16cid:durableId="1555699738">
    <w:abstractNumId w:val="15"/>
  </w:num>
  <w:num w:numId="41" w16cid:durableId="113377843">
    <w:abstractNumId w:val="19"/>
  </w:num>
  <w:num w:numId="42" w16cid:durableId="1231579582">
    <w:abstractNumId w:val="56"/>
  </w:num>
  <w:num w:numId="43" w16cid:durableId="1246181613">
    <w:abstractNumId w:val="57"/>
  </w:num>
  <w:num w:numId="44" w16cid:durableId="1677228531">
    <w:abstractNumId w:val="27"/>
  </w:num>
  <w:num w:numId="45" w16cid:durableId="707992890">
    <w:abstractNumId w:val="43"/>
  </w:num>
  <w:num w:numId="46" w16cid:durableId="1090466948">
    <w:abstractNumId w:val="52"/>
  </w:num>
  <w:num w:numId="47" w16cid:durableId="1474715474">
    <w:abstractNumId w:val="29"/>
  </w:num>
  <w:num w:numId="48" w16cid:durableId="364521042">
    <w:abstractNumId w:val="32"/>
  </w:num>
  <w:num w:numId="49" w16cid:durableId="1979803893">
    <w:abstractNumId w:val="18"/>
  </w:num>
  <w:num w:numId="50" w16cid:durableId="1863855795">
    <w:abstractNumId w:val="22"/>
  </w:num>
  <w:num w:numId="51" w16cid:durableId="2103331999">
    <w:abstractNumId w:val="46"/>
  </w:num>
  <w:num w:numId="52" w16cid:durableId="770659553">
    <w:abstractNumId w:val="60"/>
  </w:num>
  <w:num w:numId="53" w16cid:durableId="1493446497">
    <w:abstractNumId w:val="42"/>
  </w:num>
  <w:num w:numId="54" w16cid:durableId="1984192298">
    <w:abstractNumId w:val="17"/>
  </w:num>
  <w:num w:numId="55" w16cid:durableId="1837377278">
    <w:abstractNumId w:val="5"/>
  </w:num>
  <w:num w:numId="56" w16cid:durableId="331225537">
    <w:abstractNumId w:val="10"/>
  </w:num>
  <w:num w:numId="57" w16cid:durableId="795293017">
    <w:abstractNumId w:val="20"/>
  </w:num>
  <w:num w:numId="58" w16cid:durableId="1592397287">
    <w:abstractNumId w:val="33"/>
  </w:num>
  <w:num w:numId="59" w16cid:durableId="968239772">
    <w:abstractNumId w:val="53"/>
  </w:num>
  <w:num w:numId="60" w16cid:durableId="238055756">
    <w:abstractNumId w:val="23"/>
  </w:num>
  <w:num w:numId="61" w16cid:durableId="346836676">
    <w:abstractNumId w:val="37"/>
  </w:num>
  <w:num w:numId="62" w16cid:durableId="323899895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00E7"/>
    <w:rsid w:val="0000240F"/>
    <w:rsid w:val="00002CAE"/>
    <w:rsid w:val="00004464"/>
    <w:rsid w:val="00010E58"/>
    <w:rsid w:val="00013D5F"/>
    <w:rsid w:val="00016B6E"/>
    <w:rsid w:val="000174A9"/>
    <w:rsid w:val="00024A7F"/>
    <w:rsid w:val="00027693"/>
    <w:rsid w:val="00027BD1"/>
    <w:rsid w:val="00044557"/>
    <w:rsid w:val="00044830"/>
    <w:rsid w:val="0005130F"/>
    <w:rsid w:val="0005347B"/>
    <w:rsid w:val="00053488"/>
    <w:rsid w:val="00055EDB"/>
    <w:rsid w:val="00056ADF"/>
    <w:rsid w:val="000576ED"/>
    <w:rsid w:val="00063116"/>
    <w:rsid w:val="0006331C"/>
    <w:rsid w:val="0006334E"/>
    <w:rsid w:val="00063B5B"/>
    <w:rsid w:val="000671B5"/>
    <w:rsid w:val="000719BB"/>
    <w:rsid w:val="00074705"/>
    <w:rsid w:val="0007519F"/>
    <w:rsid w:val="00077AF9"/>
    <w:rsid w:val="00081406"/>
    <w:rsid w:val="000827BD"/>
    <w:rsid w:val="0008368A"/>
    <w:rsid w:val="00084DEC"/>
    <w:rsid w:val="00085902"/>
    <w:rsid w:val="00085B0F"/>
    <w:rsid w:val="00086898"/>
    <w:rsid w:val="00087502"/>
    <w:rsid w:val="000905C3"/>
    <w:rsid w:val="00093C2C"/>
    <w:rsid w:val="000966B1"/>
    <w:rsid w:val="00097BA3"/>
    <w:rsid w:val="000A41C7"/>
    <w:rsid w:val="000A4DC0"/>
    <w:rsid w:val="000A5DE7"/>
    <w:rsid w:val="000A6F24"/>
    <w:rsid w:val="000B25DA"/>
    <w:rsid w:val="000B4EC9"/>
    <w:rsid w:val="000B72B8"/>
    <w:rsid w:val="000B7EA0"/>
    <w:rsid w:val="000C0152"/>
    <w:rsid w:val="000C2FB9"/>
    <w:rsid w:val="000C33DB"/>
    <w:rsid w:val="000C72C3"/>
    <w:rsid w:val="000D05FC"/>
    <w:rsid w:val="000D2D46"/>
    <w:rsid w:val="000E0BA4"/>
    <w:rsid w:val="000E1BC5"/>
    <w:rsid w:val="000E5061"/>
    <w:rsid w:val="000E5DF9"/>
    <w:rsid w:val="000E7F35"/>
    <w:rsid w:val="000F1DA2"/>
    <w:rsid w:val="000F2C44"/>
    <w:rsid w:val="00102113"/>
    <w:rsid w:val="00103BFA"/>
    <w:rsid w:val="00107916"/>
    <w:rsid w:val="00110BA2"/>
    <w:rsid w:val="00112A41"/>
    <w:rsid w:val="00114D35"/>
    <w:rsid w:val="001150CC"/>
    <w:rsid w:val="001167B7"/>
    <w:rsid w:val="00116927"/>
    <w:rsid w:val="00121CA2"/>
    <w:rsid w:val="00122792"/>
    <w:rsid w:val="00123BA2"/>
    <w:rsid w:val="00123F58"/>
    <w:rsid w:val="0012418B"/>
    <w:rsid w:val="00126442"/>
    <w:rsid w:val="00126653"/>
    <w:rsid w:val="00126718"/>
    <w:rsid w:val="001275FD"/>
    <w:rsid w:val="00130872"/>
    <w:rsid w:val="00130CD2"/>
    <w:rsid w:val="00132EC6"/>
    <w:rsid w:val="00141844"/>
    <w:rsid w:val="00143300"/>
    <w:rsid w:val="00147EF7"/>
    <w:rsid w:val="001652A8"/>
    <w:rsid w:val="00167E4C"/>
    <w:rsid w:val="0017034E"/>
    <w:rsid w:val="00172756"/>
    <w:rsid w:val="001750DD"/>
    <w:rsid w:val="00175221"/>
    <w:rsid w:val="00175379"/>
    <w:rsid w:val="00176779"/>
    <w:rsid w:val="001820EA"/>
    <w:rsid w:val="001829D6"/>
    <w:rsid w:val="00182A2E"/>
    <w:rsid w:val="00190910"/>
    <w:rsid w:val="00192672"/>
    <w:rsid w:val="00192C14"/>
    <w:rsid w:val="00194876"/>
    <w:rsid w:val="0019556E"/>
    <w:rsid w:val="001A1275"/>
    <w:rsid w:val="001A353A"/>
    <w:rsid w:val="001A3E62"/>
    <w:rsid w:val="001A4A47"/>
    <w:rsid w:val="001A59AF"/>
    <w:rsid w:val="001A5D8A"/>
    <w:rsid w:val="001A71BB"/>
    <w:rsid w:val="001A79C3"/>
    <w:rsid w:val="001A7A28"/>
    <w:rsid w:val="001B0D3F"/>
    <w:rsid w:val="001C0B7C"/>
    <w:rsid w:val="001C14DC"/>
    <w:rsid w:val="001C5553"/>
    <w:rsid w:val="001D1D3D"/>
    <w:rsid w:val="001D24A9"/>
    <w:rsid w:val="001D3498"/>
    <w:rsid w:val="001D3841"/>
    <w:rsid w:val="001D3872"/>
    <w:rsid w:val="001D3908"/>
    <w:rsid w:val="001D515D"/>
    <w:rsid w:val="001D69D6"/>
    <w:rsid w:val="001D6FE7"/>
    <w:rsid w:val="001E228A"/>
    <w:rsid w:val="001E5BA9"/>
    <w:rsid w:val="001E62BC"/>
    <w:rsid w:val="001E746A"/>
    <w:rsid w:val="001F2E06"/>
    <w:rsid w:val="001F3BA8"/>
    <w:rsid w:val="001F70C5"/>
    <w:rsid w:val="00206C64"/>
    <w:rsid w:val="00211DA1"/>
    <w:rsid w:val="00212B75"/>
    <w:rsid w:val="0021384B"/>
    <w:rsid w:val="00216041"/>
    <w:rsid w:val="00233F60"/>
    <w:rsid w:val="00235542"/>
    <w:rsid w:val="00240264"/>
    <w:rsid w:val="0024363B"/>
    <w:rsid w:val="00245D1D"/>
    <w:rsid w:val="00250EC0"/>
    <w:rsid w:val="00251749"/>
    <w:rsid w:val="0026027E"/>
    <w:rsid w:val="002653D3"/>
    <w:rsid w:val="00275193"/>
    <w:rsid w:val="00277255"/>
    <w:rsid w:val="00287757"/>
    <w:rsid w:val="00287EE7"/>
    <w:rsid w:val="00293D2F"/>
    <w:rsid w:val="00295BAB"/>
    <w:rsid w:val="002A07D8"/>
    <w:rsid w:val="002A1A5F"/>
    <w:rsid w:val="002A666D"/>
    <w:rsid w:val="002A73F1"/>
    <w:rsid w:val="002B173F"/>
    <w:rsid w:val="002B375F"/>
    <w:rsid w:val="002B4968"/>
    <w:rsid w:val="002B64B8"/>
    <w:rsid w:val="002B7942"/>
    <w:rsid w:val="002C027A"/>
    <w:rsid w:val="002C0822"/>
    <w:rsid w:val="002C23AB"/>
    <w:rsid w:val="002C3520"/>
    <w:rsid w:val="002C7E2E"/>
    <w:rsid w:val="002D27ED"/>
    <w:rsid w:val="002D2D00"/>
    <w:rsid w:val="002D2D37"/>
    <w:rsid w:val="002D467C"/>
    <w:rsid w:val="002E1DC7"/>
    <w:rsid w:val="002E45C5"/>
    <w:rsid w:val="002E48BF"/>
    <w:rsid w:val="002E4BDC"/>
    <w:rsid w:val="002E5AC7"/>
    <w:rsid w:val="002F0721"/>
    <w:rsid w:val="002F1F70"/>
    <w:rsid w:val="002F3E6C"/>
    <w:rsid w:val="002F5ED2"/>
    <w:rsid w:val="002F6541"/>
    <w:rsid w:val="00302DF4"/>
    <w:rsid w:val="00305A3B"/>
    <w:rsid w:val="00305DA4"/>
    <w:rsid w:val="00307BBC"/>
    <w:rsid w:val="00311C32"/>
    <w:rsid w:val="0031459B"/>
    <w:rsid w:val="00315387"/>
    <w:rsid w:val="00321E1A"/>
    <w:rsid w:val="003244B1"/>
    <w:rsid w:val="00325527"/>
    <w:rsid w:val="00330499"/>
    <w:rsid w:val="0033127A"/>
    <w:rsid w:val="003338CB"/>
    <w:rsid w:val="00335AC1"/>
    <w:rsid w:val="00340F44"/>
    <w:rsid w:val="00351231"/>
    <w:rsid w:val="00356140"/>
    <w:rsid w:val="0035769C"/>
    <w:rsid w:val="00362249"/>
    <w:rsid w:val="00364243"/>
    <w:rsid w:val="0036574E"/>
    <w:rsid w:val="003668E5"/>
    <w:rsid w:val="00367D3E"/>
    <w:rsid w:val="0037052A"/>
    <w:rsid w:val="00370C98"/>
    <w:rsid w:val="00371272"/>
    <w:rsid w:val="0037216B"/>
    <w:rsid w:val="00380055"/>
    <w:rsid w:val="00380A35"/>
    <w:rsid w:val="00380E8B"/>
    <w:rsid w:val="0038591C"/>
    <w:rsid w:val="00385E21"/>
    <w:rsid w:val="003865AA"/>
    <w:rsid w:val="00391BD4"/>
    <w:rsid w:val="003A11A8"/>
    <w:rsid w:val="003A330C"/>
    <w:rsid w:val="003A6A8D"/>
    <w:rsid w:val="003A7385"/>
    <w:rsid w:val="003B3647"/>
    <w:rsid w:val="003B46DA"/>
    <w:rsid w:val="003B483A"/>
    <w:rsid w:val="003B62A0"/>
    <w:rsid w:val="003B7E8A"/>
    <w:rsid w:val="003D1C69"/>
    <w:rsid w:val="003D455F"/>
    <w:rsid w:val="003D4AA7"/>
    <w:rsid w:val="003D5CD5"/>
    <w:rsid w:val="003D703C"/>
    <w:rsid w:val="003D7B8D"/>
    <w:rsid w:val="003E0D28"/>
    <w:rsid w:val="003E21ED"/>
    <w:rsid w:val="003E77F1"/>
    <w:rsid w:val="003E7FA3"/>
    <w:rsid w:val="003F04B3"/>
    <w:rsid w:val="003F156D"/>
    <w:rsid w:val="003F28AB"/>
    <w:rsid w:val="003F2DC0"/>
    <w:rsid w:val="003F31BE"/>
    <w:rsid w:val="003F4865"/>
    <w:rsid w:val="003F5DD5"/>
    <w:rsid w:val="003F7E78"/>
    <w:rsid w:val="003F7EE5"/>
    <w:rsid w:val="004031D3"/>
    <w:rsid w:val="00403686"/>
    <w:rsid w:val="004050D0"/>
    <w:rsid w:val="00413736"/>
    <w:rsid w:val="00413BB6"/>
    <w:rsid w:val="004165EB"/>
    <w:rsid w:val="00416FE6"/>
    <w:rsid w:val="004178EF"/>
    <w:rsid w:val="00423714"/>
    <w:rsid w:val="00427A47"/>
    <w:rsid w:val="00432C70"/>
    <w:rsid w:val="004338B9"/>
    <w:rsid w:val="0043531F"/>
    <w:rsid w:val="00436354"/>
    <w:rsid w:val="004365CA"/>
    <w:rsid w:val="004369C1"/>
    <w:rsid w:val="00441550"/>
    <w:rsid w:val="00451AC9"/>
    <w:rsid w:val="00452491"/>
    <w:rsid w:val="004528FF"/>
    <w:rsid w:val="004541A7"/>
    <w:rsid w:val="0045688E"/>
    <w:rsid w:val="00456A91"/>
    <w:rsid w:val="00456CD9"/>
    <w:rsid w:val="004635BA"/>
    <w:rsid w:val="004655E1"/>
    <w:rsid w:val="00467412"/>
    <w:rsid w:val="00470455"/>
    <w:rsid w:val="00470DEF"/>
    <w:rsid w:val="00470E08"/>
    <w:rsid w:val="00470E19"/>
    <w:rsid w:val="004716F6"/>
    <w:rsid w:val="00471BE5"/>
    <w:rsid w:val="0047267D"/>
    <w:rsid w:val="00476BD8"/>
    <w:rsid w:val="00481F58"/>
    <w:rsid w:val="00482F6A"/>
    <w:rsid w:val="00483FD2"/>
    <w:rsid w:val="00485181"/>
    <w:rsid w:val="00485238"/>
    <w:rsid w:val="0048757E"/>
    <w:rsid w:val="004917BC"/>
    <w:rsid w:val="00496871"/>
    <w:rsid w:val="004A0D3A"/>
    <w:rsid w:val="004A1E39"/>
    <w:rsid w:val="004A382D"/>
    <w:rsid w:val="004B1853"/>
    <w:rsid w:val="004B2C29"/>
    <w:rsid w:val="004B3D84"/>
    <w:rsid w:val="004B6EE0"/>
    <w:rsid w:val="004B6FD7"/>
    <w:rsid w:val="004C31A1"/>
    <w:rsid w:val="004C3457"/>
    <w:rsid w:val="004C449C"/>
    <w:rsid w:val="004C48B8"/>
    <w:rsid w:val="004C6444"/>
    <w:rsid w:val="004C72AF"/>
    <w:rsid w:val="004D382F"/>
    <w:rsid w:val="004D5291"/>
    <w:rsid w:val="004D63B9"/>
    <w:rsid w:val="004D6DE1"/>
    <w:rsid w:val="004D7433"/>
    <w:rsid w:val="004E0D40"/>
    <w:rsid w:val="004E1683"/>
    <w:rsid w:val="004E1EFC"/>
    <w:rsid w:val="004F5685"/>
    <w:rsid w:val="004F7490"/>
    <w:rsid w:val="00500228"/>
    <w:rsid w:val="00504BA8"/>
    <w:rsid w:val="0050577A"/>
    <w:rsid w:val="005076BE"/>
    <w:rsid w:val="00507A65"/>
    <w:rsid w:val="005100A9"/>
    <w:rsid w:val="00514DA9"/>
    <w:rsid w:val="005164CB"/>
    <w:rsid w:val="0051724B"/>
    <w:rsid w:val="00522314"/>
    <w:rsid w:val="00525AED"/>
    <w:rsid w:val="00525BBF"/>
    <w:rsid w:val="0053001F"/>
    <w:rsid w:val="0053169D"/>
    <w:rsid w:val="005319B7"/>
    <w:rsid w:val="005327AC"/>
    <w:rsid w:val="00532D0E"/>
    <w:rsid w:val="00534275"/>
    <w:rsid w:val="0053616A"/>
    <w:rsid w:val="00537B43"/>
    <w:rsid w:val="005411B0"/>
    <w:rsid w:val="00542E53"/>
    <w:rsid w:val="0054307B"/>
    <w:rsid w:val="005434FD"/>
    <w:rsid w:val="00543A1F"/>
    <w:rsid w:val="005472A2"/>
    <w:rsid w:val="005479A7"/>
    <w:rsid w:val="0055193F"/>
    <w:rsid w:val="005519F5"/>
    <w:rsid w:val="005528EA"/>
    <w:rsid w:val="0056285F"/>
    <w:rsid w:val="005665A2"/>
    <w:rsid w:val="00574096"/>
    <w:rsid w:val="005747AE"/>
    <w:rsid w:val="005753CB"/>
    <w:rsid w:val="0057643D"/>
    <w:rsid w:val="00581ABA"/>
    <w:rsid w:val="00584735"/>
    <w:rsid w:val="00584E33"/>
    <w:rsid w:val="00585014"/>
    <w:rsid w:val="005850E2"/>
    <w:rsid w:val="00587B07"/>
    <w:rsid w:val="005907C9"/>
    <w:rsid w:val="00590AAD"/>
    <w:rsid w:val="005928DD"/>
    <w:rsid w:val="005941EC"/>
    <w:rsid w:val="00594E17"/>
    <w:rsid w:val="00595BC9"/>
    <w:rsid w:val="00596BED"/>
    <w:rsid w:val="00596F0F"/>
    <w:rsid w:val="005A1FCF"/>
    <w:rsid w:val="005A2FCC"/>
    <w:rsid w:val="005B2B88"/>
    <w:rsid w:val="005B3D50"/>
    <w:rsid w:val="005B56A9"/>
    <w:rsid w:val="005B64B5"/>
    <w:rsid w:val="005B769F"/>
    <w:rsid w:val="005C039C"/>
    <w:rsid w:val="005C50A4"/>
    <w:rsid w:val="005C56A4"/>
    <w:rsid w:val="005C7CAD"/>
    <w:rsid w:val="005D081F"/>
    <w:rsid w:val="005D1E50"/>
    <w:rsid w:val="005D2821"/>
    <w:rsid w:val="005D351B"/>
    <w:rsid w:val="005E06E9"/>
    <w:rsid w:val="005E4551"/>
    <w:rsid w:val="005E4A13"/>
    <w:rsid w:val="005E7615"/>
    <w:rsid w:val="005F5239"/>
    <w:rsid w:val="005F6741"/>
    <w:rsid w:val="006016B7"/>
    <w:rsid w:val="00602153"/>
    <w:rsid w:val="00603DF0"/>
    <w:rsid w:val="00607C0C"/>
    <w:rsid w:val="00611E94"/>
    <w:rsid w:val="00617EFC"/>
    <w:rsid w:val="006200F3"/>
    <w:rsid w:val="00625357"/>
    <w:rsid w:val="00625477"/>
    <w:rsid w:val="00630239"/>
    <w:rsid w:val="0063085A"/>
    <w:rsid w:val="00635395"/>
    <w:rsid w:val="00640E06"/>
    <w:rsid w:val="00640F54"/>
    <w:rsid w:val="006428BB"/>
    <w:rsid w:val="00644460"/>
    <w:rsid w:val="00650A5F"/>
    <w:rsid w:val="006525BE"/>
    <w:rsid w:val="0065441A"/>
    <w:rsid w:val="00655131"/>
    <w:rsid w:val="006556B8"/>
    <w:rsid w:val="00660EB8"/>
    <w:rsid w:val="006611AF"/>
    <w:rsid w:val="00664BF6"/>
    <w:rsid w:val="00666ACB"/>
    <w:rsid w:val="00671D8B"/>
    <w:rsid w:val="00673702"/>
    <w:rsid w:val="00674781"/>
    <w:rsid w:val="00675FE3"/>
    <w:rsid w:val="0067734B"/>
    <w:rsid w:val="00677DF9"/>
    <w:rsid w:val="00683209"/>
    <w:rsid w:val="00683345"/>
    <w:rsid w:val="006862BC"/>
    <w:rsid w:val="00687022"/>
    <w:rsid w:val="00687929"/>
    <w:rsid w:val="00691064"/>
    <w:rsid w:val="006A1922"/>
    <w:rsid w:val="006A6FD7"/>
    <w:rsid w:val="006B06B8"/>
    <w:rsid w:val="006B5846"/>
    <w:rsid w:val="006C0F21"/>
    <w:rsid w:val="006C177E"/>
    <w:rsid w:val="006C3673"/>
    <w:rsid w:val="006C44B7"/>
    <w:rsid w:val="006C5A32"/>
    <w:rsid w:val="006C6F30"/>
    <w:rsid w:val="006D1918"/>
    <w:rsid w:val="006D2B13"/>
    <w:rsid w:val="006D4832"/>
    <w:rsid w:val="006D72D8"/>
    <w:rsid w:val="006E3C87"/>
    <w:rsid w:val="006E432D"/>
    <w:rsid w:val="006E58EF"/>
    <w:rsid w:val="006E6F1A"/>
    <w:rsid w:val="006F525D"/>
    <w:rsid w:val="006F761E"/>
    <w:rsid w:val="006F7D0C"/>
    <w:rsid w:val="00700096"/>
    <w:rsid w:val="007010C5"/>
    <w:rsid w:val="00702EF2"/>
    <w:rsid w:val="00704EE4"/>
    <w:rsid w:val="00705DB5"/>
    <w:rsid w:val="00707D8C"/>
    <w:rsid w:val="00707F06"/>
    <w:rsid w:val="00711C0C"/>
    <w:rsid w:val="00714577"/>
    <w:rsid w:val="00714820"/>
    <w:rsid w:val="00714A25"/>
    <w:rsid w:val="007167C6"/>
    <w:rsid w:val="007172DC"/>
    <w:rsid w:val="007216F5"/>
    <w:rsid w:val="007230D6"/>
    <w:rsid w:val="00723E1C"/>
    <w:rsid w:val="007258B8"/>
    <w:rsid w:val="00730771"/>
    <w:rsid w:val="00734A12"/>
    <w:rsid w:val="00734D15"/>
    <w:rsid w:val="00735C60"/>
    <w:rsid w:val="00740A08"/>
    <w:rsid w:val="00741BCD"/>
    <w:rsid w:val="00741C81"/>
    <w:rsid w:val="00742843"/>
    <w:rsid w:val="00744A85"/>
    <w:rsid w:val="007452D4"/>
    <w:rsid w:val="00750977"/>
    <w:rsid w:val="00752792"/>
    <w:rsid w:val="0075392A"/>
    <w:rsid w:val="007542A9"/>
    <w:rsid w:val="00755EA2"/>
    <w:rsid w:val="007566B3"/>
    <w:rsid w:val="0076120D"/>
    <w:rsid w:val="00761794"/>
    <w:rsid w:val="00762F0B"/>
    <w:rsid w:val="0076378F"/>
    <w:rsid w:val="0076534A"/>
    <w:rsid w:val="0076675B"/>
    <w:rsid w:val="00771781"/>
    <w:rsid w:val="00771D43"/>
    <w:rsid w:val="00773ABA"/>
    <w:rsid w:val="00775707"/>
    <w:rsid w:val="007774C5"/>
    <w:rsid w:val="00777D92"/>
    <w:rsid w:val="0078107C"/>
    <w:rsid w:val="00787403"/>
    <w:rsid w:val="00790418"/>
    <w:rsid w:val="007939B0"/>
    <w:rsid w:val="00794B34"/>
    <w:rsid w:val="007A0A45"/>
    <w:rsid w:val="007A5819"/>
    <w:rsid w:val="007A6B12"/>
    <w:rsid w:val="007A7129"/>
    <w:rsid w:val="007B0282"/>
    <w:rsid w:val="007B167F"/>
    <w:rsid w:val="007B2856"/>
    <w:rsid w:val="007B537E"/>
    <w:rsid w:val="007B6438"/>
    <w:rsid w:val="007B6906"/>
    <w:rsid w:val="007C26ED"/>
    <w:rsid w:val="007C2835"/>
    <w:rsid w:val="007C2E11"/>
    <w:rsid w:val="007E03B8"/>
    <w:rsid w:val="007E0F90"/>
    <w:rsid w:val="007E1D61"/>
    <w:rsid w:val="007F053A"/>
    <w:rsid w:val="007F2BFE"/>
    <w:rsid w:val="008003C2"/>
    <w:rsid w:val="00802795"/>
    <w:rsid w:val="008056F2"/>
    <w:rsid w:val="0080740E"/>
    <w:rsid w:val="00811A83"/>
    <w:rsid w:val="00811C6F"/>
    <w:rsid w:val="00812401"/>
    <w:rsid w:val="00812E41"/>
    <w:rsid w:val="008139F4"/>
    <w:rsid w:val="00817C13"/>
    <w:rsid w:val="00823194"/>
    <w:rsid w:val="00823331"/>
    <w:rsid w:val="00824D3C"/>
    <w:rsid w:val="0082588B"/>
    <w:rsid w:val="00827097"/>
    <w:rsid w:val="00830675"/>
    <w:rsid w:val="00835010"/>
    <w:rsid w:val="00835017"/>
    <w:rsid w:val="00840567"/>
    <w:rsid w:val="00841A67"/>
    <w:rsid w:val="00841DEE"/>
    <w:rsid w:val="00841E74"/>
    <w:rsid w:val="00842FC9"/>
    <w:rsid w:val="0085595D"/>
    <w:rsid w:val="00856B6E"/>
    <w:rsid w:val="008618C2"/>
    <w:rsid w:val="00866AF4"/>
    <w:rsid w:val="00870F73"/>
    <w:rsid w:val="008722B8"/>
    <w:rsid w:val="00875276"/>
    <w:rsid w:val="00875AD2"/>
    <w:rsid w:val="00876BFD"/>
    <w:rsid w:val="00877884"/>
    <w:rsid w:val="00880A6E"/>
    <w:rsid w:val="00880CF5"/>
    <w:rsid w:val="00881332"/>
    <w:rsid w:val="00881B9D"/>
    <w:rsid w:val="00886E96"/>
    <w:rsid w:val="008939D4"/>
    <w:rsid w:val="0089551B"/>
    <w:rsid w:val="0089703B"/>
    <w:rsid w:val="008A052E"/>
    <w:rsid w:val="008A0A8B"/>
    <w:rsid w:val="008A2C3B"/>
    <w:rsid w:val="008A5129"/>
    <w:rsid w:val="008A7634"/>
    <w:rsid w:val="008B1E2D"/>
    <w:rsid w:val="008B2C60"/>
    <w:rsid w:val="008B3192"/>
    <w:rsid w:val="008C261B"/>
    <w:rsid w:val="008C27B3"/>
    <w:rsid w:val="008C54CD"/>
    <w:rsid w:val="008C5BA4"/>
    <w:rsid w:val="008D0B9D"/>
    <w:rsid w:val="008D2572"/>
    <w:rsid w:val="008D2715"/>
    <w:rsid w:val="008D29FA"/>
    <w:rsid w:val="008D3405"/>
    <w:rsid w:val="008D3F20"/>
    <w:rsid w:val="008E0738"/>
    <w:rsid w:val="008E1207"/>
    <w:rsid w:val="008E2245"/>
    <w:rsid w:val="008F24B4"/>
    <w:rsid w:val="008F2C15"/>
    <w:rsid w:val="008F44CA"/>
    <w:rsid w:val="008F4E7F"/>
    <w:rsid w:val="008F50D3"/>
    <w:rsid w:val="008F58D3"/>
    <w:rsid w:val="008F72E8"/>
    <w:rsid w:val="008F7560"/>
    <w:rsid w:val="008F7CEF"/>
    <w:rsid w:val="009025CE"/>
    <w:rsid w:val="0090409D"/>
    <w:rsid w:val="0090516C"/>
    <w:rsid w:val="00905787"/>
    <w:rsid w:val="0090769C"/>
    <w:rsid w:val="00911C35"/>
    <w:rsid w:val="009142E5"/>
    <w:rsid w:val="00920FB4"/>
    <w:rsid w:val="0093125E"/>
    <w:rsid w:val="00933258"/>
    <w:rsid w:val="0093657E"/>
    <w:rsid w:val="00941517"/>
    <w:rsid w:val="00943E91"/>
    <w:rsid w:val="00944D88"/>
    <w:rsid w:val="0094575A"/>
    <w:rsid w:val="00946765"/>
    <w:rsid w:val="009475CC"/>
    <w:rsid w:val="0095509A"/>
    <w:rsid w:val="009748F1"/>
    <w:rsid w:val="00974EC3"/>
    <w:rsid w:val="00980827"/>
    <w:rsid w:val="00983757"/>
    <w:rsid w:val="0098769B"/>
    <w:rsid w:val="00991DA2"/>
    <w:rsid w:val="00993409"/>
    <w:rsid w:val="0099676C"/>
    <w:rsid w:val="0099746B"/>
    <w:rsid w:val="009A2C45"/>
    <w:rsid w:val="009A3001"/>
    <w:rsid w:val="009B24CC"/>
    <w:rsid w:val="009B3C49"/>
    <w:rsid w:val="009C1B77"/>
    <w:rsid w:val="009C28B1"/>
    <w:rsid w:val="009C3DDE"/>
    <w:rsid w:val="009D1828"/>
    <w:rsid w:val="009D182E"/>
    <w:rsid w:val="009D1CEC"/>
    <w:rsid w:val="009D294F"/>
    <w:rsid w:val="009D389A"/>
    <w:rsid w:val="009D53DB"/>
    <w:rsid w:val="009D7001"/>
    <w:rsid w:val="009D7BAB"/>
    <w:rsid w:val="009E1272"/>
    <w:rsid w:val="009E2304"/>
    <w:rsid w:val="009E29C3"/>
    <w:rsid w:val="009E2EA1"/>
    <w:rsid w:val="009E498B"/>
    <w:rsid w:val="009E5761"/>
    <w:rsid w:val="009E5909"/>
    <w:rsid w:val="009F2124"/>
    <w:rsid w:val="009F22C9"/>
    <w:rsid w:val="009F365D"/>
    <w:rsid w:val="009F4D4A"/>
    <w:rsid w:val="009F5103"/>
    <w:rsid w:val="009F5120"/>
    <w:rsid w:val="00A003E3"/>
    <w:rsid w:val="00A01989"/>
    <w:rsid w:val="00A03B5B"/>
    <w:rsid w:val="00A04C29"/>
    <w:rsid w:val="00A0566A"/>
    <w:rsid w:val="00A07F4F"/>
    <w:rsid w:val="00A108A8"/>
    <w:rsid w:val="00A1118B"/>
    <w:rsid w:val="00A11A5A"/>
    <w:rsid w:val="00A12C17"/>
    <w:rsid w:val="00A16077"/>
    <w:rsid w:val="00A163BA"/>
    <w:rsid w:val="00A21D1C"/>
    <w:rsid w:val="00A2241E"/>
    <w:rsid w:val="00A22817"/>
    <w:rsid w:val="00A23CC9"/>
    <w:rsid w:val="00A248D3"/>
    <w:rsid w:val="00A26E36"/>
    <w:rsid w:val="00A2713A"/>
    <w:rsid w:val="00A32F97"/>
    <w:rsid w:val="00A37906"/>
    <w:rsid w:val="00A4185E"/>
    <w:rsid w:val="00A44DEC"/>
    <w:rsid w:val="00A4679E"/>
    <w:rsid w:val="00A474AD"/>
    <w:rsid w:val="00A51137"/>
    <w:rsid w:val="00A5352E"/>
    <w:rsid w:val="00A62FAD"/>
    <w:rsid w:val="00A635B8"/>
    <w:rsid w:val="00A72AEE"/>
    <w:rsid w:val="00A73543"/>
    <w:rsid w:val="00A73A80"/>
    <w:rsid w:val="00A74653"/>
    <w:rsid w:val="00A75FA4"/>
    <w:rsid w:val="00A772F8"/>
    <w:rsid w:val="00A8082B"/>
    <w:rsid w:val="00A8272E"/>
    <w:rsid w:val="00A83197"/>
    <w:rsid w:val="00A83D0C"/>
    <w:rsid w:val="00A842DD"/>
    <w:rsid w:val="00A85E02"/>
    <w:rsid w:val="00A9097E"/>
    <w:rsid w:val="00A925AD"/>
    <w:rsid w:val="00A94AC3"/>
    <w:rsid w:val="00A94AF4"/>
    <w:rsid w:val="00A97D7D"/>
    <w:rsid w:val="00AA1C8C"/>
    <w:rsid w:val="00AA4617"/>
    <w:rsid w:val="00AA4851"/>
    <w:rsid w:val="00AB06F3"/>
    <w:rsid w:val="00AB2D95"/>
    <w:rsid w:val="00AB3023"/>
    <w:rsid w:val="00AB5609"/>
    <w:rsid w:val="00AC0554"/>
    <w:rsid w:val="00AC0B38"/>
    <w:rsid w:val="00AC1F06"/>
    <w:rsid w:val="00AC2D91"/>
    <w:rsid w:val="00AC3FF0"/>
    <w:rsid w:val="00AC415F"/>
    <w:rsid w:val="00AC57F4"/>
    <w:rsid w:val="00AC5D8E"/>
    <w:rsid w:val="00AC7D5C"/>
    <w:rsid w:val="00AD380E"/>
    <w:rsid w:val="00AD54C4"/>
    <w:rsid w:val="00AE0A4B"/>
    <w:rsid w:val="00AE14F2"/>
    <w:rsid w:val="00AE47E2"/>
    <w:rsid w:val="00AE77CA"/>
    <w:rsid w:val="00AF0736"/>
    <w:rsid w:val="00AF2F9F"/>
    <w:rsid w:val="00B0246A"/>
    <w:rsid w:val="00B070E7"/>
    <w:rsid w:val="00B10F6A"/>
    <w:rsid w:val="00B16368"/>
    <w:rsid w:val="00B20055"/>
    <w:rsid w:val="00B22BBB"/>
    <w:rsid w:val="00B266C2"/>
    <w:rsid w:val="00B35EA3"/>
    <w:rsid w:val="00B418F8"/>
    <w:rsid w:val="00B45E08"/>
    <w:rsid w:val="00B475C1"/>
    <w:rsid w:val="00B51CA4"/>
    <w:rsid w:val="00B51E11"/>
    <w:rsid w:val="00B5281B"/>
    <w:rsid w:val="00B61276"/>
    <w:rsid w:val="00B63C63"/>
    <w:rsid w:val="00B7006B"/>
    <w:rsid w:val="00B73AA3"/>
    <w:rsid w:val="00B7429E"/>
    <w:rsid w:val="00B74897"/>
    <w:rsid w:val="00B74ED4"/>
    <w:rsid w:val="00B75EF9"/>
    <w:rsid w:val="00B80FDF"/>
    <w:rsid w:val="00B821B3"/>
    <w:rsid w:val="00B830A6"/>
    <w:rsid w:val="00B841A3"/>
    <w:rsid w:val="00B841B8"/>
    <w:rsid w:val="00B84616"/>
    <w:rsid w:val="00B85349"/>
    <w:rsid w:val="00B8755E"/>
    <w:rsid w:val="00B90C8A"/>
    <w:rsid w:val="00B91BF4"/>
    <w:rsid w:val="00B943C4"/>
    <w:rsid w:val="00B95D7C"/>
    <w:rsid w:val="00B95F58"/>
    <w:rsid w:val="00B96D2D"/>
    <w:rsid w:val="00B97552"/>
    <w:rsid w:val="00BA03CE"/>
    <w:rsid w:val="00BA0789"/>
    <w:rsid w:val="00BA0AAE"/>
    <w:rsid w:val="00BA0B26"/>
    <w:rsid w:val="00BA4E80"/>
    <w:rsid w:val="00BA5A13"/>
    <w:rsid w:val="00BA6A1F"/>
    <w:rsid w:val="00BA6DCE"/>
    <w:rsid w:val="00BB50AF"/>
    <w:rsid w:val="00BC1F7F"/>
    <w:rsid w:val="00BC3866"/>
    <w:rsid w:val="00BC6FC0"/>
    <w:rsid w:val="00BD1A7E"/>
    <w:rsid w:val="00BD551F"/>
    <w:rsid w:val="00BE0F35"/>
    <w:rsid w:val="00BE1BEB"/>
    <w:rsid w:val="00BE3316"/>
    <w:rsid w:val="00BE4BA8"/>
    <w:rsid w:val="00BF0374"/>
    <w:rsid w:val="00BF0C9D"/>
    <w:rsid w:val="00BF1F45"/>
    <w:rsid w:val="00BF2052"/>
    <w:rsid w:val="00BF23AC"/>
    <w:rsid w:val="00BF45FD"/>
    <w:rsid w:val="00BF5400"/>
    <w:rsid w:val="00BF5C31"/>
    <w:rsid w:val="00C06FDF"/>
    <w:rsid w:val="00C073B1"/>
    <w:rsid w:val="00C07C7C"/>
    <w:rsid w:val="00C12BAD"/>
    <w:rsid w:val="00C13E40"/>
    <w:rsid w:val="00C14514"/>
    <w:rsid w:val="00C16955"/>
    <w:rsid w:val="00C249DC"/>
    <w:rsid w:val="00C31C38"/>
    <w:rsid w:val="00C31CB9"/>
    <w:rsid w:val="00C336A1"/>
    <w:rsid w:val="00C35ACE"/>
    <w:rsid w:val="00C40900"/>
    <w:rsid w:val="00C42EC0"/>
    <w:rsid w:val="00C44BA7"/>
    <w:rsid w:val="00C51DD4"/>
    <w:rsid w:val="00C52F85"/>
    <w:rsid w:val="00C536CD"/>
    <w:rsid w:val="00C602E2"/>
    <w:rsid w:val="00C60430"/>
    <w:rsid w:val="00C659DB"/>
    <w:rsid w:val="00C7094B"/>
    <w:rsid w:val="00C70F88"/>
    <w:rsid w:val="00C724BB"/>
    <w:rsid w:val="00C81040"/>
    <w:rsid w:val="00C82DDF"/>
    <w:rsid w:val="00C83473"/>
    <w:rsid w:val="00C86529"/>
    <w:rsid w:val="00C92BFD"/>
    <w:rsid w:val="00C944AF"/>
    <w:rsid w:val="00CA0A39"/>
    <w:rsid w:val="00CA13B6"/>
    <w:rsid w:val="00CA19C8"/>
    <w:rsid w:val="00CA4BBC"/>
    <w:rsid w:val="00CA4D94"/>
    <w:rsid w:val="00CA53FE"/>
    <w:rsid w:val="00CB1B59"/>
    <w:rsid w:val="00CB464F"/>
    <w:rsid w:val="00CB4942"/>
    <w:rsid w:val="00CB575C"/>
    <w:rsid w:val="00CC04B0"/>
    <w:rsid w:val="00CC19AA"/>
    <w:rsid w:val="00CC4D22"/>
    <w:rsid w:val="00CC5B1E"/>
    <w:rsid w:val="00CC5D4C"/>
    <w:rsid w:val="00CD2136"/>
    <w:rsid w:val="00CD4FCB"/>
    <w:rsid w:val="00CD52E3"/>
    <w:rsid w:val="00CD5E6E"/>
    <w:rsid w:val="00CE02E1"/>
    <w:rsid w:val="00CE18BF"/>
    <w:rsid w:val="00CE2B08"/>
    <w:rsid w:val="00CE3C19"/>
    <w:rsid w:val="00CE3CBB"/>
    <w:rsid w:val="00CF0F2E"/>
    <w:rsid w:val="00CF46C8"/>
    <w:rsid w:val="00D032D0"/>
    <w:rsid w:val="00D050E3"/>
    <w:rsid w:val="00D079CC"/>
    <w:rsid w:val="00D109E1"/>
    <w:rsid w:val="00D14D04"/>
    <w:rsid w:val="00D15E7A"/>
    <w:rsid w:val="00D173C4"/>
    <w:rsid w:val="00D2672B"/>
    <w:rsid w:val="00D30108"/>
    <w:rsid w:val="00D32C2E"/>
    <w:rsid w:val="00D32E02"/>
    <w:rsid w:val="00D3337F"/>
    <w:rsid w:val="00D34D41"/>
    <w:rsid w:val="00D34EB7"/>
    <w:rsid w:val="00D35DBF"/>
    <w:rsid w:val="00D36563"/>
    <w:rsid w:val="00D3709F"/>
    <w:rsid w:val="00D40758"/>
    <w:rsid w:val="00D42C41"/>
    <w:rsid w:val="00D459DF"/>
    <w:rsid w:val="00D45FAF"/>
    <w:rsid w:val="00D46336"/>
    <w:rsid w:val="00D47DF4"/>
    <w:rsid w:val="00D506EC"/>
    <w:rsid w:val="00D530CC"/>
    <w:rsid w:val="00D6059C"/>
    <w:rsid w:val="00D61731"/>
    <w:rsid w:val="00D66C97"/>
    <w:rsid w:val="00D67DD9"/>
    <w:rsid w:val="00D71938"/>
    <w:rsid w:val="00D71AE8"/>
    <w:rsid w:val="00D735CC"/>
    <w:rsid w:val="00D73B8B"/>
    <w:rsid w:val="00D77297"/>
    <w:rsid w:val="00D8038E"/>
    <w:rsid w:val="00D8091E"/>
    <w:rsid w:val="00D81FE1"/>
    <w:rsid w:val="00D858F9"/>
    <w:rsid w:val="00D86D92"/>
    <w:rsid w:val="00D87682"/>
    <w:rsid w:val="00D93FAE"/>
    <w:rsid w:val="00D94B84"/>
    <w:rsid w:val="00DA1FD4"/>
    <w:rsid w:val="00DA2B39"/>
    <w:rsid w:val="00DA490C"/>
    <w:rsid w:val="00DB00D8"/>
    <w:rsid w:val="00DB03BE"/>
    <w:rsid w:val="00DB0C64"/>
    <w:rsid w:val="00DB19FF"/>
    <w:rsid w:val="00DB1DD0"/>
    <w:rsid w:val="00DB2DF5"/>
    <w:rsid w:val="00DC2844"/>
    <w:rsid w:val="00DC4174"/>
    <w:rsid w:val="00DC556A"/>
    <w:rsid w:val="00DC6EA8"/>
    <w:rsid w:val="00DC6F24"/>
    <w:rsid w:val="00DD1D8C"/>
    <w:rsid w:val="00DD361F"/>
    <w:rsid w:val="00DD4087"/>
    <w:rsid w:val="00DE0D7F"/>
    <w:rsid w:val="00DE2D7B"/>
    <w:rsid w:val="00DE4742"/>
    <w:rsid w:val="00DE518A"/>
    <w:rsid w:val="00DF0288"/>
    <w:rsid w:val="00DF14EE"/>
    <w:rsid w:val="00DF1B91"/>
    <w:rsid w:val="00DF4218"/>
    <w:rsid w:val="00DF7D17"/>
    <w:rsid w:val="00E00B07"/>
    <w:rsid w:val="00E02F63"/>
    <w:rsid w:val="00E04445"/>
    <w:rsid w:val="00E044F1"/>
    <w:rsid w:val="00E05279"/>
    <w:rsid w:val="00E05978"/>
    <w:rsid w:val="00E075B1"/>
    <w:rsid w:val="00E10833"/>
    <w:rsid w:val="00E1106D"/>
    <w:rsid w:val="00E12F16"/>
    <w:rsid w:val="00E17725"/>
    <w:rsid w:val="00E2064D"/>
    <w:rsid w:val="00E24FE1"/>
    <w:rsid w:val="00E27BB3"/>
    <w:rsid w:val="00E32722"/>
    <w:rsid w:val="00E32BB1"/>
    <w:rsid w:val="00E4082F"/>
    <w:rsid w:val="00E42C4D"/>
    <w:rsid w:val="00E476D1"/>
    <w:rsid w:val="00E51381"/>
    <w:rsid w:val="00E52EF2"/>
    <w:rsid w:val="00E5566E"/>
    <w:rsid w:val="00E56314"/>
    <w:rsid w:val="00E61799"/>
    <w:rsid w:val="00E646A1"/>
    <w:rsid w:val="00E66D9D"/>
    <w:rsid w:val="00E73846"/>
    <w:rsid w:val="00E7390F"/>
    <w:rsid w:val="00E74631"/>
    <w:rsid w:val="00E76E1C"/>
    <w:rsid w:val="00E76E44"/>
    <w:rsid w:val="00E82392"/>
    <w:rsid w:val="00E8575B"/>
    <w:rsid w:val="00E87F12"/>
    <w:rsid w:val="00E94048"/>
    <w:rsid w:val="00E94F64"/>
    <w:rsid w:val="00E958D5"/>
    <w:rsid w:val="00E96EB2"/>
    <w:rsid w:val="00EA12A2"/>
    <w:rsid w:val="00EA34EC"/>
    <w:rsid w:val="00EA43F1"/>
    <w:rsid w:val="00EA7160"/>
    <w:rsid w:val="00EB0194"/>
    <w:rsid w:val="00EB4BE0"/>
    <w:rsid w:val="00EB5EA1"/>
    <w:rsid w:val="00EB716C"/>
    <w:rsid w:val="00EB7265"/>
    <w:rsid w:val="00EB74A1"/>
    <w:rsid w:val="00EC6333"/>
    <w:rsid w:val="00EC6D30"/>
    <w:rsid w:val="00ED0C0B"/>
    <w:rsid w:val="00ED5D07"/>
    <w:rsid w:val="00EE3564"/>
    <w:rsid w:val="00EE422C"/>
    <w:rsid w:val="00EE4442"/>
    <w:rsid w:val="00EE49A7"/>
    <w:rsid w:val="00EE5E36"/>
    <w:rsid w:val="00EE7742"/>
    <w:rsid w:val="00EF4BC5"/>
    <w:rsid w:val="00EF67C1"/>
    <w:rsid w:val="00F00ED2"/>
    <w:rsid w:val="00F00EDC"/>
    <w:rsid w:val="00F03523"/>
    <w:rsid w:val="00F06E0B"/>
    <w:rsid w:val="00F1189E"/>
    <w:rsid w:val="00F1542F"/>
    <w:rsid w:val="00F17F41"/>
    <w:rsid w:val="00F20059"/>
    <w:rsid w:val="00F20354"/>
    <w:rsid w:val="00F21905"/>
    <w:rsid w:val="00F22024"/>
    <w:rsid w:val="00F22813"/>
    <w:rsid w:val="00F22F2A"/>
    <w:rsid w:val="00F26FC9"/>
    <w:rsid w:val="00F34955"/>
    <w:rsid w:val="00F42EE6"/>
    <w:rsid w:val="00F47C0D"/>
    <w:rsid w:val="00F52BCC"/>
    <w:rsid w:val="00F54360"/>
    <w:rsid w:val="00F570C1"/>
    <w:rsid w:val="00F62CBB"/>
    <w:rsid w:val="00F66952"/>
    <w:rsid w:val="00F679B5"/>
    <w:rsid w:val="00F67BFD"/>
    <w:rsid w:val="00F752CB"/>
    <w:rsid w:val="00F84EA9"/>
    <w:rsid w:val="00F85E27"/>
    <w:rsid w:val="00F903FC"/>
    <w:rsid w:val="00F9246D"/>
    <w:rsid w:val="00FA2492"/>
    <w:rsid w:val="00FA2747"/>
    <w:rsid w:val="00FB0B0E"/>
    <w:rsid w:val="00FB24F5"/>
    <w:rsid w:val="00FB33E1"/>
    <w:rsid w:val="00FB5307"/>
    <w:rsid w:val="00FC485A"/>
    <w:rsid w:val="00FC5BDE"/>
    <w:rsid w:val="00FC62CE"/>
    <w:rsid w:val="00FD0DEF"/>
    <w:rsid w:val="00FD17C8"/>
    <w:rsid w:val="00FD23AE"/>
    <w:rsid w:val="00FD44A0"/>
    <w:rsid w:val="00FD484B"/>
    <w:rsid w:val="00FD5733"/>
    <w:rsid w:val="00FD6415"/>
    <w:rsid w:val="00FE1415"/>
    <w:rsid w:val="00FE23AB"/>
    <w:rsid w:val="00FE3624"/>
    <w:rsid w:val="00FE4631"/>
    <w:rsid w:val="00FE556F"/>
    <w:rsid w:val="00FE7270"/>
    <w:rsid w:val="00FF070E"/>
    <w:rsid w:val="00FF110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7ED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abeldekratacja">
    <w:name w:val="labeldekratacja"/>
    <w:basedOn w:val="Domylnaczcionkaakapitu"/>
    <w:rsid w:val="00436354"/>
  </w:style>
  <w:style w:type="character" w:styleId="UyteHipercze">
    <w:name w:val="FollowedHyperlink"/>
    <w:basedOn w:val="Domylnaczcionkaakapitu"/>
    <w:uiPriority w:val="99"/>
    <w:semiHidden/>
    <w:unhideWhenUsed/>
    <w:rsid w:val="00A51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222C-4ADF-4208-9117-1977DD84FB38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2.xml><?xml version="1.0" encoding="utf-8"?>
<ds:datastoreItem xmlns:ds="http://schemas.openxmlformats.org/officeDocument/2006/customXml" ds:itemID="{3D86CA79-9DBC-4C40-A720-97D18F776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7EFB9-65D9-43C9-B8F0-C0CA2CE4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60FB32C-0E0A-498B-BCC5-536D9DC8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1688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Borys Katarzyna</cp:lastModifiedBy>
  <cp:revision>5</cp:revision>
  <dcterms:created xsi:type="dcterms:W3CDTF">2024-11-26T09:43:00Z</dcterms:created>
  <dcterms:modified xsi:type="dcterms:W3CDTF">2024-11-27T08:24:00Z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