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61D44" w14:textId="611B723A" w:rsidR="007910F4" w:rsidRPr="00224841" w:rsidRDefault="003B6B3B" w:rsidP="007910F4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ZP/S/</w:t>
      </w:r>
      <w:r w:rsidR="00541117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62252A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371BAA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62252A">
        <w:rPr>
          <w:rFonts w:ascii="Times New Roman" w:hAnsi="Times New Roman" w:cs="Times New Roman"/>
          <w:b/>
          <w:bCs/>
          <w:sz w:val="20"/>
          <w:szCs w:val="20"/>
        </w:rPr>
        <w:t>/24</w:t>
      </w:r>
      <w:r w:rsidR="007910F4" w:rsidRPr="0022484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</w:t>
      </w:r>
      <w:r w:rsidR="003B1DBC" w:rsidRPr="0022484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</w:t>
      </w:r>
      <w:r w:rsidR="007910F4" w:rsidRPr="00224841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367E58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3B1DBC" w:rsidRPr="00224841">
        <w:rPr>
          <w:rFonts w:ascii="Times New Roman" w:hAnsi="Times New Roman" w:cs="Times New Roman"/>
          <w:b/>
          <w:bCs/>
          <w:sz w:val="20"/>
          <w:szCs w:val="20"/>
        </w:rPr>
        <w:t xml:space="preserve"> do SWZ</w:t>
      </w:r>
    </w:p>
    <w:p w14:paraId="5D4D8DD9" w14:textId="77777777" w:rsidR="007910F4" w:rsidRPr="00224841" w:rsidRDefault="007910F4" w:rsidP="007910F4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03479700" w14:textId="77777777" w:rsidR="007910F4" w:rsidRPr="00224841" w:rsidRDefault="007910F4" w:rsidP="007910F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24841">
        <w:rPr>
          <w:rFonts w:ascii="Times New Roman" w:hAnsi="Times New Roman" w:cs="Times New Roman"/>
          <w:b/>
          <w:bCs/>
          <w:sz w:val="20"/>
          <w:szCs w:val="20"/>
        </w:rPr>
        <w:t xml:space="preserve">Wykonawca: </w:t>
      </w:r>
    </w:p>
    <w:p w14:paraId="6C789451" w14:textId="77777777" w:rsidR="007910F4" w:rsidRPr="00224841" w:rsidRDefault="007910F4" w:rsidP="007910F4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224841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…………………………………………………………………………………………………………… </w:t>
      </w:r>
    </w:p>
    <w:p w14:paraId="68DEE5E8" w14:textId="77777777" w:rsidR="007910F4" w:rsidRPr="00224841" w:rsidRDefault="007910F4" w:rsidP="007910F4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224841">
        <w:rPr>
          <w:rFonts w:ascii="Times New Roman" w:hAnsi="Times New Roman" w:cs="Times New Roman"/>
          <w:sz w:val="16"/>
          <w:szCs w:val="16"/>
        </w:rPr>
        <w:t xml:space="preserve">(pełna nazwa/firma, adres, w zależności od podmiotu: NIP/PESEL, KRS/CEiDG) </w:t>
      </w:r>
    </w:p>
    <w:p w14:paraId="4A26D736" w14:textId="77777777" w:rsidR="007910F4" w:rsidRPr="00224841" w:rsidRDefault="007910F4" w:rsidP="007910F4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224841">
        <w:rPr>
          <w:rFonts w:ascii="Times New Roman" w:hAnsi="Times New Roman" w:cs="Times New Roman"/>
          <w:sz w:val="16"/>
          <w:szCs w:val="16"/>
        </w:rPr>
        <w:t xml:space="preserve">reprezentowany przez: </w:t>
      </w:r>
    </w:p>
    <w:p w14:paraId="4F1B1BF7" w14:textId="77777777" w:rsidR="007910F4" w:rsidRPr="00224841" w:rsidRDefault="007910F4" w:rsidP="007910F4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224841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…………………………………………………………………………………………………………… </w:t>
      </w:r>
    </w:p>
    <w:p w14:paraId="5E0CBB67" w14:textId="77777777" w:rsidR="00635634" w:rsidRPr="00224841" w:rsidRDefault="007910F4" w:rsidP="007910F4">
      <w:pPr>
        <w:rPr>
          <w:rFonts w:ascii="Times New Roman" w:hAnsi="Times New Roman" w:cs="Times New Roman"/>
          <w:sz w:val="16"/>
          <w:szCs w:val="16"/>
        </w:rPr>
      </w:pPr>
      <w:r w:rsidRPr="00224841"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14:paraId="6E93BBDB" w14:textId="0A5AC485" w:rsidR="007910F4" w:rsidRPr="00224841" w:rsidRDefault="007910F4" w:rsidP="007910F4">
      <w:pPr>
        <w:rPr>
          <w:rFonts w:ascii="Times New Roman" w:hAnsi="Times New Roman" w:cs="Times New Roman"/>
          <w:sz w:val="16"/>
          <w:szCs w:val="16"/>
        </w:rPr>
      </w:pPr>
      <w:r w:rsidRPr="00224841">
        <w:rPr>
          <w:rFonts w:ascii="Times New Roman" w:hAnsi="Times New Roman" w:cs="Times New Roman"/>
          <w:sz w:val="16"/>
          <w:szCs w:val="16"/>
        </w:rPr>
        <w:tab/>
      </w:r>
    </w:p>
    <w:p w14:paraId="361889F8" w14:textId="74FA070A" w:rsidR="003A2547" w:rsidRDefault="007910F4" w:rsidP="00541117">
      <w:pPr>
        <w:pStyle w:val="Default"/>
        <w:rPr>
          <w:b/>
          <w:bCs/>
        </w:rPr>
      </w:pPr>
      <w:r w:rsidRPr="002248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5E3B" w:rsidRPr="003A2547">
        <w:rPr>
          <w:b/>
          <w:bCs/>
        </w:rPr>
        <w:t xml:space="preserve">Wykaz wykonanych dostaw, jako spełnienie warunku  udziału w postępowaniu, w którym przedmiotem zamówienia jest  </w:t>
      </w:r>
      <w:r w:rsidR="00541117" w:rsidRPr="00541117">
        <w:rPr>
          <w:b/>
          <w:bCs/>
        </w:rPr>
        <w:t>„</w:t>
      </w:r>
      <w:r w:rsidR="0062252A" w:rsidRPr="0062252A">
        <w:rPr>
          <w:b/>
          <w:bCs/>
        </w:rPr>
        <w:t>Dostawa urządzenia do odpylania pieców topielnych w hali technologicznej odlewni oraz stanowiska dla tokarki, wraz z instalacją i uruchomieniem</w:t>
      </w:r>
      <w:r w:rsidR="00541117" w:rsidRPr="00541117">
        <w:rPr>
          <w:b/>
          <w:bCs/>
        </w:rPr>
        <w:t>”</w:t>
      </w:r>
      <w:r w:rsidR="003B6B3B" w:rsidRPr="003A2547">
        <w:rPr>
          <w:b/>
          <w:bCs/>
        </w:rPr>
        <w:t>, sygn. ZP/S/</w:t>
      </w:r>
      <w:r w:rsidR="00541117">
        <w:rPr>
          <w:b/>
          <w:bCs/>
        </w:rPr>
        <w:t>4</w:t>
      </w:r>
      <w:r w:rsidR="0062252A">
        <w:rPr>
          <w:b/>
          <w:bCs/>
        </w:rPr>
        <w:t>5</w:t>
      </w:r>
      <w:r w:rsidR="00371BAA">
        <w:rPr>
          <w:b/>
          <w:bCs/>
        </w:rPr>
        <w:t>A</w:t>
      </w:r>
      <w:r w:rsidRPr="003A2547">
        <w:rPr>
          <w:b/>
          <w:bCs/>
        </w:rPr>
        <w:t>/2</w:t>
      </w:r>
      <w:r w:rsidR="0062252A">
        <w:rPr>
          <w:b/>
          <w:bCs/>
        </w:rPr>
        <w:t>4</w:t>
      </w:r>
      <w:r w:rsidR="003A2547">
        <w:rPr>
          <w:b/>
          <w:bCs/>
        </w:rPr>
        <w:t>.</w:t>
      </w:r>
    </w:p>
    <w:p w14:paraId="561A672F" w14:textId="77777777" w:rsidR="003A2547" w:rsidRDefault="003A2547" w:rsidP="003A2547">
      <w:pPr>
        <w:pStyle w:val="Default"/>
        <w:rPr>
          <w:b/>
          <w:bCs/>
        </w:rPr>
      </w:pPr>
    </w:p>
    <w:p w14:paraId="2DC2831B" w14:textId="49B49E2F" w:rsidR="007910F4" w:rsidRPr="003A2547" w:rsidRDefault="003A2547" w:rsidP="003A2547">
      <w:pPr>
        <w:pStyle w:val="Default"/>
        <w:rPr>
          <w:i/>
          <w:iCs/>
          <w:u w:val="single"/>
        </w:rPr>
      </w:pPr>
      <w:r w:rsidRPr="003A2547">
        <w:rPr>
          <w:i/>
          <w:iCs/>
          <w:u w:val="single"/>
        </w:rPr>
        <w:t>Ja, niżej podpisany,</w:t>
      </w:r>
      <w:r w:rsidR="007910F4" w:rsidRPr="003A2547">
        <w:rPr>
          <w:i/>
          <w:iCs/>
          <w:u w:val="single"/>
        </w:rPr>
        <w:t xml:space="preserve"> oświadczam, że</w:t>
      </w:r>
      <w:r w:rsidR="001C5E3B" w:rsidRPr="003A2547">
        <w:rPr>
          <w:i/>
          <w:iCs/>
          <w:u w:val="single"/>
        </w:rPr>
        <w:t xml:space="preserve"> </w:t>
      </w:r>
      <w:r w:rsidR="007910F4" w:rsidRPr="003A2547">
        <w:rPr>
          <w:i/>
          <w:iCs/>
          <w:u w:val="single"/>
        </w:rPr>
        <w:t>wykonałem (wykonaliśmy)</w:t>
      </w:r>
      <w:r w:rsidR="001C5E3B" w:rsidRPr="003A2547">
        <w:rPr>
          <w:i/>
          <w:iCs/>
          <w:u w:val="single"/>
        </w:rPr>
        <w:t xml:space="preserve"> w sposób należyty</w:t>
      </w:r>
      <w:r w:rsidR="007910F4" w:rsidRPr="003A2547">
        <w:rPr>
          <w:i/>
          <w:iCs/>
          <w:u w:val="single"/>
        </w:rPr>
        <w:t xml:space="preserve"> następujące dostawy odpowiadające warunk</w:t>
      </w:r>
      <w:r w:rsidR="003B6B3B" w:rsidRPr="003A2547">
        <w:rPr>
          <w:i/>
          <w:iCs/>
          <w:u w:val="single"/>
        </w:rPr>
        <w:t>owi określonemu w Specyfikacji Warunków Z</w:t>
      </w:r>
      <w:r w:rsidR="007910F4" w:rsidRPr="003A2547">
        <w:rPr>
          <w:i/>
          <w:iCs/>
          <w:u w:val="single"/>
        </w:rPr>
        <w:t>amówienia</w:t>
      </w:r>
      <w:r>
        <w:rPr>
          <w:i/>
          <w:iCs/>
          <w:u w:val="single"/>
        </w:rPr>
        <w:t xml:space="preserve"> (wpisać min. </w:t>
      </w:r>
      <w:r w:rsidR="0062252A">
        <w:rPr>
          <w:i/>
          <w:iCs/>
          <w:u w:val="single"/>
        </w:rPr>
        <w:t>3</w:t>
      </w:r>
      <w:r>
        <w:rPr>
          <w:i/>
          <w:iCs/>
          <w:u w:val="single"/>
        </w:rPr>
        <w:t>)</w:t>
      </w:r>
      <w:r w:rsidR="007910F4" w:rsidRPr="003A2547">
        <w:rPr>
          <w:i/>
          <w:iCs/>
          <w:u w:val="single"/>
        </w:rPr>
        <w:t>:</w:t>
      </w:r>
    </w:p>
    <w:p w14:paraId="13CEC606" w14:textId="20F21233" w:rsidR="007910F4" w:rsidRDefault="007910F4" w:rsidP="007910F4">
      <w:pPr>
        <w:rPr>
          <w:rFonts w:ascii="Times New Roman" w:hAnsi="Times New Roman" w:cs="Times New Roman"/>
        </w:rPr>
      </w:pPr>
    </w:p>
    <w:tbl>
      <w:tblPr>
        <w:tblW w:w="92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701"/>
        <w:gridCol w:w="2126"/>
        <w:gridCol w:w="1701"/>
        <w:gridCol w:w="1559"/>
        <w:gridCol w:w="1559"/>
      </w:tblGrid>
      <w:tr w:rsidR="00D55C71" w:rsidRPr="003671B3" w14:paraId="7BAAD528" w14:textId="7B3FA759" w:rsidTr="00644A3C">
        <w:trPr>
          <w:trHeight w:val="844"/>
        </w:trPr>
        <w:tc>
          <w:tcPr>
            <w:tcW w:w="597" w:type="dxa"/>
            <w:vMerge w:val="restart"/>
            <w:shd w:val="clear" w:color="auto" w:fill="BFBFBF"/>
          </w:tcPr>
          <w:p w14:paraId="0FA0F474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CCED03F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517CD04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D20DAE9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334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701" w:type="dxa"/>
            <w:vMerge w:val="restart"/>
            <w:shd w:val="clear" w:color="auto" w:fill="BFBFBF"/>
          </w:tcPr>
          <w:p w14:paraId="007AE8ED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6467C21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914C206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C6442D2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334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Przedmiot zamówienia</w:t>
            </w:r>
          </w:p>
          <w:p w14:paraId="7D643652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 w:val="restart"/>
            <w:shd w:val="clear" w:color="auto" w:fill="BFBFBF"/>
          </w:tcPr>
          <w:p w14:paraId="0884E54C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D5D51AC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013351D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334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Nazwa i adres </w:t>
            </w:r>
          </w:p>
          <w:p w14:paraId="6BE9564D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334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podmiotu na rzecz którego dostawy były wykonywane </w:t>
            </w:r>
          </w:p>
          <w:p w14:paraId="71A0ADB9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  <w:p w14:paraId="3C3585D2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 w:val="restart"/>
            <w:shd w:val="clear" w:color="auto" w:fill="BFBFBF"/>
          </w:tcPr>
          <w:p w14:paraId="6C5BAD9E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420688F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A57E7A1" w14:textId="5A4D4BD5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334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Wartość </w:t>
            </w:r>
            <w:r w:rsidR="006225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brutto</w:t>
            </w:r>
            <w:r w:rsidRPr="009334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świadczenia </w:t>
            </w:r>
            <w:r w:rsidRPr="009334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wykonanego przez Wykonawcę/ów</w:t>
            </w:r>
          </w:p>
          <w:p w14:paraId="595DCF5F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 w:val="restart"/>
            <w:shd w:val="clear" w:color="auto" w:fill="BFBFBF"/>
          </w:tcPr>
          <w:p w14:paraId="7799115E" w14:textId="77777777" w:rsidR="00D55C71" w:rsidRDefault="00D55C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28C4114" w14:textId="77777777" w:rsidR="00D55C71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2648D0B" w14:textId="6A037937" w:rsidR="00D55C71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Data zakończenia</w:t>
            </w:r>
          </w:p>
          <w:p w14:paraId="31ADE78E" w14:textId="2F26371E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(dzień, miesiąc, rok)</w:t>
            </w:r>
          </w:p>
        </w:tc>
        <w:tc>
          <w:tcPr>
            <w:tcW w:w="1559" w:type="dxa"/>
            <w:vMerge w:val="restart"/>
            <w:shd w:val="clear" w:color="auto" w:fill="BFBFBF"/>
          </w:tcPr>
          <w:p w14:paraId="3945B04F" w14:textId="77777777" w:rsidR="00D55C71" w:rsidRDefault="00D55C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99CB116" w14:textId="77777777" w:rsidR="00644A3C" w:rsidRDefault="00644A3C" w:rsidP="00644A3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4040521" w14:textId="5B42504A" w:rsidR="00D55C71" w:rsidRPr="00644A3C" w:rsidRDefault="00644A3C" w:rsidP="00644A3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Nazwa Wykonawcy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zh-CN"/>
              </w:rPr>
              <w:t>1</w:t>
            </w:r>
          </w:p>
        </w:tc>
      </w:tr>
      <w:tr w:rsidR="00D55C71" w:rsidRPr="003671B3" w14:paraId="6466A971" w14:textId="30F99AF6" w:rsidTr="00644A3C">
        <w:trPr>
          <w:trHeight w:val="844"/>
        </w:trPr>
        <w:tc>
          <w:tcPr>
            <w:tcW w:w="597" w:type="dxa"/>
            <w:vMerge/>
            <w:shd w:val="clear" w:color="auto" w:fill="BFBFBF"/>
          </w:tcPr>
          <w:p w14:paraId="63C0602E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BFBFBF"/>
          </w:tcPr>
          <w:p w14:paraId="6636C044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/>
            <w:shd w:val="clear" w:color="auto" w:fill="BFBFBF"/>
          </w:tcPr>
          <w:p w14:paraId="5D7ADEB2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BFBFBF"/>
          </w:tcPr>
          <w:p w14:paraId="4DBE4561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BFBFBF"/>
          </w:tcPr>
          <w:p w14:paraId="4EF16350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BFBFBF"/>
          </w:tcPr>
          <w:p w14:paraId="72BA96FF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D55C71" w:rsidRPr="003671B3" w14:paraId="412B9AF8" w14:textId="75EDC8F1" w:rsidTr="00644A3C">
        <w:trPr>
          <w:trHeight w:val="243"/>
        </w:trPr>
        <w:tc>
          <w:tcPr>
            <w:tcW w:w="597" w:type="dxa"/>
            <w:shd w:val="clear" w:color="auto" w:fill="BFBFBF"/>
          </w:tcPr>
          <w:p w14:paraId="517F43FE" w14:textId="77777777" w:rsidR="00D55C71" w:rsidRPr="003671B3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shd w:val="clear" w:color="auto" w:fill="BFBFBF"/>
          </w:tcPr>
          <w:p w14:paraId="1A604F5A" w14:textId="77777777" w:rsidR="00D55C71" w:rsidRPr="003671B3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6" w:type="dxa"/>
            <w:shd w:val="clear" w:color="auto" w:fill="BFBFBF"/>
          </w:tcPr>
          <w:p w14:paraId="7BD0EEA2" w14:textId="77777777" w:rsidR="00D55C71" w:rsidRPr="003671B3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01" w:type="dxa"/>
            <w:shd w:val="clear" w:color="auto" w:fill="BFBFBF"/>
          </w:tcPr>
          <w:p w14:paraId="195FACDF" w14:textId="77777777" w:rsidR="00D55C71" w:rsidRPr="003671B3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shd w:val="clear" w:color="auto" w:fill="BFBFBF"/>
          </w:tcPr>
          <w:p w14:paraId="3FDB38F5" w14:textId="66BBECAC" w:rsidR="00D55C71" w:rsidRPr="003671B3" w:rsidRDefault="00D55C71" w:rsidP="00D55C7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shd w:val="clear" w:color="auto" w:fill="BFBFBF"/>
          </w:tcPr>
          <w:p w14:paraId="3E42C11C" w14:textId="7B77CE31" w:rsidR="00D55C71" w:rsidRPr="003671B3" w:rsidRDefault="00644A3C" w:rsidP="00D55C7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5</w:t>
            </w:r>
          </w:p>
        </w:tc>
      </w:tr>
      <w:tr w:rsidR="00D55C71" w:rsidRPr="003671B3" w14:paraId="5722C9E0" w14:textId="727167D9" w:rsidTr="00644A3C">
        <w:trPr>
          <w:trHeight w:val="648"/>
        </w:trPr>
        <w:tc>
          <w:tcPr>
            <w:tcW w:w="597" w:type="dxa"/>
            <w:shd w:val="clear" w:color="auto" w:fill="auto"/>
          </w:tcPr>
          <w:p w14:paraId="40E4E1A1" w14:textId="77777777" w:rsidR="00D55C71" w:rsidRPr="003671B3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7B0A68C" w14:textId="77777777" w:rsidR="00D55C71" w:rsidRPr="003671B3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14:paraId="3EF20028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920539F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14:paraId="7834D2B9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D850CDA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44AD499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15CABD6A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DD13818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E61A71D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14:paraId="2A761AB6" w14:textId="77777777" w:rsidR="00D55C71" w:rsidRDefault="00D55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F1602CC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14:paraId="273CB41B" w14:textId="77777777" w:rsidR="00D55C71" w:rsidRDefault="00D55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3A9E181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55C71" w:rsidRPr="003671B3" w14:paraId="361BEA9D" w14:textId="7DCC6E10" w:rsidTr="00644A3C">
        <w:trPr>
          <w:trHeight w:val="715"/>
        </w:trPr>
        <w:tc>
          <w:tcPr>
            <w:tcW w:w="597" w:type="dxa"/>
            <w:shd w:val="clear" w:color="auto" w:fill="auto"/>
          </w:tcPr>
          <w:p w14:paraId="6CA78903" w14:textId="77777777" w:rsidR="00D55C71" w:rsidRPr="003671B3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24034D8" w14:textId="77777777" w:rsidR="00D55C71" w:rsidRPr="003671B3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14:paraId="24382CF2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14:paraId="1A20F7BD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7DCCCD7F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14:paraId="0D4895D0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14:paraId="26A75A38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55C71" w:rsidRPr="003671B3" w14:paraId="5F2FFF00" w14:textId="362E7A41" w:rsidTr="00644A3C">
        <w:trPr>
          <w:trHeight w:val="715"/>
        </w:trPr>
        <w:tc>
          <w:tcPr>
            <w:tcW w:w="597" w:type="dxa"/>
            <w:shd w:val="clear" w:color="auto" w:fill="auto"/>
          </w:tcPr>
          <w:p w14:paraId="68044B0B" w14:textId="77777777" w:rsidR="00D55C71" w:rsidRPr="003671B3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14:paraId="07BFE62D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14:paraId="67EE0584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3156897F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14:paraId="4CAB8A86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14:paraId="3014E3FC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55C71" w:rsidRPr="003671B3" w14:paraId="535D69F5" w14:textId="37D8313A" w:rsidTr="00644A3C">
        <w:trPr>
          <w:trHeight w:val="715"/>
        </w:trPr>
        <w:tc>
          <w:tcPr>
            <w:tcW w:w="597" w:type="dxa"/>
            <w:shd w:val="clear" w:color="auto" w:fill="auto"/>
          </w:tcPr>
          <w:p w14:paraId="4F569C3C" w14:textId="77777777" w:rsidR="00D55C71" w:rsidRPr="003671B3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14:paraId="48B47F97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14:paraId="4F8F9CDF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5381E8C2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14:paraId="3AECE711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14:paraId="7BE5494C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55C71" w:rsidRPr="003671B3" w14:paraId="42575588" w14:textId="4402CD29" w:rsidTr="00644A3C">
        <w:trPr>
          <w:trHeight w:val="715"/>
        </w:trPr>
        <w:tc>
          <w:tcPr>
            <w:tcW w:w="597" w:type="dxa"/>
            <w:shd w:val="clear" w:color="auto" w:fill="auto"/>
          </w:tcPr>
          <w:p w14:paraId="41B6CAD3" w14:textId="77777777" w:rsidR="00D55C71" w:rsidRPr="003671B3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701" w:type="dxa"/>
            <w:shd w:val="clear" w:color="auto" w:fill="auto"/>
          </w:tcPr>
          <w:p w14:paraId="1C8FCCEF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14:paraId="53B59CDA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794F4197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14:paraId="1E202BAC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14:paraId="3A856740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01B0FEB4" w14:textId="77777777" w:rsidR="003A2547" w:rsidRPr="00224841" w:rsidRDefault="003A2547" w:rsidP="007910F4">
      <w:pPr>
        <w:rPr>
          <w:rFonts w:ascii="Times New Roman" w:hAnsi="Times New Roman" w:cs="Times New Roman"/>
        </w:rPr>
      </w:pPr>
    </w:p>
    <w:p w14:paraId="7E8F8D32" w14:textId="77777777" w:rsidR="007910F4" w:rsidRPr="00224841" w:rsidRDefault="007910F4" w:rsidP="007910F4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224841">
        <w:rPr>
          <w:rFonts w:ascii="Times New Roman" w:hAnsi="Times New Roman" w:cs="Times New Roman"/>
          <w:b/>
          <w:bCs/>
          <w:sz w:val="16"/>
          <w:szCs w:val="16"/>
        </w:rPr>
        <w:t xml:space="preserve">UWAGA </w:t>
      </w:r>
      <w:r w:rsidRPr="00224841">
        <w:rPr>
          <w:rFonts w:ascii="Times New Roman" w:hAnsi="Times New Roman" w:cs="Times New Roman"/>
          <w:sz w:val="16"/>
          <w:szCs w:val="16"/>
        </w:rPr>
        <w:t xml:space="preserve">– Wykonawca jest zobowiązany dostarczyć dokument potwierdzający należyte wykonanie wskazanych w tabeli powyżej dostaw. Brak dokumentu lub dokument nie potwierdzający należytego wykonania danej dostawy skutkuje nie uznaniem danej dostawy za należycie wykonaną. </w:t>
      </w:r>
    </w:p>
    <w:p w14:paraId="6428C022" w14:textId="77777777" w:rsidR="007910F4" w:rsidRPr="00224841" w:rsidRDefault="007910F4" w:rsidP="007910F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D07421F" w14:textId="4FD546AB" w:rsidR="00224841" w:rsidRDefault="007910F4" w:rsidP="007910F4">
      <w:pPr>
        <w:rPr>
          <w:rFonts w:ascii="Times New Roman" w:hAnsi="Times New Roman" w:cs="Times New Roman"/>
          <w:sz w:val="20"/>
          <w:szCs w:val="20"/>
        </w:rPr>
      </w:pPr>
      <w:r w:rsidRPr="0022484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806CF7" w14:textId="77777777" w:rsidR="00224841" w:rsidRPr="00224841" w:rsidRDefault="00224841" w:rsidP="007910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………………………………</w:t>
      </w:r>
    </w:p>
    <w:p w14:paraId="7BE10111" w14:textId="2BC8735D" w:rsidR="007910F4" w:rsidRDefault="007910F4" w:rsidP="007910F4">
      <w:pPr>
        <w:rPr>
          <w:rFonts w:ascii="Times New Roman" w:hAnsi="Times New Roman" w:cs="Times New Roman"/>
          <w:sz w:val="20"/>
          <w:szCs w:val="20"/>
        </w:rPr>
      </w:pPr>
      <w:r w:rsidRPr="002248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22484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224841">
        <w:rPr>
          <w:rFonts w:ascii="Times New Roman" w:hAnsi="Times New Roman" w:cs="Times New Roman"/>
          <w:sz w:val="20"/>
          <w:szCs w:val="20"/>
        </w:rPr>
        <w:t>(podpis osoby uprawnionej</w:t>
      </w:r>
      <w:r w:rsidR="003A2547">
        <w:rPr>
          <w:rFonts w:ascii="Times New Roman" w:hAnsi="Times New Roman" w:cs="Times New Roman"/>
          <w:sz w:val="20"/>
          <w:szCs w:val="20"/>
        </w:rPr>
        <w:t>)</w:t>
      </w:r>
    </w:p>
    <w:p w14:paraId="153BFB9D" w14:textId="77777777" w:rsidR="00644A3C" w:rsidRDefault="00644A3C" w:rsidP="007910F4">
      <w:pPr>
        <w:rPr>
          <w:rFonts w:ascii="Times New Roman" w:hAnsi="Times New Roman" w:cs="Times New Roman"/>
          <w:sz w:val="20"/>
          <w:szCs w:val="20"/>
        </w:rPr>
      </w:pPr>
    </w:p>
    <w:p w14:paraId="13ADFCD9" w14:textId="1FBEF2DD" w:rsidR="00644A3C" w:rsidRPr="00644A3C" w:rsidRDefault="00644A3C" w:rsidP="007910F4">
      <w:pPr>
        <w:rPr>
          <w:rFonts w:ascii="Times New Roman" w:hAnsi="Times New Roman" w:cs="Times New Roman"/>
          <w:sz w:val="20"/>
          <w:szCs w:val="20"/>
        </w:rPr>
      </w:pPr>
      <w:r w:rsidRPr="00644A3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44A3C">
        <w:rPr>
          <w:rFonts w:ascii="Times New Roman" w:hAnsi="Times New Roman" w:cs="Times New Roman"/>
          <w:sz w:val="20"/>
          <w:szCs w:val="20"/>
        </w:rPr>
        <w:t xml:space="preserve"> Wypełniają Wykonawcy wspólnie ubiegający się o udzielenie zamówienia</w:t>
      </w:r>
    </w:p>
    <w:sectPr w:rsidR="00644A3C" w:rsidRPr="00644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7B654" w14:textId="77777777" w:rsidR="00644A3C" w:rsidRDefault="00644A3C" w:rsidP="00644A3C">
      <w:pPr>
        <w:spacing w:after="0" w:line="240" w:lineRule="auto"/>
      </w:pPr>
      <w:r>
        <w:separator/>
      </w:r>
    </w:p>
  </w:endnote>
  <w:endnote w:type="continuationSeparator" w:id="0">
    <w:p w14:paraId="73F07E11" w14:textId="77777777" w:rsidR="00644A3C" w:rsidRDefault="00644A3C" w:rsidP="0064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46D2C" w14:textId="77777777" w:rsidR="00644A3C" w:rsidRDefault="00644A3C" w:rsidP="00644A3C">
      <w:pPr>
        <w:spacing w:after="0" w:line="240" w:lineRule="auto"/>
      </w:pPr>
      <w:r>
        <w:separator/>
      </w:r>
    </w:p>
  </w:footnote>
  <w:footnote w:type="continuationSeparator" w:id="0">
    <w:p w14:paraId="56D878A7" w14:textId="77777777" w:rsidR="00644A3C" w:rsidRDefault="00644A3C" w:rsidP="00644A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0F4"/>
    <w:rsid w:val="0017568F"/>
    <w:rsid w:val="001C145C"/>
    <w:rsid w:val="001C5E3B"/>
    <w:rsid w:val="00207118"/>
    <w:rsid w:val="00224841"/>
    <w:rsid w:val="00281E26"/>
    <w:rsid w:val="00367E58"/>
    <w:rsid w:val="00371BAA"/>
    <w:rsid w:val="003A2547"/>
    <w:rsid w:val="003B1DBC"/>
    <w:rsid w:val="003B6B3B"/>
    <w:rsid w:val="003C0195"/>
    <w:rsid w:val="00541117"/>
    <w:rsid w:val="005A2627"/>
    <w:rsid w:val="0062252A"/>
    <w:rsid w:val="00635634"/>
    <w:rsid w:val="00644A3C"/>
    <w:rsid w:val="00654B49"/>
    <w:rsid w:val="00721A24"/>
    <w:rsid w:val="00780E34"/>
    <w:rsid w:val="007910F4"/>
    <w:rsid w:val="00835185"/>
    <w:rsid w:val="00A77FD7"/>
    <w:rsid w:val="00C00C17"/>
    <w:rsid w:val="00C80D63"/>
    <w:rsid w:val="00D43538"/>
    <w:rsid w:val="00D5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2855"/>
  <w15:chartTrackingRefBased/>
  <w15:docId w15:val="{A9AB651B-A734-4187-A6DA-93AD22F2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10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E2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44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4A3C"/>
  </w:style>
  <w:style w:type="paragraph" w:styleId="Stopka">
    <w:name w:val="footer"/>
    <w:basedOn w:val="Normalny"/>
    <w:link w:val="StopkaZnak"/>
    <w:uiPriority w:val="99"/>
    <w:unhideWhenUsed/>
    <w:rsid w:val="00644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4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Wojciechowska</dc:creator>
  <cp:keywords/>
  <dc:description/>
  <cp:lastModifiedBy>Jolanta Łopata | Łukasiewicz – IMN</cp:lastModifiedBy>
  <cp:revision>3</cp:revision>
  <cp:lastPrinted>2021-05-26T08:45:00Z</cp:lastPrinted>
  <dcterms:created xsi:type="dcterms:W3CDTF">2024-09-06T10:27:00Z</dcterms:created>
  <dcterms:modified xsi:type="dcterms:W3CDTF">2024-09-06T10:29:00Z</dcterms:modified>
</cp:coreProperties>
</file>