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B1" w:rsidRPr="005B43E3" w:rsidRDefault="00CA14A9" w:rsidP="00074EE6">
      <w:pPr>
        <w:spacing w:after="0" w:line="240" w:lineRule="auto"/>
        <w:rPr>
          <w:rFonts w:ascii="Arial" w:hAnsi="Arial" w:cs="Arial"/>
        </w:rPr>
      </w:pPr>
      <w:r w:rsidRPr="005B43E3"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-94577</wp:posOffset>
                </wp:positionH>
                <wp:positionV relativeFrom="paragraph">
                  <wp:posOffset>34120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21571" y="21273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3F034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9919DF">
                                <w:rPr>
                                  <w:rFonts w:ascii="Aller" w:hAnsi="Aller" w:cs="Arial"/>
                                  <w:b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9919DF">
                                <w:rPr>
                                  <w:rFonts w:ascii="Aller" w:hAnsi="Aller" w:cs="Swis721 Hv BT"/>
                                  <w:b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-7.45pt;margin-top:2.7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yCNtSBAAAaAwAAA4AAABkcnMvZTJvRG9jLnhtbOxX247bNhB9L9B/&#10;IPSu1WVlWxLWG+z6sg2wbRdN+gE0RVlEJJIl6bWdov/eISn52iCLpI8xYGNEcoYzZ2bOyHfvdl2L&#10;XqnSTPBpkNzEAaKciIrx9TT48+MyzAOkDeYVbgWn02BPdfDu/uef7raypKloRFtRhcAI1+VWToPG&#10;GFlGkSYN7bC+EZJy2KyF6rCBR7WOKoW3YL1rozSOx9FWqEoqQajWsDr3m8G9s1/XlJjf61pTg9pp&#10;AL4Z96vc78r+Rvd3uFwrLBtGejfwN3jRYcbh0oOpOTYYbRS7MtUxooQWtbkhootEXTNCXQwQTRJf&#10;RPOkxEa6WNbldi0PMAG0Fzh9s1ny2+uLQqyaBpMAcdxBip7URmI0sdBs5bqEE09KfpAvyscH4rMg&#10;nzRsR5f79nntD6PV9ldRgTm8McJBs6tVZ01A0GjnMrA/ZIDuDCKwOBrn2SiFRBHYS9LR5Dbuc0Qa&#10;SOSVHmkWvWZejNJercidToRLf6Vzs3fLxgSVpo9g6u8D80ODJXU50haqHkyoeg/mRxvZo9ih1OPp&#10;DlkwkdnBMgTpsNEeU8TFrMF8TR+UEtuG4gq8S6wmxHBQ9TFoa+RrIKdJVgQIsMxzl1BcDkiP8/i2&#10;xysubt0VA164lEqbJyo6ZIVpoKCNnJv49Vkb683xiM0oF0vWtrCOy5afLcBBvwLXgqrdsw64zvi7&#10;iItFvsizMEvHizCL5/PwYTnLwvEymYzmt/PZbJ78Y+9NsrJhVUW5vWbo0iR7W+J6vvD9dehTLVpW&#10;WXPWJa3Wq1mr0CsGlli6Tw/IybHo3A0HAsRyEVKSZvFjWoTLcT4Js2U2CotJnIdxUjwW4zgrsvny&#10;PKRnxun3h4S20wAaYOSL6Yuxxe5zHRsuO2aAh1vWQakcDuHSluCCVy61BrPWyydQWPePUEC6h0S7&#10;grU16qvV7FY7sGKreCWqPZSuElBZ0OkwPEBohPocoC0Q8TTQf22wogFq33Mof8vag6AGYTUImBNQ&#10;nQYmQF6cGc/uG6nYugHLvsG4eAAeqpmr3qMXfWMBH9zfSUZK+PbJAOmqvr4+jUDLbKzvfqJ1b7LR&#10;YfVpI0MYCBIbtmItM3s33CCb1in++sKIBdI+HDkGGttzDOzaSxH0c0U1gfh/gbRBOsnnvTZ7m+5B&#10;09uB7mXEkfiRcLSEJrdoHZeuOOjcSmQfz3xbtUwOPWXlHgVw6GJc/QeQfhTOBdl0lBs/2xVtARDB&#10;dcOkDpAqabeiFfDR+wr8JPBeYWDAQKK5p6eh9k5JJs0f4rhIH8PZKJ4ByUwW4UORTcJJvJhkcZYn&#10;s2Q2dORGU0AFt3PJ/oeWdGwyTCLHFKftgUuLkGcf8gdg73pMG0UNaexyDeTUr4PeYcOhfgTa5uBN&#10;kwDa6HrcpslomLWXQ/PI8D+GwJFPT5jPF7pP6Y8h8IUhMJQn8KwV4esY173OurHRv3rb9+XTZ3fq&#10;+Afh/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6mjs/OEAAAAJAQAADwAAAGRy&#10;cy9kb3ducmV2LnhtbEyPQWvCQBSE74X+h+UVetPdmFhizEZE2p6koBZKb8/sMwlmd0N2TeK/7/bU&#10;HocZZr7JN5Nu2UC9a6yREM0FMDKlVY2pJHye3mYpMOfRKGytIQl3crApHh9yzJQdzYGGo69YKDEu&#10;Qwm1913GuStr0ujmtiMTvIvtNfog+4qrHsdQrlu+EOKFa2xMWKixo11N5fV40xLeRxy3cfQ67K+X&#10;3f37tPz42kck5fPTtF0D8zT5vzD84gd0KALT2d6McqyVMIuSVYhKWCbAgp+mIgZ2lrAQcQK8yPn/&#10;B8UPAAAA//8DAFBLAwQKAAAAAAAAACEALfNuN5JEAACSRAAAFQAAAGRycy9tZWRpYS9pbWFnZTEu&#10;anBlZ//Y/+AAEEpGSUYAAQEBANwA3AAA/9sAQwACAQEBAQECAQEBAgICAgIEAwICAgIFBAQDBAYF&#10;BgYGBQYGBgcJCAYHCQcGBggLCAkKCgoKCgYICwwLCgwJCgoK/9sAQwECAgICAgIFAwMFCgcGBwoK&#10;CgoKCgoKCgoKCgoKCgoKCgoKCgoKCgoKCgoKCgoKCgoKCgoKCgoKCgoKCgoKCgoK/8AAEQgBLw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DnHFfkZ/wAFq/8AgoV+3p+zp+3zD8FP2bv2n77wT4Zj+Fmk&#10;axJptl4U0a+829uL/VIpJTJfWU8gyltCNoYKNucZJJ/XOvwv/wCDgb/lKb/3RDw9/wCnXXK8PiTE&#10;V8Jk1WrRlyyXLZrzkkfpfhBlGW594hYPA5hSVSlP2nNF7O1KbV/RpP5Hmf8Aw9q/4K1/9JAtd/8A&#10;DeeFv/lVR/w9q/4K1/8ASQLXf/DeeFv/AJVV4PRX5X/rDnn/AD/l+B/b/wDxCPw1/wChZT+5/wCZ&#10;7wf+Ctf/AAVqHX/goHrn/hvPC3/yqo/4e1/8Fav+kgeuf+G98Lf/ACqrx74efD7xn8W/Hmk/DL4d&#10;aDNqmua3d/Z9NsYSAZG2s7MWYhURER5HdiFREZiQAa+h/GX/AASW+PfhvwZfaz4S+L/w28aeItF0&#10;p9S8QeB/COuy3F9bWyIruYHaJY7t0V0LopRgHXG7cobuw2P4qxlN1KNSTV7Xuld2vZXtd21srux8&#10;hn3D/gRwxjqWCzPD0aVWpZxi1N6N2Tk1dQi3pzTaW+ujOZ/4e1f8Fa/+kgWu/wDhvPC3/wAqqP8A&#10;h7V/wVr/AOkgWu/+G88Lf/KqvBYpUmjWWNtyuoKsO4I604tg81w/6xZ5/wA/5H13/EI/DW1/7Mp/&#10;j/me6zf8Fcv+CsluA0//AAUK1qMM2F3/AA/8Krk+nOldaT/h7n/wVlDGI/8ABQXXiyqGbb8OvCx2&#10;AnALEaVhQWIAJxknA5rxXwn45h8A+NtN8WRaba6q+mXSz3Oh3EImW/tSCk9u0eDuWWFpI+QR89ff&#10;/wADf2CIvF37O/jjQPhL4p1/xPonxIn86PxBovw90e5hsVJO+JNjuDgEAKHjEDKDEsTZJ8HOONuM&#10;MvlGOFo1sRfl/hwqTsnK03JU6U+Xlj7y5rc+qjqmflfHWA8L+C8dHDVMpoPmUWm5tfatOLWrTSs0&#10;7/avZ2s/mxf+CuH/AAVmMnkj/goRre/Gdv8Awr3wrnHrj+yqd/w9q/4K1/8ASQPXf/DeeFv/AJVV&#10;jfttfCh/gH8RvD3wFuvBd5ps3hXwrEZtS1LwvHpVxrMty5LXTJGSJfkggi80szFoZATndXkC/dr1&#10;MDxRxJicPGpWlUpSd/dmnGSV3a8ZRjKLcbS5Wk1ezV0fa8L+H/hrxJktLMo5TSjGpdxSbl7qk0nf&#10;RXdr26bXPeP+HtX/AAVr/wCkgWu/+G88Lf8AyqoP/BWv/grUOv8AwUD1z/w3vhb/AOVVeDk4r2H9&#10;kn9ivx5+1tca3r1l4u03wn4N8KNbr4p8Y6xbS3CWss7BILaC3i+e6uZGZAsIZPvr82WRW9DD51xD&#10;iqnJTryvq9Wkklq227JJLdt2OjPuAfB/hnLJ5hmWBpU6UbXbUm7t2SSTbk29kk2a/wDw9r/4K1f9&#10;JA9c/wDDe+Fv/lVR/wAPav8AgrX/ANJAtd/8N54W/wDlVVH9qr9iTWP2a7FfGvhX41eFPiJ4Pe+j&#10;s31zw/I1ve6bcvvCQajp8jNJYOzRui7nYF1Kna2FPioYGqxGccRYSpyVa71V1Zppp7NNXTXmmY8O&#10;8EeDfFeWrHZXgqVSm21e0k1JWvGUW04tXWjS0aezTPeP+HtX/BWv/pIFrv8A4bzwt/8AKqs/xb/w&#10;WA/4K5aB4T1TXrX9v/WmlsdNuLiNZPh34W2syRswB/4lXTIrxesT4l/8k38Q/wDYCvP/AEQ9Z0eI&#10;M6lWinXluvzPTx/hN4c08DVnHLaaajJp2e6T8z+of4IeI9Z8YfBjwj4t8RXf2jUNU8Mafd31x5ap&#10;5k0ltG7ttUBRliTgAAdgK6iuK/Zs/wCTdfAP/YlaV/6SRV2tfth/nAFFFfEv7Yn7T/x5+G//AAVb&#10;+AfwA8E/ES40/wAH+LdPaTxFokdrCyXredcLkuyF14RfusOlAH21RRRQAUUUUAFFFFABRRRQAUUU&#10;UAFFFFABRRRQAUUUUAFFFFABRRRQAV+F/wDwcDf8pTf+6IeHv/TrrlfuhX4X/wDBwN/ylN/7oh4e&#10;/wDTrrlfO8Wf8iGt/wBu/wDpSP1zwJ/5OlgP+4v/AKZqHx3QelFDZxxX4yf6KH3n/wAESvgF4M8Y&#10;eGvjh+0B8SrWZdH8O+DX0OC+t1XzYnmia5uzHvDLvWGK26ggibBBBIPvOkeLviB+zJ8Lo/2x/H9h&#10;4f0nQ/A9rfWOpNY3nlya/qd1apFLZpYLCI98uotAqTCUFVhlZgFZg2n/AMEuvAmieDP+Cf3hf4aa&#10;3r9ro+m/FGHW9b8W6hcbS0kV7Imk6fGmfutIz2uw/wARh2j7xpPiFonhr4j/AAr8TfsH/tW2d9Db&#10;6xrEl/Ya94VXzbjS9VtpUd7i3iIzeWzSr5mEDyRid4Zo04cexnuS5Tgc0yXM8xiqcMPTrSjWbcIw&#10;xEnSlTVWaa5aco+1i+d+zbfLL3pQT/zv4xz6nxB4gZjUryk6Mq8YSUbOToU24ScE9HLlipK2t9dr&#10;n4+26skUaSFdyoA21cDOOadMHKHYfmwcZr6w8e/8Eota07xI2ifDH9tD4M6l3jsvGmuXXhrUApHe&#10;3mglz+DfhUkH/BEP9vrVbP8AtDwYPhf4mhK53eG/iKJj+Hm20a/+PCpp5Hm2Kp+2owVSL15oyjJP&#10;zTTaZ/XmF8Y/DH2cKccwjDRJKUKkWraWfNBWt6nL/DH9vrw94c8DaT8KfBP7M3hfSLPRdPgjuft3&#10;xZTw/e31x5QWW6kdHh81pHVnzulI3DJBJA+vP+CFr+B9N+MmuaX4T8NSeHxrEGpaq+h+HfHFlqVo&#10;Zg1or3V/9jA+1M/mhYpptrKySgh2YSn4l8ef8E1P23vh3410HwF46+AV1Z3ut37f2bDJr9l9nvEt&#10;18+43zRXP7qBYkYyS7k2K3DBimf2W/4Ju/CPT/2b/wBnLRvD+q2/hrQ/+Em1HzNL0Pw3otzaW0Ur&#10;Qs5RZb1nu72R1ieQ3E7AuANqRqAtc/AvhjHI+Iv7Uw6dCzbnGXtpOo2ne7nVcFrJy5lDm6bNn8ve&#10;Lj4NwlGnDJ8RDEOr73NCXM4pb88vayvJvVr2cE73T0aPkL/g4P0O0v4dP1JNMs9cvtHms7prpLlY&#10;NS8MW1yxgAZBH/pem3LxMCxbfBdpF8xWXav5dDgV+on/AAW2+G3xL/ae+N3gP4YfBz4Zt401O8vL&#10;6Pw5rWnz21tJpElqqpqekXLTGNWjkJsruPc5cPE+0MjDZ856X/wRE/bYhH2j4oeJvhX4CtduWk8V&#10;ePMSL/wC3gkT/wAiV9lxTlGYZhm3NhqLklFXaslfXq7badz9H8EePOE+E+BXRzfHxpydWbjBtyko&#10;tR2jHmaTd3stb6dX8jP0r7T/AOCSXi3XPiZpniX9hvSNd02yuvEniS08Y6Xa6peTWsOsSWUCpNZP&#10;PArSxFDDZ3ibAdxs5EbCsTWKv/BJmwg1ePRdR/4KF/BGS4ZgJLbQ9QudRnU+0cK5Y+3FfQv7K37N&#10;fwB/4J4+OIPjLpHi/VfiL8Q7uCTS/DFxqmgyaLpOnNPhZJI4pS1zdzsmUVIVkZgSoVAzOPkZUsvy&#10;urKjnFenSp1YyhOLqpTnGSacYKnL2rm9oqC5r2tqep4o+JXAPFXB9bBYCtKtWvGVPlpzSjOLTUpO&#10;cYxUbXTvfRvS56r4E+BcX7Rvgb47/AH4raLFN4rbwbJa2MdnGn9n29wbm5jd7dQgdn/tHTVuRJKz&#10;MFlhAwQ278abSXz4I59jLvQNtYcjI6H3r9zPgTYeJfhNo2sfHvW/HLf8JZr2qb7zSdQto0ku9LsL&#10;+eXVS8agiCdnv7mYRggxiG2Q/dkB/JH9vT4P2HwH/bR+Jnw10W0W30238XXN5pMMY+SO1uyLyKNf&#10;9lFnCD2Wrw/D9PJ+B8BCnQ9jGDmow5eWUac5znTU1v7Tkt7S/vc7lzXdz536OfEMpcSZjlk583tI&#10;RqJ305qdoSt5PnVvKKtoeS1ifEv/AJJv4h/7AV5/6IetusT4l/8AJN/EP/YCvP8A0Q9efQ/jR9V+&#10;Z/V2Zf8AItrf4Jf+ks/p6/Zs/wCTdfAP/YlaV/6SRV2tcV+zZ/ybr4B/7ErSv/SSKu1r+gz/ACdC&#10;vzn/AG/P+U3n7MP/AGC2/wDR91X6MV+c/wC35/ym8/Zh/wCwW3/o+6oA/RiiiigAooooAKKKKACi&#10;iigAooooAKKKKACiiigAooooAKKKKACiiigAr8L/APg4G/5Sm/8AdEPD3/p11yv3Qr8L/wDg4G/5&#10;Sm/90Q8Pf+nXXK+d4s/5ENb/ALd/9KR+ueBP/J0sB/3F/wDTNQ+O6q63dTWWjXd5bkCSK3d4y3QM&#10;FODVqg4xzX4ymk7tH+iNSMpU3GLs2nZ9n3+R+r3iDVvhvoX7WP7Pf7DXwo+Kmi+JIbLxJolxrS6B&#10;eCaKw0Hw5o8t1YW1w6/J5kl6Li8ZQSflhJwApPtU3xc0Xx14el+D+peD9L1KXUvhDrXxPvrXUtPS&#10;4a1m1HUSdM2bwdrBWuR6/u1wa/NT/gkB4Lm1H9p/Wdb0WNLV/D/wx1yawkjjCrDd3Kw2MZAHf/Sn&#10;x619l/C/xnb+MP8Agox+0pZ6Csa2PhvRPA/gHTI4WO2K3OqpatEPpK1x096/Z8pzT+0sHGrUgkqs&#10;nFR3SSi9NtfhfTqf5zcfcEUeF86r5dRquo8JQhUqTa5XOdSpFXtd2/ixS1btHc+hpvhH+zb498by&#10;fDDQfDuvWFzp3jE+G9YuNN8YX0McM40QapvSHzTEfleNdrJ3J9K8D8QeBf2YZvgx4m/aM0bxP4q/&#10;sfw34H1DxNIuoaLoF01xHa3t3aGBSbBZNzPaMVJl/jHfNdd+zP8AGrwX/wALU/ai+Mnjbx5YaNpv&#10;wz+PGo6hezX0yqpSPw+mkoMkjGXt229SzJtAJr4dn/bF+FVj/wAEppvg9L4zWfxz4m0GbwvdeHYo&#10;ZPPsbdfEV5qM15M+3YsUlrOqoN25nfGMKxXwcy4V8PZRdbEZdh+a0pX9lTjJ8rS0kkpXbfRnj5Lw&#10;3xVm2Kjh8L7SV6lGDtzNR9tFyTfRKMU229Lan1Z8SP8AhXnwM+PNj8LbzxJpOoXvibQNRs9Bj1DS&#10;bi2hv1t47B73T4xbSyyebeWerFIvLVD5lpkq2EU6EPjH4uammneKbDTPFej33jxra78UXF1avdXH&#10;gzUZtNv0W4iK5juYhbXMnkpbGQItjAzqMyg+O/sFfA79o7/goV8QfCP7XHxW+Onhjw/dfD+x3/D3&#10;TdHji+361cRQQRm8vLbzWZbeUQW8c2PLaVY/3awhhI/vN542+KPgTx9Yray2a6l8WLq1h+F+k2Vx&#10;5ln4YvbLRLm3XzN6757dQ7Rvkxu155caqEkZovpshwuFwWXRoYWk6dGPwJtt2fvO/M217zlZN6K2&#10;yPD4ky+lleOWH9vGrVSaquLTgpqUlyxktJLkUG2rrmbV3Y8U+J/j/XvDVjBYfE/xRbyWP9ueHPDf&#10;h2816ze4l8VT3Z8PK+ppvAy8NpYNvV2UzJI0+Nrqq+uD4N/BjQdc1zTG8Q68+paJ8N7/AMXm107S&#10;tCskkitr+az8rcunPKNzQlt2/IBxz1riP2v/ANhX9pT9qT9l3Sbz4eeJNPGo/Cm6jiFs195c3jPU&#10;rWwt7U3kdw5SO3uYEi+zKv8Aq2nS5+cDY9fKn7OX7ffjHTf2l/Emtftc+KrhofEnw51D4daxqEei&#10;pE3hsS3AnWd7S3RWfZcmVplAMh+0Ow4VUr57iLKeF8xzanLOsFCrtGEqkVOC3bT5rxVn3XW+x9Zw&#10;5wfmOfcN1cZk+IUq1JTlUoxbVWycVBxja801zNuLdmuX4mk/018I+DP2fbnxLP4S0Hw34g1OTR/j&#10;AfA2tza1411GQFhpK6gZUjjmSJTiWJduzGN3tjmbD4xeA/A/wV1j9t/4G+AbLQ7O/wDge3iC2g+z&#10;pLLHLZXshuFMjgsxaOUIT3CL6CvNv+Cf/wC1J8Afjb+0P8eZF+L9jp8cHxkb4jeGIdQYQNqdjHpZ&#10;0+R1WUqQuy3SQ8bgjISACcYH7KOqN47/AOCNWkm9cMz/AAP8e6bJC3UtHcpIEx67cn6V6mVZZw3l&#10;q58rwlKk2pWdOnCHwtJ/ClpqfP47I82wuIdPMHNcsqMZKV7r20JTWj6pRZ3v/BRv4rQ/BCy8N/G6&#10;yuEuNO8G/tAQyaxb267xeeH9b0N/tS4H3hIstwq4/wCWiKRyBXwT/wAFSvEPw48V/tD+FvFPwz+N&#10;2j+Pre/+FOjrqmvaPID5t3BNd24edckxXD28VsXjbDBlY4AIFe/fFq01n43/APBHi3+JD6nJf31v&#10;8MfD9pqEjRnabjwvr4tpJyegkls72XPdhEPSvzxABJzXz3F2aS9iqEYpwqxjOL6pp6/erLyP6O8B&#10;OC6azCeZTqunicDWrUakEk1UjKCSTd01yz5nfW9ktLXHA56VifEv/km/iH/sBXn/AKIetsADpWJ8&#10;S/8Akm/iH/sBXn/oh6+Cw/8AGj6r8z+qMy/5Ftb/AAS/9JZ/T1+zZ/ybr4B/7ErSv/SSKu1riv2b&#10;P+TdfAP/AGJWlf8ApJFXa1/Qh/k6FfnP+35/ym8/Zh/7Bbf+j7qv0Yr85/2/P+U3n7MP/YLb/wBH&#10;3VAH6MUUUUAFFFFABRRRQAUUUUAFFFFABRRRQAUUUUAFFFFABRRRQAUUUUAFfhf/AMHA3/KU3/ui&#10;Hh7/ANOuuV+6Ffhf/wAHA3/KU3/uiHh7/wBOuuV87xZ/yIa3/bv/AKUj9c8Cf+TpYD/uL/6ZqHx3&#10;Qc44FFFfjJ/ooewfsbftq/Eb9iDxH4o8afC/w3pt5rHiLwvJpFneakzbdMkaWORbkRgETFdh/dkq&#10;CcEnAIP1N/wQ50fxf8R/FvxY+IGt6lcahJJ4w8Iar4s1rULpd5WG51fUZ7qV2I3FpkjLY7vnGM4/&#10;Phl3d67L4e/tEfGn4SfDbxp8Ifhx46m0nQfiBFaxeLLe1hUTXcUCyqIll+9HG6zOsir98BRkDcG+&#10;gyXPJZfiaf1ht0qalypd5J/nfd7H5D4keGtPibKcWsrpxji8XKiqlSTfwU5R9bJKKbjFLma1u7Em&#10;k6fqPx0/aI8QfEyDV/h/ai88Qan4jvr34mIJNJYT3kskKyRniaTfc5jVlcD52wMZr6B8O/sW/BX9&#10;onwr/wALYj+JHgj4d2ej6jHaeKLrwF4gj1Hw/eKcb2tfPEZ02bPyiMmSNd4wrEc/JOnx6TY+I9J8&#10;R6r4btNXj0vUoLibTLzKxXsCyo8tq5HISVEMbcHhuhHB+kfgh4j/AGVvi7JoHj//AIKR/HjxVJpM&#10;moPbeE/hx4DsdlnokCS+TLeT+UojtLZJBJEiQqLh1gdyzqMV+a51wzxVxVn8auX41YZJXdR2tCLe&#10;seVtxqOTenOkoNpwTldnyfG2UZpwvmVLF4Kc4QUIU4ujGUqk1GnyuChF+/JRhKpJycIRil71zo/F&#10;37S3xE/Y5uItd/Y+0b4V6P4Y06G/0uC88P8AiaDWNWiury3eNdVvmwGZ9seUQb0DqokcjYte+/sM&#10;aFY/s+fsc6xJ+0BY3HiDXTPL46k8NzWtzeTJa3Onai0Gn7kDCK6Msw1ORCUeM30kvUFjr/Hj/ggB&#10;+wv4MJ+K/wAQP2v9X8M/D23iaW6h8Rrp0jJE6/MkN7KiqFZeAGilYjHLGvfP2Dbrw5on7OPijTv2&#10;LvhvpHgvwW9rJJ8MZPiBHLHfeNr7dsm1q+DOswtbiUwQRuyiRl+cKFMUdftPh3wjmHB+B+pYqqqn&#10;LzOLV7tyacpSvKTlJtfE2n0t1f8AOHG2ecO5hkcKWVc1SU6inVqzp8k21FqEG+eaunKpJ8raknFv&#10;4UfmvaftEftReA9L07/gnbd+L/C+tWPw78eS69pHir4m30dxpq6TDZzRRxzNMGaW1uFvYJ4ZEYuP&#10;PUIQpXb3lv8AsR/stfH3WLf4jeDPHvhfRbq2sLi/8YfDz4e+JobuzuJELMGtrjYr2cbnHmEQkAH5&#10;QjZdvQPBv/BG/wDYr/bR8b3Hi/8AZu/aHvPAM2nakyeMvhPrGgw3ereE75MpNaRb5ImgRMskbMk0&#10;ZUho2aMqK5/9uL9nb/gmJ+zr8YdL/ZW+HHijxx4H+JWiWNpdWnxVbxA89hpl9MD5MeofOHhWRdrS&#10;TW6J5ImRz8gda+B488NuKOIMylmeEzJYWcY+zg9+eLcrQm72esrRk0pQa5otO7f2+T59kKlTWSTr&#10;UsVOneqqNGSUbQj7Sc7T5uVtOdqcZqKd0m7I+af2jvB+m+P/AAJ9q8FeIvgBDoXhO8FzbeDPA90b&#10;vWI4d2yd2u54Y5LuQM4klDHG1CwTcgavr7/gltc3vxP/AOCffjDwLpF/DNeeCdc8VnWrFrhVlh0n&#10;UfDcphmCk5ZWvVKDGeUY/wAJr4F+MnxB8WfFa9g0n4z+EdIuPFXh3Urq21TxRHHA11qvlvEIhcPC&#10;oSd7eSOdUn5LI688Es74SfGz4t/AfWNS174QePr3QbrWNHn0rVWtVjdbuzlGHikSRWVh3BxuU8qR&#10;k1h4c/W+Eafs8eus4tKzcbvV82jnzOPNzSSm+Z8/vXP1PGeGeccTeHLwNOpFVvaxrU2/hk480G+Z&#10;XbjUi+eEuVO71WtzrPgz+298ePhD+zp43/Zm8N6lZah4L+IWkywXml6tE0n9myzKokurUqRsdkGG&#10;RsoW2vgMG3+UqCDkikggjt4Y4IV2rGoVV9ABgU+uyrisTiKcIVZNqCtG/Rdv62P3nL8hynKcXiMV&#10;hKKhPESU6jV/eklbma2T72Su227t3CsT4l/8k38Q/wDYCvP/AEQ9bdYnxL/5Jv4h/wCwFef+iHpU&#10;P40fVfmdGZf8i2t/gl/6Sz+nr9mz/k3XwD/2JWlf+kkVdrXFfs2f8m6+Af8AsStK/wDSSKu1r+gz&#10;/J0K/Of9vz/lN5+zD/2C2/8AR91X6MV+c/7fn/Kbz9mH/sFt/wCj7qgD9GKKKKACiiigAooooAKK&#10;KKACiiigAooooAKKKKACiiigAooooAKKKKACvwv/AODgY/8AG0z/ALoh4e/9OmuV+6Br8F/+Di7w&#10;tqHiT/gqVAbLxprGj+T8EdA3f2XJCvm51TW/veZG/THGMdT1r5/ilRlkdVN2+HX/ALeXY/V/BGpU&#10;p+JmBlTg5te00TSb/dT6tpfifKe4etG4etcf/wAKu1//AKLV4u/7/Wf/AMjUH4Y66P8AmtXi7/v9&#10;Z/8AyNX4/wCzo/8APxfdL/I/0B/tDMf+gOf/AIFT/wDkzsNw9aQhDya4yb4darb8T/HHxVH/AL1x&#10;ZD/22pyfDXWnTzE+NnixlPRlnsz/AO21L2NDrUX3S/yD+0cwvb6pL/wKn/8AJnZZU9TUcdtaxhli&#10;gjXzGLSBVA3MepPqa5CX4ba7Em4fGXxlIzMqxxxNaO8jsQqoqi2yzMxChRySQByat/8ACkviC1vr&#10;Fx/wsrxxH/wj1uk2uRXZs7eSy3zJAkbpLbKwlaSQKsRG9trkA7GxnUlg6Xx1orbe63aS6dW0l5tL&#10;dnn4ziKOBlbE0OV6OzqUr2lJRTtz3s5NLbfQ7PTfEF/p3iLSPEl8ItYfQ545LCz8QwrqFoFT7sTQ&#10;XG+Noun7sjbwOOK+1fgD/wAFaPBth8IvitpH7YHw98TfEDxb48sBp1peadfW1naR6akHlwWMQRVO&#10;niKSSeYSRJId7hx8yivzvHwu17H/ACWrxd/3+s//AJGrnfGHhXxhoPiTwvpVj8aPFJj1jVpLa68y&#10;S0yEW1mlG3/R+DuQevGa97LM0x2BqP2NdO6btJSa0V77bpLQ+H4y4K4Z4jwcP7RyuUeWUEpU5Uoy&#10;XNNJRupaRlKXvWWu+6TX0N8af2jvjH+0T4o0H4ifFvxHb3HirQ9KWwXxRpdiljqN8ihQr3M8ARp3&#10;XB2ucEBm9a4uSSS5mku7u4kmmnkMlxPPK0kkrnqzMxJZj6kkmuHHga53FP8Ahfvibcpwy/bLHI/8&#10;l6kX4d6o/wBz45eKm+lxZf8AyNXnYitUxUnKtX5vVS+/Y+tyfBYHI6MaWX5b7NRVlyypXSbu1fnv&#10;a+tr2udlGkMKCOJFVVGFVRgCnbh61x//AArHXf8AotXi7/v9Z/8AyNWTcaVotrqn9h3X7Turx327&#10;b9ik1nTlm3emwwbs+2KwjQpz+Gon8pf5HrVM2xWHivaYZxvorzpLXsrzPRtw9aNw9a4//hWGu/8A&#10;RavF3/f6z/8AkakPwy1xfvfGvxaPrPZ//I1T7Oj/AM/F90v8jX+0Mw/6A5/+BU//AJM7HcPWsP4l&#10;kf8ACt/EPP8AzArz/wBEPWK/w+1GPiT46+KV/wB66sv/AJHrN+IHw41u38Aa7cv8YfFUyx6Lds0U&#10;k1ptcCFztOLcHB6HBBx3Fa0adH20f3i3XSXf0OHMMwx0svrL6pL4Jfap9n/fP6p/2bP+TdfAP/Yl&#10;aV/6SRV2tcT+zX/ybp4B/wCxL0r/ANJIq7av3w/y1Cvzn/b8/wCU3n7MP/YLb/0fdV+jFfnP+35/&#10;ym8/Zh/7Bbf+j7qgD9GKKKKACiiigAooooAKKKKACiiigAooooAKKKKACiiigAooooAKKKKACvw2&#10;/wCDg6ya2/4KdWd8Sf8ASvgroqrn/pnqmr5/9GV+5Jr8Wf8Ag5F8Oz6L+3J8MfFpjKw+IfhbqFks&#10;nrJZahFJt/75vCa+f4og55DWS7J/dJM/U/BTExwvifl0pOycpx+cqc4r720fCKnIzXqH7IX7MOs/&#10;tT/Fb/hFBqX9m+H9JgF74o1bcN8NvkhYotwK+bIwIBb5VVZHOSoVvLl6dK+kf+Cb+p+Nor7xVoNx&#10;r11ovgPUNYs4/iDrtrosF4dP0n7HOzuV2STgN5c0SsiFEeUMcANX888RxzWtk1SlltenRrz5YRnV&#10;lywi5yjG92n71n7qa1lZH9v+JWeYvh/hGtisM+WW3Mt0mm21/eaVo9U2mtT6S8Yf8E4bD4s/Cez0&#10;v9jD9me0urHRZpzdeItXt0tptZ8+zdEMN1fASXy5ljk80N5OPuOSpUN/aI/4J1fB/wCKlpqnhLw5&#10;4Fsvh38UtA02Ay2tiII4LrcmYmuIbZzFJFKUdfPUCVSGyTtKH9BNd8YaH4p+F134KkuvFXgbwLca&#10;Xp+h+H/GUk13p2qLeTP5UUiGbE0KJiBRNOB5ry7SCMlvnFPgH+zH+yD+z7rH7PV/+0XrPxE8ZXni&#10;CfV9M1Yomr+I9GeeQONjLcLdFcrtHm3BL5YHcu8V73EHgth8DwpQjl2b1aGKwrnOOIrTvGcptOar&#10;LROEuVJb8vaWqf8ACeW+I3EGHzKFeDd1JtON+e8rX11cttU7p6p6M/GjVdO1DSb280HXdHmgvrK6&#10;ls77Tpo8yRXEbmN4Svdg4K4GcnpnIr6m8TfBr42WHwW8F/CDxDoVp48t9RkuZZNJ0/xUY/E02pWm&#10;8S2+n+YGFzBYJK9ukMglWWUXKxqgRSvEaa974P8A2kvEnx+/ahiZZNN8dw6bG1rYW0jTa15Fv9ru&#10;4reFxG5sYy9zt3YNy9spbJcj3z9in4dW/wAX/ib4s8UfsFfG7SvDnirwfrUt/wDDvwf4knxrWraY&#10;WkWaaSeaLZKSsvKvHOA9w6PIgCTNx8P5HguNMRCWMcZwoqLXsqi96tKKcpUp6ScKUXo1ZTlNXs6b&#10;R++eIHGuYZxh8Hi6NNwp0IKcqzp1HT9vJRSh7SFnDlclK6ejVmrpM+EYTMieVcxsssZKTRyJtZHB&#10;wysv8LAggg9CCOK4/wCJZ/4rbwHx/wAzFP8A+m+5r9Jv2rvBf7Lf7SVtrvxE/aY+JWh/s+/HDw/f&#10;PY69o82iySR+LtkaOl3/AGYhFwk2H2maIyRuNrBpV2FPzY+JIkTxv4FV5Efb4nugskasodRZXW1s&#10;NyMrg4PQnHOM19VjMnqZVi7OSlFxlZ3tK3K947p/K3mfqnDvHmD404fXLTlCtTnRVRNOULqtTV4V&#10;kvZzT3Vpc1t0tz5k/aP+CH7OOneLdQ8QaP8AtI2uj3VzcPLcaLHC195cxJLAGFt0Yzn5WBx616V/&#10;wRk+BH7I3xz/AGhPGmm/tYweJtc8L+DfCcniZdZ067kttNs7WzkV7iS/UESmN1KxqiZZixGOQRyP&#10;7UWi/sT+APEeoX2qeG7jUvE0rtJcaHo+qSRR+c3OZiCVhznJC88/d5r1b/gjtoi/F7wF+05+zV4K&#10;0BdF8X/E74Qs3w/00Suv9o/ZJWaa0hkmbMhfcuRu5CueApxrxhjsXT8N8VVhWrU7qnH2t4wlTjKp&#10;CM6kZR961ODlNt3TjF3drn8t+IWX4XA8Xyp0aeFjJTk5QoTrVH1sqin+6g3Ky5IqMlJrS1m/TvgU&#10;P2Y9O/b4+Imgy+PLjU/2cbbxA1z4b1Dwul5LCfMtDKLC2kJMyxCYrGzodoK8FA+4eG/8FWfgb+zN&#10;4S0a4+Lf7LlpDqen6t4qt21LU7i1ubK90WSS2mxaeUZJIrmGZ4ZJvPLGZXjZWwrKW9u/ZZ1H4f8A&#10;7RfifQ/hnqest4ca8uW0jXtN/s9GutHvmjZI4ZbWRoztNyEhKlk/1mdy7TXoPi//AIJQ/GP9pz9n&#10;D4jax8ZfDHxu0nxB4dvtnw/8Hq1nNa6j5LP5V8LaXUj5kkqOUcZXyUb9205BB+C/1ly3gjiihiMw&#10;zCpT5adGlOE5RcakXLk9q48i5qjac6lSEouKUW04tRl9H4iZPlNHhfC4OjjamKqRgp0ndqnyylKT&#10;cElNJJXhaU1JNJa20+G/gz8TfEvjD4H+EvBt74+v9J0+TxrY6b4t17UmlVNP0mSXa0v2iMbxBwwZ&#10;gd6YK5wVr3H/AILefs4fsJ/Bbwn8P/i7+xJqviJtO8f6leLb61p/iCXUPDj29oFgnjgld3l85ZsO&#10;RllZXJUkYA1rD9mjwp/wT1/Z78Lj40+K9U0fxZ4g0ZtW8ZeDdfsUtxpHzmKIBfOl8yWd1lVduzcl&#10;upMak5OX+31bah4F/wCCRXwN+HnxC8FNZeJ/FnxI13xxo/hWSJluNN0GUuyl41AaKNxPER93gkj7&#10;px7VbOKOYcZZTmOVYip7CeIq0uSL5adaLp1JSqONlzqlKknGWseR3T99N+FxdCtiuEcvxlfFudWV&#10;GMPZtSvBUpcvMnzNpTvyv3U3OMuW6Vl8q/Bf4D/Brx1qdrN4q/ap084kUzaSiyW0kvP3BJcFOvqF&#10;Jr7K+IwttP8AhJr6WvEMPhu7WLDZwot3A5718j/s8+G/2J/ibqllZeKdP1LRtaaUKNJ1DWCbO6fP&#10;CpLtU8n+BiDngFu/1t8TdOlu/h7d+E9GtR52qfZ9IsLePvJcypbRoPxkAr7LiCVWvm1CjJzfvJWl&#10;GKSu0vdcdJev4n7V4V0cDlvAuY5hSp4dR9nKTnRq1Zylywk/3kat5U2ukbrdtxWl/wCor9nm2az+&#10;APge0YcxeD9MQ/haxiuwrP8ACeip4b8L6b4eiPyWFhDbL9EQL/StCv1Y/h0K/Of9vz/lN5+zD/2C&#10;2/8AR91X6MV+c/7fn/Kbz9mH/sFt/wCj7qgD9GKKKKACiiigAooooAKKKKACiiigAooooAKKKKAC&#10;iiigAooooAKKKKACvzM/4ObvgdeeJf2ePhf+0to1sGm+HPxGjtNWk6bNL1aFrNz7gXQsePTJ7V+m&#10;deTft1/sy2P7ZH7IHxD/AGZry/Wzm8XeGLmz02/dcizvtu+1uP8AtnOsb8c/LXPi8PHFYWdGW0k1&#10;96serkeaVMkzrDZhDV0akJpd+WSlb52sfzhJ0/Gu6+AH7Q3i/wDZu8W3vijw7pzalY6lprWesaOl&#10;wIXuow2+N4pCCI543G5GYFeWVhhiR5v4al8TLpf9n+ONJbT9e064msPEGnv9611C3kaG5iP+7LG4&#10;+lWrmeCKCSS8kWOFVJkeRtqqvck9h71/O+Y5fRxVOeDxUbq9mtVqndNNWaaaTTTTTSaaaTP9PsVh&#10;so4t4f5Kvv4evBST/uySlGSfRrRr9T+k79lj4jaN+0L+y/4P+It54jXxVb+IfDsEt5qd5oP2Jb9y&#10;uJGNs4wilw3AypHIJBBPM+N/2TvA3xL1qz+JvwP8e2vheHU7OGLU5vD+nwXNpqVshJimiXPlJOA7&#10;KJtrhkIDq4SPZ8t/sufEzxP8dv8AgkYPCHxL8f8AjXwzrPgnwbJdqnhXQ30e41HQbKOSC0iM1zBL&#10;FNFcRQ/NNCF3HJAAVg3Xf8EdPE2nfCH4MeGvgLL8SftnhvWbF9Q+HsOsy4ngjMk0Z0qFt7rOYxZ3&#10;FwWVtjJMGiHlo239yzTKcm4oytYHM8PGtRqKMnCaTTs1JXi77O35M/zIxWDr5Piq8qVTllSqSp6N&#10;vZtaTSSeifRXWqXQ4L4kf8G82jeNJdBj0/8Aap1lYdLvp47o6ho0czyWc0s1xNPww36hPcSBpp2I&#10;R+MRqI0SuC8Pf8G9X7R3w58V+H/HXwz/AGxdN0fWtLuL66/tjT9FnjuLCeNibE2+JR5vmDAnDlVX&#10;LKBKpIP6uajLew6fPNp1ss1wsLG3hd9qyOB8qk9gTxntXN/Bz4qaX8YvBKeLdO0q+sZIby4sNSs7&#10;+zeF7a9t5GhuYRuA3iOZJI965VihwSKnD8K8P4SMVQw6hyu65bqzve6s1q3rfvdnuYHxJ42y7K/7&#10;OoYx+ws48jjCUWpXumpRd07u9/0R+Pn/AAVl+PHxL8QeCdD+A/7ev7POmab8bPD2mw6p4R8bfD/W&#10;o7nT9Ts5mEdzbXCTiJ4QTHllj80JLHCwwrYP5yfEv/kd/AYH/QxT/wDpBc1+wv8AwXYj8Dab8JNc&#10;8Ez+ItPstQs/iFouvaHpTTeZNdNe2d9DcpGrnMPMEk77PkYBSfmZq/Hr4lc+NvAf/YxTf+kFzXxf&#10;FEJU88Sdn+7evW3LJa99t7LTTof1N4K4ijivDVzgnG2JgnG7cE/a0pNwTV4pqSvHmkuZNq12jzr9&#10;qzxR+zz8HAfGeu/DXQtW8Y3q79Nt7izVmkbp503+yPU8sRgdyPnCDxt8cPgv4k0H9rAeO9Q0Px1c&#10;akl/4QktWCSwQxk5nKEELD0jSIja6s2RtGG+3PHXgD4QX1w/xF+InhHSLiTSrVpJNT1C1VzDCgLH&#10;JI5A5Pf2r5b+FOgXf7Wn7QOqfHLx5btH4P8ADr70hmX935UQzFbAdMBf3jjpyf7wq8ixWElltT20&#10;HKEYtVHO0lJPRUoxd1yy6p77PdW8rxa4Vx2ZZ/SwcJ01PEztQo048qjZXq4rESVnKUFdR6K9021J&#10;S6z9uX/goRYftryeCbH4vfs4+F/h/wDEiw1i3l8afEzwohhuNUs5Y0I8yFQCrKH8wgs5yAF2AFT+&#10;h3xo/Zm+M3wX+Jej6X8JP2M/CXxN/ZRm0qzFx4k8KltT8WXNjJAvn6mt5HMLx7kEtInk7oyoUADt&#10;+Ufwt8VfCyDxf4k/aN/aN8EJr2l6lqHmaP4auZHjbVpPtSSuispDLGqR+U0gOAHYDJ4r7k8A/tO/&#10;slfCf9oHTv2tP2Ov+Cll18J/he8tvqHiD4A3Xh6/lvLfy1Tz9PtrVQ9pMJSpxJ5i7WctuOM1+bce&#10;8N1ssoYPA5Jh5xo0ada0HCvVoupP2clGE6MpVqNWD5lQm4ypQvKKUXofzziMNRws/bzrKUaz5oq8&#10;VUjTUpRjKcWlG04pStdOSals0z5l/Za/bC/Zw/Zh/aU8eeLY/wBny4+OM0uorafBe8+JV0Y5NNAu&#10;XEc11CxkQymNk4AJDr8rRgk15/8AGT9oD9pP9vf46+Iv2hvG3iueb4g2CrcWOl2K+THbafDnNtaR&#10;9UEOc7MkuHcnLZLan7W/jf4dftOat4i/av8Agp4TGkaxqHj/AFTXfEOhwgGbTbe6n3wEheGjTauX&#10;UBd8jE4zio/jvo+p+F9R8J/ttfCgGGHWFt7rVreEEC2vCB5gbHGyQ70b/aB/vCv1DLMqyuljqeaS&#10;w7hjatNUm6knNwlGMb0lryRjUteTpxgpv3mm2rergOG61LCyxFWo6lGiqVaXsnq6NVNOrBrV1MNO&#10;ykm3aWjtGMr95+y74o/Z5/aC1KO88X/C/Q7Xx5p482YR2vlx3m0j9+iA7Cw6sCCVPI46fcX7Dnwf&#10;/wCGgf2//gb8JZoDLav8RLXXtVjxkG00lW1Ft3+yZYIIz/10FfOfwv8ACnwI+IUOmfHzwd4G0uPU&#10;L6Hz47+O3CyxSkFZFIHAcHcpOM+/NfqV/wAG3P7Nlz43/aK+Iv7ZmvwbtN8H6SngvwicZWS9uDHd&#10;alKD6oiWcIxnl5R2rly2nDM+JocilGNO8nGTvytdF5c1rLQ/oXjDF1uDvBvE/WalGpWxVqcKtGPJ&#10;7aNRK1SorK83T522m09NdWfshRRRX6ofxEFfnP8At+f8pvP2Yf8AsFt/6Puq/RivjX9rb9kH49fF&#10;b/gqF8Df2l/BHhSC68H+CbBovEWoyanBG9u3mztgRO4kfh1+6p60AfZVFFFABRRRQAUUUUAFFFFA&#10;BRRRQAUUUUAFFFFABRRRQAUUUUAFFFFABRzRRQB+FP8AwXg/Yxt/2UP2xl/aX8G6dcQ+CfjfeA6o&#10;VTNvpniqOHDrnH7tbyCISgHrNDNj74A8X/YIHhc/tvfCX/hN7OK40k+PdPW9gmUFHLSbYcgjGBOY&#10;WI7hcd6/fj9rT9l/4Z/tlfs9+Jv2cPi5ayNovibTzA1za4FxYzqweC7hYg7ZoZVSRGxwyDORkV/O&#10;v8WPhL8ev2GP2kL/AOAnxVaa08aeC7yLUfDfiRrIpbeILOOUNa6tbjJDKzKokjBJjkVkPGCfz3ib&#10;K/qeZU81pxvFSi5rs01r6PZ+fqf1h4O8bR4g4RxfBOLqctaVKrGhJu3MpwkuS/8ANFttd43X2dft&#10;j40f8FJP2ytC/bd8eab4i1vwjceG/hp4mu21W+02zuLJ/wCx7G/L21g09vcjzZLiQxWojkWTEtzJ&#10;8oAcV2useM4PDvwO1j/guPB4v1Lw34z1zUvsvhH4frdJd2El0kx0uC1kdo1aa2+zpcuYwimLzbiW&#10;NlY5r5B/bd/bR+DP7UP9mJ8PPgDovgXUZJZPEPi++8LTR/ZNTluyZ1hvm2o815bSvOWcgxh5ZNpV&#10;lIr2P9ofWfh98Iv2Y/2N/gN8ZLiKS2Vrrxb8RvCF5dOsljaak6+TLcxKQyBFu7hl3YJ+zyAdCK8/&#10;/WDMsHDMsf7R16NOn7SlGMbO7V4x95JuUm2km1FpRdk22/lKvB+WYrKsrxLwboVa83CVKLfNOjh6&#10;blXnrpzVZrRpWj7qTet/apf+DlQIurSr+yNcFfssZ0JX8VRjEwX979pIiOI93KGMMxAwwUnI+ufg&#10;v8d9O+HN/H8S/iHpHh/wz4E+KzN4h0bxJH4reSxs5pI7RUt5fOhjjjlu5JpJ1ZCBI2/OX5b84P8A&#10;goz+z5+y18KvgvpPh34R/CvTrfxr4w16wtvC8OlSzS3V1GLiN5PJTe28SLtgGAQzXCgZJrM/4KQe&#10;OPH3wO/Zr+DP/BPTUPi9q2qanovhZ9W+LWmy6s83l39w1vNZadLlj+6tl8wRx52hUhbGdprx/Dfx&#10;Slxpw1XzqpRnClCXLHmUYuTTS0s2mm3by5Xdd8s08O+G+JMwy7CcNwlQnXnUjJVJup7kIRk6um0V&#10;quilN8qell9M/wDBwz8NPjy3g7R/i/4e1vSbj4erHbaT4k02W3Vb60u/tLSwTRufvwyOUVx99Gij&#10;2/JJNX40/Er/AJHbwH/2MU3/AKQXNfo5+1L8QfidrP8AwRI+CcXxq+J97q3ibxJ8SLjUoYNY1DzL&#10;2XRh/aosmIc+ZJEIlt2DtkfMvPSvzj+JX/I7eA/+xim/9ILmvU4mqqtnEJq6vSvZ9Lxk7eXn53P2&#10;TwdwVTLvD6vhZOMvZ41R5orSXLVormu9XdrR2Xu2XQ6DxZo3hvxB4bvNK8YabHd6XJCTfW8ylleN&#10;fmOQOT0zx6V6z8B/2W9F+Jfh20+CXwq8J+EdD8TaJos99dXukfEa0vbK6QDeyX1qJC1kc/Ks1urx&#10;gnbIrD96vmxiWVWR1DKy4ZW7j0rm/j38SfjDoP7PN54J8D6xHHa2/kWmk6TbwiCzBluQv2i5jX5L&#10;iRTMx8yRThVQYwuK/N8ywOcZlTo4fL66pS5170nLlTenM4RklO17OM9He904q/6B4gZXnNR0s0y2&#10;p7J0IzlOcVebjFc/La/7xOzSptct5Nto0/8AgoF+wx8CPD/w1l0DTNI02+8TL4g05/Evxei12FtO&#10;srdYJWfT7GCKVysWzzGM1wsbSSQ4RQowPzi1rVPhPF8dftuj6KW8G2+sRxrbFm3TWaFUZyfvZYAt&#10;65PavdPHf/DWH7NPiSzjlntvH2n6rbtGI5tFeaFZW4aIqm1lOOnO0hjxnIHkep2HxTi+PlnDe6Vp&#10;Nn4mmVJYdCWzjS1iZkLpZGL7o3rhdpzzJhjnJH6pwVl+PynLZUsXjPrN1KSnzSjfZS91uXIlZWUb&#10;Qj9mKu7/AMn8ZYXlxEI1cNOOM+sxdaU6CvJy1pq6qypvm5pfu4NKolFu3KfdX/BO3/gnz8EvGNnq&#10;y6tp15JcXfihf+ED+LVnrBFhbQtaKwsb6HzY1licvl2i3SRnYWTy2IPvXxS/ZPsvgn4dX4U/F3wj&#10;4c1HxD4m8OtNpdnJ8SNL0vS9NhZnVXiSWVZdQkJUFt0S26KwUF2JZfzdvvjb+0N+0H4w0/4NeAPB&#10;Fn4SuLfKXVvDAyrbhQAzPvU+SgCgYVQzYUEthQPqD9mT4n/HLw38F9Z+G/xV8RWl1b6Lfahpmo22&#10;pL9o05oTbg/bIoztWGeMSiRJlCsrRKWz8yn874p4d4w+vPHPMIuMnGToNz5klpGUakZ3SbScoRUY&#10;SenuqU+b9A4Zo4jMJV8v4Yc6eDlNtv2cqdOUopOdNVZy9qnytNxlyx93lbdry0vCng7T/COkab8O&#10;/gj4HWTVvEWsQ6b4Z8P6ahY3uq3UgiiiAycAyEbj0VVZugr+k7/gnj+x14Y/YN/ZD8H/ALNfh24N&#10;3c6TZNc+ItWb72p6vcOZ726b/fndyoydqbVHCivz5/4N9f8Agm9qep6xZ/8ABRz41eHZrGzSxls/&#10;gv4ZvrERGG0kXZJrjow3I00eY4FwNsDM2P3ox+uQz3r9m4Xympl+Fdav/Fqau+6XRPz6vz06H5f4&#10;ycdYfinOKWX5e4/VMIuSHIuWEp6Kc4paKN1aC/lV18QUUUV9QfjYUUUUAFFFFABRRRQAUUUUAFFF&#10;FABRRRQAUUUUAFFFFABRRRQAUUUUAFFFFABRRRQAV88f8FGv+CcXwZ/4KLfB5fBXjrdo/irRGkuf&#10;AvjixjBvNBvGABZeQJYXACywt8si+jBWX6HoqZRjUi4yV09GmbYfEVsLWjWoycZxaaadmmndNNap&#10;p6pn8yfxl+Ef7Qf7DXx5tfhJ+038ONPs/E2mapFd6DcXSyNoPi+3hlV/NtJerxuq4kgJEse7DDGG&#10;Pa/tiftJeNv26vjBofibR/hrdf2vpvgOy8O21vZSfbL/AFU2izSyXlxIwRWkZpXOOAoHU5OP3z/a&#10;g/ZS/Z//AGyvhTdfBf8AaQ+Gen+J9AupFlS3vFKy2k6/cuLeVSJIJl/hkjZWGSM4JB/HX9tv/ggD&#10;+1P+zx/avjL9mQt8avAcMn2i18L6iYV8UabFnlFLhYNSCjoR5UxAxiRuv5/nXDOYUMHVp5XJck3d&#10;xau01tbWLaT15eaL7PU/prg/xeybOMww+J4k/d4+hCVOliXzSpWndN1aUJRtKza5lo73fLZM8f8A&#10;iP4a8Y/sx+Nfh/8AH34X/Ciz0mDw/odrF4gazn1C9igmc+RJbSPfjfAPLneKK4tgdjymQbGjjJ4/&#10;9qL9orx7+1Z8ata+O/xA0PSYtQ1ia2WTSdL3wW0VrCkcSwK7b33eUn+sbcS5zgDCjymCPwXp/iV/&#10;C+o+GItE8QWbf6ToWs6P9g1G0f0eCVFkUgg84xxwT1reU46mvzPKaeb5HlUcrxNZ1FCTl70Wm3e/&#10;vc0pydttZWtZW0u/3ngfgbJcHh1jlXhiajpypwrU3JNU5tzcU1UnG/NJtSSTV7Htn7cX7XWj/the&#10;IvAevaT8NG8Of8Ib4BtfD8vnTRPLdyI25m/djakSnIjQcgM2cZAHzD8Sv+R28B/9jFN/6QXNdpkd&#10;K4v4lf8AI7eA/wDsYpv/AEgua9aWMrY/MJ4is05SUr2VtoNfkj6Onw/lvC3C1DK8AmqVOpS5btyf&#10;vYiEndve7bf5aHZR0SwQzIY5Y1ZW+8rLkGhOOtO3D1rzY7H2hT13Tp9V0W60u11S4sZLm3eNLy1b&#10;EkLEYDr7g8180av+wxPqnxthudS8W6zdWt1oMt5eeJ2kAuBqon+VhjhflZCF9EbBzyPp+4mhhga4&#10;nlWONRlpHO1QPUk1ufAP4PfHn9rnxjb+A/2TPg5q3ju7km8u81axXydG0xc4L3WoOPJjA6lFLyHG&#10;FQnAPsZPiM2p1pU8BFtyVnZfjfpbzdu5+d+IWW8C4rB0sVxLUjCFKSlHmk1ezu0op+83t7qc7bNa&#10;nE6JbW/w78Ewp4q8XzXg0+2/07W9VkAkl5yXc/U8DsMDmvvL/gkz/wAEYvE37WmtaZ+0z+1z4En0&#10;H4T2959v8O+BtRhktr7xhcKwZLu+hIBisN3zLC2JJyuZFWPAk+of+CfX/Bvr8Mvgnrem/HD9tnxF&#10;Y/Ezx1pt8l7ougW9uU8N6BKnMbxQSDfeTqefPn4BwUjQjJ/R8DHAr7/IuFY4Op9axjUqm6S2i+/Z&#10;v8F06M/lrxM8bqnEGDeTZBGVLCJcspyv7SpFaW1bcYNb3blNfE0m4tlvbwWkCWttCsccahY40XCq&#10;oGAAOwFPoor7M/ngKKKKACiiigAooooAKKKKACiiigAooooAKKKKACiiigAooooAKKKKACiiigAo&#10;oooAKKKKACiiigAooooA8p/ah/Ya/ZF/bS8Pw+HP2ov2fvDPjKO13f2fd6tpym7sSept7lcTQHgc&#10;xuucDNfEfx0/4NlvgB4jge9/Zh/ae8f/AA7vP+WNjrLReI9MX0HlXWy5Hpxc4A7V+mVFc+IwmFxc&#10;eWtBSXmk/wAz1sqz7Osjqupl2JqUZPdwnKN/WzV/mfiP4h/4Nyv+Ch/hlmTwz8evhH4uiX7klxY6&#10;josrfVR9qUH6GuD8V/8ABvV/wVJ17X/D+qr4d+FSrompyXTKvxEuv3wa3lhwM6b8v+sz36Yr99KM&#10;D0ryHwvkbnzKjZ6rRyW6s9L22Pu4eNHiVHDqjLHuUU4v3oU5O8ZKS1cG3ZpPV69T8LLD/ggR/wAF&#10;PL+XybjSPhPp65/103j28mC/8BTTgT+ddz4H/wCDZ39rvxJewy/Fv9t3wT4ZsdwNxZ+DvAdxqFwV&#10;7qs93cxop/2vJYexr9mqKdHhfIaDvGgn6tv8G2hZh40eJuZQ5KmYyiv7kYU398Ixf4nwl8Gf+Ddb&#10;/gnF8PBaXnxX8L+Ivi1fWrCQv8SNa+02byepsbdIbUj0Vom9yetfbfhPwb4S8BeHbPwf4F8L6dou&#10;k6fAsNjpek2Mdtb20ajCpHHGAqKBwAAAK0qK9qlRo0IclOKiuyVl+B+d47MMwzPEOvjKsqs3vKcn&#10;Jv5ttgKKKK0OMKKKKACiiigAooooAKKKKACiiigAooooAKKKKACiiigAooooAKKKKACiiigAoooo&#10;AKKKKACiiigAooooAKKKKACiiigAooooAKKKKACiiigAooooAKKKKACiiigAooooAKKKKACiiigD&#10;/9lQSwECLQAUAAYACAAAACEAihU/mAwBAAAVAgAAEwAAAAAAAAAAAAAAAAAAAAAAW0NvbnRlbnRf&#10;VHlwZXNdLnhtbFBLAQItABQABgAIAAAAIQA4/SH/1gAAAJQBAAALAAAAAAAAAAAAAAAAAD0BAABf&#10;cmVscy8ucmVsc1BLAQItABQABgAIAAAAIQA+sgjbUgQAAGgMAAAOAAAAAAAAAAAAAAAAADwCAABk&#10;cnMvZTJvRG9jLnhtbFBLAQItABQABgAIAAAAIQBYYLMbugAAACIBAAAZAAAAAAAAAAAAAAAAALoG&#10;AABkcnMvX3JlbHMvZTJvRG9jLnhtbC5yZWxzUEsBAi0AFAAGAAgAAAAhAOpo7PzhAAAACQEAAA8A&#10;AAAAAAAAAAAAAAAAqwcAAGRycy9kb3ducmV2LnhtbFBLAQItAAoAAAAAAAAAIQAt8243kkQAAJJE&#10;AAAVAAAAAAAAAAAAAAAAALkIAABkcnMvbWVkaWEvaW1hZ2UxLmpwZWdQSwUGAAAAAAYABgB9AQAA&#10;fk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49;top:887;width:680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3F034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WOJEWÓDZTWA WARMI</w:t>
                        </w:r>
                        <w:r w:rsidRPr="009919DF">
                          <w:rPr>
                            <w:rFonts w:ascii="Aller" w:hAnsi="Aller" w:cs="Arial"/>
                            <w:b/>
                            <w:sz w:val="22"/>
                            <w:szCs w:val="22"/>
                          </w:rPr>
                          <w:t>Ń</w:t>
                        </w:r>
                        <w:r w:rsidRPr="009919DF">
                          <w:rPr>
                            <w:rFonts w:ascii="Aller" w:hAnsi="Aller" w:cs="Swis721 Hv BT"/>
                            <w:b/>
                            <w:sz w:val="22"/>
                            <w:szCs w:val="22"/>
                          </w:rPr>
                          <w:t>SKO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TlwAAAANoAAAAPAAAAZHJzL2Rvd25yZXYueG1sRI/disIw&#10;FITvBd8hHME7TVX8q0ZRQVnYK38e4NAc22pzUpKo9e2NsLCXw8x8wyzXjanEk5wvLSsY9BMQxJnV&#10;JecKLud9bwbCB2SNlWVS8CYP61W7tcRU2xcf6XkKuYgQ9ikqKEKoUyl9VpBB37c1cfSu1hkMUbpc&#10;aoevCDeVHCbJRBosOS4UWNOuoOx+ehgF01934OAecnLbjAbjSm4P02OjVLfTbBYgAjXhP/zX/tEK&#10;5vC9Em+AXH0AAAD//wMAUEsBAi0AFAAGAAgAAAAhANvh9svuAAAAhQEAABMAAAAAAAAAAAAAAAAA&#10;AAAAAFtDb250ZW50X1R5cGVzXS54bWxQSwECLQAUAAYACAAAACEAWvQsW78AAAAVAQAACwAAAAAA&#10;AAAAAAAAAAAfAQAAX3JlbHMvLnJlbHNQSwECLQAUAAYACAAAACEAMktk5cAAAADaAAAADwAAAAAA&#10;AAAAAAAAAAAHAgAAZHJzL2Rvd25yZXYueG1sUEsFBgAAAAADAAMAtwAAAPQC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533FB1" w:rsidRPr="005B43E3" w:rsidRDefault="00533FB1" w:rsidP="00074EE6">
      <w:pPr>
        <w:spacing w:after="0" w:line="240" w:lineRule="auto"/>
        <w:rPr>
          <w:rFonts w:ascii="Arial" w:hAnsi="Arial" w:cs="Arial"/>
        </w:rPr>
      </w:pPr>
    </w:p>
    <w:p w:rsidR="00533FB1" w:rsidRPr="005B43E3" w:rsidRDefault="00533FB1" w:rsidP="00074EE6">
      <w:pPr>
        <w:spacing w:after="0" w:line="240" w:lineRule="auto"/>
        <w:rPr>
          <w:rFonts w:ascii="Arial" w:hAnsi="Arial" w:cs="Arial"/>
        </w:rPr>
      </w:pPr>
    </w:p>
    <w:p w:rsidR="00E50647" w:rsidRPr="005B43E3" w:rsidRDefault="00E50647" w:rsidP="00074EE6">
      <w:pPr>
        <w:spacing w:after="0" w:line="240" w:lineRule="auto"/>
        <w:rPr>
          <w:rFonts w:ascii="Arial" w:hAnsi="Arial" w:cs="Arial"/>
        </w:rPr>
      </w:pPr>
    </w:p>
    <w:p w:rsidR="005B43E3" w:rsidRDefault="005B43E3" w:rsidP="005B43E3">
      <w:pPr>
        <w:spacing w:after="0" w:line="276" w:lineRule="auto"/>
        <w:jc w:val="right"/>
        <w:rPr>
          <w:rFonts w:ascii="Arial" w:hAnsi="Arial" w:cs="Arial"/>
        </w:rPr>
      </w:pPr>
      <w:r w:rsidRPr="005B43E3">
        <w:rPr>
          <w:rFonts w:ascii="Arial" w:hAnsi="Arial" w:cs="Arial"/>
        </w:rPr>
        <w:t xml:space="preserve">Olsztyn, dnia </w:t>
      </w:r>
      <w:r w:rsidR="00F31C81">
        <w:rPr>
          <w:rFonts w:ascii="Arial" w:hAnsi="Arial" w:cs="Arial"/>
        </w:rPr>
        <w:t>13.06.</w:t>
      </w:r>
      <w:bookmarkStart w:id="0" w:name="_GoBack"/>
      <w:bookmarkEnd w:id="0"/>
      <w:r w:rsidRPr="005B43E3">
        <w:rPr>
          <w:rFonts w:ascii="Arial" w:hAnsi="Arial" w:cs="Arial"/>
        </w:rPr>
        <w:t>2023 r.</w:t>
      </w:r>
    </w:p>
    <w:p w:rsidR="00503189" w:rsidRPr="005B43E3" w:rsidRDefault="003F0349" w:rsidP="007B237D">
      <w:pPr>
        <w:spacing w:after="0" w:line="276" w:lineRule="auto"/>
        <w:rPr>
          <w:rFonts w:ascii="Arial" w:hAnsi="Arial" w:cs="Arial"/>
        </w:rPr>
      </w:pPr>
      <w:r w:rsidRPr="005B43E3">
        <w:rPr>
          <w:rFonts w:ascii="Arial" w:hAnsi="Arial" w:cs="Arial"/>
        </w:rPr>
        <w:t>ZP.272.1.</w:t>
      </w:r>
      <w:r w:rsidR="00F31C81">
        <w:rPr>
          <w:rFonts w:ascii="Arial" w:hAnsi="Arial" w:cs="Arial"/>
        </w:rPr>
        <w:t>48</w:t>
      </w:r>
      <w:r w:rsidR="00B6091F" w:rsidRPr="005B43E3">
        <w:rPr>
          <w:rFonts w:ascii="Arial" w:hAnsi="Arial" w:cs="Arial"/>
        </w:rPr>
        <w:t>.202</w:t>
      </w:r>
      <w:r w:rsidR="000F2F0C" w:rsidRPr="005B43E3">
        <w:rPr>
          <w:rFonts w:ascii="Arial" w:hAnsi="Arial" w:cs="Arial"/>
        </w:rPr>
        <w:t>3</w:t>
      </w:r>
      <w:r w:rsidR="00503189" w:rsidRPr="005B43E3">
        <w:rPr>
          <w:rFonts w:ascii="Arial" w:hAnsi="Arial" w:cs="Arial"/>
        </w:rPr>
        <w:t xml:space="preserve">                                         </w:t>
      </w:r>
      <w:r w:rsidR="006E776E" w:rsidRPr="005B43E3">
        <w:rPr>
          <w:rFonts w:ascii="Arial" w:hAnsi="Arial" w:cs="Arial"/>
        </w:rPr>
        <w:t xml:space="preserve">  </w:t>
      </w:r>
      <w:r w:rsidR="00620BAE" w:rsidRPr="005B43E3">
        <w:rPr>
          <w:rFonts w:ascii="Arial" w:hAnsi="Arial" w:cs="Arial"/>
        </w:rPr>
        <w:t xml:space="preserve">   </w:t>
      </w:r>
      <w:r w:rsidR="002370A4" w:rsidRPr="005B43E3">
        <w:rPr>
          <w:rFonts w:ascii="Arial" w:hAnsi="Arial" w:cs="Arial"/>
        </w:rPr>
        <w:t xml:space="preserve">             </w:t>
      </w:r>
      <w:r w:rsidR="00B5036C" w:rsidRPr="005B43E3">
        <w:rPr>
          <w:rFonts w:ascii="Arial" w:hAnsi="Arial" w:cs="Arial"/>
        </w:rPr>
        <w:t xml:space="preserve"> </w:t>
      </w:r>
      <w:r w:rsidR="000B586C" w:rsidRPr="005B43E3">
        <w:rPr>
          <w:rFonts w:ascii="Arial" w:hAnsi="Arial" w:cs="Arial"/>
        </w:rPr>
        <w:t xml:space="preserve">          </w:t>
      </w:r>
      <w:r w:rsidR="00B5036C" w:rsidRPr="005B43E3">
        <w:rPr>
          <w:rFonts w:ascii="Arial" w:hAnsi="Arial" w:cs="Arial"/>
        </w:rPr>
        <w:t xml:space="preserve">      </w:t>
      </w:r>
      <w:r w:rsidR="007B237D" w:rsidRPr="005B43E3">
        <w:rPr>
          <w:rFonts w:ascii="Arial" w:hAnsi="Arial" w:cs="Arial"/>
        </w:rPr>
        <w:t xml:space="preserve">      </w:t>
      </w:r>
      <w:r w:rsidR="00670180" w:rsidRPr="005B43E3">
        <w:rPr>
          <w:rFonts w:ascii="Arial" w:hAnsi="Arial" w:cs="Arial"/>
        </w:rPr>
        <w:t xml:space="preserve">     </w:t>
      </w:r>
      <w:r w:rsidR="007B237D" w:rsidRPr="005B43E3">
        <w:rPr>
          <w:rFonts w:ascii="Arial" w:hAnsi="Arial" w:cs="Arial"/>
        </w:rPr>
        <w:t xml:space="preserve">           </w:t>
      </w:r>
      <w:r w:rsidR="00B5036C" w:rsidRPr="005B43E3">
        <w:rPr>
          <w:rFonts w:ascii="Arial" w:hAnsi="Arial" w:cs="Arial"/>
        </w:rPr>
        <w:t xml:space="preserve">  </w:t>
      </w:r>
      <w:r w:rsidR="000B586C" w:rsidRPr="005B43E3">
        <w:rPr>
          <w:rFonts w:ascii="Arial" w:hAnsi="Arial" w:cs="Arial"/>
        </w:rPr>
        <w:t xml:space="preserve"> </w:t>
      </w:r>
      <w:r w:rsidR="002370A4" w:rsidRPr="005B43E3">
        <w:rPr>
          <w:rFonts w:ascii="Arial" w:hAnsi="Arial" w:cs="Arial"/>
        </w:rPr>
        <w:t xml:space="preserve"> </w:t>
      </w:r>
    </w:p>
    <w:p w:rsidR="00E9543A" w:rsidRPr="005B43E3" w:rsidRDefault="00E9543A" w:rsidP="007B237D">
      <w:pPr>
        <w:spacing w:after="0" w:line="276" w:lineRule="auto"/>
        <w:rPr>
          <w:rFonts w:ascii="Arial" w:hAnsi="Arial" w:cs="Arial"/>
        </w:rPr>
      </w:pPr>
    </w:p>
    <w:p w:rsidR="00901E54" w:rsidRPr="005B43E3" w:rsidRDefault="00901E54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Arial" w:hAnsi="Arial" w:cs="Arial"/>
          <w:b/>
          <w:sz w:val="22"/>
          <w:szCs w:val="22"/>
        </w:rPr>
      </w:pPr>
    </w:p>
    <w:p w:rsidR="00901E54" w:rsidRPr="005B43E3" w:rsidRDefault="00901E54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Arial" w:hAnsi="Arial" w:cs="Arial"/>
          <w:b/>
          <w:sz w:val="22"/>
          <w:szCs w:val="22"/>
        </w:rPr>
      </w:pPr>
    </w:p>
    <w:p w:rsidR="00894376" w:rsidRPr="005B43E3" w:rsidRDefault="00894376" w:rsidP="005B43E3">
      <w:pPr>
        <w:pStyle w:val="Zwykytekst"/>
        <w:tabs>
          <w:tab w:val="left" w:pos="4560"/>
          <w:tab w:val="left" w:pos="8865"/>
        </w:tabs>
        <w:ind w:left="4560"/>
        <w:jc w:val="right"/>
        <w:rPr>
          <w:rFonts w:ascii="Arial" w:hAnsi="Arial" w:cs="Arial"/>
          <w:b/>
          <w:sz w:val="22"/>
          <w:szCs w:val="22"/>
        </w:rPr>
      </w:pPr>
      <w:r w:rsidRPr="005B43E3">
        <w:rPr>
          <w:rFonts w:ascii="Arial" w:hAnsi="Arial" w:cs="Arial"/>
          <w:b/>
          <w:sz w:val="22"/>
          <w:szCs w:val="22"/>
        </w:rPr>
        <w:t>Wykonawcy uczestniczący w</w:t>
      </w:r>
      <w:r w:rsidR="00F31C81">
        <w:rPr>
          <w:rFonts w:ascii="Arial" w:hAnsi="Arial" w:cs="Arial"/>
          <w:b/>
          <w:sz w:val="22"/>
          <w:szCs w:val="22"/>
        </w:rPr>
        <w:t> </w:t>
      </w:r>
      <w:r w:rsidRPr="005B43E3">
        <w:rPr>
          <w:rFonts w:ascii="Arial" w:hAnsi="Arial" w:cs="Arial"/>
          <w:b/>
          <w:sz w:val="22"/>
          <w:szCs w:val="22"/>
        </w:rPr>
        <w:t>postępowaniu</w:t>
      </w:r>
    </w:p>
    <w:p w:rsidR="00901E54" w:rsidRPr="005B43E3" w:rsidRDefault="00901E54" w:rsidP="005B43E3">
      <w:pPr>
        <w:spacing w:before="100" w:beforeAutospacing="1" w:after="240"/>
        <w:rPr>
          <w:rFonts w:ascii="Arial" w:hAnsi="Arial" w:cs="Arial"/>
          <w:b/>
        </w:rPr>
      </w:pPr>
    </w:p>
    <w:p w:rsidR="00894376" w:rsidRPr="005B43E3" w:rsidRDefault="00894376" w:rsidP="00894376">
      <w:pPr>
        <w:spacing w:before="100" w:beforeAutospacing="1" w:after="240"/>
        <w:ind w:left="900" w:hanging="900"/>
        <w:jc w:val="center"/>
        <w:rPr>
          <w:rFonts w:ascii="Arial" w:hAnsi="Arial" w:cs="Arial"/>
          <w:b/>
        </w:rPr>
      </w:pPr>
      <w:r w:rsidRPr="005B43E3">
        <w:rPr>
          <w:rFonts w:ascii="Arial" w:hAnsi="Arial" w:cs="Arial"/>
          <w:b/>
        </w:rPr>
        <w:t xml:space="preserve">INFORMACJA, O KTÓREJ MOWA W ART. </w:t>
      </w:r>
      <w:r w:rsidR="00B07DF3" w:rsidRPr="005B43E3">
        <w:rPr>
          <w:rFonts w:ascii="Arial" w:hAnsi="Arial" w:cs="Arial"/>
          <w:b/>
        </w:rPr>
        <w:t>222</w:t>
      </w:r>
      <w:r w:rsidRPr="005B43E3">
        <w:rPr>
          <w:rFonts w:ascii="Arial" w:hAnsi="Arial" w:cs="Arial"/>
          <w:b/>
        </w:rPr>
        <w:t xml:space="preserve"> UST. 5 USTAWY PZP</w:t>
      </w:r>
    </w:p>
    <w:p w:rsidR="00901E54" w:rsidRPr="005B43E3" w:rsidRDefault="00901E54" w:rsidP="00901E54">
      <w:pPr>
        <w:spacing w:line="276" w:lineRule="auto"/>
        <w:jc w:val="both"/>
        <w:rPr>
          <w:rFonts w:ascii="Arial" w:eastAsia="MS Mincho" w:hAnsi="Arial" w:cs="Arial"/>
        </w:rPr>
      </w:pPr>
    </w:p>
    <w:p w:rsidR="00901E54" w:rsidRPr="005B43E3" w:rsidRDefault="005B43E3" w:rsidP="005B43E3">
      <w:pPr>
        <w:spacing w:line="276" w:lineRule="auto"/>
        <w:ind w:left="851" w:hanging="851"/>
        <w:jc w:val="both"/>
        <w:rPr>
          <w:rFonts w:ascii="Arial" w:hAnsi="Arial" w:cs="Arial"/>
          <w:b/>
          <w:i/>
        </w:rPr>
      </w:pPr>
      <w:r>
        <w:rPr>
          <w:rFonts w:ascii="Arial" w:eastAsia="MS Mincho" w:hAnsi="Arial" w:cs="Arial"/>
        </w:rPr>
        <w:t>Dotyczy:</w:t>
      </w:r>
      <w:r>
        <w:rPr>
          <w:rFonts w:ascii="Arial" w:eastAsia="MS Mincho" w:hAnsi="Arial" w:cs="Arial"/>
        </w:rPr>
        <w:tab/>
      </w:r>
      <w:r w:rsidR="00CF38A5" w:rsidRPr="005B43E3">
        <w:rPr>
          <w:rFonts w:ascii="Arial" w:eastAsia="MS Mincho" w:hAnsi="Arial" w:cs="Arial"/>
        </w:rPr>
        <w:t xml:space="preserve">postępowania prowadzonego w trybie </w:t>
      </w:r>
      <w:r w:rsidR="000F2F0C" w:rsidRPr="005B43E3">
        <w:rPr>
          <w:rFonts w:ascii="Arial" w:eastAsia="MS Mincho" w:hAnsi="Arial" w:cs="Arial"/>
        </w:rPr>
        <w:t>przetargu nieograniczonego</w:t>
      </w:r>
      <w:r w:rsidR="00CF38A5" w:rsidRPr="005B43E3">
        <w:rPr>
          <w:rFonts w:ascii="Arial" w:eastAsia="MS Mincho" w:hAnsi="Arial" w:cs="Arial"/>
        </w:rPr>
        <w:t>, którego przedmiotem zamówienia jest</w:t>
      </w:r>
      <w:r w:rsidR="00CF38A5" w:rsidRPr="005B43E3">
        <w:rPr>
          <w:rFonts w:ascii="Arial" w:eastAsia="MS Mincho" w:hAnsi="Arial" w:cs="Arial"/>
          <w:b/>
        </w:rPr>
        <w:t xml:space="preserve"> </w:t>
      </w:r>
      <w:r w:rsidR="00F31C81" w:rsidRPr="00F31C81">
        <w:rPr>
          <w:rFonts w:ascii="Arial" w:eastAsia="MS Mincho" w:hAnsi="Arial" w:cs="Arial"/>
          <w:b/>
        </w:rPr>
        <w:t>Dostaw</w:t>
      </w:r>
      <w:r w:rsidR="00F31C81">
        <w:rPr>
          <w:rFonts w:ascii="Arial" w:eastAsia="MS Mincho" w:hAnsi="Arial" w:cs="Arial"/>
          <w:b/>
        </w:rPr>
        <w:t>a</w:t>
      </w:r>
      <w:r w:rsidR="00F31C81" w:rsidRPr="00F31C81">
        <w:rPr>
          <w:rFonts w:ascii="Arial" w:eastAsia="MS Mincho" w:hAnsi="Arial" w:cs="Arial"/>
          <w:b/>
        </w:rPr>
        <w:t xml:space="preserve"> fabrycznie nowego (rok </w:t>
      </w:r>
      <w:proofErr w:type="spellStart"/>
      <w:r w:rsidR="00F31C81" w:rsidRPr="00F31C81">
        <w:rPr>
          <w:rFonts w:ascii="Arial" w:eastAsia="MS Mincho" w:hAnsi="Arial" w:cs="Arial"/>
          <w:b/>
        </w:rPr>
        <w:t>prod</w:t>
      </w:r>
      <w:proofErr w:type="spellEnd"/>
      <w:r w:rsidR="00F31C81" w:rsidRPr="00F31C81">
        <w:rPr>
          <w:rFonts w:ascii="Arial" w:eastAsia="MS Mincho" w:hAnsi="Arial" w:cs="Arial"/>
          <w:b/>
        </w:rPr>
        <w:t>. 2022 lub 202</w:t>
      </w:r>
      <w:r w:rsidR="00F31C81">
        <w:rPr>
          <w:rFonts w:ascii="Arial" w:eastAsia="MS Mincho" w:hAnsi="Arial" w:cs="Arial"/>
          <w:b/>
        </w:rPr>
        <w:t xml:space="preserve">3) samochodu osobowego typu </w:t>
      </w:r>
      <w:proofErr w:type="spellStart"/>
      <w:r w:rsidR="00F31C81">
        <w:rPr>
          <w:rFonts w:ascii="Arial" w:eastAsia="MS Mincho" w:hAnsi="Arial" w:cs="Arial"/>
          <w:b/>
        </w:rPr>
        <w:t>bus</w:t>
      </w:r>
      <w:proofErr w:type="spellEnd"/>
      <w:r>
        <w:rPr>
          <w:rFonts w:ascii="Arial" w:hAnsi="Arial" w:cs="Arial"/>
          <w:b/>
        </w:rPr>
        <w:t>.</w:t>
      </w:r>
      <w:r w:rsidR="00901E54" w:rsidRPr="005B43E3">
        <w:rPr>
          <w:rFonts w:ascii="Arial" w:hAnsi="Arial" w:cs="Arial"/>
          <w:b/>
        </w:rPr>
        <w:t xml:space="preserve"> </w:t>
      </w:r>
    </w:p>
    <w:p w:rsidR="00901E54" w:rsidRPr="005B43E3" w:rsidRDefault="00901E54" w:rsidP="00901E54">
      <w:pPr>
        <w:rPr>
          <w:rFonts w:ascii="Arial" w:hAnsi="Arial" w:cs="Arial"/>
        </w:rPr>
      </w:pPr>
    </w:p>
    <w:p w:rsidR="00F834D5" w:rsidRPr="005B43E3" w:rsidRDefault="00F834D5" w:rsidP="00B07DF3">
      <w:pPr>
        <w:ind w:left="851" w:hanging="851"/>
        <w:rPr>
          <w:rFonts w:ascii="Arial" w:hAnsi="Arial" w:cs="Arial"/>
        </w:rPr>
      </w:pPr>
      <w:r w:rsidRPr="005B43E3">
        <w:rPr>
          <w:rFonts w:ascii="Arial" w:hAnsi="Arial" w:cs="Arial"/>
        </w:rPr>
        <w:t>W postępowaniu złożono następujące oferty: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006"/>
        <w:gridCol w:w="2268"/>
      </w:tblGrid>
      <w:tr w:rsidR="00B07DF3" w:rsidRPr="005B43E3" w:rsidTr="005B43E3">
        <w:trPr>
          <w:trHeight w:val="774"/>
        </w:trPr>
        <w:tc>
          <w:tcPr>
            <w:tcW w:w="798" w:type="dxa"/>
            <w:vAlign w:val="center"/>
          </w:tcPr>
          <w:p w:rsidR="00B07DF3" w:rsidRPr="005B43E3" w:rsidRDefault="00B07DF3" w:rsidP="005B43E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5B43E3">
              <w:rPr>
                <w:rFonts w:ascii="Arial" w:hAnsi="Arial" w:cs="Arial"/>
                <w:i/>
              </w:rPr>
              <w:t>Nr oferty</w:t>
            </w:r>
          </w:p>
        </w:tc>
        <w:tc>
          <w:tcPr>
            <w:tcW w:w="6006" w:type="dxa"/>
            <w:vAlign w:val="center"/>
          </w:tcPr>
          <w:p w:rsidR="00B07DF3" w:rsidRPr="005B43E3" w:rsidRDefault="00B07DF3" w:rsidP="005B43E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5B43E3">
              <w:rPr>
                <w:rFonts w:ascii="Arial" w:hAnsi="Arial" w:cs="Arial"/>
                <w:i/>
              </w:rPr>
              <w:t>Wykonawca</w:t>
            </w:r>
          </w:p>
        </w:tc>
        <w:tc>
          <w:tcPr>
            <w:tcW w:w="2268" w:type="dxa"/>
            <w:vAlign w:val="center"/>
          </w:tcPr>
          <w:p w:rsidR="005B43E3" w:rsidRDefault="00B07DF3" w:rsidP="005B43E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5B43E3">
              <w:rPr>
                <w:rFonts w:ascii="Arial" w:hAnsi="Arial" w:cs="Arial"/>
                <w:i/>
              </w:rPr>
              <w:t xml:space="preserve">Cena oferty </w:t>
            </w:r>
          </w:p>
          <w:p w:rsidR="00B07DF3" w:rsidRPr="005B43E3" w:rsidRDefault="00B07DF3" w:rsidP="005B43E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5B43E3">
              <w:rPr>
                <w:rFonts w:ascii="Arial" w:hAnsi="Arial" w:cs="Arial"/>
                <w:i/>
              </w:rPr>
              <w:t>brutto zł</w:t>
            </w:r>
          </w:p>
        </w:tc>
      </w:tr>
      <w:tr w:rsidR="00B07DF3" w:rsidRPr="005B43E3" w:rsidTr="005B43E3">
        <w:trPr>
          <w:trHeight w:val="810"/>
        </w:trPr>
        <w:tc>
          <w:tcPr>
            <w:tcW w:w="798" w:type="dxa"/>
            <w:vAlign w:val="center"/>
          </w:tcPr>
          <w:p w:rsidR="00B07DF3" w:rsidRPr="005B43E3" w:rsidRDefault="00B07DF3" w:rsidP="005B43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43E3">
              <w:rPr>
                <w:rFonts w:ascii="Arial" w:hAnsi="Arial" w:cs="Arial"/>
              </w:rPr>
              <w:t>1</w:t>
            </w:r>
          </w:p>
        </w:tc>
        <w:tc>
          <w:tcPr>
            <w:tcW w:w="6006" w:type="dxa"/>
            <w:vAlign w:val="center"/>
          </w:tcPr>
          <w:p w:rsidR="00F31C81" w:rsidRDefault="00F31C81" w:rsidP="005B43E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31C81">
              <w:rPr>
                <w:rFonts w:ascii="Arial" w:hAnsi="Arial" w:cs="Arial"/>
              </w:rPr>
              <w:t>Alcar</w:t>
            </w:r>
            <w:proofErr w:type="spellEnd"/>
            <w:r w:rsidRPr="00F31C81">
              <w:rPr>
                <w:rFonts w:ascii="Arial" w:hAnsi="Arial" w:cs="Arial"/>
              </w:rPr>
              <w:t xml:space="preserve"> Sp. z o.o.</w:t>
            </w:r>
          </w:p>
          <w:p w:rsidR="00CE2945" w:rsidRPr="005B43E3" w:rsidRDefault="00F31C81" w:rsidP="005B43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Olsztyn</w:t>
            </w:r>
          </w:p>
          <w:p w:rsidR="00CE2945" w:rsidRPr="005B43E3" w:rsidRDefault="00CE2945" w:rsidP="005B43E3">
            <w:pPr>
              <w:spacing w:after="0" w:line="240" w:lineRule="auto"/>
              <w:rPr>
                <w:rFonts w:ascii="Arial" w:hAnsi="Arial" w:cs="Arial"/>
              </w:rPr>
            </w:pPr>
            <w:r w:rsidRPr="005B43E3">
              <w:rPr>
                <w:rFonts w:ascii="Arial" w:hAnsi="Arial" w:cs="Arial"/>
              </w:rPr>
              <w:t xml:space="preserve">NIP </w:t>
            </w:r>
            <w:r w:rsidR="00F31C81" w:rsidRPr="00F31C81">
              <w:rPr>
                <w:rFonts w:ascii="Arial" w:hAnsi="Arial" w:cs="Arial"/>
              </w:rPr>
              <w:t>7393256325</w:t>
            </w:r>
          </w:p>
        </w:tc>
        <w:tc>
          <w:tcPr>
            <w:tcW w:w="2268" w:type="dxa"/>
            <w:vAlign w:val="center"/>
          </w:tcPr>
          <w:p w:rsidR="00B07DF3" w:rsidRPr="005B43E3" w:rsidRDefault="00F31C81" w:rsidP="005B43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201 299,54 zł</w:t>
            </w:r>
          </w:p>
        </w:tc>
      </w:tr>
      <w:tr w:rsidR="00F31C81" w:rsidRPr="005B43E3" w:rsidTr="005B43E3">
        <w:trPr>
          <w:trHeight w:val="810"/>
        </w:trPr>
        <w:tc>
          <w:tcPr>
            <w:tcW w:w="798" w:type="dxa"/>
            <w:vAlign w:val="center"/>
          </w:tcPr>
          <w:p w:rsidR="00F31C81" w:rsidRPr="005B43E3" w:rsidRDefault="00F31C81" w:rsidP="005B43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06" w:type="dxa"/>
            <w:vAlign w:val="center"/>
          </w:tcPr>
          <w:p w:rsidR="00F31C81" w:rsidRDefault="00F31C81" w:rsidP="00F31C81">
            <w:pPr>
              <w:spacing w:after="0" w:line="240" w:lineRule="auto"/>
              <w:rPr>
                <w:rFonts w:ascii="Arial" w:hAnsi="Arial" w:cs="Arial"/>
              </w:rPr>
            </w:pPr>
            <w:r w:rsidRPr="00F31C81">
              <w:rPr>
                <w:rFonts w:ascii="Arial" w:hAnsi="Arial" w:cs="Arial"/>
              </w:rPr>
              <w:t xml:space="preserve">Auto </w:t>
            </w:r>
            <w:proofErr w:type="spellStart"/>
            <w:r w:rsidRPr="00F31C81">
              <w:rPr>
                <w:rFonts w:ascii="Arial" w:hAnsi="Arial" w:cs="Arial"/>
              </w:rPr>
              <w:t>Frelik</w:t>
            </w:r>
            <w:proofErr w:type="spellEnd"/>
            <w:r w:rsidRPr="00F31C81">
              <w:rPr>
                <w:rFonts w:ascii="Arial" w:hAnsi="Arial" w:cs="Arial"/>
              </w:rPr>
              <w:t xml:space="preserve"> Anna </w:t>
            </w:r>
            <w:proofErr w:type="spellStart"/>
            <w:r w:rsidRPr="00F31C81">
              <w:rPr>
                <w:rFonts w:ascii="Arial" w:hAnsi="Arial" w:cs="Arial"/>
              </w:rPr>
              <w:t>Frelik</w:t>
            </w:r>
            <w:proofErr w:type="spellEnd"/>
            <w:r w:rsidRPr="00F31C81">
              <w:rPr>
                <w:rFonts w:ascii="Arial" w:hAnsi="Arial" w:cs="Arial"/>
              </w:rPr>
              <w:t xml:space="preserve"> Spółka komandytowa</w:t>
            </w:r>
          </w:p>
          <w:p w:rsidR="00F31C81" w:rsidRPr="00F31C81" w:rsidRDefault="00F31C81" w:rsidP="00F31C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Toruń</w:t>
            </w:r>
          </w:p>
          <w:p w:rsidR="00F31C81" w:rsidRPr="00F31C81" w:rsidRDefault="00F31C81" w:rsidP="00F31C81">
            <w:pPr>
              <w:spacing w:after="0" w:line="240" w:lineRule="auto"/>
              <w:rPr>
                <w:rFonts w:ascii="Arial" w:hAnsi="Arial" w:cs="Arial"/>
              </w:rPr>
            </w:pPr>
            <w:r w:rsidRPr="00F31C81">
              <w:rPr>
                <w:rFonts w:ascii="Arial" w:hAnsi="Arial" w:cs="Arial"/>
              </w:rPr>
              <w:t xml:space="preserve">NIP </w:t>
            </w:r>
            <w:r>
              <w:rPr>
                <w:rFonts w:ascii="Arial" w:hAnsi="Arial" w:cs="Arial"/>
              </w:rPr>
              <w:t>956</w:t>
            </w:r>
            <w:r w:rsidRPr="00F31C81">
              <w:rPr>
                <w:rFonts w:ascii="Arial" w:hAnsi="Arial" w:cs="Arial"/>
              </w:rPr>
              <w:t>2105878</w:t>
            </w:r>
          </w:p>
        </w:tc>
        <w:tc>
          <w:tcPr>
            <w:tcW w:w="2268" w:type="dxa"/>
            <w:vAlign w:val="center"/>
          </w:tcPr>
          <w:p w:rsidR="00F31C81" w:rsidRDefault="00F31C81" w:rsidP="005B43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281 670 zł</w:t>
            </w:r>
          </w:p>
        </w:tc>
      </w:tr>
    </w:tbl>
    <w:p w:rsidR="00B07DF3" w:rsidRPr="005B43E3" w:rsidRDefault="00B07DF3" w:rsidP="00FE764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sectPr w:rsidR="00B07DF3" w:rsidRPr="005B43E3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F66" w:rsidRDefault="00AF5F66" w:rsidP="00CA14A9">
      <w:pPr>
        <w:spacing w:after="0" w:line="240" w:lineRule="auto"/>
      </w:pPr>
      <w:r>
        <w:separator/>
      </w:r>
    </w:p>
  </w:endnote>
  <w:endnote w:type="continuationSeparator" w:id="0">
    <w:p w:rsidR="00AF5F66" w:rsidRDefault="00AF5F66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9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6K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mNrnmuDqyJYsxzPMTsnRSl4km3z&#10;bJAUFnXbMm3hwChdddt1zZCbXdNjqxMciOdyWTvZhGJ80uso7eAOdgDzI/6Ix2oyR/9XZjihjzSG&#10;BTEhLNEpg4PBDH5vBou7iq1JMxxtfNIKkHb1EFn12yLrLsVVwgO2ZlEjLQoYICLrK1NsTvaoiy1+&#10;Fwss1OzhMviUx0kt4guVZJHicpvMKCVtmuAYxNO5T9uq38r8Vwc1O+S5gPNN8K2IHMsVkSMtbfqO&#10;Ly3Nl3qD4aCidXOdkAKxwVShACpcTHx/UzciwuQtLLpLEmZ5DtdxkJcHF+BMcQWeClvZGns+x4m/&#10;fM1feSvPUi3DWamWtlyqs3BhqU6ou/bSXC4WS/1v9lzdCtIsjpOSPUZilm69zHMdegq06VGrJnkW&#10;s+OYSDXdrhc5RfcYMDPkvy6PRrdNDsXgaQa6PFJJNyxtbvhq6HiuaoWWrfqu5qma7s99R7N8axke&#10;qnSTlcnbVULtVPFtwxbB9KRuGv8d64aDImugKuVZAWjT34QDFoKrMuaubXCWi/HIFEz8wRTgbulo&#10;wB4RoyJam/16D6ewi2sSP0DoUgKRBbkOpRQGKaF/KqiFsjRV6j92mCYKyn8oWfhrTCAoZHwGAyoH&#10;aznAZQT7p0qjIDFcNKLg7SqabVM4XmRZSWYAzJuMh/AgCgd1jgpCwPeHB0g8AQ/c+zz7mDgAIIvy&#10;lnZ2elGCe8eYyBKM1ZUeR5/J7hxc+OLsZoHm+B5UHJ44T0aa4c3NlaxGoyzCAVT4LqCeCi4JGZzM&#10;CMAZ4uqzAEiPeaNkEHgikuAQF2ahrbmW6amua5uqZa40de6FC3W20B3HXc0X89UjqFtx7eu3QwMX&#10;RJqSTcgOUv0ujVu0znf0FxxPFdPTWYrFGUN7w7bEBHKIDXn24XwLbDdqKOQfaX7LmpRXPhZlPBDG&#10;COpBxnriOs6rFAtcNW1NE6WsB1wOHL04AkYGSUeG7YzxEqAR6AIpxAEIUpmPOorG8vtgOJRsIF09&#10;GWQkiMfue5Igy9f72ixZnUzdIzIzYkGn9n1SGmTq0qY9DfJZ8emw7uNokOXbwMg6Bt1RR2nrMw86&#10;86CBCn4ED+IvnxwKBw7yf6ZDpiFhgtMheAEcMOLf8qFT6Cgz/ZsSItuchaAoK0xQ/8a86UyIzoSo&#10;ewPlwfFZCJEps5I35ZDeIdb7dcc8X4cXo8M+l8xdQ/eALbEO2XFfyPV8SO3DfQMjOtoJ+Xe6PfYB&#10;jSHTkkbtGZHOQeHDKZHrM3Z2mhIZOvTXOmM/8/J4bg1BB2n0pvL0K6B/bg11PcATrSHRj5d1/9wh&#10;ghfCcYdIN6VpXtEiOgWPEla/KSUKZ8sFdBrOlEi0w889IuVz9Ij4ZzP4+sjZWPellH3eHM9hPP6e&#10;e/UPAAAA//8DAFBLAwQUAAYACAAAACEAkyphId8AAAAJAQAADwAAAGRycy9kb3ducmV2LnhtbEyP&#10;T0vDQBDF74LfYRnBW7vZlFqJ2ZRS1FMRbAXxts1Ok9DsbMhuk/TbOz3paf493vtNvp5cKwbsQ+NJ&#10;g5onIJBKbxuqNHwd3mbPIEI0ZE3rCTVcMcC6uL/LTWb9SJ847GMl2IRCZjTUMXaZlKGs0Zkw9x0S&#10;306+dyby2FfS9mZkc9fKNEmepDMNcUJtOtzWWJ73F6fhfTTjZqFeh935tL3+HJYf3zuFWj8+TJsX&#10;EBGn+CeGGz6jQ8FMR38hG0SrYaaWrOS6SlcgboIkXfDqyJ0CWeTy/wfFLwAAAP//AwBQSwECLQAU&#10;AAYACAAAACEAtoM4kv4AAADhAQAAEwAAAAAAAAAAAAAAAAAAAAAAW0NvbnRlbnRfVHlwZXNdLnht&#10;bFBLAQItABQABgAIAAAAIQA4/SH/1gAAAJQBAAALAAAAAAAAAAAAAAAAAC8BAABfcmVscy8ucmVs&#10;c1BLAQItABQABgAIAAAAIQDCPe6KewUAABceAAAOAAAAAAAAAAAAAAAAAC4CAABkcnMvZTJvRG9j&#10;LnhtbFBLAQItABQABgAIAAAAIQCTKmEh3wAAAAkBAAAPAAAAAAAAAAAAAAAAANUHAABkcnMvZG93&#10;bnJldi54bWxQSwUGAAAAAAQABADzAAAA4QgAAAAA&#10;">
              <v:group id="Group 5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503189" w:rsidRPr="00A8058D" w:rsidRDefault="00503189" w:rsidP="00533FB1"/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9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503189" w:rsidRPr="00A8058D" w:rsidRDefault="00503189" w:rsidP="00533FB1"/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2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F66" w:rsidRDefault="00AF5F66" w:rsidP="00CA14A9">
      <w:pPr>
        <w:spacing w:after="0" w:line="240" w:lineRule="auto"/>
      </w:pPr>
      <w:r>
        <w:separator/>
      </w:r>
    </w:p>
  </w:footnote>
  <w:footnote w:type="continuationSeparator" w:id="0">
    <w:p w:rsidR="00AF5F66" w:rsidRDefault="00AF5F66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06FA"/>
    <w:multiLevelType w:val="hybridMultilevel"/>
    <w:tmpl w:val="9494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701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1CFC"/>
    <w:rsid w:val="000F23CB"/>
    <w:rsid w:val="000F2F0C"/>
    <w:rsid w:val="000F3229"/>
    <w:rsid w:val="000F4B6E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7972"/>
    <w:rsid w:val="00150545"/>
    <w:rsid w:val="00152495"/>
    <w:rsid w:val="001556FF"/>
    <w:rsid w:val="001561C0"/>
    <w:rsid w:val="00157253"/>
    <w:rsid w:val="001576C6"/>
    <w:rsid w:val="0016141A"/>
    <w:rsid w:val="0016152C"/>
    <w:rsid w:val="001628D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501B"/>
    <w:rsid w:val="001851C2"/>
    <w:rsid w:val="00187407"/>
    <w:rsid w:val="00187B9F"/>
    <w:rsid w:val="001929E5"/>
    <w:rsid w:val="00192E13"/>
    <w:rsid w:val="00192F46"/>
    <w:rsid w:val="00193445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19A"/>
    <w:rsid w:val="001C24AE"/>
    <w:rsid w:val="001C3315"/>
    <w:rsid w:val="001C6868"/>
    <w:rsid w:val="001C6EBB"/>
    <w:rsid w:val="001C7503"/>
    <w:rsid w:val="001D198D"/>
    <w:rsid w:val="001D1F8C"/>
    <w:rsid w:val="001D2B2E"/>
    <w:rsid w:val="001D54DB"/>
    <w:rsid w:val="001D56EB"/>
    <w:rsid w:val="001D74E6"/>
    <w:rsid w:val="001E04EF"/>
    <w:rsid w:val="001E1FAF"/>
    <w:rsid w:val="001E3119"/>
    <w:rsid w:val="001E5D2D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55F7C"/>
    <w:rsid w:val="00260CA2"/>
    <w:rsid w:val="00261730"/>
    <w:rsid w:val="00261B6F"/>
    <w:rsid w:val="00265FF2"/>
    <w:rsid w:val="00267319"/>
    <w:rsid w:val="002709BD"/>
    <w:rsid w:val="002716A0"/>
    <w:rsid w:val="00272C22"/>
    <w:rsid w:val="002747EC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D548F"/>
    <w:rsid w:val="002E51B5"/>
    <w:rsid w:val="002E5B2C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0AC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D3E"/>
    <w:rsid w:val="003601D4"/>
    <w:rsid w:val="003602B1"/>
    <w:rsid w:val="00360583"/>
    <w:rsid w:val="003620C5"/>
    <w:rsid w:val="00362BB1"/>
    <w:rsid w:val="0036369B"/>
    <w:rsid w:val="00363C5F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234C"/>
    <w:rsid w:val="003A3AEE"/>
    <w:rsid w:val="003A6312"/>
    <w:rsid w:val="003A6805"/>
    <w:rsid w:val="003A70E3"/>
    <w:rsid w:val="003A73E5"/>
    <w:rsid w:val="003A7DB6"/>
    <w:rsid w:val="003B0036"/>
    <w:rsid w:val="003B799E"/>
    <w:rsid w:val="003C0B35"/>
    <w:rsid w:val="003C0B9A"/>
    <w:rsid w:val="003C10E9"/>
    <w:rsid w:val="003C437F"/>
    <w:rsid w:val="003C75F4"/>
    <w:rsid w:val="003C7CD6"/>
    <w:rsid w:val="003D0D15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055F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3B9F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5249"/>
    <w:rsid w:val="004952B7"/>
    <w:rsid w:val="004A0570"/>
    <w:rsid w:val="004A073B"/>
    <w:rsid w:val="004A1F8F"/>
    <w:rsid w:val="004A2065"/>
    <w:rsid w:val="004A578B"/>
    <w:rsid w:val="004A60F2"/>
    <w:rsid w:val="004A702F"/>
    <w:rsid w:val="004A7A78"/>
    <w:rsid w:val="004B0266"/>
    <w:rsid w:val="004B14D8"/>
    <w:rsid w:val="004B1DFE"/>
    <w:rsid w:val="004B263A"/>
    <w:rsid w:val="004B2BE4"/>
    <w:rsid w:val="004B5042"/>
    <w:rsid w:val="004C0CD3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565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27A8D"/>
    <w:rsid w:val="005316FB"/>
    <w:rsid w:val="005317D9"/>
    <w:rsid w:val="005334FA"/>
    <w:rsid w:val="00533BAD"/>
    <w:rsid w:val="00533FB1"/>
    <w:rsid w:val="00540DC0"/>
    <w:rsid w:val="0054278B"/>
    <w:rsid w:val="005427EE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3E3"/>
    <w:rsid w:val="005B47A3"/>
    <w:rsid w:val="005B523C"/>
    <w:rsid w:val="005B6E49"/>
    <w:rsid w:val="005B6FAB"/>
    <w:rsid w:val="005C0BBD"/>
    <w:rsid w:val="005C60D9"/>
    <w:rsid w:val="005D0268"/>
    <w:rsid w:val="005D3CB8"/>
    <w:rsid w:val="005D5B4C"/>
    <w:rsid w:val="005D7090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074DA"/>
    <w:rsid w:val="00613364"/>
    <w:rsid w:val="00617A3B"/>
    <w:rsid w:val="00617ED1"/>
    <w:rsid w:val="00620BAE"/>
    <w:rsid w:val="00622CA5"/>
    <w:rsid w:val="00623CD7"/>
    <w:rsid w:val="006254CF"/>
    <w:rsid w:val="00625DC7"/>
    <w:rsid w:val="00630050"/>
    <w:rsid w:val="00631217"/>
    <w:rsid w:val="00634506"/>
    <w:rsid w:val="00634FCC"/>
    <w:rsid w:val="00636A30"/>
    <w:rsid w:val="00636D4B"/>
    <w:rsid w:val="00642A30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4841"/>
    <w:rsid w:val="00685450"/>
    <w:rsid w:val="00691105"/>
    <w:rsid w:val="00691732"/>
    <w:rsid w:val="00691B8A"/>
    <w:rsid w:val="006920A1"/>
    <w:rsid w:val="00692453"/>
    <w:rsid w:val="00692509"/>
    <w:rsid w:val="006925C4"/>
    <w:rsid w:val="0069349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3D51"/>
    <w:rsid w:val="006C4465"/>
    <w:rsid w:val="006C57CD"/>
    <w:rsid w:val="006C67CD"/>
    <w:rsid w:val="006D03BC"/>
    <w:rsid w:val="006D3FA5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61E9"/>
    <w:rsid w:val="00727233"/>
    <w:rsid w:val="00727530"/>
    <w:rsid w:val="007275A5"/>
    <w:rsid w:val="00727C00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9029D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9F6"/>
    <w:rsid w:val="007A6D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10FA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35DF7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763E"/>
    <w:rsid w:val="00867A6C"/>
    <w:rsid w:val="00870A8C"/>
    <w:rsid w:val="00870D77"/>
    <w:rsid w:val="0087344F"/>
    <w:rsid w:val="00877D2C"/>
    <w:rsid w:val="00882A6B"/>
    <w:rsid w:val="00884EEF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1E54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234E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94C9A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61AA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01D"/>
    <w:rsid w:val="00A42428"/>
    <w:rsid w:val="00A43001"/>
    <w:rsid w:val="00A44E5C"/>
    <w:rsid w:val="00A472C1"/>
    <w:rsid w:val="00A52ADF"/>
    <w:rsid w:val="00A53CDB"/>
    <w:rsid w:val="00A554D7"/>
    <w:rsid w:val="00A56B16"/>
    <w:rsid w:val="00A5726A"/>
    <w:rsid w:val="00A6017D"/>
    <w:rsid w:val="00A607BA"/>
    <w:rsid w:val="00A62890"/>
    <w:rsid w:val="00A63038"/>
    <w:rsid w:val="00A63202"/>
    <w:rsid w:val="00A66B54"/>
    <w:rsid w:val="00A70482"/>
    <w:rsid w:val="00A70C5B"/>
    <w:rsid w:val="00A761B6"/>
    <w:rsid w:val="00A77CAC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2B5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803"/>
    <w:rsid w:val="00AB5B13"/>
    <w:rsid w:val="00AB78A5"/>
    <w:rsid w:val="00AC1968"/>
    <w:rsid w:val="00AC2D8E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5F66"/>
    <w:rsid w:val="00AF63FC"/>
    <w:rsid w:val="00B01200"/>
    <w:rsid w:val="00B014A2"/>
    <w:rsid w:val="00B0195E"/>
    <w:rsid w:val="00B02417"/>
    <w:rsid w:val="00B0434C"/>
    <w:rsid w:val="00B07DF3"/>
    <w:rsid w:val="00B10B51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312E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0174"/>
    <w:rsid w:val="00B6091F"/>
    <w:rsid w:val="00B623A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129B"/>
    <w:rsid w:val="00B92830"/>
    <w:rsid w:val="00B93DA8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3AE7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175"/>
    <w:rsid w:val="00C056DF"/>
    <w:rsid w:val="00C05B03"/>
    <w:rsid w:val="00C074E1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41EE"/>
    <w:rsid w:val="00C35888"/>
    <w:rsid w:val="00C373F3"/>
    <w:rsid w:val="00C402BC"/>
    <w:rsid w:val="00C40B19"/>
    <w:rsid w:val="00C4369D"/>
    <w:rsid w:val="00C4503B"/>
    <w:rsid w:val="00C45C49"/>
    <w:rsid w:val="00C47717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2C99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2945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4897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37438"/>
    <w:rsid w:val="00D471DB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4DA5"/>
    <w:rsid w:val="00D753E4"/>
    <w:rsid w:val="00D76FA9"/>
    <w:rsid w:val="00D7700F"/>
    <w:rsid w:val="00D779F7"/>
    <w:rsid w:val="00D77DE4"/>
    <w:rsid w:val="00D838B0"/>
    <w:rsid w:val="00D85561"/>
    <w:rsid w:val="00D8779C"/>
    <w:rsid w:val="00D9121E"/>
    <w:rsid w:val="00D93ED0"/>
    <w:rsid w:val="00D94708"/>
    <w:rsid w:val="00D96797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260B"/>
    <w:rsid w:val="00E93D9F"/>
    <w:rsid w:val="00E9543A"/>
    <w:rsid w:val="00E961B8"/>
    <w:rsid w:val="00E96519"/>
    <w:rsid w:val="00EA0DE0"/>
    <w:rsid w:val="00EA106C"/>
    <w:rsid w:val="00EA13C8"/>
    <w:rsid w:val="00EA474B"/>
    <w:rsid w:val="00EA500E"/>
    <w:rsid w:val="00EA5556"/>
    <w:rsid w:val="00EA61AD"/>
    <w:rsid w:val="00EA61FF"/>
    <w:rsid w:val="00EB0902"/>
    <w:rsid w:val="00EB26FA"/>
    <w:rsid w:val="00EC213B"/>
    <w:rsid w:val="00EC47F0"/>
    <w:rsid w:val="00EC5C74"/>
    <w:rsid w:val="00ED17BC"/>
    <w:rsid w:val="00ED1C97"/>
    <w:rsid w:val="00ED2455"/>
    <w:rsid w:val="00ED403C"/>
    <w:rsid w:val="00ED5946"/>
    <w:rsid w:val="00ED5A66"/>
    <w:rsid w:val="00ED5E1B"/>
    <w:rsid w:val="00EE0A74"/>
    <w:rsid w:val="00EE0B8F"/>
    <w:rsid w:val="00EE2E47"/>
    <w:rsid w:val="00EF2005"/>
    <w:rsid w:val="00EF289B"/>
    <w:rsid w:val="00EF29FF"/>
    <w:rsid w:val="00EF3E7B"/>
    <w:rsid w:val="00EF4897"/>
    <w:rsid w:val="00EF4D7C"/>
    <w:rsid w:val="00EF54B7"/>
    <w:rsid w:val="00EF586A"/>
    <w:rsid w:val="00F0121D"/>
    <w:rsid w:val="00F05994"/>
    <w:rsid w:val="00F109A2"/>
    <w:rsid w:val="00F11656"/>
    <w:rsid w:val="00F12FDD"/>
    <w:rsid w:val="00F13840"/>
    <w:rsid w:val="00F15407"/>
    <w:rsid w:val="00F16399"/>
    <w:rsid w:val="00F17C50"/>
    <w:rsid w:val="00F21679"/>
    <w:rsid w:val="00F23BC6"/>
    <w:rsid w:val="00F3148E"/>
    <w:rsid w:val="00F31C81"/>
    <w:rsid w:val="00F3247A"/>
    <w:rsid w:val="00F3426E"/>
    <w:rsid w:val="00F3679B"/>
    <w:rsid w:val="00F37572"/>
    <w:rsid w:val="00F4052A"/>
    <w:rsid w:val="00F41FC5"/>
    <w:rsid w:val="00F42366"/>
    <w:rsid w:val="00F4370A"/>
    <w:rsid w:val="00F44BB1"/>
    <w:rsid w:val="00F47C60"/>
    <w:rsid w:val="00F545E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13C7"/>
    <w:rsid w:val="00FB5583"/>
    <w:rsid w:val="00FB6CDE"/>
    <w:rsid w:val="00FC079C"/>
    <w:rsid w:val="00FC7446"/>
    <w:rsid w:val="00FD1463"/>
    <w:rsid w:val="00FD1CC1"/>
    <w:rsid w:val="00FD1E1B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4E53"/>
    <w:rsid w:val="00FE676D"/>
    <w:rsid w:val="00FE7647"/>
    <w:rsid w:val="00FF38FF"/>
    <w:rsid w:val="00FF433D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0FE73EE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07DF3"/>
  </w:style>
  <w:style w:type="paragraph" w:styleId="Tekstpodstawowy">
    <w:name w:val="Body Text"/>
    <w:basedOn w:val="Normalny"/>
    <w:link w:val="TekstpodstawowyZnak"/>
    <w:rsid w:val="00901E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1E54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E163E-C23F-42D7-8E2E-E2A05D43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Joanna Świnoga</cp:lastModifiedBy>
  <cp:revision>4</cp:revision>
  <cp:lastPrinted>2023-06-13T08:50:00Z</cp:lastPrinted>
  <dcterms:created xsi:type="dcterms:W3CDTF">2023-04-17T08:55:00Z</dcterms:created>
  <dcterms:modified xsi:type="dcterms:W3CDTF">2023-06-13T08:50:00Z</dcterms:modified>
</cp:coreProperties>
</file>