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F53D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69369110"/>
      <w:r w:rsidRPr="000B6F17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05A1E6A7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0B6F17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0B6F17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B6F17">
        <w:rPr>
          <w:rFonts w:ascii="Arial" w:hAnsi="Arial" w:cs="Arial"/>
          <w:b/>
          <w:bCs/>
          <w:sz w:val="24"/>
          <w:szCs w:val="24"/>
        </w:rPr>
        <w:t>/2023</w:t>
      </w:r>
    </w:p>
    <w:p w14:paraId="2F1A3EB4" w14:textId="77777777" w:rsidR="00814BB9" w:rsidRPr="000B6F17" w:rsidRDefault="00814BB9" w:rsidP="00814BB9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1CE45569" w14:textId="77777777" w:rsidR="00814BB9" w:rsidRPr="000B6F17" w:rsidRDefault="00814BB9" w:rsidP="00814BB9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7EAD64B3" w14:textId="77777777" w:rsidR="00814BB9" w:rsidRPr="000B6F17" w:rsidRDefault="00814BB9" w:rsidP="00814BB9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ab/>
      </w:r>
      <w:r w:rsidRPr="000B6F17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5CFD12C6" w14:textId="77777777" w:rsidR="00814BB9" w:rsidRPr="000B6F17" w:rsidRDefault="00814BB9" w:rsidP="00814BB9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ab/>
      </w:r>
      <w:r w:rsidRPr="000B6F17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73C6178F" w14:textId="77777777" w:rsidR="00814BB9" w:rsidRPr="000B6F17" w:rsidRDefault="00814BB9" w:rsidP="00814BB9">
      <w:pPr>
        <w:spacing w:after="0" w:line="360" w:lineRule="auto"/>
        <w:ind w:left="4820" w:hanging="4100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1182BCCB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814BB9" w:rsidRPr="000B6F17" w14:paraId="3663C3B0" w14:textId="77777777" w:rsidTr="00AF5FAD">
        <w:tc>
          <w:tcPr>
            <w:tcW w:w="0" w:type="auto"/>
          </w:tcPr>
          <w:p w14:paraId="5F916454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67C2C74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76B80961" w14:textId="77777777" w:rsidTr="00AF5FAD">
        <w:tc>
          <w:tcPr>
            <w:tcW w:w="0" w:type="auto"/>
          </w:tcPr>
          <w:p w14:paraId="2C57090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2203614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724575A8" w14:textId="77777777" w:rsidTr="00AF5FAD">
        <w:trPr>
          <w:trHeight w:val="1123"/>
        </w:trPr>
        <w:tc>
          <w:tcPr>
            <w:tcW w:w="0" w:type="auto"/>
          </w:tcPr>
          <w:p w14:paraId="0D4CC29B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54D26B3B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276895B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DBFB3DA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</w:t>
      </w:r>
    </w:p>
    <w:p w14:paraId="6E639BEB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446CB499" w14:textId="77777777" w:rsidTr="00AF5FAD">
        <w:tc>
          <w:tcPr>
            <w:tcW w:w="0" w:type="auto"/>
          </w:tcPr>
          <w:p w14:paraId="7E616B99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7A69B5B4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6FC8FA3C" w14:textId="77777777" w:rsidTr="00AF5FAD">
        <w:tc>
          <w:tcPr>
            <w:tcW w:w="0" w:type="auto"/>
          </w:tcPr>
          <w:p w14:paraId="19593550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E5F0ED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14EEF7A4" w14:textId="77777777" w:rsidTr="00AF5FAD">
        <w:tc>
          <w:tcPr>
            <w:tcW w:w="0" w:type="auto"/>
          </w:tcPr>
          <w:p w14:paraId="0C34CF7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6108429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5834B0A9" w14:textId="77777777" w:rsidTr="00AF5FAD">
        <w:tc>
          <w:tcPr>
            <w:tcW w:w="0" w:type="auto"/>
          </w:tcPr>
          <w:p w14:paraId="2E9F1A2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8BC3B1E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50374BEA" w14:textId="77777777" w:rsidTr="00AF5FAD">
        <w:trPr>
          <w:trHeight w:val="313"/>
        </w:trPr>
        <w:tc>
          <w:tcPr>
            <w:tcW w:w="0" w:type="auto"/>
          </w:tcPr>
          <w:p w14:paraId="786A1729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90782F2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74682D37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0B6F17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5B9B95AF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7ACA3A67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684FE1A2" w14:textId="77777777" w:rsidTr="00AF5FAD">
        <w:tc>
          <w:tcPr>
            <w:tcW w:w="0" w:type="auto"/>
          </w:tcPr>
          <w:p w14:paraId="3B2F8DD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A610D8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2AF801B1" w14:textId="77777777" w:rsidTr="00AF5FAD">
        <w:tc>
          <w:tcPr>
            <w:tcW w:w="0" w:type="auto"/>
          </w:tcPr>
          <w:p w14:paraId="5B8FE089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9A5DC0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26D61C51" w14:textId="77777777" w:rsidTr="00AF5FAD">
        <w:tc>
          <w:tcPr>
            <w:tcW w:w="0" w:type="auto"/>
          </w:tcPr>
          <w:p w14:paraId="0765BFC4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657A7B39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05E5A536" w14:textId="77777777" w:rsidTr="00AF5FAD">
        <w:tc>
          <w:tcPr>
            <w:tcW w:w="0" w:type="auto"/>
          </w:tcPr>
          <w:p w14:paraId="7F09046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7FAA702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656D2364" w14:textId="77777777" w:rsidTr="00AF5FAD">
        <w:trPr>
          <w:trHeight w:val="390"/>
        </w:trPr>
        <w:tc>
          <w:tcPr>
            <w:tcW w:w="0" w:type="auto"/>
          </w:tcPr>
          <w:p w14:paraId="55FFC5E8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5058457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45E2F3F8" w14:textId="77777777" w:rsidTr="00AF5FAD">
        <w:trPr>
          <w:trHeight w:val="390"/>
        </w:trPr>
        <w:tc>
          <w:tcPr>
            <w:tcW w:w="0" w:type="auto"/>
          </w:tcPr>
          <w:p w14:paraId="26F3B2A2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6E18BBA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7CBC50EC" w14:textId="77777777" w:rsidTr="00AF5FAD">
        <w:trPr>
          <w:trHeight w:val="390"/>
        </w:trPr>
        <w:tc>
          <w:tcPr>
            <w:tcW w:w="0" w:type="auto"/>
          </w:tcPr>
          <w:p w14:paraId="2EB63AE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1FFE602D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F795EE0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E399C01" w14:textId="77777777" w:rsidR="00814BB9" w:rsidRPr="007A3407" w:rsidRDefault="00814BB9" w:rsidP="00814BB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Dz.U. z 2023 r. poz. 1605 ze zm., dalej  PZP)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6F17">
        <w:rPr>
          <w:rFonts w:ascii="Arial" w:hAnsi="Arial" w:cs="Arial"/>
          <w:sz w:val="24"/>
          <w:szCs w:val="24"/>
        </w:rPr>
        <w:t xml:space="preserve">którego przedmiotem jest: </w:t>
      </w:r>
      <w:r w:rsidRPr="007A3407">
        <w:rPr>
          <w:rFonts w:ascii="Arial" w:eastAsia="Times New Roman" w:hAnsi="Arial" w:cs="Arial"/>
          <w:b/>
          <w:bCs/>
          <w:sz w:val="24"/>
          <w:szCs w:val="24"/>
        </w:rPr>
        <w:t xml:space="preserve">Usługa wymiany podłoża pod płytami chodnikowymi na tarasie wejściowym do budynku Kompleksu Termy Maltańskie w Poznaniu </w:t>
      </w:r>
      <w:r>
        <w:rPr>
          <w:rFonts w:ascii="Arial" w:eastAsia="Times New Roman" w:hAnsi="Arial" w:cs="Arial"/>
          <w:b/>
          <w:bCs/>
          <w:sz w:val="24"/>
          <w:szCs w:val="24"/>
        </w:rPr>
        <w:t>ul. Termalna 1</w:t>
      </w:r>
    </w:p>
    <w:p w14:paraId="1322AA08" w14:textId="77777777" w:rsidR="00814BB9" w:rsidRPr="000B6F17" w:rsidRDefault="00814BB9" w:rsidP="00814BB9">
      <w:pPr>
        <w:spacing w:after="0" w:line="360" w:lineRule="auto"/>
        <w:ind w:left="108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1. SKŁADAMY OFERTĘ na realizację przedmiotu zamówienia w zakresie określonym w Specyfikacji Warunków Zamówienia, na następujących warunkach: </w:t>
      </w:r>
    </w:p>
    <w:p w14:paraId="33E1BC50" w14:textId="77777777" w:rsidR="00814BB9" w:rsidRPr="000B6F17" w:rsidRDefault="00814BB9" w:rsidP="00814BB9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1.1. Cena oferty netto ……………………, cena oferty brutto za realizację całego zamówienia wynosi: ………………….………..... zł., powiększone o należny podatek VAT, wg stawki: 23% tj.  ……………………..….. złotych.</w:t>
      </w:r>
    </w:p>
    <w:p w14:paraId="760226DF" w14:textId="77777777" w:rsidR="00814BB9" w:rsidRPr="000B6F17" w:rsidRDefault="00814BB9" w:rsidP="00814BB9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UWAGA</w:t>
      </w:r>
    </w:p>
    <w:p w14:paraId="4B9A22BC" w14:textId="77777777" w:rsidR="00814BB9" w:rsidRPr="000B6F17" w:rsidRDefault="00814BB9" w:rsidP="00814BB9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3336B86" w14:textId="77777777" w:rsidR="00814BB9" w:rsidRPr="000B6F17" w:rsidRDefault="00814BB9" w:rsidP="00814BB9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1.3. Zamówienie wykonać będziemy w </w:t>
      </w:r>
      <w:r w:rsidRPr="000B6F17">
        <w:rPr>
          <w:rFonts w:ascii="Arial" w:hAnsi="Arial" w:cs="Arial"/>
          <w:b/>
          <w:bCs/>
          <w:sz w:val="24"/>
          <w:szCs w:val="24"/>
        </w:rPr>
        <w:t>terminie 70 dni licząc</w:t>
      </w:r>
      <w:r w:rsidRPr="000B6F17">
        <w:rPr>
          <w:rFonts w:ascii="Arial" w:hAnsi="Arial" w:cs="Arial"/>
          <w:sz w:val="24"/>
          <w:szCs w:val="24"/>
        </w:rPr>
        <w:t xml:space="preserve"> od daty zawarcia umowy w sprawie zamówienia publicznego.</w:t>
      </w:r>
    </w:p>
    <w:p w14:paraId="16B0DCBB" w14:textId="77777777" w:rsidR="00814BB9" w:rsidRPr="000B6F17" w:rsidRDefault="00814BB9" w:rsidP="00814BB9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1A10BEE3" w14:textId="77777777" w:rsidR="00814BB9" w:rsidRPr="000B6F17" w:rsidRDefault="00814BB9" w:rsidP="00814BB9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0F77D2D9" w14:textId="77777777" w:rsidR="00814BB9" w:rsidRPr="000B6F17" w:rsidRDefault="00814BB9" w:rsidP="00814BB9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4. OŚWIADCZAM/Y, że jesteśmy związani niniejszą ofertą w terminach określonych w dokumentach przetargowych.</w:t>
      </w:r>
    </w:p>
    <w:p w14:paraId="02E09425" w14:textId="77777777" w:rsidR="00814BB9" w:rsidRPr="000B6F17" w:rsidRDefault="00814BB9" w:rsidP="00814BB9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7CA00397" w14:textId="77777777" w:rsidR="00814BB9" w:rsidRPr="000B6F17" w:rsidRDefault="00814BB9" w:rsidP="00814BB9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6. Oświadczamy, że w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21B6A1E2" w14:textId="77777777" w:rsidR="00814BB9" w:rsidRPr="000B6F17" w:rsidRDefault="00814BB9" w:rsidP="00814BB9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766D2667" w14:textId="77777777" w:rsidR="00814BB9" w:rsidRPr="000B6F17" w:rsidRDefault="00814BB9" w:rsidP="00814BB9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 Oświadczam/y, że wypełniliśmy obowiązki informacyjne przewidziane w np. art. 13 lub art. 14 RODO wobec osób fizycznych, od których dane osobowe bezpośrednio lub pośrednio pozyskałem w celu ubiegania się o udzielenie zamówienia publicznego w niniejszym postępowaniu.</w:t>
      </w: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54672C50" w14:textId="77777777" w:rsidR="00814BB9" w:rsidRPr="000B6F17" w:rsidRDefault="00814BB9" w:rsidP="00814BB9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1BCC50" w14:textId="77777777" w:rsidR="00814BB9" w:rsidRPr="000B6F17" w:rsidRDefault="00814BB9" w:rsidP="00814BB9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0B6F17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688648DD" w14:textId="347B0EBF" w:rsidR="00814BB9" w:rsidRPr="000B6F17" w:rsidRDefault="00814BB9" w:rsidP="00814BB9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10</w:t>
      </w:r>
      <w:r w:rsidRPr="000B6F1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B6F17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814BB9" w:rsidRPr="000B6F17" w14:paraId="2DC75A37" w14:textId="77777777" w:rsidTr="00AF5FAD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02A64046" w14:textId="77777777" w:rsidR="00814BB9" w:rsidRPr="000B6F17" w:rsidRDefault="00814BB9" w:rsidP="00AF5FAD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EFC65D1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3DAD918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Część przedmiotu zamówienia, którą wykonawca zamierza powierzyć podwykonawcy</w:t>
            </w:r>
          </w:p>
        </w:tc>
      </w:tr>
      <w:tr w:rsidR="00814BB9" w:rsidRPr="000B6F17" w14:paraId="41A1BE53" w14:textId="77777777" w:rsidTr="00AF5FAD">
        <w:tc>
          <w:tcPr>
            <w:tcW w:w="1163" w:type="dxa"/>
            <w:shd w:val="clear" w:color="auto" w:fill="FFFFFF" w:themeFill="background1"/>
            <w:vAlign w:val="center"/>
          </w:tcPr>
          <w:p w14:paraId="53DCCA6B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84E4DED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F105BE2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B9" w:rsidRPr="000B6F17" w14:paraId="40D7B0C2" w14:textId="77777777" w:rsidTr="00AF5FAD">
        <w:tc>
          <w:tcPr>
            <w:tcW w:w="1163" w:type="dxa"/>
            <w:shd w:val="clear" w:color="auto" w:fill="FFFFFF" w:themeFill="background1"/>
            <w:vAlign w:val="center"/>
          </w:tcPr>
          <w:p w14:paraId="750F4C18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6E71BAB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B1D5F23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B9" w:rsidRPr="000B6F17" w14:paraId="2C7E850E" w14:textId="77777777" w:rsidTr="00AF5FAD">
        <w:tc>
          <w:tcPr>
            <w:tcW w:w="1163" w:type="dxa"/>
            <w:shd w:val="clear" w:color="auto" w:fill="FFFFFF" w:themeFill="background1"/>
            <w:vAlign w:val="center"/>
          </w:tcPr>
          <w:p w14:paraId="2DA4E3A9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BE946D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F50DEC3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335FE" w14:textId="77777777" w:rsidR="00814BB9" w:rsidRPr="000B6F17" w:rsidRDefault="00814BB9" w:rsidP="00814BB9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0B6F17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37FB04D3" w14:textId="77777777" w:rsidR="00814BB9" w:rsidRPr="000B6F17" w:rsidRDefault="00814BB9" w:rsidP="00814BB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0B6F17">
        <w:rPr>
          <w:rFonts w:ascii="Arial" w:hAnsi="Arial" w:cs="Arial"/>
          <w:i/>
          <w:sz w:val="24"/>
          <w:szCs w:val="24"/>
        </w:rPr>
        <w:t>(zaznaczyć właściwe)</w:t>
      </w:r>
      <w:r w:rsidRPr="000B6F1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3F4EB4B" w14:textId="77777777" w:rsidR="00814BB9" w:rsidRPr="000B6F17" w:rsidRDefault="00814BB9" w:rsidP="00814BB9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Calibri" w:hAnsi="Arial" w:cs="Arial"/>
          <w:sz w:val="24"/>
          <w:szCs w:val="24"/>
        </w:rPr>
        <w:t xml:space="preserve">     </w:t>
      </w:r>
      <w:r w:rsidRPr="000B6F17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55F37183" w14:textId="77777777" w:rsidR="00814BB9" w:rsidRPr="000B6F17" w:rsidRDefault="00814BB9" w:rsidP="00814BB9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□    </w:t>
      </w:r>
      <w:r w:rsidRPr="000B6F17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7756A38D" w14:textId="77777777" w:rsidR="00814BB9" w:rsidRPr="000B6F17" w:rsidRDefault="00814BB9" w:rsidP="00814BB9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0B6F17">
        <w:rPr>
          <w:rFonts w:ascii="Arial" w:hAnsi="Arial" w:cs="Arial"/>
          <w:sz w:val="24"/>
          <w:szCs w:val="24"/>
        </w:rPr>
        <w:t>t.j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. Dz. U. z 2023 r., poz. 1233 ) stanowią informacje 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0B6F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51CD46D1" w14:textId="77777777" w:rsidR="00814BB9" w:rsidRPr="000B6F17" w:rsidRDefault="00814BB9" w:rsidP="00814BB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814BB9" w:rsidRPr="000B6F17" w14:paraId="6E07A6F8" w14:textId="77777777" w:rsidTr="00AF5FAD">
        <w:tc>
          <w:tcPr>
            <w:tcW w:w="1163" w:type="dxa"/>
            <w:shd w:val="clear" w:color="auto" w:fill="FFFFFF" w:themeFill="background1"/>
            <w:vAlign w:val="center"/>
          </w:tcPr>
          <w:p w14:paraId="4B229DA9" w14:textId="77777777" w:rsidR="00814BB9" w:rsidRPr="000B6F17" w:rsidRDefault="00814BB9" w:rsidP="00AF5FAD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A073F27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30E7E14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hAnsi="Arial" w:cs="Arial"/>
                <w:sz w:val="24"/>
                <w:szCs w:val="24"/>
              </w:rPr>
              <w:t>Zakres</w:t>
            </w:r>
          </w:p>
        </w:tc>
      </w:tr>
      <w:tr w:rsidR="00814BB9" w:rsidRPr="000B6F17" w14:paraId="24AFD061" w14:textId="77777777" w:rsidTr="00AF5FAD">
        <w:tc>
          <w:tcPr>
            <w:tcW w:w="1163" w:type="dxa"/>
            <w:shd w:val="clear" w:color="auto" w:fill="FFFFFF" w:themeFill="background1"/>
            <w:vAlign w:val="center"/>
          </w:tcPr>
          <w:p w14:paraId="369D72E7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14DD6AB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231344A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B9" w:rsidRPr="000B6F17" w14:paraId="1DA69D55" w14:textId="77777777" w:rsidTr="00AF5FAD">
        <w:tc>
          <w:tcPr>
            <w:tcW w:w="1163" w:type="dxa"/>
            <w:shd w:val="clear" w:color="auto" w:fill="FFFFFF" w:themeFill="background1"/>
            <w:vAlign w:val="center"/>
          </w:tcPr>
          <w:p w14:paraId="07D9D662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B022978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CFDBF74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B9" w:rsidRPr="000B6F17" w14:paraId="32609480" w14:textId="77777777" w:rsidTr="00AF5FAD">
        <w:tc>
          <w:tcPr>
            <w:tcW w:w="1163" w:type="dxa"/>
            <w:shd w:val="clear" w:color="auto" w:fill="FFFFFF" w:themeFill="background1"/>
            <w:vAlign w:val="center"/>
          </w:tcPr>
          <w:p w14:paraId="1BEE97B4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B3E955B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AF48A0B" w14:textId="77777777" w:rsidR="00814BB9" w:rsidRPr="000B6F17" w:rsidRDefault="00814BB9" w:rsidP="00AF5FA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2DB76F" w14:textId="77777777" w:rsidR="00814BB9" w:rsidRPr="000B6F17" w:rsidRDefault="00814BB9" w:rsidP="00814BB9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7AE2FB5B" w14:textId="77777777" w:rsidR="00814BB9" w:rsidRPr="000B6F17" w:rsidRDefault="00814BB9" w:rsidP="00814BB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0B6F1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0B6F17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0B6F17">
        <w:rPr>
          <w:rFonts w:ascii="Arial" w:hAnsi="Arial" w:cs="Arial"/>
          <w:b/>
          <w:bCs/>
          <w:sz w:val="24"/>
          <w:szCs w:val="24"/>
        </w:rPr>
        <w:t>przedłożyć</w:t>
      </w:r>
      <w:r w:rsidRPr="000B6F17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0B6F1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0B6F17">
        <w:rPr>
          <w:rFonts w:ascii="Arial" w:hAnsi="Arial" w:cs="Arial"/>
          <w:b/>
          <w:sz w:val="24"/>
          <w:szCs w:val="24"/>
        </w:rPr>
        <w:t>w do udostępnienia zasobów – propozycję stanowi Załącznik nr 6 do SWZ.</w:t>
      </w:r>
    </w:p>
    <w:p w14:paraId="70D1D0AF" w14:textId="77777777" w:rsidR="00814BB9" w:rsidRPr="000B6F17" w:rsidRDefault="00814BB9" w:rsidP="00814BB9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0B6F17">
        <w:rPr>
          <w:rFonts w:ascii="Arial" w:hAnsi="Arial" w:cs="Arial"/>
          <w:i/>
          <w:sz w:val="24"/>
          <w:szCs w:val="24"/>
        </w:rPr>
        <w:t>(zaznaczyć właściwe)*</w:t>
      </w:r>
      <w:r w:rsidRPr="000B6F17">
        <w:rPr>
          <w:rFonts w:ascii="Arial" w:hAnsi="Arial" w:cs="Arial"/>
          <w:sz w:val="24"/>
          <w:szCs w:val="24"/>
        </w:rPr>
        <w:t>:</w:t>
      </w:r>
    </w:p>
    <w:p w14:paraId="3C3FC8E1" w14:textId="77777777" w:rsidR="00814BB9" w:rsidRPr="000B6F17" w:rsidRDefault="00814BB9" w:rsidP="00814BB9">
      <w:pPr>
        <w:spacing w:after="0" w:line="360" w:lineRule="auto"/>
        <w:ind w:left="1077" w:hanging="454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 a) </w:t>
      </w:r>
      <w:r w:rsidRPr="000B6F17">
        <w:rPr>
          <w:rFonts w:ascii="Arial" w:eastAsia="Times New Roman" w:hAnsi="Arial" w:cs="Arial"/>
          <w:sz w:val="24"/>
          <w:szCs w:val="24"/>
        </w:rPr>
        <w:t xml:space="preserve">  </w:t>
      </w:r>
      <w:r w:rsidRPr="000B6F17">
        <w:rPr>
          <w:rFonts w:ascii="Arial" w:hAnsi="Arial" w:cs="Arial"/>
          <w:sz w:val="24"/>
          <w:szCs w:val="24"/>
        </w:rPr>
        <w:t>nie będzie prowadzić u zamawiającego do powstania obowiązku podatkowego zgodnie z ustawą z dnia 11 marca 2014 r. o podatku od towarów i usług (t. jedn. Dz. U. z 2023 r. poz. 1570, ze zm.)</w:t>
      </w:r>
    </w:p>
    <w:p w14:paraId="760A2A97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b) </w:t>
      </w:r>
      <w:r w:rsidRPr="000B6F17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(t. jedn. Dz. U. z 2023 r. poz. 1570, </w:t>
      </w:r>
      <w:proofErr w:type="spellStart"/>
      <w:r w:rsidRPr="000B6F17">
        <w:rPr>
          <w:rFonts w:ascii="Arial" w:hAnsi="Arial" w:cs="Arial"/>
          <w:sz w:val="24"/>
          <w:szCs w:val="24"/>
        </w:rPr>
        <w:t>zezm</w:t>
      </w:r>
      <w:proofErr w:type="spellEnd"/>
      <w:r w:rsidRPr="000B6F17">
        <w:rPr>
          <w:rFonts w:ascii="Arial" w:hAnsi="Arial" w:cs="Arial"/>
          <w:sz w:val="24"/>
          <w:szCs w:val="24"/>
        </w:rPr>
        <w:t>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814BB9" w:rsidRPr="000B6F17" w14:paraId="42AEB82E" w14:textId="77777777" w:rsidTr="00AF5FAD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7F10CE4D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42C74C18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72BF12C0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273F4E61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814BB9" w:rsidRPr="000B6F17" w14:paraId="63D4D9B7" w14:textId="77777777" w:rsidTr="00AF5FAD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43DC877D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7E46AAE3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7816B68E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1A665B9A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4BB9" w:rsidRPr="000B6F17" w14:paraId="201FB0C4" w14:textId="77777777" w:rsidTr="00AF5FAD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77B13936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64ECD6DC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6CFB94B4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0A84B4FB" w14:textId="77777777" w:rsidR="00814BB9" w:rsidRPr="000B6F17" w:rsidRDefault="00814BB9" w:rsidP="00AF5FAD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ACD0FCA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27E3A841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63BA806E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</w:t>
      </w:r>
      <w:r w:rsidRPr="000B6F17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04DDEC5B" w14:textId="77777777" w:rsidR="00814BB9" w:rsidRPr="000B6F17" w:rsidRDefault="00814BB9" w:rsidP="00814BB9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Rodzaj wykonawcy składającego ofertę</w:t>
      </w:r>
      <w:r w:rsidRPr="000B6F17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0B6F17">
        <w:rPr>
          <w:rFonts w:ascii="Arial" w:hAnsi="Arial" w:cs="Arial"/>
          <w:sz w:val="24"/>
          <w:szCs w:val="24"/>
        </w:rPr>
        <w:t>:</w:t>
      </w:r>
    </w:p>
    <w:p w14:paraId="50C12437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a) </w:t>
      </w:r>
      <w:r w:rsidRPr="000B6F17">
        <w:rPr>
          <w:rFonts w:ascii="Arial" w:eastAsia="Times New Roman" w:hAnsi="Arial" w:cs="Arial"/>
          <w:sz w:val="24"/>
          <w:szCs w:val="24"/>
        </w:rPr>
        <w:t xml:space="preserve">   </w:t>
      </w:r>
      <w:r w:rsidRPr="000B6F17">
        <w:rPr>
          <w:rFonts w:ascii="Arial" w:hAnsi="Arial" w:cs="Arial"/>
          <w:sz w:val="24"/>
          <w:szCs w:val="24"/>
        </w:rPr>
        <w:t>mikro przedsiębiorstwo,</w:t>
      </w:r>
    </w:p>
    <w:p w14:paraId="1C9744EC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b)   </w:t>
      </w:r>
      <w:r w:rsidRPr="000B6F17">
        <w:rPr>
          <w:rFonts w:ascii="Arial" w:hAnsi="Arial" w:cs="Arial"/>
          <w:sz w:val="24"/>
          <w:szCs w:val="24"/>
        </w:rPr>
        <w:t>małe przedsiębiorstwo,</w:t>
      </w:r>
    </w:p>
    <w:p w14:paraId="723BDDA2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c)   </w:t>
      </w:r>
      <w:r w:rsidRPr="000B6F17">
        <w:rPr>
          <w:rFonts w:ascii="Arial" w:hAnsi="Arial" w:cs="Arial"/>
          <w:sz w:val="24"/>
          <w:szCs w:val="24"/>
        </w:rPr>
        <w:t>średnie przedsiębiorstwo</w:t>
      </w:r>
    </w:p>
    <w:p w14:paraId="7DB29020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d)   </w:t>
      </w:r>
      <w:r w:rsidRPr="000B6F17">
        <w:rPr>
          <w:rFonts w:ascii="Arial" w:hAnsi="Arial" w:cs="Arial"/>
          <w:sz w:val="24"/>
          <w:szCs w:val="24"/>
        </w:rPr>
        <w:t>inne (np. duże)</w:t>
      </w:r>
    </w:p>
    <w:p w14:paraId="46501AA1" w14:textId="77777777" w:rsidR="00814BB9" w:rsidRPr="000B6F17" w:rsidRDefault="00814BB9" w:rsidP="00814BB9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że: </w:t>
      </w: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0B6F1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1A67D6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Times New Roman" w:hAnsi="Arial" w:cs="Arial"/>
          <w:sz w:val="24"/>
          <w:szCs w:val="24"/>
        </w:rPr>
        <w:t xml:space="preserve"> jest </w:t>
      </w:r>
      <w:r w:rsidRPr="000B6F17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0B6F17">
        <w:rPr>
          <w:rFonts w:ascii="Arial" w:hAnsi="Arial" w:cs="Arial"/>
          <w:sz w:val="24"/>
          <w:szCs w:val="24"/>
        </w:rPr>
        <w:t>t.jedn</w:t>
      </w:r>
      <w:proofErr w:type="spellEnd"/>
      <w:r w:rsidRPr="000B6F17">
        <w:rPr>
          <w:rFonts w:ascii="Arial" w:hAnsi="Arial" w:cs="Arial"/>
          <w:sz w:val="24"/>
          <w:szCs w:val="24"/>
        </w:rPr>
        <w:t>. Dz. U. z 2022 r. poz. 2324ze zm.) prowadzony jest rachunek VAT,</w:t>
      </w:r>
    </w:p>
    <w:p w14:paraId="320E2BF3" w14:textId="77777777" w:rsidR="00814BB9" w:rsidRPr="000B6F17" w:rsidRDefault="00814BB9" w:rsidP="00814BB9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Times New Roman" w:hAnsi="Arial" w:cs="Arial"/>
          <w:sz w:val="24"/>
          <w:szCs w:val="24"/>
        </w:rPr>
        <w:t xml:space="preserve">   </w:t>
      </w:r>
      <w:r w:rsidRPr="000B6F1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4B8CD63" w14:textId="77777777" w:rsidR="00814BB9" w:rsidRPr="000B6F17" w:rsidRDefault="00814BB9" w:rsidP="00814BB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17.SKŁADAMY ofertę na ………………. stronach. </w:t>
      </w:r>
    </w:p>
    <w:p w14:paraId="20AC2D14" w14:textId="77777777" w:rsidR="00814BB9" w:rsidRPr="000B6F17" w:rsidRDefault="00814BB9" w:rsidP="00814BB9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084A1124" w14:textId="6B49F12F" w:rsidR="00814BB9" w:rsidRPr="000B6F17" w:rsidRDefault="00814BB9" w:rsidP="00814BB9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18.1 </w:t>
      </w:r>
      <w:r w:rsidR="001212E1">
        <w:rPr>
          <w:rFonts w:ascii="Arial" w:hAnsi="Arial" w:cs="Arial"/>
          <w:sz w:val="24"/>
          <w:szCs w:val="24"/>
        </w:rPr>
        <w:t>…………………………………</w:t>
      </w:r>
    </w:p>
    <w:p w14:paraId="1C804063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32D32D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0B6F17">
        <w:rPr>
          <w:rFonts w:ascii="Arial" w:hAnsi="Arial" w:cs="Arial"/>
          <w:sz w:val="24"/>
          <w:szCs w:val="24"/>
        </w:rPr>
        <w:tab/>
        <w:t xml:space="preserve">    </w:t>
      </w:r>
      <w:r w:rsidRPr="000B6F17">
        <w:rPr>
          <w:rFonts w:ascii="Arial" w:hAnsi="Arial" w:cs="Arial"/>
          <w:sz w:val="24"/>
          <w:szCs w:val="24"/>
        </w:rPr>
        <w:tab/>
        <w:t xml:space="preserve">      </w:t>
      </w:r>
    </w:p>
    <w:p w14:paraId="5BDC74E9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Informacja dla Wykonawcy:</w:t>
      </w:r>
    </w:p>
    <w:p w14:paraId="337DE962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0B6F17">
        <w:rPr>
          <w:rFonts w:ascii="Arial" w:hAnsi="Arial" w:cs="Arial"/>
          <w:sz w:val="24"/>
          <w:szCs w:val="24"/>
        </w:rPr>
        <w:t>ami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006F2D2C" w14:textId="77777777" w:rsidR="00814BB9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*- niepotrzebne skreślić.</w:t>
      </w:r>
    </w:p>
    <w:p w14:paraId="0A42587B" w14:textId="77777777" w:rsidR="001212E1" w:rsidRDefault="001212E1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89138F" w14:textId="77777777" w:rsidR="001212E1" w:rsidRPr="000B6F17" w:rsidRDefault="001212E1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2498EC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lastRenderedPageBreak/>
        <w:t>Załącznik nr 3  do SWZ</w:t>
      </w:r>
      <w:r w:rsidRPr="000B6F17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4B0B6875" w14:textId="77777777" w:rsidR="00814BB9" w:rsidRPr="000B6F17" w:rsidRDefault="00814BB9" w:rsidP="00814BB9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Sprawa: </w:t>
      </w:r>
      <w:r w:rsidRPr="000B6F17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0B6F17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0B6F17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B6F17">
        <w:rPr>
          <w:rFonts w:ascii="Arial" w:hAnsi="Arial" w:cs="Arial"/>
          <w:b/>
          <w:bCs/>
          <w:sz w:val="24"/>
          <w:szCs w:val="24"/>
        </w:rPr>
        <w:t>/2023</w:t>
      </w:r>
    </w:p>
    <w:bookmarkEnd w:id="0"/>
    <w:p w14:paraId="0FB323D4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6722EE4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457DC77B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2023 r., poz. 1605 z </w:t>
      </w:r>
      <w:proofErr w:type="spellStart"/>
      <w:r w:rsidRPr="000B6F17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0B6F17">
        <w:rPr>
          <w:rFonts w:ascii="Arial" w:hAnsi="Arial" w:cs="Arial"/>
          <w:b/>
          <w:sz w:val="24"/>
          <w:szCs w:val="24"/>
        </w:rPr>
        <w:t>. zm.)</w:t>
      </w:r>
    </w:p>
    <w:p w14:paraId="055A8DAF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B6F17">
        <w:rPr>
          <w:rFonts w:ascii="Arial" w:hAnsi="Arial" w:cs="Arial"/>
          <w:b/>
          <w:sz w:val="24"/>
          <w:szCs w:val="24"/>
          <w:u w:val="single"/>
        </w:rPr>
        <w:t xml:space="preserve"> Oświadczenia wykonawcy/wykonawcy wspólnie ubiegającego się o udzielenie zamówienia</w:t>
      </w:r>
    </w:p>
    <w:p w14:paraId="7DFA176F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0B6F17"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0B6F17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E620B9C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 xml:space="preserve">składane na podstawie art. 125 ust. 1 ustawy </w:t>
      </w:r>
      <w:proofErr w:type="spellStart"/>
      <w:r w:rsidRPr="000B6F17">
        <w:rPr>
          <w:rFonts w:ascii="Arial" w:hAnsi="Arial" w:cs="Arial"/>
          <w:b/>
          <w:sz w:val="24"/>
          <w:szCs w:val="24"/>
        </w:rPr>
        <w:t>Pzp</w:t>
      </w:r>
      <w:proofErr w:type="spellEnd"/>
      <w:r w:rsidRPr="000B6F17">
        <w:rPr>
          <w:rFonts w:ascii="Arial" w:hAnsi="Arial" w:cs="Arial"/>
          <w:b/>
          <w:sz w:val="24"/>
          <w:szCs w:val="24"/>
        </w:rPr>
        <w:t xml:space="preserve"> </w:t>
      </w:r>
    </w:p>
    <w:p w14:paraId="12645D7B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62EA43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B6F17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00C1D71F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B6F17">
        <w:rPr>
          <w:rFonts w:ascii="Arial" w:hAnsi="Arial" w:cs="Arial"/>
          <w:i/>
          <w:sz w:val="24"/>
          <w:szCs w:val="24"/>
        </w:rPr>
        <w:t>(Wzór)</w:t>
      </w:r>
    </w:p>
    <w:p w14:paraId="27667E61" w14:textId="77777777" w:rsidR="00814BB9" w:rsidRPr="000B6F17" w:rsidRDefault="00814BB9" w:rsidP="00814BB9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3C6DDF3C" w14:textId="77777777" w:rsidTr="00AF5FAD">
        <w:tc>
          <w:tcPr>
            <w:tcW w:w="0" w:type="auto"/>
          </w:tcPr>
          <w:p w14:paraId="220B18F9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5727283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EC9BD3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3F040EB6" w14:textId="77777777" w:rsidTr="00AF5FAD">
        <w:tc>
          <w:tcPr>
            <w:tcW w:w="0" w:type="auto"/>
          </w:tcPr>
          <w:p w14:paraId="5E19CB9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EA51ADB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44DE16DA" w14:textId="77777777" w:rsidTr="00AF5FAD">
        <w:tc>
          <w:tcPr>
            <w:tcW w:w="0" w:type="auto"/>
          </w:tcPr>
          <w:p w14:paraId="19B53D14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8F4DD6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7D37A8EE" w14:textId="77777777" w:rsidTr="00AF5FAD">
        <w:tc>
          <w:tcPr>
            <w:tcW w:w="0" w:type="auto"/>
          </w:tcPr>
          <w:p w14:paraId="171F74A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CCADAC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1"/>
    </w:tbl>
    <w:p w14:paraId="5B58ABD8" w14:textId="77777777" w:rsidR="00814BB9" w:rsidRPr="000B6F17" w:rsidRDefault="00814BB9" w:rsidP="00814BB9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73C56132" w14:textId="77777777" w:rsidR="00814BB9" w:rsidRPr="000B6F17" w:rsidRDefault="00814BB9" w:rsidP="00814BB9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0B6F17">
        <w:rPr>
          <w:rFonts w:ascii="Arial" w:eastAsia="Times New Roman" w:hAnsi="Arial" w:cs="Arial"/>
          <w:sz w:val="24"/>
          <w:szCs w:val="24"/>
          <w:lang w:val="de-DE" w:eastAsia="pl-PL"/>
        </w:rPr>
        <w:t>Podmiot</w:t>
      </w:r>
      <w:proofErr w:type="spellEnd"/>
      <w:r w:rsidRPr="000B6F1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B6F17"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 w:rsidRPr="000B6F1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B6F17">
        <w:rPr>
          <w:rFonts w:ascii="Arial" w:eastAsia="Times New Roman" w:hAnsi="Arial" w:cs="Arial"/>
          <w:sz w:val="24"/>
          <w:szCs w:val="24"/>
          <w:lang w:val="de-DE" w:eastAsia="pl-PL"/>
        </w:rPr>
        <w:t>oświadczenie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22B9C2BA" w14:textId="77777777" w:rsidTr="00AF5FAD">
        <w:tc>
          <w:tcPr>
            <w:tcW w:w="0" w:type="auto"/>
          </w:tcPr>
          <w:p w14:paraId="762EB24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87B069E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169B3C2F" w14:textId="77777777" w:rsidTr="00AF5FAD">
        <w:tc>
          <w:tcPr>
            <w:tcW w:w="0" w:type="auto"/>
          </w:tcPr>
          <w:p w14:paraId="4B701FA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77A36F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0AE5A9EA" w14:textId="77777777" w:rsidTr="00AF5FAD">
        <w:tc>
          <w:tcPr>
            <w:tcW w:w="0" w:type="auto"/>
          </w:tcPr>
          <w:p w14:paraId="5C608F1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F5F6D0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5E3C8A9D" w14:textId="77777777" w:rsidTr="00AF5FAD">
        <w:tc>
          <w:tcPr>
            <w:tcW w:w="0" w:type="auto"/>
          </w:tcPr>
          <w:p w14:paraId="27B434E0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75D3810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39E89D7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41AF106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89D2695" w14:textId="77777777" w:rsidR="00814BB9" w:rsidRPr="007A3407" w:rsidRDefault="00814BB9" w:rsidP="00814BB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color w:val="000000"/>
          <w:sz w:val="24"/>
          <w:szCs w:val="24"/>
        </w:rPr>
        <w:lastRenderedPageBreak/>
        <w:t>Na potrzeby postępowania o udzielenie zamówienia publicznego, którego przedmiotem jest</w:t>
      </w:r>
      <w:bookmarkStart w:id="2" w:name="_Hlk69369163"/>
      <w:r w:rsidRPr="000B6F17">
        <w:rPr>
          <w:rFonts w:ascii="Arial" w:hAnsi="Arial" w:cs="Arial"/>
          <w:sz w:val="24"/>
          <w:szCs w:val="24"/>
        </w:rPr>
        <w:t xml:space="preserve">: </w:t>
      </w:r>
      <w:bookmarkEnd w:id="2"/>
      <w:r w:rsidRPr="007A3407">
        <w:rPr>
          <w:rFonts w:ascii="Arial" w:eastAsia="Times New Roman" w:hAnsi="Arial" w:cs="Arial"/>
          <w:b/>
          <w:bCs/>
          <w:sz w:val="24"/>
          <w:szCs w:val="24"/>
        </w:rPr>
        <w:t xml:space="preserve">Usługa wymiany podłoża pod płytami chodnikowymi na tarasie wejściowym do budynku Kompleksu Termy Maltańskie w Poznaniu </w:t>
      </w:r>
      <w:r>
        <w:rPr>
          <w:rFonts w:ascii="Arial" w:eastAsia="Times New Roman" w:hAnsi="Arial" w:cs="Arial"/>
          <w:b/>
          <w:bCs/>
          <w:sz w:val="24"/>
          <w:szCs w:val="24"/>
        </w:rPr>
        <w:t>ul. Termalna 1</w:t>
      </w:r>
    </w:p>
    <w:p w14:paraId="5FDDECD5" w14:textId="77777777" w:rsidR="00814BB9" w:rsidRPr="000B6F17" w:rsidRDefault="00814BB9" w:rsidP="00814BB9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5FD384E3" w14:textId="77777777" w:rsidR="00814BB9" w:rsidRDefault="00814BB9" w:rsidP="00814BB9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B6F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509DECAE" w14:textId="77777777" w:rsidR="00814BB9" w:rsidRPr="000B6F17" w:rsidRDefault="00814BB9" w:rsidP="00814BB9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558D9E7C" w14:textId="77777777" w:rsidR="00814BB9" w:rsidRPr="000B6F17" w:rsidRDefault="00814BB9" w:rsidP="00814BB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3505DBA1" w14:textId="77777777" w:rsidR="00814BB9" w:rsidRPr="000B6F17" w:rsidRDefault="00814BB9" w:rsidP="00814BB9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CC78E7F" w14:textId="77777777" w:rsidR="00814BB9" w:rsidRPr="000B6F17" w:rsidRDefault="00814BB9" w:rsidP="00814BB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B6F17"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 w:rsidRPr="000B6F17">
        <w:rPr>
          <w:rFonts w:ascii="Arial" w:hAnsi="Arial" w:cs="Arial"/>
          <w:sz w:val="24"/>
          <w:szCs w:val="24"/>
        </w:rPr>
        <w:t>Pzp</w:t>
      </w:r>
      <w:proofErr w:type="spellEnd"/>
      <w:r w:rsidRPr="000B6F17">
        <w:rPr>
          <w:rFonts w:ascii="Arial" w:hAnsi="Arial" w:cs="Arial"/>
          <w:sz w:val="24"/>
          <w:szCs w:val="24"/>
        </w:rPr>
        <w:t>.</w:t>
      </w:r>
    </w:p>
    <w:p w14:paraId="4EB28443" w14:textId="77777777" w:rsidR="00814BB9" w:rsidRPr="000B6F17" w:rsidRDefault="00814BB9" w:rsidP="00814BB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B6F17"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 w:rsidRPr="000B6F17">
        <w:rPr>
          <w:rFonts w:ascii="Arial" w:hAnsi="Arial" w:cs="Arial"/>
          <w:sz w:val="24"/>
          <w:szCs w:val="24"/>
        </w:rPr>
        <w:t>Pzp</w:t>
      </w:r>
      <w:proofErr w:type="spellEnd"/>
      <w:r w:rsidRPr="000B6F17">
        <w:rPr>
          <w:rFonts w:ascii="Arial" w:hAnsi="Arial" w:cs="Arial"/>
          <w:sz w:val="24"/>
          <w:szCs w:val="24"/>
        </w:rPr>
        <w:t>.</w:t>
      </w:r>
    </w:p>
    <w:p w14:paraId="3188EE49" w14:textId="77777777" w:rsidR="00814BB9" w:rsidRPr="000B6F17" w:rsidRDefault="00814BB9" w:rsidP="00814BB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B6F17">
        <w:rPr>
          <w:rFonts w:ascii="Arial" w:hAnsi="Arial" w:cs="Arial"/>
          <w:sz w:val="24"/>
          <w:szCs w:val="24"/>
        </w:rPr>
        <w:t>Pzp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 </w:t>
      </w:r>
      <w:r w:rsidRPr="000B6F17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B6F17">
        <w:rPr>
          <w:rFonts w:ascii="Arial" w:hAnsi="Arial" w:cs="Arial"/>
          <w:i/>
          <w:sz w:val="24"/>
          <w:szCs w:val="24"/>
        </w:rPr>
        <w:t>Pzp</w:t>
      </w:r>
      <w:proofErr w:type="spellEnd"/>
      <w:r w:rsidRPr="000B6F17">
        <w:rPr>
          <w:rFonts w:ascii="Arial" w:hAnsi="Arial" w:cs="Arial"/>
          <w:i/>
          <w:sz w:val="24"/>
          <w:szCs w:val="24"/>
        </w:rPr>
        <w:t>).</w:t>
      </w:r>
      <w:r w:rsidRPr="000B6F17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B6F17">
        <w:rPr>
          <w:rFonts w:ascii="Arial" w:hAnsi="Arial" w:cs="Arial"/>
          <w:sz w:val="24"/>
          <w:szCs w:val="24"/>
        </w:rPr>
        <w:t>Pzp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A283B" w14:textId="77777777" w:rsidR="00814BB9" w:rsidRPr="000B6F17" w:rsidRDefault="00814BB9" w:rsidP="00814BB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0B6F17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0B6F17">
        <w:rPr>
          <w:rFonts w:ascii="Arial" w:hAnsi="Arial" w:cs="Arial"/>
          <w:sz w:val="24"/>
          <w:szCs w:val="24"/>
        </w:rPr>
        <w:t>z dnia 13 kwietnia 2022 r.</w:t>
      </w:r>
      <w:r w:rsidRPr="000B6F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6F17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0B6F17"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 w:rsidRPr="000B6F17"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0B6F17">
        <w:rPr>
          <w:rFonts w:ascii="Arial" w:hAnsi="Arial" w:cs="Arial"/>
          <w:i/>
          <w:iCs/>
          <w:color w:val="222222"/>
          <w:sz w:val="24"/>
          <w:szCs w:val="24"/>
        </w:rPr>
        <w:t>.</w:t>
      </w:r>
      <w:r w:rsidRPr="000B6F17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055644BE" w14:textId="77777777" w:rsidR="00814BB9" w:rsidRPr="000B6F17" w:rsidRDefault="00814BB9" w:rsidP="00814BB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lastRenderedPageBreak/>
        <w:t>OŚWIADCZENIE DOTYCZĄCE WARUNKÓW UDZIAŁU W POSTĘPOWANIU:</w:t>
      </w:r>
    </w:p>
    <w:p w14:paraId="5997D050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1F7C1C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3" w:name="_Hlk99016333"/>
      <w:r w:rsidRPr="000B6F17">
        <w:rPr>
          <w:rFonts w:ascii="Arial" w:hAnsi="Arial" w:cs="Arial"/>
          <w:color w:val="0070C0"/>
          <w:sz w:val="24"/>
          <w:szCs w:val="24"/>
        </w:rPr>
        <w:t xml:space="preserve">[UWAGA: </w:t>
      </w:r>
      <w:r w:rsidRPr="000B6F17"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 w:rsidRPr="000B6F17">
        <w:rPr>
          <w:rFonts w:ascii="Arial" w:hAnsi="Arial" w:cs="Arial"/>
          <w:color w:val="0070C0"/>
          <w:sz w:val="24"/>
          <w:szCs w:val="24"/>
        </w:rPr>
        <w:t>]</w:t>
      </w:r>
    </w:p>
    <w:p w14:paraId="42E8F8FE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7EA4F24D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0B6F17">
        <w:rPr>
          <w:rFonts w:ascii="Arial" w:hAnsi="Arial" w:cs="Arial"/>
          <w:sz w:val="24"/>
          <w:szCs w:val="24"/>
        </w:rPr>
        <w:t>.</w:t>
      </w:r>
      <w:bookmarkEnd w:id="3"/>
    </w:p>
    <w:p w14:paraId="18F05F7F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8C57CA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0B6F17">
        <w:rPr>
          <w:rFonts w:ascii="Arial" w:hAnsi="Arial" w:cs="Arial"/>
          <w:color w:val="0070C0"/>
          <w:sz w:val="24"/>
          <w:szCs w:val="24"/>
        </w:rPr>
        <w:t xml:space="preserve">[UWAGA: </w:t>
      </w:r>
      <w:r w:rsidRPr="000B6F17"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 w:rsidRPr="000B6F17">
        <w:rPr>
          <w:rFonts w:ascii="Arial" w:hAnsi="Arial" w:cs="Arial"/>
          <w:color w:val="0070C0"/>
          <w:sz w:val="24"/>
          <w:szCs w:val="24"/>
        </w:rPr>
        <w:t>]</w:t>
      </w:r>
    </w:p>
    <w:p w14:paraId="1B10B342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4" w:name="_Hlk99016450"/>
      <w:r w:rsidRPr="000B6F17"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4"/>
      <w:r w:rsidRPr="000B6F17">
        <w:rPr>
          <w:rFonts w:ascii="Arial" w:hAnsi="Arial" w:cs="Arial"/>
          <w:sz w:val="24"/>
          <w:szCs w:val="24"/>
        </w:rPr>
        <w:t xml:space="preserve"> </w:t>
      </w:r>
      <w:r w:rsidRPr="000B6F17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0B6F17">
        <w:rPr>
          <w:rFonts w:ascii="Arial" w:hAnsi="Arial" w:cs="Arial"/>
          <w:sz w:val="24"/>
          <w:szCs w:val="24"/>
        </w:rPr>
        <w:t xml:space="preserve"> w  następującym zakresie: </w:t>
      </w:r>
    </w:p>
    <w:p w14:paraId="6AB99A67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6D6560CB" w14:textId="77777777" w:rsidR="00814BB9" w:rsidRPr="000B6F17" w:rsidRDefault="00814BB9" w:rsidP="00814BB9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653F43DB" w14:textId="77777777" w:rsidR="00814BB9" w:rsidRPr="000B6F17" w:rsidRDefault="00814BB9" w:rsidP="00814BB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 w:rsidRPr="000B6F17">
        <w:rPr>
          <w:rFonts w:ascii="Arial" w:hAnsi="Arial" w:cs="Arial"/>
          <w:sz w:val="24"/>
          <w:szCs w:val="24"/>
        </w:rPr>
        <w:t xml:space="preserve">: </w:t>
      </w:r>
    </w:p>
    <w:p w14:paraId="471B08FE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 w:rsidRPr="000B6F17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postępowaniu),</w:t>
      </w:r>
      <w:r w:rsidRPr="000B6F17"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 w:rsidRPr="000B6F17">
        <w:rPr>
          <w:rFonts w:ascii="Arial" w:hAnsi="Arial" w:cs="Arial"/>
          <w:sz w:val="24"/>
          <w:szCs w:val="24"/>
        </w:rPr>
        <w:t>ych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 podmiotu/ów udostępniających zasoby: </w:t>
      </w:r>
      <w:r w:rsidRPr="000B6F17">
        <w:rPr>
          <w:rFonts w:ascii="Arial" w:hAnsi="Arial" w:cs="Arial"/>
          <w:i/>
          <w:sz w:val="24"/>
          <w:szCs w:val="24"/>
        </w:rPr>
        <w:t>(wskazać nazwę/y podmiotu/ów)</w:t>
      </w:r>
      <w:r w:rsidRPr="000B6F17">
        <w:rPr>
          <w:rFonts w:ascii="Arial" w:hAnsi="Arial" w:cs="Arial"/>
          <w:sz w:val="24"/>
          <w:szCs w:val="24"/>
        </w:rPr>
        <w:t>…………………</w:t>
      </w:r>
      <w:r w:rsidRPr="000B6F17" w:rsidDel="002B0BDF">
        <w:rPr>
          <w:rFonts w:ascii="Arial" w:hAnsi="Arial" w:cs="Arial"/>
          <w:sz w:val="24"/>
          <w:szCs w:val="24"/>
        </w:rPr>
        <w:t xml:space="preserve"> </w:t>
      </w:r>
      <w:r w:rsidRPr="000B6F17">
        <w:rPr>
          <w:rFonts w:ascii="Arial" w:hAnsi="Arial" w:cs="Arial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7334C958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4B1D2356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i/>
          <w:sz w:val="24"/>
          <w:szCs w:val="24"/>
        </w:rPr>
        <w:lastRenderedPageBreak/>
        <w:br/>
      </w:r>
      <w:bookmarkStart w:id="5" w:name="_Hlk99009560"/>
      <w:r w:rsidRPr="000B6F17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5"/>
    <w:p w14:paraId="37E18983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2653650" w14:textId="77777777" w:rsidR="00814BB9" w:rsidRPr="000B6F17" w:rsidRDefault="00814BB9" w:rsidP="00814BB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5FE17F17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8D58200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61E92260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7D897B0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5B401A78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B6F17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5445E23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DC37CF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ab/>
      </w:r>
      <w:r w:rsidRPr="000B6F17">
        <w:rPr>
          <w:rFonts w:ascii="Arial" w:hAnsi="Arial" w:cs="Arial"/>
          <w:sz w:val="24"/>
          <w:szCs w:val="24"/>
        </w:rPr>
        <w:tab/>
      </w:r>
      <w:r w:rsidRPr="000B6F17">
        <w:rPr>
          <w:rFonts w:ascii="Arial" w:hAnsi="Arial" w:cs="Arial"/>
          <w:sz w:val="24"/>
          <w:szCs w:val="24"/>
        </w:rPr>
        <w:tab/>
      </w:r>
      <w:r w:rsidRPr="000B6F17">
        <w:rPr>
          <w:rFonts w:ascii="Arial" w:hAnsi="Arial" w:cs="Arial"/>
          <w:sz w:val="24"/>
          <w:szCs w:val="24"/>
        </w:rPr>
        <w:tab/>
      </w:r>
      <w:r w:rsidRPr="000B6F17">
        <w:rPr>
          <w:rFonts w:ascii="Arial" w:hAnsi="Arial" w:cs="Arial"/>
          <w:sz w:val="24"/>
          <w:szCs w:val="24"/>
        </w:rPr>
        <w:tab/>
      </w:r>
      <w:r w:rsidRPr="000B6F17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1D55EAE6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0B6F17">
        <w:rPr>
          <w:rFonts w:ascii="Arial" w:hAnsi="Arial" w:cs="Arial"/>
          <w:sz w:val="24"/>
          <w:szCs w:val="24"/>
        </w:rPr>
        <w:t>ami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04214636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8F3221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82CB6C" w14:textId="77777777" w:rsidR="00814BB9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C2A0E3" w14:textId="77777777" w:rsidR="00814BB9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A2F635" w14:textId="77777777" w:rsidR="00814BB9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CC55FA" w14:textId="77777777" w:rsidR="00814BB9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0B2213" w14:textId="77777777" w:rsidR="00814BB9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270CF7" w14:textId="77777777" w:rsidR="00814BB9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29464E" w14:textId="77777777" w:rsidR="00814BB9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7B11B9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63DBEC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lastRenderedPageBreak/>
        <w:t>Załącznik nr 5 do SWZ</w:t>
      </w:r>
      <w:r w:rsidRPr="000B6F17">
        <w:rPr>
          <w:rFonts w:ascii="Arial" w:hAnsi="Arial" w:cs="Arial"/>
          <w:sz w:val="24"/>
          <w:szCs w:val="24"/>
        </w:rPr>
        <w:t xml:space="preserve"> </w:t>
      </w:r>
    </w:p>
    <w:p w14:paraId="6EF8ADFF" w14:textId="77777777" w:rsidR="00814BB9" w:rsidRPr="00277F4C" w:rsidRDefault="00814BB9" w:rsidP="00814B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Sprawa: </w:t>
      </w:r>
      <w:r w:rsidRPr="000B6F17">
        <w:rPr>
          <w:rFonts w:ascii="Arial" w:hAnsi="Arial" w:cs="Arial"/>
          <w:b/>
          <w:bCs/>
          <w:sz w:val="24"/>
          <w:szCs w:val="24"/>
        </w:rPr>
        <w:t>ZP</w:t>
      </w:r>
      <w:r w:rsidRPr="00277F4C">
        <w:rPr>
          <w:rFonts w:ascii="Arial" w:hAnsi="Arial" w:cs="Arial"/>
          <w:b/>
          <w:bCs/>
          <w:sz w:val="24"/>
          <w:szCs w:val="24"/>
        </w:rPr>
        <w:t>/TM/</w:t>
      </w:r>
      <w:proofErr w:type="spellStart"/>
      <w:r w:rsidRPr="00277F4C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277F4C">
        <w:rPr>
          <w:rFonts w:ascii="Arial" w:hAnsi="Arial" w:cs="Arial"/>
          <w:b/>
          <w:bCs/>
          <w:sz w:val="24"/>
          <w:szCs w:val="24"/>
        </w:rPr>
        <w:t>/12/2023</w:t>
      </w:r>
    </w:p>
    <w:p w14:paraId="5537F17E" w14:textId="77777777" w:rsidR="00814BB9" w:rsidRPr="00277F4C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7F4C"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5E385CB1" w14:textId="77777777" w:rsidR="00814BB9" w:rsidRPr="00277F4C" w:rsidRDefault="00814BB9" w:rsidP="00814BB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277F4C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3348DE0C" w14:textId="77777777" w:rsidR="00814BB9" w:rsidRPr="00277F4C" w:rsidRDefault="00814BB9" w:rsidP="00814BB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0D7B53D8" w14:textId="77777777" w:rsidR="00814BB9" w:rsidRPr="00277F4C" w:rsidRDefault="00814BB9" w:rsidP="00814BB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277F4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277F4C">
        <w:rPr>
          <w:rFonts w:ascii="Arial" w:hAnsi="Arial" w:cs="Arial"/>
          <w:sz w:val="24"/>
          <w:szCs w:val="24"/>
        </w:rPr>
        <w:t xml:space="preserve">związanym z postępowaniem o udzielenie zamówienia publicznego, którego przedmiotem jest </w:t>
      </w:r>
      <w:r w:rsidRPr="00277F4C">
        <w:rPr>
          <w:rFonts w:ascii="Arial" w:eastAsia="Times New Roman" w:hAnsi="Arial" w:cs="Arial"/>
          <w:b/>
          <w:bCs/>
          <w:sz w:val="24"/>
          <w:szCs w:val="24"/>
        </w:rPr>
        <w:t>Usługa wymiany podłoża pod płytami chodnikowymi na tarasie wejściowym do budynku Kompleksu Termy Maltańskie w Poznaniu ul. Termalna 1</w:t>
      </w:r>
    </w:p>
    <w:p w14:paraId="4F4C4502" w14:textId="77777777" w:rsidR="00814BB9" w:rsidRPr="00277F4C" w:rsidRDefault="00814BB9" w:rsidP="00814BB9">
      <w:pPr>
        <w:spacing w:after="0" w:line="360" w:lineRule="auto"/>
        <w:ind w:left="108"/>
        <w:rPr>
          <w:rFonts w:ascii="Arial" w:hAnsi="Arial" w:cs="Arial"/>
          <w:b/>
          <w:bCs/>
          <w:sz w:val="24"/>
          <w:szCs w:val="24"/>
        </w:rPr>
      </w:pPr>
      <w:r w:rsidRPr="00277F4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7F4C">
        <w:rPr>
          <w:rFonts w:ascii="Arial" w:hAnsi="Arial" w:cs="Arial"/>
          <w:sz w:val="24"/>
          <w:szCs w:val="24"/>
        </w:rPr>
        <w:t xml:space="preserve">sprawa: </w:t>
      </w:r>
      <w:r w:rsidRPr="00277F4C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277F4C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277F4C">
        <w:rPr>
          <w:rFonts w:ascii="Arial" w:hAnsi="Arial" w:cs="Arial"/>
          <w:b/>
          <w:bCs/>
          <w:sz w:val="24"/>
          <w:szCs w:val="24"/>
        </w:rPr>
        <w:t>/12/2023</w:t>
      </w:r>
      <w:r w:rsidRPr="00277F4C">
        <w:rPr>
          <w:rFonts w:ascii="Arial" w:hAnsi="Arial" w:cs="Arial"/>
          <w:b/>
          <w:sz w:val="24"/>
          <w:szCs w:val="24"/>
        </w:rPr>
        <w:t xml:space="preserve"> </w:t>
      </w:r>
    </w:p>
    <w:p w14:paraId="3C0038C4" w14:textId="77777777" w:rsidR="00814BB9" w:rsidRPr="00277F4C" w:rsidRDefault="00814BB9" w:rsidP="00814BB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277F4C">
        <w:rPr>
          <w:rFonts w:ascii="Arial" w:hAnsi="Arial" w:cs="Arial"/>
          <w:sz w:val="24"/>
          <w:szCs w:val="24"/>
        </w:rPr>
        <w:t xml:space="preserve">prowadzonym w trybie podstawowym, na podstawie art. 275 pkt 1 ustawy z dnia 11 września 2019 r. - Prawo zamówień publicznych (t. jedn. Dz. U. z 2023 r., poz. 1605 ze zm. )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6F8E8547" w14:textId="77777777" w:rsidR="00814BB9" w:rsidRPr="00277F4C" w:rsidRDefault="00814BB9" w:rsidP="00814BB9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277F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Pr="00277F4C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iod@termymaltanskie.com.pl</w:t>
        </w:r>
      </w:hyperlink>
      <w:r w:rsidRPr="00277F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499BD8F9" w14:textId="77777777" w:rsidR="00814BB9" w:rsidRPr="00277F4C" w:rsidRDefault="00814BB9" w:rsidP="00814BB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277F4C">
        <w:rPr>
          <w:rFonts w:ascii="Arial" w:hAnsi="Arial" w:cs="Arial"/>
          <w:sz w:val="24"/>
          <w:szCs w:val="24"/>
        </w:rPr>
        <w:t xml:space="preserve">art. 74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t>ustawy PZP. 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7ADF9CC0" w14:textId="77777777" w:rsidR="00814BB9" w:rsidRPr="00277F4C" w:rsidRDefault="00814BB9" w:rsidP="00814BB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publicznego; konsekwencje niepodania określonych danych wynikają z ustawy PZP;  </w:t>
      </w:r>
    </w:p>
    <w:p w14:paraId="6F8D58D9" w14:textId="77777777" w:rsidR="00814BB9" w:rsidRPr="00277F4C" w:rsidRDefault="00814BB9" w:rsidP="00814BB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1C967AA4" w14:textId="77777777" w:rsidR="00814BB9" w:rsidRPr="00277F4C" w:rsidRDefault="00814BB9" w:rsidP="00814BB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EB9827" w14:textId="77777777" w:rsidR="00814BB9" w:rsidRPr="00277F4C" w:rsidRDefault="00814BB9" w:rsidP="00814BB9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10390150" w14:textId="77777777" w:rsidR="00814BB9" w:rsidRPr="00277F4C" w:rsidRDefault="00814BB9" w:rsidP="00814BB9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277F4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5F4182D" w14:textId="77777777" w:rsidR="00814BB9" w:rsidRPr="00277F4C" w:rsidRDefault="00814BB9" w:rsidP="00814BB9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77F4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30506671" w14:textId="77777777" w:rsidR="00814BB9" w:rsidRPr="00277F4C" w:rsidRDefault="00814BB9" w:rsidP="00814BB9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776CCB4" w14:textId="77777777" w:rsidR="00814BB9" w:rsidRPr="00277F4C" w:rsidRDefault="00814BB9" w:rsidP="00814BB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4397CC17" w14:textId="77777777" w:rsidR="00814BB9" w:rsidRPr="00277F4C" w:rsidRDefault="00814BB9" w:rsidP="00814BB9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317D58C3" w14:textId="77777777" w:rsidR="00814BB9" w:rsidRPr="00277F4C" w:rsidRDefault="00814BB9" w:rsidP="00814BB9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0C2F27A" w14:textId="77777777" w:rsidR="00814BB9" w:rsidRPr="00277F4C" w:rsidRDefault="00814BB9" w:rsidP="00814BB9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277F4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DD10A8" w14:textId="77777777" w:rsidR="00814BB9" w:rsidRPr="00277F4C" w:rsidRDefault="00814BB9" w:rsidP="00814BB9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77F4C">
        <w:rPr>
          <w:rFonts w:ascii="Arial" w:hAnsi="Arial" w:cs="Arial"/>
          <w:sz w:val="24"/>
          <w:szCs w:val="24"/>
        </w:rPr>
        <w:t>______________________</w:t>
      </w:r>
    </w:p>
    <w:p w14:paraId="58D4CACE" w14:textId="77777777" w:rsidR="00814BB9" w:rsidRPr="000B6F17" w:rsidRDefault="00814BB9" w:rsidP="00814BB9">
      <w:pPr>
        <w:spacing w:after="0" w:line="360" w:lineRule="auto"/>
        <w:ind w:left="425"/>
        <w:contextualSpacing/>
        <w:rPr>
          <w:rFonts w:ascii="Arial" w:hAnsi="Arial" w:cs="Arial"/>
          <w:i/>
          <w:sz w:val="24"/>
          <w:szCs w:val="24"/>
        </w:rPr>
      </w:pPr>
      <w:r w:rsidRPr="00277F4C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277F4C">
        <w:rPr>
          <w:rFonts w:ascii="Arial" w:hAnsi="Arial" w:cs="Arial"/>
          <w:b/>
          <w:i/>
          <w:sz w:val="24"/>
          <w:szCs w:val="24"/>
        </w:rPr>
        <w:t>Wyjaśnienie:</w:t>
      </w:r>
      <w:r w:rsidRPr="00277F4C">
        <w:rPr>
          <w:rFonts w:ascii="Arial" w:hAnsi="Arial" w:cs="Arial"/>
          <w:i/>
          <w:sz w:val="24"/>
          <w:szCs w:val="24"/>
        </w:rPr>
        <w:t xml:space="preserve"> </w:t>
      </w:r>
      <w:r w:rsidRPr="00277F4C">
        <w:rPr>
          <w:rFonts w:ascii="Arial" w:eastAsia="Times New Roman" w:hAnsi="Arial" w:cs="Arial"/>
          <w:i/>
          <w:sz w:val="24"/>
          <w:szCs w:val="24"/>
          <w:lang w:eastAsia="pl-PL"/>
        </w:rPr>
        <w:t>skorzystanie z prawa do sprostowania</w:t>
      </w: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nie może skutkować zmianą </w:t>
      </w:r>
      <w:r w:rsidRPr="000B6F17">
        <w:rPr>
          <w:rFonts w:ascii="Arial" w:hAnsi="Arial" w:cs="Arial"/>
          <w:i/>
          <w:sz w:val="24"/>
          <w:szCs w:val="24"/>
        </w:rPr>
        <w:t>wyniku postępowania</w:t>
      </w:r>
      <w:r w:rsidRPr="000B6F17">
        <w:rPr>
          <w:rFonts w:ascii="Arial" w:hAnsi="Arial" w:cs="Arial"/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F17">
        <w:rPr>
          <w:rFonts w:ascii="Arial" w:hAnsi="Arial" w:cs="Arial"/>
          <w:i/>
          <w:sz w:val="24"/>
          <w:szCs w:val="24"/>
        </w:rPr>
        <w:t>Pzp</w:t>
      </w:r>
      <w:proofErr w:type="spellEnd"/>
      <w:r w:rsidRPr="000B6F17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76752F81" w14:textId="77777777" w:rsidR="00814BB9" w:rsidRPr="000B6F17" w:rsidRDefault="00814BB9" w:rsidP="00814BB9">
      <w:pPr>
        <w:spacing w:after="0" w:line="360" w:lineRule="auto"/>
        <w:ind w:left="426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6F17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0B6F17">
        <w:rPr>
          <w:rFonts w:ascii="Arial" w:hAnsi="Arial" w:cs="Arial"/>
          <w:b/>
          <w:i/>
          <w:sz w:val="24"/>
          <w:szCs w:val="24"/>
        </w:rPr>
        <w:t>Wyjaśnienie:</w:t>
      </w:r>
      <w:r w:rsidRPr="000B6F17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AC4C92" w14:textId="77777777" w:rsidR="00814BB9" w:rsidRPr="000B6F17" w:rsidRDefault="00814BB9" w:rsidP="00814BB9">
      <w:pPr>
        <w:spacing w:after="0" w:line="360" w:lineRule="auto"/>
        <w:ind w:left="426" w:hanging="142"/>
        <w:rPr>
          <w:rFonts w:ascii="Arial" w:hAnsi="Arial" w:cs="Arial"/>
          <w:i/>
          <w:sz w:val="24"/>
          <w:szCs w:val="24"/>
        </w:rPr>
      </w:pPr>
      <w:r w:rsidRPr="000B6F17">
        <w:rPr>
          <w:rFonts w:ascii="Arial" w:hAnsi="Arial" w:cs="Arial"/>
          <w:b/>
          <w:i/>
          <w:sz w:val="24"/>
          <w:szCs w:val="24"/>
          <w:vertAlign w:val="superscript"/>
        </w:rPr>
        <w:lastRenderedPageBreak/>
        <w:t>***</w:t>
      </w:r>
      <w:r w:rsidRPr="000B6F17">
        <w:rPr>
          <w:rFonts w:ascii="Arial" w:hAnsi="Arial" w:cs="Arial"/>
          <w:i/>
          <w:sz w:val="24"/>
          <w:szCs w:val="24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5502354F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6" w:name="_Hlk69896566"/>
    </w:p>
    <w:p w14:paraId="50C40159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749185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FF5B28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58DE14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4C8938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390F05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A021F50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781A81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9D838E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CCBD5F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A89B6BC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34203D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C5AB1D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424131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CBBD7C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30F8DE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C826AD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80A65F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7B5717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C8D942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4392E4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670D79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7C89DD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C1B1E2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D219B3" w14:textId="77777777" w:rsidR="00814BB9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309F67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lastRenderedPageBreak/>
        <w:t>Załącznik nr 6 do SWZ - udostępnienie zasobów</w:t>
      </w:r>
    </w:p>
    <w:p w14:paraId="4C5FEECF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 xml:space="preserve">Znak sprawy: </w:t>
      </w:r>
      <w:r w:rsidRPr="000B6F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0B6F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0B6F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/1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</w:t>
      </w:r>
      <w:r w:rsidRPr="000B6F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/2023</w:t>
      </w:r>
    </w:p>
    <w:bookmarkEnd w:id="6"/>
    <w:p w14:paraId="1759647A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B6F17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814BB9" w:rsidRPr="000B6F17" w14:paraId="4C023E91" w14:textId="77777777" w:rsidTr="00AF5FAD">
        <w:tc>
          <w:tcPr>
            <w:tcW w:w="0" w:type="auto"/>
          </w:tcPr>
          <w:p w14:paraId="5B7057A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7" w:name="_Hlk95727843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7FDFE93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1615E9D3" w14:textId="77777777" w:rsidTr="00AF5FAD">
        <w:tc>
          <w:tcPr>
            <w:tcW w:w="0" w:type="auto"/>
          </w:tcPr>
          <w:p w14:paraId="0D27100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2E9E9DBB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33D3DA4F" w14:textId="77777777" w:rsidTr="00AF5FAD">
        <w:tc>
          <w:tcPr>
            <w:tcW w:w="0" w:type="auto"/>
          </w:tcPr>
          <w:p w14:paraId="61B803C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6B7648CD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6FA4F986" w14:textId="77777777" w:rsidTr="00AF5FAD">
        <w:tc>
          <w:tcPr>
            <w:tcW w:w="0" w:type="auto"/>
          </w:tcPr>
          <w:p w14:paraId="616AC9A9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58C744BD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2ADA41D3" w14:textId="77777777" w:rsidTr="00AF5FAD">
        <w:trPr>
          <w:trHeight w:val="1123"/>
        </w:trPr>
        <w:tc>
          <w:tcPr>
            <w:tcW w:w="0" w:type="auto"/>
          </w:tcPr>
          <w:p w14:paraId="270574FB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176578D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7"/>
    <w:p w14:paraId="121C1472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B6F17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jest:</w:t>
      </w:r>
    </w:p>
    <w:p w14:paraId="5A491641" w14:textId="77777777" w:rsidR="00814BB9" w:rsidRPr="007A3407" w:rsidRDefault="00814BB9" w:rsidP="00814BB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A3407">
        <w:rPr>
          <w:rFonts w:ascii="Arial" w:eastAsia="Times New Roman" w:hAnsi="Arial" w:cs="Arial"/>
          <w:b/>
          <w:bCs/>
          <w:sz w:val="24"/>
          <w:szCs w:val="24"/>
        </w:rPr>
        <w:t xml:space="preserve">Usługa wymiany podłoża pod płytami chodnikowymi na tarasie wejściowym do budynku Kompleksu Termy Maltańskie w Poznaniu </w:t>
      </w:r>
      <w:r>
        <w:rPr>
          <w:rFonts w:ascii="Arial" w:eastAsia="Times New Roman" w:hAnsi="Arial" w:cs="Arial"/>
          <w:b/>
          <w:bCs/>
          <w:sz w:val="24"/>
          <w:szCs w:val="24"/>
        </w:rPr>
        <w:t>ul. Termalna 1</w:t>
      </w:r>
    </w:p>
    <w:p w14:paraId="40E7A856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B6F17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0B6F17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0B6F17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6530B9F6" w14:textId="77777777" w:rsidTr="00AF5FAD">
        <w:tc>
          <w:tcPr>
            <w:tcW w:w="0" w:type="auto"/>
          </w:tcPr>
          <w:p w14:paraId="1231B43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8" w:name="_Hlk86216617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17DBC56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814BB9" w:rsidRPr="000B6F17" w14:paraId="6990077F" w14:textId="77777777" w:rsidTr="00AF5FAD">
        <w:tc>
          <w:tcPr>
            <w:tcW w:w="0" w:type="auto"/>
          </w:tcPr>
          <w:p w14:paraId="195AFF64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53045DD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03487620" w14:textId="77777777" w:rsidTr="00AF5FAD">
        <w:tc>
          <w:tcPr>
            <w:tcW w:w="0" w:type="auto"/>
          </w:tcPr>
          <w:p w14:paraId="557C748B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228FD76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7DD8ED00" w14:textId="77777777" w:rsidTr="00AF5FAD">
        <w:tc>
          <w:tcPr>
            <w:tcW w:w="0" w:type="auto"/>
          </w:tcPr>
          <w:p w14:paraId="0DE850F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2476D51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6755F559" w14:textId="77777777" w:rsidTr="00AF5FAD">
        <w:trPr>
          <w:trHeight w:val="286"/>
        </w:trPr>
        <w:tc>
          <w:tcPr>
            <w:tcW w:w="0" w:type="auto"/>
          </w:tcPr>
          <w:p w14:paraId="06091490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256679A8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8"/>
    </w:tbl>
    <w:p w14:paraId="67B256EF" w14:textId="77777777" w:rsidR="00814BB9" w:rsidRPr="000B6F17" w:rsidRDefault="00814BB9" w:rsidP="00814BB9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3FBDF57A" w14:textId="77777777" w:rsidR="00814BB9" w:rsidRPr="000B6F17" w:rsidRDefault="00814BB9" w:rsidP="00814BB9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0B6F17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757F1D50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0B6F17">
        <w:rPr>
          <w:rFonts w:ascii="Arial" w:hAnsi="Arial" w:cs="Arial"/>
          <w:sz w:val="24"/>
          <w:szCs w:val="24"/>
        </w:rPr>
        <w:t>ami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289477A8" w14:textId="77777777" w:rsidR="00814BB9" w:rsidRPr="000B6F17" w:rsidRDefault="00814BB9" w:rsidP="00814BB9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0B6F17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62BF2997" w14:textId="77777777" w:rsidR="00814BB9" w:rsidRPr="000B6F17" w:rsidRDefault="00814BB9" w:rsidP="00814BB9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5AAB8395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E3E365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0B6F17">
        <w:rPr>
          <w:rFonts w:ascii="Arial" w:hAnsi="Arial" w:cs="Arial"/>
          <w:b/>
          <w:sz w:val="24"/>
          <w:szCs w:val="24"/>
        </w:rPr>
        <w:t xml:space="preserve"> do SWZ –</w:t>
      </w:r>
    </w:p>
    <w:p w14:paraId="41973B42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B6F17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61C93B34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B6F17">
        <w:rPr>
          <w:rFonts w:ascii="Arial" w:hAnsi="Arial" w:cs="Arial"/>
          <w:b/>
          <w:sz w:val="24"/>
          <w:szCs w:val="24"/>
        </w:rPr>
        <w:t xml:space="preserve">Znak sprawy: </w:t>
      </w:r>
      <w:r w:rsidRPr="000B6F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0B6F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0B6F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/1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</w:t>
      </w:r>
      <w:r w:rsidRPr="000B6F1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/2023</w:t>
      </w:r>
    </w:p>
    <w:p w14:paraId="7FF1123A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554131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7B2D40A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727D31F0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F1A7C4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9" w:name="_Hlk86216696"/>
      <w:r w:rsidRPr="000B6F17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3026EDFD" w14:textId="77777777" w:rsidTr="00AF5FAD">
        <w:tc>
          <w:tcPr>
            <w:tcW w:w="0" w:type="auto"/>
          </w:tcPr>
          <w:p w14:paraId="1CBDF37B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3E32710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7963FDE9" w14:textId="77777777" w:rsidTr="00AF5FAD">
        <w:tc>
          <w:tcPr>
            <w:tcW w:w="0" w:type="auto"/>
          </w:tcPr>
          <w:p w14:paraId="6084D195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26936B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71774190" w14:textId="77777777" w:rsidTr="00AF5FAD">
        <w:tc>
          <w:tcPr>
            <w:tcW w:w="0" w:type="auto"/>
          </w:tcPr>
          <w:p w14:paraId="0C10DD24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E006D8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6FBA6451" w14:textId="77777777" w:rsidTr="00AF5FAD">
        <w:tc>
          <w:tcPr>
            <w:tcW w:w="0" w:type="auto"/>
          </w:tcPr>
          <w:p w14:paraId="071B2A0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827F3A2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CA768CA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01DBBB7E" w14:textId="77777777" w:rsidTr="00AF5FAD">
        <w:tc>
          <w:tcPr>
            <w:tcW w:w="0" w:type="auto"/>
          </w:tcPr>
          <w:p w14:paraId="1D6C06D8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44F50CD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525F424B" w14:textId="77777777" w:rsidTr="00AF5FAD">
        <w:tc>
          <w:tcPr>
            <w:tcW w:w="0" w:type="auto"/>
          </w:tcPr>
          <w:p w14:paraId="65B47D4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583708F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61774434" w14:textId="77777777" w:rsidTr="00AF5FAD">
        <w:tc>
          <w:tcPr>
            <w:tcW w:w="0" w:type="auto"/>
          </w:tcPr>
          <w:p w14:paraId="2B7F264B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7ECC61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2E8AE4E5" w14:textId="77777777" w:rsidTr="00AF5FAD">
        <w:tc>
          <w:tcPr>
            <w:tcW w:w="0" w:type="auto"/>
          </w:tcPr>
          <w:p w14:paraId="37806A6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47F3115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17BFF1C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2CF68773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05CC939A" w14:textId="77777777" w:rsidTr="00AF5FAD">
        <w:tc>
          <w:tcPr>
            <w:tcW w:w="0" w:type="auto"/>
          </w:tcPr>
          <w:p w14:paraId="08B71C0D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3BBC6F5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73DF3DFB" w14:textId="77777777" w:rsidTr="00AF5FAD">
        <w:tc>
          <w:tcPr>
            <w:tcW w:w="0" w:type="auto"/>
          </w:tcPr>
          <w:p w14:paraId="14473252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A62302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1786D620" w14:textId="77777777" w:rsidTr="00AF5FAD">
        <w:tc>
          <w:tcPr>
            <w:tcW w:w="0" w:type="auto"/>
          </w:tcPr>
          <w:p w14:paraId="5659CE4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E4A680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6864C3D5" w14:textId="77777777" w:rsidTr="00AF5FAD">
        <w:tc>
          <w:tcPr>
            <w:tcW w:w="0" w:type="auto"/>
          </w:tcPr>
          <w:p w14:paraId="2AD158D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3C497044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9"/>
    <w:p w14:paraId="7CB9A821" w14:textId="77777777" w:rsidR="00814BB9" w:rsidRPr="007A3407" w:rsidRDefault="00814BB9" w:rsidP="00814BB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 „</w:t>
      </w:r>
      <w:r w:rsidRPr="007A3407">
        <w:rPr>
          <w:rFonts w:ascii="Arial" w:eastAsia="Times New Roman" w:hAnsi="Arial" w:cs="Arial"/>
          <w:b/>
          <w:bCs/>
          <w:sz w:val="24"/>
          <w:szCs w:val="24"/>
        </w:rPr>
        <w:t xml:space="preserve">Usługa wymiany podłoża pod płytami chodnikowymi na tarasie wejściowym do budynku Kompleksu Termy Maltańskie w Poznaniu </w:t>
      </w:r>
      <w:r>
        <w:rPr>
          <w:rFonts w:ascii="Arial" w:eastAsia="Times New Roman" w:hAnsi="Arial" w:cs="Arial"/>
          <w:b/>
          <w:bCs/>
          <w:sz w:val="24"/>
          <w:szCs w:val="24"/>
        </w:rPr>
        <w:t>ul. Termalna 1</w:t>
      </w:r>
    </w:p>
    <w:p w14:paraId="7973ED73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lastRenderedPageBreak/>
        <w:t xml:space="preserve">prowadzonego przez </w:t>
      </w:r>
      <w:r w:rsidRPr="000B6F17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0B6F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6F695188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0" w:name="_Hlk86216759"/>
      <w:r w:rsidRPr="000B6F17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14BB9" w:rsidRPr="000B6F17" w14:paraId="7313DCEF" w14:textId="77777777" w:rsidTr="00AF5FAD">
        <w:tc>
          <w:tcPr>
            <w:tcW w:w="2405" w:type="dxa"/>
          </w:tcPr>
          <w:p w14:paraId="3669B8E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10E66DED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7DDEB7CB" w14:textId="77777777" w:rsidTr="00AF5FAD">
        <w:tc>
          <w:tcPr>
            <w:tcW w:w="2405" w:type="dxa"/>
          </w:tcPr>
          <w:p w14:paraId="5C0FB3B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616F175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5D9C6753" w14:textId="77777777" w:rsidTr="00AF5FAD">
        <w:tc>
          <w:tcPr>
            <w:tcW w:w="2405" w:type="dxa"/>
          </w:tcPr>
          <w:p w14:paraId="643DF57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</w:tcPr>
          <w:p w14:paraId="37FF70F0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308EC330" w14:textId="77777777" w:rsidTr="00AF5FAD">
        <w:tc>
          <w:tcPr>
            <w:tcW w:w="2405" w:type="dxa"/>
          </w:tcPr>
          <w:p w14:paraId="5434C79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07D925E0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2CC6DD07" w14:textId="77777777" w:rsidTr="00AF5FAD">
        <w:trPr>
          <w:trHeight w:val="1123"/>
        </w:trPr>
        <w:tc>
          <w:tcPr>
            <w:tcW w:w="2405" w:type="dxa"/>
          </w:tcPr>
          <w:p w14:paraId="6FE2E6D8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6EBEE793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41A1B4D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9636EE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3FA3F4D1" w14:textId="77777777" w:rsidTr="00AF5FAD">
        <w:tc>
          <w:tcPr>
            <w:tcW w:w="0" w:type="auto"/>
          </w:tcPr>
          <w:p w14:paraId="15C64020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7196C22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6192B0F1" w14:textId="77777777" w:rsidTr="00AF5FAD">
        <w:tc>
          <w:tcPr>
            <w:tcW w:w="0" w:type="auto"/>
          </w:tcPr>
          <w:p w14:paraId="0FF3BFE2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514FF4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352FD54B" w14:textId="77777777" w:rsidTr="00AF5FAD">
        <w:tc>
          <w:tcPr>
            <w:tcW w:w="0" w:type="auto"/>
          </w:tcPr>
          <w:p w14:paraId="539AFF7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C466F7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54705555" w14:textId="77777777" w:rsidTr="00AF5FAD">
        <w:tc>
          <w:tcPr>
            <w:tcW w:w="0" w:type="auto"/>
          </w:tcPr>
          <w:p w14:paraId="071671C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3184088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6431CDAD" w14:textId="77777777" w:rsidTr="00AF5FAD">
        <w:trPr>
          <w:trHeight w:val="1123"/>
        </w:trPr>
        <w:tc>
          <w:tcPr>
            <w:tcW w:w="0" w:type="auto"/>
          </w:tcPr>
          <w:p w14:paraId="748672FF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64F69EA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0"/>
    <w:p w14:paraId="65AC5198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B6F17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1EC315B4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0B6F17">
        <w:rPr>
          <w:rFonts w:ascii="Arial" w:hAnsi="Arial" w:cs="Arial"/>
          <w:sz w:val="24"/>
          <w:szCs w:val="24"/>
        </w:rPr>
        <w:br/>
        <w:t>i zgodne z prawdą.</w:t>
      </w:r>
    </w:p>
    <w:p w14:paraId="3D2459EE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Miejscowość i data:        </w:t>
      </w:r>
      <w:r w:rsidRPr="000B6F17">
        <w:rPr>
          <w:rFonts w:ascii="Arial" w:hAnsi="Arial" w:cs="Arial"/>
          <w:sz w:val="24"/>
          <w:szCs w:val="24"/>
        </w:rPr>
        <w:tab/>
        <w:t xml:space="preserve">     </w:t>
      </w:r>
    </w:p>
    <w:p w14:paraId="369ADA80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BD2E93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B0A196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0B6F17">
        <w:rPr>
          <w:rFonts w:ascii="Arial" w:hAnsi="Arial" w:cs="Arial"/>
          <w:sz w:val="24"/>
          <w:szCs w:val="24"/>
        </w:rPr>
        <w:t>ami</w:t>
      </w:r>
      <w:proofErr w:type="spellEnd"/>
      <w:r w:rsidRPr="000B6F17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</w:p>
    <w:p w14:paraId="4C33A56C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5E0755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64C45AF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71A2384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0D149BB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8066F6B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ECFF3C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40896D0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88E6056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12949C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8DC2EEA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200A5CC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DE52DF8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C21590A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6619539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8A67537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4EB79BA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8A997A2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D2AEB23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28B438E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3AB6E02" w14:textId="77777777" w:rsidR="00814BB9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2A83140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97614BA" w14:textId="77777777" w:rsidR="00814BB9" w:rsidRPr="000B6F17" w:rsidRDefault="00814BB9" w:rsidP="00814B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206116B" w14:textId="77777777" w:rsidR="00814BB9" w:rsidRPr="000B6F17" w:rsidRDefault="00814BB9" w:rsidP="00814BB9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0B6F17">
        <w:rPr>
          <w:rFonts w:ascii="Arial" w:hAnsi="Arial" w:cs="Arial"/>
          <w:b/>
          <w:bCs/>
          <w:sz w:val="24"/>
          <w:szCs w:val="24"/>
        </w:rPr>
        <w:t xml:space="preserve"> do SWZ</w:t>
      </w:r>
      <w:r w:rsidRPr="000B6F17">
        <w:rPr>
          <w:rFonts w:ascii="Arial" w:hAnsi="Arial" w:cs="Arial"/>
          <w:sz w:val="24"/>
          <w:szCs w:val="24"/>
        </w:rPr>
        <w:t xml:space="preserve"> – </w:t>
      </w:r>
    </w:p>
    <w:p w14:paraId="5DD6F449" w14:textId="77777777" w:rsidR="00814BB9" w:rsidRPr="000B6F17" w:rsidRDefault="00814BB9" w:rsidP="00814BB9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Sprawa: </w:t>
      </w:r>
      <w:r w:rsidRPr="000B6F17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0B6F17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0B6F17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B6F17">
        <w:rPr>
          <w:rFonts w:ascii="Arial" w:hAnsi="Arial" w:cs="Arial"/>
          <w:b/>
          <w:bCs/>
          <w:sz w:val="24"/>
          <w:szCs w:val="24"/>
        </w:rPr>
        <w:t>/2023</w:t>
      </w:r>
    </w:p>
    <w:p w14:paraId="1A667A20" w14:textId="77777777" w:rsidR="00814BB9" w:rsidRPr="000B6F17" w:rsidRDefault="00814BB9" w:rsidP="00814BB9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6867DCCA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OŚWIADCZENIE DOTYCZĄCE INFORMACJI</w:t>
      </w:r>
      <w:r w:rsidRPr="000B6F17"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PODSTWA WYKLUCZENIA I SPEŁNIANIA WARUNKÓW UDZIAŁU W POSTEPOWANIAU </w:t>
      </w:r>
    </w:p>
    <w:p w14:paraId="738E0FF1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2023 r., poz. 1605 ze zm.)</w:t>
      </w:r>
    </w:p>
    <w:p w14:paraId="2C06733C" w14:textId="77777777" w:rsidR="00814BB9" w:rsidRPr="000B6F17" w:rsidRDefault="00814BB9" w:rsidP="00814BB9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Podmiot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0B6F17">
        <w:rPr>
          <w:rFonts w:ascii="Arial" w:eastAsia="Calibri" w:hAnsi="Arial" w:cs="Arial"/>
          <w:b/>
          <w:sz w:val="24"/>
          <w:szCs w:val="24"/>
          <w:lang w:val="de-D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814BB9" w:rsidRPr="000B6F17" w14:paraId="094AD160" w14:textId="77777777" w:rsidTr="00AF5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80D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5C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814BB9" w:rsidRPr="000B6F17" w14:paraId="28CF8125" w14:textId="77777777" w:rsidTr="00AF5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FC1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1E9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3D64CD67" w14:textId="77777777" w:rsidTr="00AF5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38B1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662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75A6BDA2" w14:textId="77777777" w:rsidTr="00AF5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AD0D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B440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26932D75" w14:textId="77777777" w:rsidTr="00AF5FA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ED82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F3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49756EAA" w14:textId="77777777" w:rsidTr="00AF5FA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EDE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1C8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2F88BF53" w14:textId="77777777" w:rsidTr="00AF5FA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571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CFA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814BB9" w:rsidRPr="000B6F17" w14:paraId="73F87ECE" w14:textId="77777777" w:rsidTr="00AF5FA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817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6206" w14:textId="77777777" w:rsidR="00814BB9" w:rsidRPr="000B6F17" w:rsidRDefault="00814BB9" w:rsidP="00AF5FAD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F25A424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0B6F17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0216C3F0" w14:textId="77777777" w:rsidR="00814BB9" w:rsidRPr="007A3407" w:rsidRDefault="00814BB9" w:rsidP="00814BB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0B6F17">
        <w:rPr>
          <w:rFonts w:ascii="Arial" w:hAnsi="Arial" w:cs="Arial"/>
          <w:b/>
          <w:sz w:val="24"/>
          <w:szCs w:val="24"/>
        </w:rPr>
        <w:t>„</w:t>
      </w:r>
      <w:r w:rsidRPr="007A3407">
        <w:rPr>
          <w:rFonts w:ascii="Arial" w:eastAsia="Times New Roman" w:hAnsi="Arial" w:cs="Arial"/>
          <w:b/>
          <w:bCs/>
          <w:sz w:val="24"/>
          <w:szCs w:val="24"/>
        </w:rPr>
        <w:t xml:space="preserve">Usługa wymiany podłoża pod płytami chodnikowymi na tarasie wejściowym do budynku Kompleksu Termy Maltańskie w Poznaniu </w:t>
      </w:r>
      <w:r>
        <w:rPr>
          <w:rFonts w:ascii="Arial" w:eastAsia="Times New Roman" w:hAnsi="Arial" w:cs="Arial"/>
          <w:b/>
          <w:bCs/>
          <w:sz w:val="24"/>
          <w:szCs w:val="24"/>
        </w:rPr>
        <w:t>ul. Termalna 1</w:t>
      </w:r>
    </w:p>
    <w:p w14:paraId="3E676CE9" w14:textId="77777777" w:rsidR="00814BB9" w:rsidRPr="000B6F17" w:rsidRDefault="00814BB9" w:rsidP="00814BB9">
      <w:pPr>
        <w:spacing w:after="0" w:line="360" w:lineRule="auto"/>
        <w:ind w:left="108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 xml:space="preserve">”  </w:t>
      </w:r>
      <w:r w:rsidRPr="000B6F17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0B6F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0C9EC42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oświadczam, </w:t>
      </w:r>
      <w:r w:rsidRPr="000B6F17"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 w:rsidRPr="000B6F17">
        <w:rPr>
          <w:rFonts w:ascii="Arial" w:hAnsi="Arial" w:cs="Arial"/>
          <w:b/>
          <w:sz w:val="24"/>
          <w:szCs w:val="24"/>
        </w:rPr>
        <w:t>informacje zawarte w oświadczeniu o którym mowa w art. 125 ust. 1 ustawy PZP, w zakresie odnoszącym się do podstaw wykluczenia z postępowania o których mowa w:</w:t>
      </w:r>
    </w:p>
    <w:p w14:paraId="7D7960A3" w14:textId="77777777" w:rsidR="00814BB9" w:rsidRPr="000B6F17" w:rsidRDefault="00814BB9" w:rsidP="00814BB9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art. 108 ust. 1 pkt 3 PZP</w:t>
      </w:r>
      <w:r w:rsidRPr="000B6F17"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347D440D" w14:textId="77777777" w:rsidR="00814BB9" w:rsidRPr="000B6F17" w:rsidRDefault="00814BB9" w:rsidP="00814BB9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lastRenderedPageBreak/>
        <w:t>art. 108 ust 1 pkt 4 PZP</w:t>
      </w:r>
      <w:r w:rsidRPr="000B6F17"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44A883DC" w14:textId="77777777" w:rsidR="00814BB9" w:rsidRPr="000B6F17" w:rsidRDefault="00814BB9" w:rsidP="00814BB9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art. 108 ust. 1 pkt 5 PZP</w:t>
      </w:r>
      <w:r w:rsidRPr="000B6F17"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0FD7604C" w14:textId="77777777" w:rsidR="00814BB9" w:rsidRPr="000B6F17" w:rsidRDefault="00814BB9" w:rsidP="00814BB9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art. 108 ust. 1 pkt 6 PZP</w:t>
      </w:r>
      <w:r w:rsidRPr="000B6F17">
        <w:rPr>
          <w:rFonts w:ascii="Arial" w:hAnsi="Arial" w:cs="Arial"/>
          <w:sz w:val="24"/>
          <w:szCs w:val="24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</w:t>
      </w:r>
      <w:r w:rsidRPr="000B6F17">
        <w:rPr>
          <w:rFonts w:ascii="Arial" w:hAnsi="Arial" w:cs="Arial"/>
          <w:sz w:val="24"/>
          <w:szCs w:val="24"/>
        </w:rPr>
        <w:br/>
        <w:t>i konsumentów, w przygotowanie postępowania o udzielenie zamówienia,</w:t>
      </w:r>
      <w:r w:rsidRPr="000B6F17">
        <w:rPr>
          <w:rFonts w:ascii="Arial" w:hAnsi="Arial" w:cs="Arial"/>
          <w:b/>
          <w:sz w:val="24"/>
          <w:szCs w:val="24"/>
        </w:rPr>
        <w:t xml:space="preserve"> </w:t>
      </w:r>
    </w:p>
    <w:p w14:paraId="54960120" w14:textId="77777777" w:rsidR="00814BB9" w:rsidRPr="000B6F17" w:rsidRDefault="00814BB9" w:rsidP="00814BB9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 xml:space="preserve">art. 109 ust. 1 pkt 1 PZP, </w:t>
      </w:r>
      <w:r w:rsidRPr="000B6F17"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19B60756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 xml:space="preserve">są aktualne / są nieaktualne.* </w:t>
      </w:r>
      <w:r w:rsidRPr="000B6F17"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 w:rsidRPr="000B6F17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7744387E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UWAGA:</w:t>
      </w:r>
    </w:p>
    <w:p w14:paraId="0F383A34" w14:textId="77777777" w:rsidR="00814BB9" w:rsidRPr="000B6F17" w:rsidRDefault="00814BB9" w:rsidP="00814BB9">
      <w:pPr>
        <w:pStyle w:val="Akapitzlist"/>
        <w:numPr>
          <w:ilvl w:val="3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7B1D9D40" w14:textId="77777777" w:rsidR="00814BB9" w:rsidRPr="000B6F17" w:rsidRDefault="00814BB9" w:rsidP="00814BB9">
      <w:pPr>
        <w:pStyle w:val="Akapitzlist"/>
        <w:numPr>
          <w:ilvl w:val="3"/>
          <w:numId w:val="7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Niniejsze oświadczenie składa każdy z wykonawców wspólnie ubiegających się o udzielenie zamówienia.</w:t>
      </w:r>
    </w:p>
    <w:p w14:paraId="3A26A194" w14:textId="77777777" w:rsidR="00814BB9" w:rsidRPr="000B6F17" w:rsidRDefault="00814BB9" w:rsidP="00814B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7117205" w14:textId="77777777" w:rsidR="00814BB9" w:rsidRPr="000B6F17" w:rsidRDefault="00814BB9" w:rsidP="00814BB9">
      <w:pPr>
        <w:pStyle w:val="Default"/>
        <w:spacing w:line="360" w:lineRule="auto"/>
      </w:pPr>
    </w:p>
    <w:p w14:paraId="7350200D" w14:textId="77777777" w:rsidR="00814BB9" w:rsidRPr="000B6F17" w:rsidRDefault="00814BB9" w:rsidP="00814BB9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27441807" w14:textId="77777777" w:rsidR="00A932F7" w:rsidRDefault="00A932F7"/>
    <w:sectPr w:rsidR="00A932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D0A5" w14:textId="77777777" w:rsidR="00814BB9" w:rsidRDefault="00814BB9" w:rsidP="00814BB9">
      <w:pPr>
        <w:spacing w:after="0" w:line="240" w:lineRule="auto"/>
      </w:pPr>
      <w:r>
        <w:separator/>
      </w:r>
    </w:p>
  </w:endnote>
  <w:endnote w:type="continuationSeparator" w:id="0">
    <w:p w14:paraId="6DF02E81" w14:textId="77777777" w:rsidR="00814BB9" w:rsidRDefault="00814BB9" w:rsidP="0081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1C405" w14:textId="77777777" w:rsidR="00814BB9" w:rsidRDefault="00814B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9BB60" w14:textId="77777777" w:rsidR="00814BB9" w:rsidRDefault="00814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8C99" w14:textId="77777777" w:rsidR="00814BB9" w:rsidRDefault="00814BB9" w:rsidP="00814BB9">
      <w:pPr>
        <w:spacing w:after="0" w:line="240" w:lineRule="auto"/>
      </w:pPr>
      <w:r>
        <w:separator/>
      </w:r>
    </w:p>
  </w:footnote>
  <w:footnote w:type="continuationSeparator" w:id="0">
    <w:p w14:paraId="07972429" w14:textId="77777777" w:rsidR="00814BB9" w:rsidRDefault="00814BB9" w:rsidP="00814BB9">
      <w:pPr>
        <w:spacing w:after="0" w:line="240" w:lineRule="auto"/>
      </w:pPr>
      <w:r>
        <w:continuationSeparator/>
      </w:r>
    </w:p>
  </w:footnote>
  <w:footnote w:id="1">
    <w:p w14:paraId="63EA84D6" w14:textId="77777777" w:rsidR="00814BB9" w:rsidRPr="00A027E4" w:rsidRDefault="00814BB9" w:rsidP="00814B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27E4">
        <w:rPr>
          <w:rFonts w:ascii="Arial" w:hAnsi="Arial" w:cs="Arial"/>
          <w:sz w:val="16"/>
          <w:szCs w:val="16"/>
        </w:rPr>
        <w:t xml:space="preserve">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027E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6F6F829" w14:textId="77777777" w:rsidR="00814BB9" w:rsidRPr="00A027E4" w:rsidRDefault="00814BB9" w:rsidP="00814B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9AFE62" w14:textId="77777777" w:rsidR="00814BB9" w:rsidRPr="00A027E4" w:rsidRDefault="00814BB9" w:rsidP="00814B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1DC600" w14:textId="77777777" w:rsidR="00814BB9" w:rsidRPr="00851296" w:rsidRDefault="00814BB9" w:rsidP="00814B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Pr="008512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85632134">
    <w:abstractNumId w:val="2"/>
  </w:num>
  <w:num w:numId="2" w16cid:durableId="1233657528">
    <w:abstractNumId w:val="1"/>
  </w:num>
  <w:num w:numId="3" w16cid:durableId="273294628">
    <w:abstractNumId w:val="3"/>
  </w:num>
  <w:num w:numId="4" w16cid:durableId="1730104799">
    <w:abstractNumId w:val="4"/>
  </w:num>
  <w:num w:numId="5" w16cid:durableId="766771255">
    <w:abstractNumId w:val="5"/>
  </w:num>
  <w:num w:numId="6" w16cid:durableId="1691756887">
    <w:abstractNumId w:val="0"/>
  </w:num>
  <w:num w:numId="7" w16cid:durableId="458038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B9"/>
    <w:rsid w:val="001212E1"/>
    <w:rsid w:val="00814BB9"/>
    <w:rsid w:val="00A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6280"/>
  <w15:chartTrackingRefBased/>
  <w15:docId w15:val="{8C00D817-4E92-479C-8BC0-F3AB5E0C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BB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814B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BB9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814BB9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814BB9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814BB9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14BB9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4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3274</Words>
  <Characters>19644</Characters>
  <Application>Microsoft Office Word</Application>
  <DocSecurity>0</DocSecurity>
  <Lines>163</Lines>
  <Paragraphs>45</Paragraphs>
  <ScaleCrop>false</ScaleCrop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2023-10-11T10:11:00Z</dcterms:created>
  <dcterms:modified xsi:type="dcterms:W3CDTF">2023-10-12T09:31:00Z</dcterms:modified>
</cp:coreProperties>
</file>