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7B54B272" w:rsidR="004A6B6C" w:rsidRPr="00942AF2" w:rsidRDefault="005924A1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61720C49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5924A1">
        <w:rPr>
          <w:rFonts w:eastAsia="Arial" w:cstheme="minorHAnsi"/>
        </w:rPr>
        <w:t>Pocztowa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KRS/CEiDG)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8F69" w14:textId="77777777" w:rsidR="00BF73AF" w:rsidRDefault="00BF73AF" w:rsidP="004A6B6C">
      <w:pPr>
        <w:spacing w:after="0" w:line="240" w:lineRule="auto"/>
      </w:pPr>
      <w:r>
        <w:separator/>
      </w:r>
    </w:p>
  </w:endnote>
  <w:endnote w:type="continuationSeparator" w:id="0">
    <w:p w14:paraId="0370CD85" w14:textId="77777777" w:rsidR="00BF73AF" w:rsidRDefault="00BF73AF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DAB1" w14:textId="77777777" w:rsidR="00BF73AF" w:rsidRDefault="00BF73AF" w:rsidP="004A6B6C">
      <w:pPr>
        <w:spacing w:after="0" w:line="240" w:lineRule="auto"/>
      </w:pPr>
      <w:r>
        <w:separator/>
      </w:r>
    </w:p>
  </w:footnote>
  <w:footnote w:type="continuationSeparator" w:id="0">
    <w:p w14:paraId="48698526" w14:textId="77777777" w:rsidR="00BF73AF" w:rsidRDefault="00BF73AF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0FF4" w14:textId="1DB8A325" w:rsidR="00456492" w:rsidRDefault="00456492" w:rsidP="00456492">
    <w:pPr>
      <w:pStyle w:val="Nagwek"/>
      <w:rPr>
        <w:rFonts w:ascii="Times New Roman" w:hAnsi="Times New Roman" w:cs="Times New Roman"/>
        <w:sz w:val="24"/>
        <w:szCs w:val="24"/>
      </w:rPr>
    </w:pPr>
    <w:r w:rsidRPr="006E01EC">
      <w:rPr>
        <w:rFonts w:ascii="Times New Roman" w:hAnsi="Times New Roman" w:cs="Times New Roman"/>
        <w:b/>
        <w:bCs/>
        <w:sz w:val="24"/>
        <w:szCs w:val="24"/>
      </w:rPr>
      <w:t>Znak sprawy:</w:t>
    </w:r>
    <w:r>
      <w:rPr>
        <w:rFonts w:ascii="Times New Roman" w:hAnsi="Times New Roman" w:cs="Times New Roman"/>
        <w:sz w:val="24"/>
        <w:szCs w:val="24"/>
      </w:rPr>
      <w:t xml:space="preserve"> </w:t>
    </w:r>
    <w:r w:rsidR="005924A1">
      <w:rPr>
        <w:rFonts w:ascii="Times New Roman" w:hAnsi="Times New Roman" w:cs="Times New Roman"/>
        <w:sz w:val="24"/>
        <w:szCs w:val="24"/>
      </w:rPr>
      <w:t>ZSPJ/342/2/2024</w:t>
    </w:r>
  </w:p>
  <w:p w14:paraId="20ACE799" w14:textId="6B367450" w:rsidR="00456492" w:rsidRDefault="00456492" w:rsidP="00456492">
    <w:pPr>
      <w:pStyle w:val="Nagwek"/>
      <w:rPr>
        <w:rFonts w:ascii="Times New Roman" w:hAnsi="Times New Roman" w:cs="Times New Roman"/>
        <w:color w:val="FF0000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</w:t>
    </w:r>
    <w:r w:rsidRPr="00724877">
      <w:rPr>
        <w:rFonts w:ascii="Times New Roman" w:hAnsi="Times New Roman" w:cs="Times New Roman"/>
        <w:sz w:val="24"/>
        <w:szCs w:val="24"/>
      </w:rPr>
      <w:t>ZEAS.</w:t>
    </w:r>
    <w:r w:rsidRPr="00C12177">
      <w:rPr>
        <w:rFonts w:ascii="Times New Roman" w:hAnsi="Times New Roman" w:cs="Times New Roman"/>
        <w:sz w:val="24"/>
        <w:szCs w:val="24"/>
      </w:rPr>
      <w:t>611.</w:t>
    </w:r>
    <w:r>
      <w:rPr>
        <w:rFonts w:ascii="Times New Roman" w:hAnsi="Times New Roman" w:cs="Times New Roman"/>
        <w:sz w:val="24"/>
        <w:szCs w:val="24"/>
      </w:rPr>
      <w:t>1</w:t>
    </w:r>
    <w:r w:rsidR="005924A1">
      <w:rPr>
        <w:rFonts w:ascii="Times New Roman" w:hAnsi="Times New Roman" w:cs="Times New Roman"/>
        <w:sz w:val="24"/>
        <w:szCs w:val="24"/>
      </w:rPr>
      <w:t>9</w:t>
    </w:r>
    <w:r w:rsidRPr="00C12177">
      <w:rPr>
        <w:rFonts w:ascii="Times New Roman" w:hAnsi="Times New Roman" w:cs="Times New Roman"/>
        <w:sz w:val="24"/>
        <w:szCs w:val="24"/>
      </w:rPr>
      <w:t>.202</w:t>
    </w:r>
    <w:r>
      <w:rPr>
        <w:rFonts w:ascii="Times New Roman" w:hAnsi="Times New Roman" w:cs="Times New Roman"/>
        <w:sz w:val="24"/>
        <w:szCs w:val="24"/>
      </w:rPr>
      <w:t>4</w:t>
    </w:r>
  </w:p>
  <w:p w14:paraId="1A36FF4D" w14:textId="663B7E1D" w:rsidR="004A6B6C" w:rsidRPr="00456492" w:rsidRDefault="00456492" w:rsidP="00456492">
    <w:pPr>
      <w:pStyle w:val="Textbody"/>
      <w:rPr>
        <w:lang w:val="pl-PL"/>
      </w:rPr>
    </w:pPr>
    <w:r>
      <w:rPr>
        <w:lang w:val="pl-PL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1521EE"/>
    <w:rsid w:val="00331BBE"/>
    <w:rsid w:val="0034455F"/>
    <w:rsid w:val="00456492"/>
    <w:rsid w:val="004A6B6C"/>
    <w:rsid w:val="00574049"/>
    <w:rsid w:val="005924A1"/>
    <w:rsid w:val="00646DD6"/>
    <w:rsid w:val="00693A98"/>
    <w:rsid w:val="006D4063"/>
    <w:rsid w:val="0075012E"/>
    <w:rsid w:val="00774EE3"/>
    <w:rsid w:val="007B4DA9"/>
    <w:rsid w:val="007E0EE3"/>
    <w:rsid w:val="007F2123"/>
    <w:rsid w:val="0080783D"/>
    <w:rsid w:val="00822DEF"/>
    <w:rsid w:val="00865688"/>
    <w:rsid w:val="008F5185"/>
    <w:rsid w:val="00A6463A"/>
    <w:rsid w:val="00AC15ED"/>
    <w:rsid w:val="00B0327C"/>
    <w:rsid w:val="00B160CF"/>
    <w:rsid w:val="00B73F71"/>
    <w:rsid w:val="00B83335"/>
    <w:rsid w:val="00BF73AF"/>
    <w:rsid w:val="00C34892"/>
    <w:rsid w:val="00CD12B4"/>
    <w:rsid w:val="00D4504F"/>
    <w:rsid w:val="00E1309A"/>
    <w:rsid w:val="00EE6436"/>
    <w:rsid w:val="00F12887"/>
    <w:rsid w:val="00F25433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  <w:style w:type="paragraph" w:customStyle="1" w:styleId="Textbody">
    <w:name w:val="Text body"/>
    <w:basedOn w:val="Normalny"/>
    <w:rsid w:val="0045649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17</cp:revision>
  <dcterms:created xsi:type="dcterms:W3CDTF">2022-06-10T06:03:00Z</dcterms:created>
  <dcterms:modified xsi:type="dcterms:W3CDTF">2024-11-18T10:20:00Z</dcterms:modified>
</cp:coreProperties>
</file>