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EF69" w14:textId="77777777"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  </w:t>
      </w:r>
    </w:p>
    <w:p w14:paraId="39AD586D" w14:textId="77777777"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   Załącznik 5</w:t>
      </w:r>
    </w:p>
    <w:p w14:paraId="4A2619CD" w14:textId="77777777" w:rsidR="00D44471" w:rsidRDefault="00D44471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>FORMULARZ CENOWY NA DOSTAWY WĘDLIN I MIĘSA</w:t>
      </w:r>
    </w:p>
    <w:p w14:paraId="32B89CE6" w14:textId="77777777" w:rsidR="00F72F54" w:rsidRPr="00F72F54" w:rsidRDefault="00F72F54" w:rsidP="00F72F54">
      <w:r>
        <w:t xml:space="preserve">                                                               Na okres I - VI</w:t>
      </w:r>
    </w:p>
    <w:p w14:paraId="6F67EBB5" w14:textId="77777777"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14:paraId="348D4F97" w14:textId="77777777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00CA7BE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72FF742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D16E67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0294256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086B561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18D2149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4E6B93D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1014AC1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041BAB7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17957BAF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2C333484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14:paraId="43726B91" w14:textId="77777777" w:rsidR="00D44471" w:rsidRDefault="00D44471" w:rsidP="00F53D19"/>
        </w:tc>
      </w:tr>
      <w:tr w:rsidR="00D44471" w14:paraId="00E801AA" w14:textId="77777777" w:rsidTr="00586BBD">
        <w:tc>
          <w:tcPr>
            <w:tcW w:w="993" w:type="dxa"/>
          </w:tcPr>
          <w:p w14:paraId="5CB6B287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7EBC99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tradycyjny</w:t>
            </w:r>
          </w:p>
          <w:p w14:paraId="5BA1C34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67CD6CA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ECF5302" w14:textId="77777777" w:rsidR="00D44471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34E0">
              <w:rPr>
                <w:rFonts w:ascii="Arial" w:hAnsi="Arial" w:cs="Arial"/>
              </w:rPr>
              <w:t>0</w:t>
            </w:r>
            <w:r w:rsidR="00B57336">
              <w:rPr>
                <w:rFonts w:ascii="Arial" w:hAnsi="Arial" w:cs="Arial"/>
              </w:rPr>
              <w:t>0</w:t>
            </w:r>
          </w:p>
          <w:p w14:paraId="02B060F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8503D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F1A26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F042F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4555F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FEED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3BF42131" w14:textId="77777777" w:rsidTr="00586BBD">
        <w:tc>
          <w:tcPr>
            <w:tcW w:w="993" w:type="dxa"/>
          </w:tcPr>
          <w:p w14:paraId="5F9482AA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F659E88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parzony</w:t>
            </w:r>
          </w:p>
        </w:tc>
        <w:tc>
          <w:tcPr>
            <w:tcW w:w="688" w:type="dxa"/>
          </w:tcPr>
          <w:p w14:paraId="587FA67D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422F682" w14:textId="77777777" w:rsidR="00105E90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3C579EB0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86F880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9C22FF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B6CBC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B4823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290EB5CC" w14:textId="77777777" w:rsidTr="00586BBD">
        <w:tc>
          <w:tcPr>
            <w:tcW w:w="993" w:type="dxa"/>
          </w:tcPr>
          <w:p w14:paraId="1FAA2AE5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E3C61B7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14:paraId="4D7D911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65349AA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E1E4E24" w14:textId="77777777"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2F54">
              <w:rPr>
                <w:rFonts w:ascii="Arial" w:hAnsi="Arial" w:cs="Arial"/>
              </w:rPr>
              <w:t>5</w:t>
            </w:r>
            <w:r w:rsidR="0061369C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BA8818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7D4E8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43AD6B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4B97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068AF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30E7FD0D" w14:textId="77777777" w:rsidTr="00586BBD">
        <w:tc>
          <w:tcPr>
            <w:tcW w:w="993" w:type="dxa"/>
          </w:tcPr>
          <w:p w14:paraId="34611B31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C5CF69A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grillowa</w:t>
            </w:r>
          </w:p>
          <w:p w14:paraId="656D369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29D3B44B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9B863A2" w14:textId="77777777" w:rsidR="00105E90" w:rsidRDefault="00F72F5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</w:t>
            </w:r>
            <w:r w:rsidR="00105E9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1D3152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DEF75F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C4C391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8F532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7642A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720C4579" w14:textId="77777777" w:rsidTr="00586BBD">
        <w:tc>
          <w:tcPr>
            <w:tcW w:w="993" w:type="dxa"/>
          </w:tcPr>
          <w:p w14:paraId="4EE3A348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DFBD20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14:paraId="10B5B9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26A2E43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21A1567" w14:textId="77777777" w:rsidR="00D44471" w:rsidRDefault="00F72F54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4DB4012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9E501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72C7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523C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F88B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3F4ABEC" w14:textId="77777777" w:rsidTr="00586BBD">
        <w:tc>
          <w:tcPr>
            <w:tcW w:w="993" w:type="dxa"/>
          </w:tcPr>
          <w:p w14:paraId="5BD237F4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AB9755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14:paraId="27D855F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165BA45" w14:textId="77777777" w:rsidR="00D44471" w:rsidRDefault="00F72F54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A5B3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6A7B9F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96FF5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CEA40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7802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F1A93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55442" w14:paraId="75502A93" w14:textId="77777777" w:rsidTr="00586BBD">
        <w:trPr>
          <w:trHeight w:val="589"/>
        </w:trPr>
        <w:tc>
          <w:tcPr>
            <w:tcW w:w="993" w:type="dxa"/>
          </w:tcPr>
          <w:p w14:paraId="2C743E86" w14:textId="77777777"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28F6098" w14:textId="77777777"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14:paraId="51794663" w14:textId="77777777"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48E3363" w14:textId="77777777" w:rsidR="00155442" w:rsidRDefault="00F72F54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A701A">
              <w:rPr>
                <w:rFonts w:ascii="Arial" w:hAnsi="Arial" w:cs="Arial"/>
              </w:rPr>
              <w:t>0</w:t>
            </w:r>
          </w:p>
          <w:p w14:paraId="4E562B44" w14:textId="77777777"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C6A26C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1F775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8EFE67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C2600D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EBBA20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14:paraId="7911FE2E" w14:textId="77777777" w:rsidTr="00586BBD">
        <w:tc>
          <w:tcPr>
            <w:tcW w:w="993" w:type="dxa"/>
          </w:tcPr>
          <w:p w14:paraId="1F7E382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83CCF43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14:paraId="5FE825C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7FE982A" w14:textId="77777777" w:rsidR="00D44471" w:rsidRDefault="00F72F5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60" w:type="dxa"/>
          </w:tcPr>
          <w:p w14:paraId="2D205E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DCB7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66CA3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68295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0709D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14:paraId="09DC6217" w14:textId="77777777" w:rsidTr="00586BBD">
        <w:tc>
          <w:tcPr>
            <w:tcW w:w="993" w:type="dxa"/>
          </w:tcPr>
          <w:p w14:paraId="425132EE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01BB6FE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14:paraId="024802A6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F9A3BA6" w14:textId="77777777" w:rsidR="00885AC1" w:rsidRDefault="00F72F5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85AC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AEF22A0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10445E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1BA7E2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046BDB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AA99D4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3EF6F573" w14:textId="77777777" w:rsidTr="00586BBD">
        <w:tc>
          <w:tcPr>
            <w:tcW w:w="993" w:type="dxa"/>
          </w:tcPr>
          <w:p w14:paraId="66ABBA6F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51C295C" w14:textId="77777777"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14:paraId="046BA3F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07ED42A" w14:textId="77777777" w:rsidR="00D44471" w:rsidRDefault="00F72F5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260" w:type="dxa"/>
          </w:tcPr>
          <w:p w14:paraId="0C9E0C0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4027E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48C8E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51026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D67F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E350AA" w14:paraId="12AE0D35" w14:textId="77777777" w:rsidTr="00586BBD">
        <w:tc>
          <w:tcPr>
            <w:tcW w:w="993" w:type="dxa"/>
          </w:tcPr>
          <w:p w14:paraId="23331FC2" w14:textId="77777777" w:rsidR="00E350AA" w:rsidRDefault="00E350AA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B562D4A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z szynki</w:t>
            </w:r>
          </w:p>
          <w:p w14:paraId="34146B97" w14:textId="77777777" w:rsidR="00E350AA" w:rsidRPr="00885AC1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0E705580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68CDA95" w14:textId="77777777" w:rsidR="00E350AA" w:rsidRDefault="00F72F5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64AA39C1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7680B8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350A5A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DB141C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9F41D9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24B20B74" w14:textId="77777777" w:rsidTr="00586BBD">
        <w:tc>
          <w:tcPr>
            <w:tcW w:w="993" w:type="dxa"/>
          </w:tcPr>
          <w:p w14:paraId="3A3D68E5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0EDED56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14:paraId="22B6D56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5B25D67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5A16B58" w14:textId="77777777" w:rsidR="00D44471" w:rsidRDefault="00F72F54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79F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CA0003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33F6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85384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CD3EE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F323D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A232390" w14:textId="77777777" w:rsidTr="00586BBD">
        <w:trPr>
          <w:trHeight w:val="535"/>
        </w:trPr>
        <w:tc>
          <w:tcPr>
            <w:tcW w:w="993" w:type="dxa"/>
          </w:tcPr>
          <w:p w14:paraId="5D6E24A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580E764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14:paraId="1D39E78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1741E14" w14:textId="77777777" w:rsidR="00D44471" w:rsidRDefault="00F72F54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260" w:type="dxa"/>
          </w:tcPr>
          <w:p w14:paraId="6EB2BEA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49014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C20C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6F2DE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41248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14:paraId="4B1E036C" w14:textId="77777777" w:rsidTr="00586BBD">
        <w:tc>
          <w:tcPr>
            <w:tcW w:w="993" w:type="dxa"/>
          </w:tcPr>
          <w:p w14:paraId="211820F5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  <w:p w14:paraId="35B52215" w14:textId="77777777" w:rsidR="000941AF" w:rsidRPr="00105E90" w:rsidRDefault="000941AF" w:rsidP="00105E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0E9599F" w14:textId="77777777"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14:paraId="131FE203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492E37E0" w14:textId="77777777"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D2266DB" w14:textId="77777777" w:rsidR="000941AF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0</w:t>
            </w:r>
            <w:r w:rsidR="000941AF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BD08C83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AB7D32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EEA786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9DC102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0230FD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105E90" w14:paraId="0CC683A1" w14:textId="77777777" w:rsidTr="00586BBD">
        <w:tc>
          <w:tcPr>
            <w:tcW w:w="993" w:type="dxa"/>
          </w:tcPr>
          <w:p w14:paraId="597611D6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1972326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2F54">
              <w:rPr>
                <w:rFonts w:ascii="Arial" w:hAnsi="Arial" w:cs="Arial"/>
              </w:rPr>
              <w:t xml:space="preserve">asztetowa </w:t>
            </w:r>
            <w:proofErr w:type="spellStart"/>
            <w:r w:rsidR="00F72F54">
              <w:rPr>
                <w:rFonts w:ascii="Arial" w:hAnsi="Arial" w:cs="Arial"/>
              </w:rPr>
              <w:t>wprz</w:t>
            </w:r>
            <w:proofErr w:type="spellEnd"/>
            <w:r w:rsidR="00F72F54">
              <w:rPr>
                <w:rFonts w:ascii="Arial" w:hAnsi="Arial" w:cs="Arial"/>
              </w:rPr>
              <w:t>. w naturalnej osł</w:t>
            </w:r>
            <w:r>
              <w:rPr>
                <w:rFonts w:ascii="Arial" w:hAnsi="Arial" w:cs="Arial"/>
              </w:rPr>
              <w:t>once</w:t>
            </w:r>
          </w:p>
        </w:tc>
        <w:tc>
          <w:tcPr>
            <w:tcW w:w="688" w:type="dxa"/>
          </w:tcPr>
          <w:p w14:paraId="3E2C2B91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F902D72" w14:textId="77777777" w:rsidR="00105E90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05E9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192C4B1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49F25F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E3FCC1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64549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0D6AC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105E90" w14:paraId="21C230DE" w14:textId="77777777" w:rsidTr="00586BBD">
        <w:tc>
          <w:tcPr>
            <w:tcW w:w="993" w:type="dxa"/>
          </w:tcPr>
          <w:p w14:paraId="36B46C77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2B1D4D1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Mielonka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tyrolska</w:t>
            </w:r>
          </w:p>
        </w:tc>
        <w:tc>
          <w:tcPr>
            <w:tcW w:w="688" w:type="dxa"/>
          </w:tcPr>
          <w:p w14:paraId="3B3E299F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ACF8E7A" w14:textId="77777777" w:rsidR="00105E90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60" w:type="dxa"/>
          </w:tcPr>
          <w:p w14:paraId="6799D6B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CF99CE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4C2D75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78AF21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E365B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9013D9" w14:paraId="63B2760E" w14:textId="77777777" w:rsidTr="00885AC1">
        <w:trPr>
          <w:trHeight w:val="761"/>
        </w:trPr>
        <w:tc>
          <w:tcPr>
            <w:tcW w:w="993" w:type="dxa"/>
          </w:tcPr>
          <w:p w14:paraId="31D97324" w14:textId="77777777"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E22F248" w14:textId="77777777"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14:paraId="1DB5BBEE" w14:textId="77777777"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FF75208" w14:textId="77777777" w:rsidR="009013D9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3AF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E12DC11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9145E1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328A13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E7E3BA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1834E8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14:paraId="48906E88" w14:textId="77777777" w:rsidTr="00586BBD">
        <w:tc>
          <w:tcPr>
            <w:tcW w:w="993" w:type="dxa"/>
          </w:tcPr>
          <w:p w14:paraId="5067E5C1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CE601D1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14:paraId="5EE08D8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67A3909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8EF1BC5" w14:textId="77777777" w:rsidR="00D44471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5733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809146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60AA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733C7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E3AD6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80DC4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1CFA784" w14:textId="77777777" w:rsidTr="00586BBD">
        <w:trPr>
          <w:trHeight w:val="561"/>
        </w:trPr>
        <w:tc>
          <w:tcPr>
            <w:tcW w:w="993" w:type="dxa"/>
          </w:tcPr>
          <w:p w14:paraId="67ED3B49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3083E3B" w14:textId="77777777" w:rsidR="00D4447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Rolada schabowa</w:t>
            </w:r>
          </w:p>
        </w:tc>
        <w:tc>
          <w:tcPr>
            <w:tcW w:w="688" w:type="dxa"/>
          </w:tcPr>
          <w:p w14:paraId="3E4827B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1276500" w14:textId="77777777" w:rsidR="00D44471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2F54">
              <w:rPr>
                <w:rFonts w:ascii="Arial" w:hAnsi="Arial" w:cs="Arial"/>
              </w:rPr>
              <w:t>5</w:t>
            </w:r>
            <w:r w:rsidR="00F717A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0F5A979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75D5D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9A7BF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92962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977E2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14:paraId="2414A551" w14:textId="77777777" w:rsidTr="00586BBD">
        <w:trPr>
          <w:trHeight w:val="561"/>
        </w:trPr>
        <w:tc>
          <w:tcPr>
            <w:tcW w:w="993" w:type="dxa"/>
          </w:tcPr>
          <w:p w14:paraId="365A3005" w14:textId="77777777"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CF10B14" w14:textId="77777777"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14:paraId="0642E140" w14:textId="77777777"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EC805B4" w14:textId="77777777" w:rsidR="007879F6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2F54">
              <w:rPr>
                <w:rFonts w:ascii="Arial" w:hAnsi="Arial" w:cs="Arial"/>
              </w:rPr>
              <w:t>9</w:t>
            </w:r>
            <w:r w:rsidR="007879F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A8F9FBB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FC4DE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603CC2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07BC95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DAA5BB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14:paraId="0461B902" w14:textId="77777777" w:rsidTr="00586BBD">
        <w:trPr>
          <w:trHeight w:val="699"/>
        </w:trPr>
        <w:tc>
          <w:tcPr>
            <w:tcW w:w="993" w:type="dxa"/>
          </w:tcPr>
          <w:p w14:paraId="4716D89C" w14:textId="77777777"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280BDC0" w14:textId="77777777"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520287">
              <w:rPr>
                <w:rFonts w:ascii="Arial" w:hAnsi="Arial" w:cs="Arial"/>
              </w:rPr>
              <w:t xml:space="preserve">wieprzowa </w:t>
            </w:r>
          </w:p>
        </w:tc>
        <w:tc>
          <w:tcPr>
            <w:tcW w:w="688" w:type="dxa"/>
          </w:tcPr>
          <w:p w14:paraId="2FFC49DD" w14:textId="77777777"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CAA7853" w14:textId="77777777" w:rsidR="0061369C" w:rsidRDefault="000E3464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14:paraId="32D70E93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56F225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945FFD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335223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E2F1C4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14:paraId="3C84F797" w14:textId="77777777" w:rsidTr="00586BBD">
        <w:trPr>
          <w:trHeight w:val="699"/>
        </w:trPr>
        <w:tc>
          <w:tcPr>
            <w:tcW w:w="993" w:type="dxa"/>
          </w:tcPr>
          <w:p w14:paraId="34033C2C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B283188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Staropolska</w:t>
            </w:r>
          </w:p>
        </w:tc>
        <w:tc>
          <w:tcPr>
            <w:tcW w:w="688" w:type="dxa"/>
          </w:tcPr>
          <w:p w14:paraId="50012E88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863089F" w14:textId="77777777" w:rsidR="00885AC1" w:rsidRDefault="00F72F54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A4EA735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718839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83E918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921742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931B24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09FB4624" w14:textId="77777777" w:rsidTr="00586BBD">
        <w:tc>
          <w:tcPr>
            <w:tcW w:w="993" w:type="dxa"/>
          </w:tcPr>
          <w:p w14:paraId="541B2895" w14:textId="77777777" w:rsidR="00D44471" w:rsidRDefault="00105E90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23.</w:t>
            </w:r>
          </w:p>
        </w:tc>
        <w:tc>
          <w:tcPr>
            <w:tcW w:w="2552" w:type="dxa"/>
            <w:gridSpan w:val="2"/>
          </w:tcPr>
          <w:p w14:paraId="30F0B5F8" w14:textId="77777777"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14:paraId="1D81BCC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5338498" w14:textId="77777777" w:rsidR="00D44471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717A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47289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0FA62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668B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092D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1D0CA4" w14:textId="77777777" w:rsidR="00D44471" w:rsidRDefault="00D44471" w:rsidP="00F53D19">
            <w:pPr>
              <w:rPr>
                <w:rFonts w:ascii="Arial" w:hAnsi="Arial" w:cs="Arial"/>
              </w:rPr>
            </w:pPr>
          </w:p>
          <w:p w14:paraId="1D7AC599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3171E43C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07BE9877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14:paraId="35EBC85A" w14:textId="77777777" w:rsidR="00D44471" w:rsidRDefault="00D44471" w:rsidP="00F53D19"/>
        </w:tc>
      </w:tr>
      <w:tr w:rsidR="00D44471" w14:paraId="4016CC89" w14:textId="77777777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14:paraId="794DACD5" w14:textId="77777777" w:rsidR="00D44471" w:rsidRPr="00105E90" w:rsidRDefault="00105E90" w:rsidP="00105E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5E90"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C5BD2" w14:textId="77777777"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D8B454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ECB0C5" w14:textId="77777777" w:rsidR="00D44471" w:rsidRDefault="00B1778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2F54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464D7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165DD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19EC5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8DE35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581B2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14:paraId="6288D98C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45B1790A" w14:textId="77777777" w:rsidR="0070631A" w:rsidRDefault="00105E9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7D433C" w14:textId="77777777"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4891D08" w14:textId="77777777"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2B7347" w14:textId="77777777"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2F54">
              <w:rPr>
                <w:rFonts w:ascii="Arial" w:hAnsi="Arial" w:cs="Arial"/>
              </w:rPr>
              <w:t>185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F24D8C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95DD48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5702DF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161E9F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A18C1C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14:paraId="5BB03EEE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370EC5B9" w14:textId="77777777" w:rsidR="00E350AA" w:rsidRDefault="00E350AA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C41955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A0CA487" w14:textId="77777777"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14:paraId="72108FEE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6E82D8" w14:textId="77777777" w:rsidR="00E350AA" w:rsidRDefault="000E3464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9E42CE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75A45E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2F6CBA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6ACABD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F08878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69106AD2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136B1A6A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14:paraId="0EE101D8" w14:textId="77777777" w:rsidR="00D44471" w:rsidRDefault="00D44471" w:rsidP="00F53D19"/>
        </w:tc>
      </w:tr>
      <w:tr w:rsidR="00D44471" w14:paraId="0A133F9F" w14:textId="77777777" w:rsidTr="00586BBD">
        <w:tc>
          <w:tcPr>
            <w:tcW w:w="993" w:type="dxa"/>
          </w:tcPr>
          <w:p w14:paraId="35DEF2B3" w14:textId="77777777" w:rsidR="00D44471" w:rsidRDefault="00105E90" w:rsidP="00105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86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14:paraId="451192E5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14:paraId="4E3D3B2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1E13FAF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F900330" w14:textId="77777777" w:rsidR="00D44471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4471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</w:tcPr>
          <w:p w14:paraId="52D7356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27CEA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2F1B7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3E167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F103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6934FA8" w14:textId="77777777" w:rsidTr="00586BBD">
        <w:tc>
          <w:tcPr>
            <w:tcW w:w="993" w:type="dxa"/>
          </w:tcPr>
          <w:p w14:paraId="1F7C76AE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14:paraId="04E1A25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14:paraId="5F1EA99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65DF87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E113CC0" w14:textId="77777777" w:rsidR="00D44471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D4447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06547DF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7091D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97D8A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35F0F6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DDC3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2CAF690" w14:textId="77777777" w:rsidTr="00586BBD">
        <w:tc>
          <w:tcPr>
            <w:tcW w:w="993" w:type="dxa"/>
          </w:tcPr>
          <w:p w14:paraId="6C63C03D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</w:tcPr>
          <w:p w14:paraId="49D2D22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Nogi wieprzowe</w:t>
            </w:r>
            <w:r w:rsidR="00B60018">
              <w:rPr>
                <w:rFonts w:ascii="Arial" w:hAnsi="Arial" w:cs="Arial"/>
              </w:rPr>
              <w:t xml:space="preserve"> przednie krótkie</w:t>
            </w:r>
          </w:p>
          <w:p w14:paraId="37D514E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48EFF7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CEB3824" w14:textId="77777777" w:rsidR="00D44471" w:rsidRDefault="00F72F54" w:rsidP="000A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E2EB5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66D5BAF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7228D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957FC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5477B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81BA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B60018" w14:paraId="47E92F60" w14:textId="77777777" w:rsidTr="00586BBD">
        <w:tc>
          <w:tcPr>
            <w:tcW w:w="993" w:type="dxa"/>
          </w:tcPr>
          <w:p w14:paraId="2F61BF7D" w14:textId="77777777" w:rsidR="00B60018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520" w:type="dxa"/>
          </w:tcPr>
          <w:p w14:paraId="53FBFBB2" w14:textId="77777777" w:rsidR="00B60018" w:rsidRDefault="00B600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Golonka wieprzowa surowa </w:t>
            </w:r>
            <w:r w:rsidR="000A6A92">
              <w:rPr>
                <w:rFonts w:ascii="Arial" w:hAnsi="Arial" w:cs="Arial"/>
              </w:rPr>
              <w:t xml:space="preserve"> mała </w:t>
            </w:r>
          </w:p>
        </w:tc>
        <w:tc>
          <w:tcPr>
            <w:tcW w:w="720" w:type="dxa"/>
            <w:gridSpan w:val="2"/>
          </w:tcPr>
          <w:p w14:paraId="04F3BAFA" w14:textId="77777777" w:rsidR="00B60018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558BE19" w14:textId="77777777" w:rsidR="00B60018" w:rsidRDefault="00F72F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08817E2E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D26DEB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5CFCDF4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1CCD9A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85D1E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</w:tr>
      <w:tr w:rsidR="00D44471" w14:paraId="2801CF7A" w14:textId="77777777" w:rsidTr="00586BBD">
        <w:tc>
          <w:tcPr>
            <w:tcW w:w="993" w:type="dxa"/>
          </w:tcPr>
          <w:p w14:paraId="57CB49CB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520" w:type="dxa"/>
          </w:tcPr>
          <w:p w14:paraId="2CDADB5F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</w:tc>
        <w:tc>
          <w:tcPr>
            <w:tcW w:w="720" w:type="dxa"/>
            <w:gridSpan w:val="2"/>
          </w:tcPr>
          <w:p w14:paraId="631E913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6B50228" w14:textId="77777777" w:rsidR="00D44471" w:rsidRDefault="008659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09208DF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F27FD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1E34E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E0D37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1E64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C55A7EC" w14:textId="77777777" w:rsidTr="00586BBD">
        <w:tc>
          <w:tcPr>
            <w:tcW w:w="993" w:type="dxa"/>
          </w:tcPr>
          <w:p w14:paraId="68813A68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520" w:type="dxa"/>
          </w:tcPr>
          <w:p w14:paraId="40AAA5BC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14:paraId="6DA5041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E9B1503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65965">
              <w:rPr>
                <w:rFonts w:ascii="Arial" w:hAnsi="Arial" w:cs="Arial"/>
              </w:rPr>
              <w:t>135</w:t>
            </w:r>
          </w:p>
          <w:p w14:paraId="4E81FD8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E77A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4BFBD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0A657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E35CB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680A0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D2D5C5C" w14:textId="77777777" w:rsidTr="00586BBD">
        <w:tc>
          <w:tcPr>
            <w:tcW w:w="993" w:type="dxa"/>
          </w:tcPr>
          <w:p w14:paraId="7D1812D3" w14:textId="77777777" w:rsidR="00D44471" w:rsidRDefault="00105E90" w:rsidP="00105E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520" w:type="dxa"/>
          </w:tcPr>
          <w:p w14:paraId="1F971FD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14:paraId="03AE3A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E138CD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F0DF16F" w14:textId="77777777" w:rsidR="00D44471" w:rsidRDefault="008659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33C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34F4226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9165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3B260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2DCDC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3B33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8204D" w14:paraId="130E0D10" w14:textId="77777777" w:rsidTr="00586BBD">
        <w:tc>
          <w:tcPr>
            <w:tcW w:w="993" w:type="dxa"/>
          </w:tcPr>
          <w:p w14:paraId="603D0179" w14:textId="77777777" w:rsidR="0098204D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520" w:type="dxa"/>
          </w:tcPr>
          <w:p w14:paraId="1F6E66CF" w14:textId="77777777" w:rsidR="0098204D" w:rsidRDefault="0098204D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Smalec wieprzowy </w:t>
            </w:r>
          </w:p>
          <w:p w14:paraId="696AE398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4AA3A9A" w14:textId="77777777" w:rsidR="0098204D" w:rsidRDefault="0098204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196ED80" w14:textId="77777777" w:rsidR="0098204D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7B3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6223340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14D95F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E3D10C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D7BAC2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2498FE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</w:tr>
      <w:tr w:rsidR="00105E90" w14:paraId="0CAC1D15" w14:textId="77777777" w:rsidTr="00586BBD">
        <w:tc>
          <w:tcPr>
            <w:tcW w:w="993" w:type="dxa"/>
          </w:tcPr>
          <w:p w14:paraId="1D17C88D" w14:textId="77777777" w:rsidR="00105E90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520" w:type="dxa"/>
          </w:tcPr>
          <w:p w14:paraId="3475835E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Boczek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sur. b/żeber</w:t>
            </w:r>
          </w:p>
        </w:tc>
        <w:tc>
          <w:tcPr>
            <w:tcW w:w="720" w:type="dxa"/>
            <w:gridSpan w:val="2"/>
          </w:tcPr>
          <w:p w14:paraId="1B3D8531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22B6CB0" w14:textId="77777777" w:rsidR="00105E90" w:rsidRDefault="00DF14E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6F5652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3601A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EB1D65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7D37378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01C340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321040" w14:paraId="2CC5DB5E" w14:textId="77777777" w:rsidTr="00586BBD">
        <w:trPr>
          <w:trHeight w:val="639"/>
        </w:trPr>
        <w:tc>
          <w:tcPr>
            <w:tcW w:w="993" w:type="dxa"/>
          </w:tcPr>
          <w:p w14:paraId="41E47643" w14:textId="77777777" w:rsidR="00321040" w:rsidRDefault="00321040" w:rsidP="00586BBD">
            <w:pPr>
              <w:ind w:left="720"/>
              <w:rPr>
                <w:rFonts w:ascii="Arial" w:hAnsi="Arial" w:cs="Arial"/>
              </w:rPr>
            </w:pPr>
          </w:p>
          <w:p w14:paraId="7499B4B0" w14:textId="77777777" w:rsidR="00586BBD" w:rsidRDefault="00105E90" w:rsidP="0058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36.</w:t>
            </w:r>
          </w:p>
          <w:p w14:paraId="47B5C7A9" w14:textId="77777777" w:rsidR="00586BBD" w:rsidRPr="00586BBD" w:rsidRDefault="00586BBD" w:rsidP="00586B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B984D3" w14:textId="77777777" w:rsidR="00321040" w:rsidRDefault="0032104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Podgardle </w:t>
            </w:r>
            <w:r w:rsidR="00D84354">
              <w:rPr>
                <w:rFonts w:ascii="Arial" w:hAnsi="Arial" w:cs="Arial"/>
              </w:rPr>
              <w:t xml:space="preserve"> w</w:t>
            </w:r>
            <w:r w:rsidR="006B6F8C">
              <w:rPr>
                <w:rFonts w:ascii="Arial" w:hAnsi="Arial" w:cs="Arial"/>
              </w:rPr>
              <w:t>ieprz. s</w:t>
            </w:r>
            <w:r w:rsidR="00D84354">
              <w:rPr>
                <w:rFonts w:ascii="Arial" w:hAnsi="Arial" w:cs="Arial"/>
              </w:rPr>
              <w:t>urowe</w:t>
            </w:r>
          </w:p>
          <w:p w14:paraId="1F2951BF" w14:textId="77777777" w:rsidR="00D84354" w:rsidRDefault="00D84354" w:rsidP="003210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F31BD9E" w14:textId="77777777" w:rsidR="00321040" w:rsidRDefault="00D843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24416D7" w14:textId="77777777" w:rsidR="00321040" w:rsidRDefault="008659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3985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092CF1AD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403CD7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6AB70C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FD25BC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9D5B57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</w:tr>
      <w:tr w:rsidR="00D44471" w14:paraId="66DEDBB3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3D7D78EB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94AC10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F99896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7FE1F" w14:textId="77777777" w:rsidR="00D44471" w:rsidRDefault="008659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1CA15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6725C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2232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F5F46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AD63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C627C36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0E9F5E1D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14:paraId="12EA2A39" w14:textId="77777777" w:rsidR="00D44471" w:rsidRDefault="00D44471" w:rsidP="00F53D19"/>
        </w:tc>
      </w:tr>
      <w:tr w:rsidR="00D44471" w14:paraId="37FD0DCA" w14:textId="77777777" w:rsidTr="00586BBD">
        <w:trPr>
          <w:trHeight w:val="694"/>
        </w:trPr>
        <w:tc>
          <w:tcPr>
            <w:tcW w:w="993" w:type="dxa"/>
          </w:tcPr>
          <w:p w14:paraId="2944039A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66CD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14:paraId="314AF892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14:paraId="242ED9C6" w14:textId="77777777"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14:paraId="34654783" w14:textId="77777777" w:rsidR="00D44471" w:rsidRDefault="00865965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</w:t>
            </w:r>
            <w:r w:rsidR="00FE5C1E">
              <w:rPr>
                <w:rFonts w:ascii="Arial" w:hAnsi="Arial" w:cs="Arial"/>
                <w:lang w:val="de-DE"/>
              </w:rPr>
              <w:t>0</w:t>
            </w:r>
            <w:r w:rsidR="009C45FA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14:paraId="2C754A7A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AB6F4A7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47D46556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3A4076B3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56167E6D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14:paraId="02BE36B6" w14:textId="77777777" w:rsidTr="00586BBD">
        <w:trPr>
          <w:trHeight w:val="694"/>
        </w:trPr>
        <w:tc>
          <w:tcPr>
            <w:tcW w:w="993" w:type="dxa"/>
          </w:tcPr>
          <w:p w14:paraId="0206D155" w14:textId="77777777"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A866CD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</w:tcPr>
          <w:p w14:paraId="5A996047" w14:textId="77777777" w:rsidR="000A6A92" w:rsidRDefault="000A6A9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Całe korpusy z Kurczaka ze skrzydłami </w:t>
            </w:r>
          </w:p>
        </w:tc>
        <w:tc>
          <w:tcPr>
            <w:tcW w:w="720" w:type="dxa"/>
            <w:gridSpan w:val="2"/>
          </w:tcPr>
          <w:p w14:paraId="490F58B0" w14:textId="77777777"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CCA410F" w14:textId="77777777" w:rsidR="000A6A92" w:rsidRDefault="00865965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  <w:r w:rsidR="000A6A92">
              <w:rPr>
                <w:rFonts w:ascii="Arial" w:hAnsi="Arial" w:cs="Arial"/>
                <w:lang w:val="de-DE"/>
              </w:rPr>
              <w:t>00</w:t>
            </w:r>
          </w:p>
        </w:tc>
        <w:tc>
          <w:tcPr>
            <w:tcW w:w="1260" w:type="dxa"/>
          </w:tcPr>
          <w:p w14:paraId="262ED696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6DEAEEF6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8DE5597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3486765F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577DF4C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14:paraId="50982588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56459E43" w14:textId="77777777" w:rsidR="00D44471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D54862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14:paraId="5C46B2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F3A4BE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7F1612" w14:textId="77777777" w:rsidR="00D44471" w:rsidRDefault="008659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481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7E5DA6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DB6A1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82DF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BDAE7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DA0F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14:paraId="49607D5F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77E4A965" w14:textId="77777777" w:rsidR="00187369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43837A" w14:textId="77777777"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Wątróbka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B17957F" w14:textId="77777777"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CEE920" w14:textId="77777777"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65965">
              <w:rPr>
                <w:rFonts w:ascii="Arial" w:hAnsi="Arial" w:cs="Arial"/>
              </w:rPr>
              <w:t>6</w:t>
            </w:r>
            <w:r w:rsidR="0018736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D24F1D" w14:textId="77777777"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31C0E3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C18488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06147F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4D23BB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FE6886" w14:paraId="3936A0DB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15B68772" w14:textId="77777777" w:rsidR="00FE6886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676E367" w14:textId="77777777" w:rsidR="00FE6886" w:rsidRDefault="00FE688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Żołądki 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9FEA8BA" w14:textId="77777777" w:rsidR="00FE6886" w:rsidRDefault="00FE688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9BDE41" w14:textId="77777777" w:rsidR="00FE6886" w:rsidRDefault="00865965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688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AA5907" w14:textId="77777777" w:rsidR="00FE6886" w:rsidRDefault="00FE6886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262D38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A1A8B7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D2598F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C29E11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A866CD" w14:paraId="6DAC2DDC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7FC5D19D" w14:textId="77777777" w:rsidR="00A866CD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43.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076EFE" w14:textId="77777777" w:rsidR="00A866CD" w:rsidRDefault="00A866CD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z piersi indyka surowy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F39E2F6" w14:textId="77777777" w:rsidR="00A866CD" w:rsidRDefault="00A866C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C4C54B" w14:textId="77777777" w:rsidR="00A866CD" w:rsidRDefault="00865965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D1A47D" w14:textId="77777777" w:rsidR="00A866CD" w:rsidRDefault="00A866CD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A02BE0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BFE965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69AA4D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B700F3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</w:tr>
      <w:tr w:rsidR="00D44471" w14:paraId="58A2F9F4" w14:textId="77777777" w:rsidTr="00586BBD">
        <w:trPr>
          <w:cantSplit/>
        </w:trPr>
        <w:tc>
          <w:tcPr>
            <w:tcW w:w="6213" w:type="dxa"/>
            <w:gridSpan w:val="6"/>
          </w:tcPr>
          <w:p w14:paraId="01684AFC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191154F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48F5D3D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14:paraId="19CC95F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7F5BE6D2" w14:textId="77777777" w:rsidR="00A96882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B2F6AF" w14:textId="77777777"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14:paraId="03AE5CBD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14:paraId="532864DF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14:paraId="4FB2B147" w14:textId="77777777" w:rsidR="00D44471" w:rsidRPr="00B30881" w:rsidRDefault="006B6F8C" w:rsidP="006B6F8C">
      <w:pPr>
        <w:ind w:left="-180"/>
        <w:jc w:val="both"/>
        <w:rPr>
          <w:rFonts w:ascii="Arial" w:hAnsi="Arial" w:cs="Arial"/>
          <w:highlight w:val="magenta"/>
        </w:rPr>
      </w:pPr>
      <w:r>
        <w:rPr>
          <w:rFonts w:ascii="Arial" w:hAnsi="Arial" w:cs="Arial"/>
        </w:rPr>
        <w:t xml:space="preserve">3. </w:t>
      </w:r>
      <w:r w:rsidR="00D44471" w:rsidRPr="006B6F8C">
        <w:rPr>
          <w:rFonts w:ascii="Arial" w:hAnsi="Arial" w:cs="Arial"/>
        </w:rPr>
        <w:t>Pr</w:t>
      </w:r>
      <w:r w:rsidR="00D44471" w:rsidRPr="00B30881">
        <w:rPr>
          <w:rFonts w:ascii="Arial" w:hAnsi="Arial" w:cs="Arial"/>
        </w:rPr>
        <w:t xml:space="preserve">óbki wędlin </w:t>
      </w:r>
      <w:r w:rsidR="007F194C">
        <w:rPr>
          <w:rFonts w:ascii="Arial" w:hAnsi="Arial" w:cs="Arial"/>
        </w:rPr>
        <w:t>pokrojone</w:t>
      </w:r>
      <w:r w:rsidR="00865965">
        <w:rPr>
          <w:rFonts w:ascii="Arial" w:hAnsi="Arial" w:cs="Arial"/>
        </w:rPr>
        <w:t xml:space="preserve"> ok.5</w:t>
      </w:r>
      <w:r w:rsidR="007D7AC3">
        <w:rPr>
          <w:rFonts w:ascii="Arial" w:hAnsi="Arial" w:cs="Arial"/>
        </w:rPr>
        <w:t>0g</w:t>
      </w:r>
      <w:r w:rsidR="007F194C">
        <w:rPr>
          <w:rFonts w:ascii="Arial" w:hAnsi="Arial" w:cs="Arial"/>
        </w:rPr>
        <w:t xml:space="preserve">, osobno pakowane, </w:t>
      </w:r>
      <w:r w:rsidR="00D44471" w:rsidRPr="00B30881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>
        <w:rPr>
          <w:rFonts w:ascii="Arial" w:hAnsi="Arial" w:cs="Arial"/>
        </w:rPr>
        <w:t xml:space="preserve">dietetyka </w:t>
      </w:r>
      <w:r w:rsidR="00AA2EBE">
        <w:rPr>
          <w:rFonts w:ascii="Arial" w:hAnsi="Arial" w:cs="Arial"/>
        </w:rPr>
        <w:t>DPS w dniu składania ofert.</w:t>
      </w:r>
    </w:p>
    <w:p w14:paraId="1547CAB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E385A6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2F0A9F6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75B5111D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5E821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AB09BD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456925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39FA2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33DF06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A3C512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702CFD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1EC303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D018D6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F9AC52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F8ADC2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D2CED2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F91FBE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E79C2D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03521C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15E91E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4115D3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9319CD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F5B7F4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42DF0E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18087C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AE64C7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010434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AF1D0B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9E1A35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04377A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751121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C30A5F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15C073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28DA6F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F4A3CD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E0D393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C588112" w14:textId="77777777" w:rsidR="007C30E5" w:rsidRDefault="007C30E5" w:rsidP="00D44471">
      <w:pPr>
        <w:tabs>
          <w:tab w:val="left" w:pos="708"/>
        </w:tabs>
        <w:rPr>
          <w:rFonts w:ascii="Arial" w:hAnsi="Arial" w:cs="Arial"/>
        </w:rPr>
      </w:pPr>
    </w:p>
    <w:p w14:paraId="3A5C48B6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015E384D" w14:textId="77777777" w:rsidR="00D44471" w:rsidRDefault="00D44471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14:paraId="16A28EB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5497A16" w14:textId="77777777"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14:paraId="1EDD9C83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14:paraId="36CA08DC" w14:textId="77777777" w:rsidR="009007BE" w:rsidRDefault="009007BE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 - VI</w:t>
      </w:r>
    </w:p>
    <w:p w14:paraId="7FC2AD65" w14:textId="77777777" w:rsidR="00D44471" w:rsidRDefault="00D44471" w:rsidP="00D44471">
      <w:pPr>
        <w:jc w:val="center"/>
        <w:rPr>
          <w:rFonts w:ascii="Arial" w:hAnsi="Arial" w:cs="Arial"/>
          <w:b/>
        </w:rPr>
      </w:pPr>
    </w:p>
    <w:p w14:paraId="6A82F4D9" w14:textId="77777777" w:rsidR="00D44471" w:rsidRDefault="00D44471" w:rsidP="00D44471">
      <w:pPr>
        <w:rPr>
          <w:rFonts w:ascii="Arial" w:hAnsi="Arial" w:cs="Arial"/>
          <w:b/>
        </w:rPr>
      </w:pPr>
    </w:p>
    <w:p w14:paraId="3CF81E18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14:paraId="059AFF9C" w14:textId="77777777" w:rsidTr="00F53D19">
        <w:tc>
          <w:tcPr>
            <w:tcW w:w="648" w:type="dxa"/>
            <w:shd w:val="clear" w:color="auto" w:fill="E0E0E0"/>
          </w:tcPr>
          <w:p w14:paraId="15A762D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705E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14:paraId="43FA532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5559A2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14:paraId="700865F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3DC39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1584B37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14:paraId="1EE4FC7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B6828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14:paraId="61BB37D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659D3B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14:paraId="1F1B546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6815C6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14:paraId="5BC3316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A4B805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14:paraId="6D87FC8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EF75E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14:paraId="4189DA1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0802AF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14:paraId="2FFC8585" w14:textId="77777777"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14:paraId="5AE13CD0" w14:textId="77777777" w:rsidTr="00F53D19">
        <w:trPr>
          <w:trHeight w:val="817"/>
        </w:trPr>
        <w:tc>
          <w:tcPr>
            <w:tcW w:w="648" w:type="dxa"/>
          </w:tcPr>
          <w:p w14:paraId="264CB14E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14:paraId="673AC890" w14:textId="77777777"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14:paraId="552D243D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14:paraId="3FD40F87" w14:textId="77777777" w:rsidR="00D44471" w:rsidRDefault="002377A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17.5</w:t>
            </w:r>
            <w:r w:rsidR="00D44471">
              <w:rPr>
                <w:rFonts w:ascii="Arial" w:hAnsi="Arial" w:cs="Arial"/>
                <w:bCs/>
                <w:szCs w:val="20"/>
              </w:rPr>
              <w:t>00</w:t>
            </w:r>
          </w:p>
        </w:tc>
        <w:tc>
          <w:tcPr>
            <w:tcW w:w="1034" w:type="dxa"/>
          </w:tcPr>
          <w:p w14:paraId="45647FF1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B8D087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14:paraId="2C8B3EE9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14:paraId="74F93D8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8B9FF1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327C053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D956989" w14:textId="77777777" w:rsidTr="00F53D19">
        <w:trPr>
          <w:cantSplit/>
          <w:trHeight w:val="357"/>
        </w:trPr>
        <w:tc>
          <w:tcPr>
            <w:tcW w:w="5219" w:type="dxa"/>
            <w:gridSpan w:val="5"/>
          </w:tcPr>
          <w:p w14:paraId="0DE6E0F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14:paraId="6D52133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00B70B0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14:paraId="092DF4D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14:paraId="4317916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7A32474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5E5D7D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7FE62F2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5269DE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5848568" w14:textId="77777777"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14:paraId="67FE9C21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DB8846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ABCBBF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583A3F5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635D4CE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4A31C4C4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2567C8D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AF515E5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755E8F4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25D6AEBC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FA30D3" w14:textId="77777777" w:rsidR="00D44471" w:rsidRDefault="00D44471" w:rsidP="00D44471">
      <w:pPr>
        <w:rPr>
          <w:rFonts w:ascii="Arial" w:hAnsi="Arial" w:cs="Arial"/>
          <w:b/>
        </w:rPr>
      </w:pPr>
    </w:p>
    <w:p w14:paraId="142FCFEB" w14:textId="77777777" w:rsidR="00D44471" w:rsidRDefault="00D44471" w:rsidP="00D44471">
      <w:pPr>
        <w:rPr>
          <w:rFonts w:ascii="Arial" w:hAnsi="Arial" w:cs="Arial"/>
        </w:rPr>
      </w:pPr>
    </w:p>
    <w:p w14:paraId="094825D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FE171A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6D2738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2A7DE8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D11006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049C9C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9CE13E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1DF865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731EBF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135F7E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E75752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B1D01A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2D580B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3B7E1E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061D9F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4F2E4E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543DFB5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47EA1DA3" w14:textId="77777777" w:rsidR="007C4B89" w:rsidRDefault="007C4B89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7B7FCBDB" w14:textId="77777777" w:rsidR="000A6B25" w:rsidRDefault="000A6B25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BC81FF" w14:textId="77777777" w:rsidR="000A6B25" w:rsidRDefault="000A6B25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</w:p>
    <w:p w14:paraId="0AD41424" w14:textId="77777777" w:rsidR="00D44471" w:rsidRDefault="00D44471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</w:p>
    <w:p w14:paraId="0515705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283631E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RYB</w:t>
      </w:r>
    </w:p>
    <w:p w14:paraId="257E4181" w14:textId="77777777" w:rsidR="009007BE" w:rsidRDefault="009007BE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 - VI</w:t>
      </w:r>
    </w:p>
    <w:p w14:paraId="77A3AFE7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8"/>
        <w:gridCol w:w="934"/>
        <w:gridCol w:w="909"/>
        <w:gridCol w:w="1134"/>
        <w:gridCol w:w="1134"/>
        <w:gridCol w:w="851"/>
        <w:gridCol w:w="1134"/>
        <w:gridCol w:w="1104"/>
      </w:tblGrid>
      <w:tr w:rsidR="00D44471" w14:paraId="56CF0E1D" w14:textId="77777777" w:rsidTr="00C978AD">
        <w:tc>
          <w:tcPr>
            <w:tcW w:w="284" w:type="dxa"/>
            <w:shd w:val="clear" w:color="auto" w:fill="E0E0E0"/>
          </w:tcPr>
          <w:p w14:paraId="5DA01A0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13EBD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88" w:type="dxa"/>
            <w:shd w:val="clear" w:color="auto" w:fill="E0E0E0"/>
          </w:tcPr>
          <w:p w14:paraId="314B7AC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7B154A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14:paraId="2909148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C668AE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64EB179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14:paraId="29F579C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94E041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14:paraId="51009C2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F74942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14:paraId="5663CD1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DC0DFE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14:paraId="7B5A58E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10F09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14:paraId="28EB32C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07557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14:paraId="4E67261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62C914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14:paraId="74010654" w14:textId="77777777" w:rsidTr="00C978AD">
        <w:trPr>
          <w:trHeight w:val="817"/>
        </w:trPr>
        <w:tc>
          <w:tcPr>
            <w:tcW w:w="284" w:type="dxa"/>
          </w:tcPr>
          <w:p w14:paraId="605D51E3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8" w:type="dxa"/>
          </w:tcPr>
          <w:p w14:paraId="771B6C1F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14:paraId="720FC85C" w14:textId="77777777"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miruny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 ze skórą</w:t>
            </w:r>
          </w:p>
          <w:p w14:paraId="62866F3A" w14:textId="77777777"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14:paraId="5A65DD02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10DC86DF" w14:textId="77777777" w:rsidR="00D44471" w:rsidRDefault="002377AA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</w:t>
            </w:r>
            <w:r w:rsidR="00DB3566">
              <w:rPr>
                <w:rFonts w:ascii="Arial" w:hAnsi="Arial" w:cs="Arial"/>
                <w:bCs/>
                <w:szCs w:val="20"/>
              </w:rPr>
              <w:t>0</w:t>
            </w:r>
          </w:p>
          <w:p w14:paraId="772ED720" w14:textId="77777777"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14:paraId="5AFFD6B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3DD207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75345ED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527022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748A2D8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327EB09C" w14:textId="77777777" w:rsidTr="00C978AD">
        <w:trPr>
          <w:trHeight w:val="817"/>
        </w:trPr>
        <w:tc>
          <w:tcPr>
            <w:tcW w:w="284" w:type="dxa"/>
          </w:tcPr>
          <w:p w14:paraId="665CBB93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2088" w:type="dxa"/>
          </w:tcPr>
          <w:p w14:paraId="0E94E85F" w14:textId="77777777"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14:paraId="01A3428E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6F3D0458" w14:textId="77777777" w:rsidR="00D44471" w:rsidRDefault="002377AA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0941AF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12DC9E1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4AA33A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008D1A5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4039233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6B0824F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9CC2D40" w14:textId="77777777" w:rsidTr="00C978AD">
        <w:trPr>
          <w:trHeight w:val="817"/>
        </w:trPr>
        <w:tc>
          <w:tcPr>
            <w:tcW w:w="284" w:type="dxa"/>
          </w:tcPr>
          <w:p w14:paraId="414A0FD6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4.</w:t>
            </w:r>
          </w:p>
        </w:tc>
        <w:tc>
          <w:tcPr>
            <w:tcW w:w="2088" w:type="dxa"/>
          </w:tcPr>
          <w:p w14:paraId="514E634D" w14:textId="77777777"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14:paraId="474463A7" w14:textId="77777777"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14:paraId="25AFDFF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67303948" w14:textId="77777777" w:rsidR="00D44471" w:rsidRDefault="002377A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5C08CA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1134" w:type="dxa"/>
          </w:tcPr>
          <w:p w14:paraId="4012799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FCF680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72D79E8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4E978C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1BCB857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14:paraId="62F0197B" w14:textId="77777777" w:rsidTr="00C978AD">
        <w:trPr>
          <w:trHeight w:val="817"/>
        </w:trPr>
        <w:tc>
          <w:tcPr>
            <w:tcW w:w="284" w:type="dxa"/>
          </w:tcPr>
          <w:p w14:paraId="58F0D63A" w14:textId="77777777" w:rsidR="007B5D1B" w:rsidRDefault="00670C8E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88" w:type="dxa"/>
          </w:tcPr>
          <w:p w14:paraId="2A575114" w14:textId="77777777"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14:paraId="72CE3638" w14:textId="77777777" w:rsidR="00FD2759" w:rsidRDefault="001C0E1A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Śledź </w:t>
            </w:r>
            <w:r w:rsidR="00FD2759">
              <w:rPr>
                <w:rFonts w:ascii="Arial" w:hAnsi="Arial" w:cs="Arial"/>
                <w:bCs/>
              </w:rPr>
              <w:t>w oleju</w:t>
            </w:r>
            <w:r>
              <w:rPr>
                <w:rFonts w:ascii="Arial" w:hAnsi="Arial" w:cs="Arial"/>
                <w:bCs/>
              </w:rPr>
              <w:t>/pomid.</w:t>
            </w:r>
            <w:r w:rsidR="00FD2759">
              <w:rPr>
                <w:rFonts w:ascii="Arial" w:hAnsi="Arial" w:cs="Arial"/>
                <w:bCs/>
              </w:rPr>
              <w:t>170g</w:t>
            </w:r>
          </w:p>
        </w:tc>
        <w:tc>
          <w:tcPr>
            <w:tcW w:w="934" w:type="dxa"/>
          </w:tcPr>
          <w:p w14:paraId="6C02E6E5" w14:textId="77777777"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14:paraId="4660D667" w14:textId="77777777" w:rsidR="007B5D1B" w:rsidRDefault="003E0792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175</w:t>
            </w:r>
          </w:p>
        </w:tc>
        <w:tc>
          <w:tcPr>
            <w:tcW w:w="1134" w:type="dxa"/>
          </w:tcPr>
          <w:p w14:paraId="0C0E06F6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12DC12B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23585222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E53AF15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3B706C1B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14:paraId="6C29EA78" w14:textId="77777777" w:rsidTr="00C978AD">
        <w:trPr>
          <w:trHeight w:val="817"/>
        </w:trPr>
        <w:tc>
          <w:tcPr>
            <w:tcW w:w="284" w:type="dxa"/>
          </w:tcPr>
          <w:p w14:paraId="300E5D13" w14:textId="77777777" w:rsidR="008B0584" w:rsidRDefault="008B0584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6.</w:t>
            </w:r>
          </w:p>
        </w:tc>
        <w:tc>
          <w:tcPr>
            <w:tcW w:w="2088" w:type="dxa"/>
          </w:tcPr>
          <w:p w14:paraId="32157021" w14:textId="77777777"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14:paraId="7B7B6DBD" w14:textId="77777777" w:rsidR="008B0584" w:rsidRDefault="008B0584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szt</w:t>
            </w:r>
            <w:proofErr w:type="spellEnd"/>
          </w:p>
        </w:tc>
        <w:tc>
          <w:tcPr>
            <w:tcW w:w="909" w:type="dxa"/>
          </w:tcPr>
          <w:p w14:paraId="492DDE00" w14:textId="77777777" w:rsidR="008B0584" w:rsidRDefault="003E0792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175</w:t>
            </w:r>
          </w:p>
        </w:tc>
        <w:tc>
          <w:tcPr>
            <w:tcW w:w="1134" w:type="dxa"/>
          </w:tcPr>
          <w:p w14:paraId="7FAA8707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4C0B205D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1E55D56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73A8602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5B33C56E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8B9A984" w14:textId="77777777" w:rsidTr="00C978AD">
        <w:trPr>
          <w:cantSplit/>
          <w:trHeight w:val="357"/>
        </w:trPr>
        <w:tc>
          <w:tcPr>
            <w:tcW w:w="5349" w:type="dxa"/>
            <w:gridSpan w:val="5"/>
          </w:tcPr>
          <w:p w14:paraId="1F14F1CF" w14:textId="77777777"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14:paraId="018D618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27E41F6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7595DA0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14:paraId="10DA56E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2344FD6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75A8EBA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C65DA3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A7204D8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3308C3E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880DBB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27A20B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42453A5C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14:paraId="74DCB243" w14:textId="77777777"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AFA22F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8</w:t>
      </w:r>
    </w:p>
    <w:p w14:paraId="59EDCA00" w14:textId="77777777" w:rsidR="00D44471" w:rsidRDefault="00D44471" w:rsidP="00D44471">
      <w:pPr>
        <w:rPr>
          <w:b/>
        </w:rPr>
      </w:pPr>
    </w:p>
    <w:p w14:paraId="126B558B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14:paraId="3ABD6C6B" w14:textId="77777777" w:rsidR="009007BE" w:rsidRDefault="009007BE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I- VI</w:t>
      </w:r>
    </w:p>
    <w:p w14:paraId="0FF5242F" w14:textId="77777777" w:rsidR="00D44471" w:rsidRDefault="00D44471" w:rsidP="00D44471">
      <w:pPr>
        <w:rPr>
          <w:rFonts w:ascii="Arial" w:hAnsi="Arial" w:cs="Arial"/>
          <w:b/>
        </w:rPr>
      </w:pPr>
    </w:p>
    <w:p w14:paraId="4A79D459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14:paraId="5F61372B" w14:textId="77777777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14:paraId="3ED439CB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EB9E3F4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14:paraId="6C6B053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0B41FA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792FB35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14:paraId="36010B9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6126962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05BC232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7B35B215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14:paraId="55FDB920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1B3F73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7020A73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BCC553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77EADCC9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14:paraId="082510D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14:paraId="1103F1D5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14:paraId="15A19B9F" w14:textId="77777777" w:rsidTr="00F53D19">
        <w:tc>
          <w:tcPr>
            <w:tcW w:w="720" w:type="dxa"/>
          </w:tcPr>
          <w:p w14:paraId="2F8E4EB4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14:paraId="016E2051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14:paraId="78DA7D7E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14:paraId="710D4235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24B1E52A" w14:textId="77777777" w:rsidR="00D44471" w:rsidRDefault="009836B5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4130</w:t>
            </w:r>
          </w:p>
        </w:tc>
        <w:tc>
          <w:tcPr>
            <w:tcW w:w="900" w:type="dxa"/>
          </w:tcPr>
          <w:p w14:paraId="57B1441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468EEDC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744555B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22F7416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0295BF8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45E24C9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E0A8E2C" w14:textId="77777777" w:rsidTr="00F53D19">
        <w:tc>
          <w:tcPr>
            <w:tcW w:w="720" w:type="dxa"/>
          </w:tcPr>
          <w:p w14:paraId="73DBEDE9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14:paraId="57430AF7" w14:textId="77777777"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14:paraId="4208815E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5B57D29B" w14:textId="77777777" w:rsidR="00D44471" w:rsidRDefault="009836B5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6</w:t>
            </w:r>
            <w:r w:rsidR="00984CE1">
              <w:rPr>
                <w:rFonts w:ascii="Arial" w:hAnsi="Arial" w:cs="Arial"/>
                <w:bCs/>
                <w:szCs w:val="20"/>
              </w:rPr>
              <w:t>0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53376DE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107F4E5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7EEC63B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4DBB8CE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2F1A215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187EA84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37DFBFEF" w14:textId="77777777" w:rsidTr="00F53D19">
        <w:tc>
          <w:tcPr>
            <w:tcW w:w="720" w:type="dxa"/>
          </w:tcPr>
          <w:p w14:paraId="05FD1AC9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14:paraId="59F93A9A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14:paraId="494A1EE1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3B8F7E06" w14:textId="77777777" w:rsidR="00D44471" w:rsidRDefault="009836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984CE1">
              <w:rPr>
                <w:rFonts w:ascii="Arial" w:hAnsi="Arial" w:cs="Arial"/>
                <w:bCs/>
                <w:szCs w:val="20"/>
              </w:rPr>
              <w:t>2</w:t>
            </w:r>
            <w:r w:rsidR="00B064F7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900" w:type="dxa"/>
          </w:tcPr>
          <w:p w14:paraId="0AE26F5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2BD546A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300522E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5019D44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09F0D2F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6DA82F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8A6A0C4" w14:textId="77777777" w:rsidTr="00F53D19">
        <w:tc>
          <w:tcPr>
            <w:tcW w:w="720" w:type="dxa"/>
          </w:tcPr>
          <w:p w14:paraId="1DD30B45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14:paraId="44640891" w14:textId="77777777"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14:paraId="4CA98CD9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14:paraId="1F8D496F" w14:textId="77777777"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14:paraId="0A46F0AF" w14:textId="77777777" w:rsidR="00D44471" w:rsidRPr="00B24076" w:rsidRDefault="009836B5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175</w:t>
            </w:r>
            <w:r w:rsidR="00D44471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14:paraId="5E8C1661" w14:textId="77777777"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F4378E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1A8224D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DCB12D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429D617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2AB1235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79A820A" w14:textId="77777777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14:paraId="5B727451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51D9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AD25B7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8C9AA0" w14:textId="77777777" w:rsidR="00D44471" w:rsidRDefault="009836B5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375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14A7F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7DA5A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481EA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CCCE9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1EACE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CDD0F2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62C979B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0D7B88B0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376D40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671BA0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9B87C5" w14:textId="77777777" w:rsidR="00D44471" w:rsidRDefault="009836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B43E5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C8B58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E7BFD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B6D0B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71551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4DD958B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1342875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17C0E137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A717B7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8CAE8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Pączki małe na wagę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10700B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A751A2" w14:textId="77777777" w:rsidR="00D44471" w:rsidRDefault="00670C8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F35C3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26665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307A0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C5823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21F3A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18D9FB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F5232F6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290104B8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1ED61F" w14:textId="77777777"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091D7B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BCD6B2" w14:textId="77777777" w:rsidR="00D44471" w:rsidRDefault="009836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852A6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B9878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91A13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E2538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AC5E9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8B6291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1A5A9BA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0F79F3CB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8A5FED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8EF53E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6325D1" w14:textId="77777777" w:rsidR="00D44471" w:rsidRDefault="009836B5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AE71A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4C073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BE7FB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3626B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77D39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4FCCF3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14:paraId="076750D9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4B6D0203" w14:textId="77777777" w:rsidR="00670C8E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F304D5" w14:textId="77777777" w:rsidR="00670C8E" w:rsidRDefault="00670C8E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kajzerka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0D3938" w14:textId="77777777" w:rsidR="00670C8E" w:rsidRDefault="00670C8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58EB04" w14:textId="77777777" w:rsidR="00670C8E" w:rsidRDefault="00984CE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3CD1D9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4B19B1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258D6A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AF0DEC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B5FE96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EF490E3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037C18F" w14:textId="77777777" w:rsidTr="00F53D19">
        <w:trPr>
          <w:cantSplit/>
          <w:trHeight w:val="357"/>
        </w:trPr>
        <w:tc>
          <w:tcPr>
            <w:tcW w:w="5400" w:type="dxa"/>
            <w:gridSpan w:val="5"/>
          </w:tcPr>
          <w:p w14:paraId="21955C6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14:paraId="7A062DB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5A148099" w14:textId="77777777"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14:paraId="5F96538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14:paraId="251076F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03B05EF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6095BA6" w14:textId="77777777" w:rsidR="00D44471" w:rsidRDefault="00D44471" w:rsidP="004A618D">
      <w:pPr>
        <w:rPr>
          <w:rFonts w:ascii="Arial" w:hAnsi="Arial" w:cs="Arial"/>
          <w:b/>
        </w:rPr>
      </w:pPr>
    </w:p>
    <w:p w14:paraId="000DBAD6" w14:textId="77777777" w:rsidR="00D44471" w:rsidRDefault="00D44471" w:rsidP="00D44471">
      <w:pPr>
        <w:ind w:left="360"/>
        <w:rPr>
          <w:rFonts w:ascii="Arial" w:hAnsi="Arial" w:cs="Arial"/>
          <w:b/>
        </w:rPr>
      </w:pPr>
    </w:p>
    <w:p w14:paraId="29C55AD1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14:paraId="1339CAD0" w14:textId="77777777"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14:paraId="2B26483C" w14:textId="77777777"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14:paraId="76ADE1E3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14:paraId="07BFB53C" w14:textId="77777777" w:rsidR="00B828C8" w:rsidRDefault="00794AC0" w:rsidP="00794A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o godz. 6:15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4A618D" w:rsidRPr="00794AC0">
        <w:rPr>
          <w:rFonts w:ascii="Arial" w:hAnsi="Arial" w:cs="Arial"/>
          <w:b/>
        </w:rPr>
        <w:t xml:space="preserve"> 1 i </w:t>
      </w:r>
      <w:r w:rsidR="00A45CB1" w:rsidRPr="00794AC0">
        <w:rPr>
          <w:rFonts w:ascii="Arial" w:hAnsi="Arial" w:cs="Arial"/>
          <w:b/>
        </w:rPr>
        <w:t>6  stycznia</w:t>
      </w:r>
      <w:r w:rsidR="00B828C8">
        <w:rPr>
          <w:rFonts w:ascii="Arial" w:hAnsi="Arial" w:cs="Arial"/>
          <w:b/>
        </w:rPr>
        <w:t xml:space="preserve">; </w:t>
      </w:r>
      <w:r w:rsidR="002010A5">
        <w:rPr>
          <w:rFonts w:ascii="Arial" w:hAnsi="Arial" w:cs="Arial"/>
          <w:b/>
        </w:rPr>
        <w:t>9</w:t>
      </w:r>
      <w:r w:rsidR="00B828C8">
        <w:rPr>
          <w:rFonts w:ascii="Arial" w:hAnsi="Arial" w:cs="Arial"/>
          <w:b/>
        </w:rPr>
        <w:t xml:space="preserve"> i </w:t>
      </w:r>
      <w:r w:rsidR="002010A5">
        <w:rPr>
          <w:rFonts w:ascii="Arial" w:hAnsi="Arial" w:cs="Arial"/>
          <w:b/>
        </w:rPr>
        <w:t>10</w:t>
      </w:r>
      <w:r w:rsidRPr="00794AC0">
        <w:rPr>
          <w:rFonts w:ascii="Arial" w:hAnsi="Arial" w:cs="Arial"/>
          <w:b/>
        </w:rPr>
        <w:t xml:space="preserve"> </w:t>
      </w:r>
      <w:r w:rsidR="002010A5">
        <w:rPr>
          <w:rFonts w:ascii="Arial" w:hAnsi="Arial" w:cs="Arial"/>
          <w:b/>
        </w:rPr>
        <w:t xml:space="preserve"> kwietnia</w:t>
      </w:r>
      <w:r w:rsidR="007F194C" w:rsidRPr="00794AC0">
        <w:rPr>
          <w:rFonts w:ascii="Arial" w:hAnsi="Arial" w:cs="Arial"/>
          <w:b/>
        </w:rPr>
        <w:t xml:space="preserve">; </w:t>
      </w:r>
      <w:r w:rsidR="002010A5">
        <w:rPr>
          <w:rFonts w:ascii="Arial" w:hAnsi="Arial" w:cs="Arial"/>
          <w:b/>
        </w:rPr>
        <w:t>1i 3</w:t>
      </w:r>
      <w:r w:rsidR="00B828C8">
        <w:rPr>
          <w:rFonts w:ascii="Arial" w:hAnsi="Arial" w:cs="Arial"/>
          <w:b/>
        </w:rPr>
        <w:t>,</w:t>
      </w:r>
      <w:r w:rsidR="007F194C" w:rsidRPr="00794AC0">
        <w:rPr>
          <w:rFonts w:ascii="Arial" w:hAnsi="Arial" w:cs="Arial"/>
          <w:b/>
        </w:rPr>
        <w:t xml:space="preserve"> maja</w:t>
      </w:r>
      <w:r w:rsidR="004A618D" w:rsidRPr="00794AC0">
        <w:rPr>
          <w:rFonts w:ascii="Arial" w:hAnsi="Arial" w:cs="Arial"/>
          <w:b/>
        </w:rPr>
        <w:t xml:space="preserve">; </w:t>
      </w:r>
      <w:r w:rsidR="00965F39">
        <w:rPr>
          <w:rFonts w:ascii="Arial" w:hAnsi="Arial" w:cs="Arial"/>
          <w:b/>
        </w:rPr>
        <w:t>28 maja, 8 czerwca</w:t>
      </w:r>
      <w:r w:rsidR="00881622">
        <w:rPr>
          <w:rFonts w:ascii="Arial" w:hAnsi="Arial" w:cs="Arial"/>
          <w:b/>
        </w:rPr>
        <w:t xml:space="preserve"> ).</w:t>
      </w:r>
    </w:p>
    <w:p w14:paraId="60986456" w14:textId="77777777" w:rsidR="004A618D" w:rsidRPr="00E37410" w:rsidRDefault="004A618D" w:rsidP="00794AC0">
      <w:pPr>
        <w:ind w:left="180"/>
        <w:jc w:val="both"/>
        <w:rPr>
          <w:rFonts w:ascii="Arial" w:hAnsi="Arial" w:cs="Arial"/>
          <w:b/>
          <w:highlight w:val="yellow"/>
        </w:rPr>
      </w:pPr>
    </w:p>
    <w:p w14:paraId="514E1128" w14:textId="77777777" w:rsidR="00D44471" w:rsidRDefault="00C4382B" w:rsidP="00C43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AC0"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14:paraId="3AF5042C" w14:textId="77777777"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14:paraId="64ADE140" w14:textId="77777777"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14:paraId="7DA74936" w14:textId="77777777" w:rsidR="003B1E85" w:rsidRDefault="003B1E85" w:rsidP="003B1E85">
      <w:pPr>
        <w:ind w:left="540"/>
        <w:jc w:val="both"/>
        <w:rPr>
          <w:rFonts w:ascii="Arial" w:hAnsi="Arial" w:cs="Arial"/>
        </w:rPr>
      </w:pPr>
    </w:p>
    <w:p w14:paraId="15B08B37" w14:textId="77777777"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14:paraId="30D9745B" w14:textId="77777777" w:rsidR="00D44471" w:rsidRDefault="00D44471" w:rsidP="00D44471">
      <w:pPr>
        <w:rPr>
          <w:rFonts w:ascii="Arial" w:hAnsi="Arial" w:cs="Arial"/>
          <w:i/>
        </w:rPr>
      </w:pPr>
    </w:p>
    <w:p w14:paraId="21518374" w14:textId="77777777" w:rsidR="00D44471" w:rsidRDefault="00D44471" w:rsidP="00D44471">
      <w:pPr>
        <w:rPr>
          <w:rFonts w:ascii="Arial" w:hAnsi="Arial" w:cs="Arial"/>
          <w:i/>
        </w:rPr>
      </w:pPr>
    </w:p>
    <w:p w14:paraId="4F2CBC0D" w14:textId="77777777" w:rsidR="00D44471" w:rsidRDefault="00D44471" w:rsidP="00D44471">
      <w:pPr>
        <w:rPr>
          <w:rFonts w:ascii="Arial" w:hAnsi="Arial" w:cs="Arial"/>
          <w:i/>
        </w:rPr>
      </w:pPr>
    </w:p>
    <w:p w14:paraId="0237206F" w14:textId="77777777" w:rsidR="00D44471" w:rsidRDefault="00D44471" w:rsidP="00D44471">
      <w:pPr>
        <w:rPr>
          <w:rFonts w:ascii="Arial" w:hAnsi="Arial" w:cs="Arial"/>
          <w:i/>
        </w:rPr>
      </w:pPr>
    </w:p>
    <w:p w14:paraId="17E3F068" w14:textId="77777777" w:rsidR="00D44471" w:rsidRDefault="00D44471" w:rsidP="00D44471">
      <w:pPr>
        <w:rPr>
          <w:rFonts w:ascii="Arial" w:hAnsi="Arial" w:cs="Arial"/>
          <w:i/>
        </w:rPr>
      </w:pPr>
    </w:p>
    <w:p w14:paraId="1E8A9476" w14:textId="77777777" w:rsidR="00D44471" w:rsidRDefault="00D44471" w:rsidP="00D44471">
      <w:pPr>
        <w:rPr>
          <w:rFonts w:ascii="Arial" w:hAnsi="Arial" w:cs="Arial"/>
          <w:i/>
        </w:rPr>
      </w:pPr>
    </w:p>
    <w:p w14:paraId="456E32B5" w14:textId="77777777" w:rsidR="00D44471" w:rsidRDefault="00D44471" w:rsidP="00D44471">
      <w:pPr>
        <w:rPr>
          <w:rFonts w:ascii="Arial" w:hAnsi="Arial" w:cs="Arial"/>
          <w:i/>
        </w:rPr>
      </w:pPr>
    </w:p>
    <w:p w14:paraId="2F9C1A4E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12A9DFEE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06CC7" w14:textId="77777777" w:rsidR="00D44471" w:rsidRDefault="00D44471" w:rsidP="00D44471">
      <w:pPr>
        <w:rPr>
          <w:rFonts w:ascii="Arial" w:hAnsi="Arial" w:cs="Arial"/>
          <w:b/>
        </w:rPr>
      </w:pPr>
    </w:p>
    <w:p w14:paraId="1D59D46E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14:paraId="1A37340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F53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52D42053" w14:textId="77777777" w:rsidR="00823375" w:rsidRPr="00517600" w:rsidRDefault="00823375" w:rsidP="0082337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  <w:r w:rsidR="009007BE">
        <w:rPr>
          <w:rFonts w:ascii="Arial" w:hAnsi="Arial" w:cs="Arial"/>
          <w:b/>
          <w:bCs/>
          <w:u w:val="single"/>
        </w:rPr>
        <w:t xml:space="preserve">     na okres I - VI</w:t>
      </w:r>
    </w:p>
    <w:p w14:paraId="2EE8EEF0" w14:textId="77777777" w:rsidR="00823375" w:rsidRDefault="00823375" w:rsidP="00823375">
      <w:pPr>
        <w:widowControl w:val="0"/>
        <w:autoSpaceDE w:val="0"/>
        <w:autoSpaceDN w:val="0"/>
        <w:adjustRightInd w:val="0"/>
      </w:pPr>
    </w:p>
    <w:tbl>
      <w:tblPr>
        <w:tblW w:w="0" w:type="auto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823375" w14:paraId="599E1600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233E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1E181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8EEAF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D80F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D45C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FFCC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A4B56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357B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DC1D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C54506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823375" w14:paraId="53AE4FA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EE4E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F4E4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 do ciast   9 ml</w:t>
            </w:r>
          </w:p>
          <w:p w14:paraId="214AB8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AEE1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C686E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3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F24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2671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AC3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11B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575B6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966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2BE7D408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1B43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BB5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typu  Winiary</w:t>
            </w:r>
          </w:p>
          <w:p w14:paraId="69C6B5C4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opak. 1</w:t>
            </w:r>
            <w:r w:rsidR="00823375">
              <w:rPr>
                <w:rFonts w:ascii="Arial" w:hAnsi="Arial" w:cs="Arial"/>
              </w:rPr>
              <w:t xml:space="preserve"> kg    </w:t>
            </w:r>
          </w:p>
          <w:p w14:paraId="073810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D02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B2729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  <w:r w:rsidR="008233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A43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276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11B8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9BC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A6B0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9ED0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37725EE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DF53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650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 z  cukrem</w:t>
            </w:r>
          </w:p>
          <w:p w14:paraId="4EFBE80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śmietan</w:t>
            </w:r>
            <w:r w:rsidR="00986555">
              <w:rPr>
                <w:rFonts w:ascii="Arial" w:hAnsi="Arial" w:cs="Arial"/>
              </w:rPr>
              <w:t>, waniliowy, czekoladowy poj.1</w:t>
            </w:r>
            <w:r>
              <w:rPr>
                <w:rFonts w:ascii="Arial" w:hAnsi="Arial" w:cs="Arial"/>
              </w:rPr>
              <w:t>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1AC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E7D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6555"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21F5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A399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FDA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2C4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874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8A29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2782601F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EF0C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6B7C4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Chrzan konserwowy tarty 880</w:t>
            </w:r>
            <w:r w:rsidR="00823375">
              <w:rPr>
                <w:rFonts w:ascii="Arial" w:hAnsi="Arial" w:cs="Arial"/>
              </w:rPr>
              <w:t>g</w:t>
            </w:r>
            <w:r w:rsidR="0082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375">
              <w:rPr>
                <w:rFonts w:ascii="Arial" w:hAnsi="Arial" w:cs="Arial"/>
              </w:rPr>
              <w:t>typu Urbanek</w:t>
            </w:r>
            <w:r w:rsidR="008233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48E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17C3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6A111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="00823375">
              <w:rPr>
                <w:rFonts w:ascii="Arial" w:hAnsi="Arial" w:cs="Arial"/>
              </w:rPr>
              <w:t>0</w:t>
            </w:r>
          </w:p>
          <w:p w14:paraId="364E02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7EB8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44C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6003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446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85A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D14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30F3A6C4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E529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32F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kryształ  Polski biały kl. I   Opak 1kg</w:t>
            </w:r>
          </w:p>
          <w:p w14:paraId="286A568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715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CAA0B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823375">
              <w:rPr>
                <w:rFonts w:ascii="Arial" w:hAnsi="Arial" w:cs="Arial"/>
              </w:rPr>
              <w:t>0</w:t>
            </w:r>
          </w:p>
          <w:p w14:paraId="0F24467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0B86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EE1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F216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2313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78E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299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79B80B14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17DC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212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Cukier puder 500g   typu Diamant </w:t>
            </w:r>
          </w:p>
          <w:p w14:paraId="52A469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F9D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0A9EC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  <w:p w14:paraId="00F3A5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C15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4E3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5B6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6FE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480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E2C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7B4D9AA3" w14:textId="77777777" w:rsidTr="00823375">
        <w:trPr>
          <w:trHeight w:val="49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E011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CAE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Słodzik tabletki op.1200szt</w:t>
            </w:r>
          </w:p>
          <w:p w14:paraId="255E2B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Gut &amp; </w:t>
            </w:r>
            <w:proofErr w:type="spellStart"/>
            <w:r>
              <w:rPr>
                <w:rFonts w:ascii="Arial" w:hAnsi="Arial" w:cs="Arial"/>
              </w:rPr>
              <w:t>Gunstig</w:t>
            </w:r>
            <w:proofErr w:type="spellEnd"/>
          </w:p>
          <w:p w14:paraId="28A4BE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F28B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A5258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5CD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CE8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458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315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8B0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75E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2E22D2F9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25DC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420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 30g</w:t>
            </w:r>
          </w:p>
          <w:p w14:paraId="7E9E3D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A015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87A07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  <w:r w:rsidR="00823375">
              <w:rPr>
                <w:rFonts w:ascii="Arial" w:hAnsi="Arial" w:cs="Arial"/>
              </w:rPr>
              <w:t>0</w:t>
            </w:r>
          </w:p>
          <w:p w14:paraId="6FEE46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AE0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BEC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66F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F7E7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409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8E47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34B5BE64" w14:textId="77777777" w:rsidTr="00823375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4779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CD3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owocowa o smaku truskawki, wiśni,</w:t>
            </w:r>
          </w:p>
          <w:p w14:paraId="68FE2B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owoców leśnych poj.1,3kg</w:t>
            </w:r>
          </w:p>
          <w:p w14:paraId="79E0AA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6D8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EEF53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ED00A5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94E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7D7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43A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34B13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E40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B569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7B7A834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5CC8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36A5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Dżem 280g o smaku. wiśniowym, truskawkowym </w:t>
            </w:r>
            <w:r>
              <w:rPr>
                <w:rFonts w:ascii="Arial" w:hAnsi="Arial" w:cs="Arial"/>
              </w:rPr>
              <w:lastRenderedPageBreak/>
              <w:t>czarna porzeczka- Łowicz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2B67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FA60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375">
              <w:rPr>
                <w:rFonts w:ascii="Arial" w:hAnsi="Arial" w:cs="Arial"/>
              </w:rPr>
              <w:t>00</w:t>
            </w:r>
          </w:p>
          <w:p w14:paraId="569286A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5BD5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E982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055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9E7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B6E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3BF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55501F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A474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C5F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Powidła śliwkowe  300g</w:t>
            </w:r>
          </w:p>
          <w:p w14:paraId="39BB53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F4A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9BEA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52A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D6A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B8D8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0DA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F708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CC6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E78228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9F06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92A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Marmolada  różana  500g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D38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FCC90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7AA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2B41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4175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16DC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C61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6B03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C6927CF" w14:textId="77777777" w:rsidTr="00823375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0FDA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0493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Fasola biała </w:t>
            </w:r>
            <w:proofErr w:type="spellStart"/>
            <w:r>
              <w:rPr>
                <w:rFonts w:ascii="Arial" w:hAnsi="Arial" w:cs="Arial"/>
              </w:rPr>
              <w:t>śred.Jaś</w:t>
            </w:r>
            <w:proofErr w:type="spellEnd"/>
            <w:r>
              <w:rPr>
                <w:rFonts w:ascii="Arial" w:hAnsi="Arial" w:cs="Arial"/>
              </w:rPr>
              <w:t xml:space="preserve">  sucha 500 g typu Kros</w:t>
            </w:r>
          </w:p>
          <w:p w14:paraId="352475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D93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594A7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14:paraId="15B4AC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E52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05D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1D80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9C6A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7F3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EA97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8B85D3E" w14:textId="77777777" w:rsidTr="00823375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8EC4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DC6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Groch </w:t>
            </w:r>
            <w:proofErr w:type="spellStart"/>
            <w:r>
              <w:rPr>
                <w:rFonts w:ascii="Arial" w:hAnsi="Arial" w:cs="Arial"/>
              </w:rPr>
              <w:t>łusk</w:t>
            </w:r>
            <w:proofErr w:type="spellEnd"/>
            <w:r>
              <w:rPr>
                <w:rFonts w:ascii="Arial" w:hAnsi="Arial" w:cs="Arial"/>
              </w:rPr>
              <w:t>. suchy poł</w:t>
            </w:r>
            <w:proofErr w:type="spellStart"/>
            <w:r>
              <w:rPr>
                <w:rFonts w:ascii="Arial" w:hAnsi="Arial" w:cs="Arial"/>
                <w:lang w:val="en-US"/>
              </w:rPr>
              <w:t>ówki</w:t>
            </w:r>
            <w:proofErr w:type="spellEnd"/>
          </w:p>
          <w:p w14:paraId="2FBA9A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7DD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B1895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1EFD6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125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7EBC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C3DF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28B3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2BB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E81D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1B3B3AF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DCD3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6B1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Groszek konserwowy 400g, zielony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520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81F6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14:paraId="499A99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F8E13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5C4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F910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B6C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3CB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4C55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687159A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11DE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640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Kukurydza konserwowa 400g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5FC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64933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30F9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989B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603D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0ECD7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E01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FB4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505DE4D" w14:textId="77777777" w:rsidTr="00823375">
        <w:trPr>
          <w:trHeight w:val="6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54909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B839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Herbata  czarna </w:t>
            </w:r>
            <w:proofErr w:type="spellStart"/>
            <w:r>
              <w:rPr>
                <w:rFonts w:ascii="Arial" w:hAnsi="Arial" w:cs="Arial"/>
              </w:rPr>
              <w:t>expresowa</w:t>
            </w:r>
            <w:proofErr w:type="spellEnd"/>
            <w:r>
              <w:rPr>
                <w:rFonts w:ascii="Arial" w:hAnsi="Arial" w:cs="Arial"/>
              </w:rPr>
              <w:t xml:space="preserve"> opak 100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Dilmah</w:t>
            </w:r>
            <w:proofErr w:type="spellEnd"/>
            <w:r>
              <w:rPr>
                <w:rFonts w:ascii="Arial" w:hAnsi="Arial" w:cs="Arial"/>
              </w:rPr>
              <w:t xml:space="preserve">  lub równoważna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3FB1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3926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3F0A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B406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74D9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8210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8B3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D90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5A7B9D2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DDAE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3D3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Herbata granulowana, indyjska, czarna, 100g  typu </w:t>
            </w:r>
            <w:proofErr w:type="spellStart"/>
            <w:r>
              <w:rPr>
                <w:rFonts w:ascii="Arial" w:hAnsi="Arial" w:cs="Arial"/>
              </w:rPr>
              <w:t>Hiltop</w:t>
            </w:r>
            <w:proofErr w:type="spellEnd"/>
            <w:r>
              <w:rPr>
                <w:rFonts w:ascii="Arial" w:hAnsi="Arial" w:cs="Arial"/>
              </w:rPr>
              <w:t xml:space="preserve">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9E1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1CDC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23375">
              <w:rPr>
                <w:rFonts w:ascii="Arial" w:hAnsi="Arial" w:cs="Arial"/>
              </w:rPr>
              <w:t>0</w:t>
            </w:r>
          </w:p>
          <w:p w14:paraId="15913C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6990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96D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A28F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2C5B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769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F04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BEAF13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06E7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9A94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owocowa expressowa op. 50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000FB7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6C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A439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105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297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6A6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505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ECDB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7B8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D1A45F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5295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0D9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Kakao </w:t>
            </w:r>
            <w:proofErr w:type="spellStart"/>
            <w:r>
              <w:rPr>
                <w:rFonts w:ascii="Arial" w:hAnsi="Arial" w:cs="Arial"/>
              </w:rPr>
              <w:t>Decomorena</w:t>
            </w:r>
            <w:proofErr w:type="spellEnd"/>
            <w:r>
              <w:rPr>
                <w:rFonts w:ascii="Arial" w:hAnsi="Arial" w:cs="Arial"/>
              </w:rPr>
              <w:t xml:space="preserve">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8B85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4BA6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  <w:p w14:paraId="594F97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318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F91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06D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98CD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D74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046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9A9487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A5CB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284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gryczana- palona gruba typu Szczytno 1kg</w:t>
            </w:r>
          </w:p>
          <w:p w14:paraId="7F624E6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5F9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7D688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23375">
              <w:rPr>
                <w:rFonts w:ascii="Arial" w:hAnsi="Arial" w:cs="Arial"/>
              </w:rPr>
              <w:t>0</w:t>
            </w:r>
          </w:p>
          <w:p w14:paraId="0B5E0F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CD18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F5E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D6D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C7A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E8E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010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AD226A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D243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333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pęczak 1kg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B5A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EAAF2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  <w:p w14:paraId="0CF0FC9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76EF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9F8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800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5875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575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FAD8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570829A" w14:textId="77777777" w:rsidTr="00823375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0ECF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FB0F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  typu Szczytno 1kg</w:t>
            </w:r>
          </w:p>
          <w:p w14:paraId="15A41F5D" w14:textId="77777777" w:rsidR="00823375" w:rsidRPr="00F37771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3F8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D0AB7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5640E80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1E3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3D7B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694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79A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235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3632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E2DC461" w14:textId="77777777" w:rsidTr="00823375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F0BE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8CB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</w:t>
            </w:r>
            <w:proofErr w:type="spellStart"/>
            <w:r>
              <w:rPr>
                <w:rFonts w:ascii="Arial" w:hAnsi="Arial" w:cs="Arial"/>
              </w:rPr>
              <w:t>bulgur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</w:p>
          <w:p w14:paraId="39FF4F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47F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CB387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02CE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701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E30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775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1F8F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910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B4B5442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38A7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4C1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perłowa jęczmienna opak 400g – średnia typu Szczytno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6721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3ECAA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B2F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63A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49D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DC8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C5A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5E33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ADABCA6" w14:textId="77777777" w:rsidTr="00823375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C2B3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1A7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99B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22F73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30F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571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997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313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D49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4C2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DC607BE" w14:textId="77777777" w:rsidTr="00823375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4154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130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Kisiel 1,3 kg, z cukrem o  smaku truskawki, </w:t>
            </w:r>
            <w:proofErr w:type="spellStart"/>
            <w:r>
              <w:rPr>
                <w:rFonts w:ascii="Arial" w:hAnsi="Arial" w:cs="Arial"/>
              </w:rPr>
              <w:t>wiśni,pomarańczy</w:t>
            </w:r>
            <w:proofErr w:type="spellEnd"/>
            <w:r>
              <w:rPr>
                <w:rFonts w:ascii="Arial" w:hAnsi="Arial" w:cs="Arial"/>
              </w:rPr>
              <w:t xml:space="preserve"> Winiary</w:t>
            </w:r>
          </w:p>
          <w:p w14:paraId="6C313E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48B4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02698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  <w:p w14:paraId="72F55C1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B24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12C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0BB7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494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0FA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101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A3EDD38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3BDF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AB00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pomidorowy 30%,opakowanie szklane </w:t>
            </w:r>
          </w:p>
          <w:p w14:paraId="0D80B2F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 kg, Klasa I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ECE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11C42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23375">
              <w:rPr>
                <w:rFonts w:ascii="Arial" w:hAnsi="Arial" w:cs="Arial"/>
              </w:rPr>
              <w:t>0</w:t>
            </w:r>
          </w:p>
          <w:p w14:paraId="199E99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C700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389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85B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356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CB7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B51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7657BBD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9907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857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Ketchup łagodny opakow.500g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9AE3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D70AA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14:paraId="3077E6D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DF07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F7E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787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ED6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7C1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4573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C5AEB6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8B39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D74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Majonez  </w:t>
            </w:r>
            <w:r>
              <w:rPr>
                <w:rFonts w:ascii="Arial" w:hAnsi="Arial" w:cs="Arial"/>
                <w:b/>
                <w:bCs/>
              </w:rPr>
              <w:t>typu Winiary</w:t>
            </w:r>
          </w:p>
          <w:p w14:paraId="77FBEC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Opak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289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F9A99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25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ABD3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ACF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FF71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7350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B0B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C425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E625648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5FE1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2E9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Musztarda  łagodna 850g  typu </w:t>
            </w:r>
            <w:proofErr w:type="spellStart"/>
            <w:r>
              <w:rPr>
                <w:rFonts w:ascii="Arial" w:hAnsi="Arial" w:cs="Arial"/>
              </w:rPr>
              <w:t>Frutico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2696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21D5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3375">
              <w:rPr>
                <w:rFonts w:ascii="Arial" w:hAnsi="Arial" w:cs="Arial"/>
              </w:rPr>
              <w:t>0</w:t>
            </w:r>
          </w:p>
          <w:p w14:paraId="07EC37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31E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097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204A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63D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4C5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811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C23243B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4B97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BAB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warzywna typu KUCHAREK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67A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F3FD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0900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1C7C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A5E2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B135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22F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739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0C622F0" w14:textId="77777777" w:rsidTr="00823375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1C29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0264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 niebieski</w:t>
            </w:r>
          </w:p>
          <w:p w14:paraId="39E03AC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B7E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73D91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962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B26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B1A4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094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676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902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26A0ED8" w14:textId="77777777" w:rsidTr="00823375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724C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BE7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ryżowy nitka typu TAO-TAO</w:t>
            </w:r>
          </w:p>
          <w:p w14:paraId="544E2B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589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86CC9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CA23D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49F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8CD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B3A9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433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DBA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D03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4A1F8D6" w14:textId="77777777" w:rsidTr="00823375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82C2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239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Makaron świderki, kolanka , wstążka </w:t>
            </w:r>
            <w:proofErr w:type="spellStart"/>
            <w:r>
              <w:rPr>
                <w:rFonts w:ascii="Arial" w:hAnsi="Arial" w:cs="Arial"/>
              </w:rPr>
              <w:t>karbow</w:t>
            </w:r>
            <w:proofErr w:type="spellEnd"/>
            <w:r>
              <w:rPr>
                <w:rFonts w:ascii="Arial" w:hAnsi="Arial" w:cs="Arial"/>
              </w:rPr>
              <w:t xml:space="preserve">. rurki muszelki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EBD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29EAE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="00823375">
              <w:rPr>
                <w:rFonts w:ascii="Arial" w:hAnsi="Arial" w:cs="Arial"/>
              </w:rPr>
              <w:t>50</w:t>
            </w:r>
          </w:p>
          <w:p w14:paraId="3F3E65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94A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797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CF5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4584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C407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1DB9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0153E1F" w14:textId="77777777" w:rsidTr="00823375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4007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182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nitki </w:t>
            </w:r>
          </w:p>
          <w:p w14:paraId="348DFE75" w14:textId="77777777" w:rsidR="00823375" w:rsidRPr="002D4CEB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78C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8D8D9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23375">
              <w:rPr>
                <w:rFonts w:ascii="Arial" w:hAnsi="Arial" w:cs="Arial"/>
              </w:rPr>
              <w:t>0</w:t>
            </w:r>
          </w:p>
          <w:p w14:paraId="3BC3B7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1EB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D14D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F609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C00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A97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A3F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1434252" w14:textId="77777777" w:rsidTr="00823375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CF7B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6FF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Makaron- zacierka Rędzińska 250g</w:t>
            </w:r>
          </w:p>
          <w:p w14:paraId="3F6BB5D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2C90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C57E0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8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83FDD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D4C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EB54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E3B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F49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AD4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F96DD5C" w14:textId="77777777" w:rsidTr="00823375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4018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B8B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pszenna 1000g Szymanowska  typ 480</w:t>
            </w:r>
          </w:p>
          <w:p w14:paraId="44B9905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3FB9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734A8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823375">
              <w:rPr>
                <w:rFonts w:ascii="Arial" w:hAnsi="Arial" w:cs="Arial"/>
              </w:rPr>
              <w:t>0</w:t>
            </w:r>
          </w:p>
          <w:p w14:paraId="36EBED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D1A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B3F5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A60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A8B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3A93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0570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2D536A2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7195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50A3B" w14:textId="77777777" w:rsidR="00823375" w:rsidRPr="0058091B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666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834DE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  <w:p w14:paraId="0320EAB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A101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7AAA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BB6C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F6A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531D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52A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4FE3AD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DAA9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700A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kukurydziana 0,5 kg</w:t>
            </w:r>
          </w:p>
          <w:p w14:paraId="68D018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B46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79D2F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5D9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29E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140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3BA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339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F03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1F4CBCD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49FF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9168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Miód nektarowy typu Bartnik wielokwiatowy naturalny -lejący, opakowanie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300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77E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15C66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8A6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EB2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6BE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26484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EE97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039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4602C25" w14:textId="77777777" w:rsidTr="00823375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B48C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38A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spirytusowy 10%</w:t>
            </w:r>
          </w:p>
          <w:p w14:paraId="4DC44D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l</w:t>
            </w:r>
          </w:p>
          <w:p w14:paraId="7ED09B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8F8F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330C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20447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0F1A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262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C51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F34D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B8D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F90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1171ED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A748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5A30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Ogórki konserwowe Luksusowe  poj.  4,1 kg .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76D30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B2F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5D756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2C7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ECC8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93B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C19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695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E78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FF89B9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61FB3" w14:textId="77777777" w:rsidR="00823375" w:rsidRDefault="00823375" w:rsidP="00823375">
            <w:pPr>
              <w:numPr>
                <w:ilvl w:val="0"/>
                <w:numId w:val="45"/>
              </w:numPr>
              <w:spacing w:after="160" w:line="259" w:lineRule="auto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B05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konserwowa 860g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B236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AFA24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B26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AF40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1A11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EC24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F26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65B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B2A770D" w14:textId="77777777" w:rsidTr="00823375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51D0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8AD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 jabłkowy 6%   0,5 l</w:t>
            </w:r>
          </w:p>
          <w:p w14:paraId="4B4D4F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728B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1F880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748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0B5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069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96CB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B52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CC2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2C2BC99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6302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2EA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Olej  Kujawski w 100% rzepakowy  rafinowany z pierwszego tłoczenia  1 L   </w:t>
            </w:r>
            <w:r>
              <w:rPr>
                <w:rFonts w:ascii="Arial" w:hAnsi="Arial" w:cs="Arial"/>
                <w:b/>
                <w:bCs/>
              </w:rPr>
              <w:t>Kruszwica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CDD8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C1934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  <w:r w:rsidR="00823375">
              <w:rPr>
                <w:rFonts w:ascii="Arial" w:hAnsi="Arial" w:cs="Arial"/>
              </w:rPr>
              <w:t>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FB5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133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3DB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918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539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835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553163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9EE6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BE7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drobiowy typu</w:t>
            </w:r>
          </w:p>
          <w:p w14:paraId="4D8849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F54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BE093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35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334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21AB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677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2B2D8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F96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428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07AE4E8" w14:textId="77777777" w:rsidTr="00823375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8E42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646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Płatki  kukurydziane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 xml:space="preserve">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6DF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E8720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2835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624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CF3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80BD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BD83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29D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8E6EA93" w14:textId="77777777" w:rsidTr="00823375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C726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E60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Płatki owsiane g</w:t>
            </w:r>
            <w:proofErr w:type="spellStart"/>
            <w:r>
              <w:rPr>
                <w:rFonts w:ascii="Arial" w:hAnsi="Arial" w:cs="Arial"/>
                <w:lang w:val="en-US"/>
              </w:rPr>
              <w:t>órskie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extra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5B1C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1EF0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B507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B6B5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15D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BCE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349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8A7B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4F3AD50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1F41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E5618" w14:textId="77777777" w:rsidR="00823375" w:rsidRPr="00F37771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9CF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B9995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FD0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E7F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01C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09D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77CB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951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E0FB07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C9CF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DC3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Rodzynki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  <w:p w14:paraId="7FAA8D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2DF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10301" w14:textId="77777777" w:rsidR="00823375" w:rsidRDefault="0098655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D32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3689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14F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1093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B8F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D8AB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1EE4DB4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206E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05F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biały </w:t>
            </w:r>
            <w:proofErr w:type="spellStart"/>
            <w:r>
              <w:rPr>
                <w:rFonts w:ascii="Arial" w:hAnsi="Arial" w:cs="Arial"/>
              </w:rPr>
              <w:t>długoziarnisty</w:t>
            </w:r>
            <w:proofErr w:type="spellEnd"/>
            <w:r>
              <w:rPr>
                <w:rFonts w:ascii="Arial" w:hAnsi="Arial" w:cs="Arial"/>
              </w:rPr>
              <w:t xml:space="preserve"> 1000g typu Kros</w:t>
            </w:r>
          </w:p>
          <w:p w14:paraId="035B449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41E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786F3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23375">
              <w:rPr>
                <w:rFonts w:ascii="Arial" w:hAnsi="Arial" w:cs="Arial"/>
              </w:rPr>
              <w:t>0</w:t>
            </w:r>
          </w:p>
          <w:p w14:paraId="3330D0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F15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B6B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97A5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6F10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9BE2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1073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924C1C3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7B6E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F89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ryżowe błyskawiczne</w:t>
            </w:r>
          </w:p>
          <w:p w14:paraId="277C935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Opako.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E06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E03B5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0DF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8BD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373F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3C98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820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C7F1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BDC29B1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A545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198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Kaszka smakowa </w:t>
            </w:r>
            <w:proofErr w:type="spellStart"/>
            <w:r>
              <w:rPr>
                <w:rFonts w:ascii="Arial" w:hAnsi="Arial" w:cs="Arial"/>
              </w:rPr>
              <w:t>BoboVita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B79B7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170g</w:t>
            </w:r>
          </w:p>
          <w:p w14:paraId="576F4D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560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4821F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0BC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FC6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B09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6E15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0AA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5DB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E8C84EA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82EA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2EE8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Kleik ryżowy NESTLE 170g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652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8B87A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9DA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BFF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1DA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5506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B54B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DD8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CC9CA1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3B21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4E9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 wiśniowy ,</w:t>
            </w:r>
          </w:p>
          <w:p w14:paraId="3566C9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malinowy  CYMES 430ml</w:t>
            </w:r>
          </w:p>
          <w:p w14:paraId="434E14C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04D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C98C1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  <w:p w14:paraId="37ECFF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8291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E1D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224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B1C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4B1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2D7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10AB3A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B9D7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3C8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spożywcza  miałka warzona  jodowana 1000g</w:t>
            </w:r>
          </w:p>
          <w:p w14:paraId="112EF90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40A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0DCB8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23375">
              <w:rPr>
                <w:rFonts w:ascii="Arial" w:hAnsi="Arial" w:cs="Arial"/>
              </w:rPr>
              <w:t>0</w:t>
            </w:r>
          </w:p>
          <w:p w14:paraId="18B071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158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5B4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CB25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26D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4F6E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08C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1B48A4F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B659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5FE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Szczaw konserwowy siekany poj.350g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771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A9666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87F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D9B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287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41E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8CA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DD3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FFED615" w14:textId="77777777" w:rsidTr="00823375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ADBC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D59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Wiórki kokosowe 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E9DC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7B1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731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F3C2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274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62E3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7B17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133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94C902B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7E40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4D3D1" w14:textId="77777777" w:rsidR="00823375" w:rsidRPr="00FB13BA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EAD8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3DB26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B29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4C4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91E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D1F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FD0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33C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E4BB258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3A61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7FD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Liście laurowe 80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876F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9F1B3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  <w:p w14:paraId="0B0A2A6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AA5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DAC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743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890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CB8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D4E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5561BA1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5DEF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7937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Pieprz naturalny mielony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 xml:space="preserve">. 800 g  typu </w:t>
            </w:r>
            <w:r>
              <w:rPr>
                <w:rFonts w:ascii="Arial" w:hAnsi="Arial" w:cs="Arial"/>
              </w:rPr>
              <w:lastRenderedPageBreak/>
              <w:t>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F0AE4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B5554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FE548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8D11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B63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EA2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8F9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4D4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8C383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DBE0F33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ED46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7DA0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ziarnisty opak 800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4DB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B284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3FA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CB5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C084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795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F1C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EB90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E38B3D8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9F6F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39B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cytrynowy 250g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3D6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C849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7B3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77D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4C4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82E8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EBD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42E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8F37B75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8736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F51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Ziele angielskie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BCEA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3C0D8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10</w:t>
            </w:r>
            <w:r w:rsidR="008233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A190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FE7D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E981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EB5C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F74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310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47C90A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41C6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39B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 opakow.150g.</w:t>
            </w:r>
          </w:p>
          <w:p w14:paraId="0D815A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4B0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D6228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  <w:p w14:paraId="4E5B51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750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FBA3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8C6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143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464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D60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611CEA2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6FE6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AD9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Papryka mielona słodka 600g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748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A6B16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AE4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128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1BC2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B04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B32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D78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525FACF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0D8F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F89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Zioła prowansalskie typu Prymat  opak 300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3B4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6F48E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0EE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2912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7B1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2B2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C84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077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3D7F56B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3B34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1DA6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Gałka muszkatołowa</w:t>
            </w:r>
          </w:p>
          <w:p w14:paraId="48B558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cała 13g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EE6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EFACE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8747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A06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3B8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295C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01BB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406D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0FD97A2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EFF5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73F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piernika  27g</w:t>
            </w:r>
          </w:p>
          <w:p w14:paraId="63CB56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</w:t>
            </w:r>
            <w:proofErr w:type="spellStart"/>
            <w:r>
              <w:rPr>
                <w:rFonts w:ascii="Arial" w:hAnsi="Arial" w:cs="Arial"/>
              </w:rPr>
              <w:t>Kotany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F78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0DF71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8DC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21E1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925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D2F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7A02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8951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373A0B8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F05B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BB5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Imbir typu </w:t>
            </w:r>
            <w:proofErr w:type="spellStart"/>
            <w:r>
              <w:rPr>
                <w:rFonts w:ascii="Arial" w:hAnsi="Arial" w:cs="Arial"/>
              </w:rPr>
              <w:t>Kamis</w:t>
            </w:r>
            <w:proofErr w:type="spellEnd"/>
            <w:r>
              <w:rPr>
                <w:rFonts w:ascii="Arial" w:hAnsi="Arial" w:cs="Arial"/>
              </w:rPr>
              <w:t xml:space="preserve"> 210 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45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F69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4BC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BB9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7D5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3960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F5E6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4DF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9DCD05A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9710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236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curry typu </w:t>
            </w:r>
            <w:proofErr w:type="spellStart"/>
            <w:r>
              <w:rPr>
                <w:rFonts w:ascii="Arial" w:hAnsi="Arial" w:cs="Arial"/>
              </w:rPr>
              <w:t>Camis</w:t>
            </w:r>
            <w:proofErr w:type="spellEnd"/>
            <w:r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393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3183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2423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F468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1FC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A78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FAB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332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9AC5354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31BF9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F2A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czerwona ostra</w:t>
            </w:r>
          </w:p>
          <w:p w14:paraId="41659C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Prymat 500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29DA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D2B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116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B6B2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B87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AE1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9BD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05BB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92EADB2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5860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44D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ryb 600g typu  </w:t>
            </w:r>
            <w:proofErr w:type="spellStart"/>
            <w:r>
              <w:rPr>
                <w:rFonts w:ascii="Arial" w:hAnsi="Arial" w:cs="Arial"/>
              </w:rPr>
              <w:t>Knorr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205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D0088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A431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BB81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015C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CA7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B9B7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8A2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98A3E76" w14:textId="77777777" w:rsidTr="00823375">
        <w:trPr>
          <w:trHeight w:val="11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A527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A800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kurczaka 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800g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ECD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25DD6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6CB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5A1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990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B495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A7B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F53A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62DCA36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AFF3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D02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wieprzowiny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800g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A1A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C13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  <w:r w:rsidR="0071129B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7FE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B64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C27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56A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CAB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978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79F364E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3409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121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Kostki rosołowe drobiowe </w:t>
            </w:r>
          </w:p>
          <w:p w14:paraId="443938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Winiary 6x10g w jednym opakowaniu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151C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B833C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647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117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8E8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7C3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545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4F74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3E7DC8E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3548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ECB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3105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270E69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0912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DA2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08C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94E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5ED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EAC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4D68333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53A9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6326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Skórka pomarańczowa100g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9BC4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864C7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F0B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CB63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80A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4BB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1CF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209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6E26EEC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4076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DE0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8CA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  <w:p w14:paraId="5C2AD0B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617CE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C286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7E1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A4C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28E2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5403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99D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4761D87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6494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6C2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Brzoskwinie konserwowe w syropie 820g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8C7B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624C62" w14:textId="77777777" w:rsidR="00823375" w:rsidRDefault="0071129B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375">
              <w:rPr>
                <w:rFonts w:ascii="Arial" w:hAnsi="Arial" w:cs="Arial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93F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3A4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7E7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1D5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98D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005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AA70FD1" w14:textId="77777777" w:rsidTr="00823375">
        <w:trPr>
          <w:trHeight w:val="966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77D23" w14:textId="77777777" w:rsidR="00823375" w:rsidRDefault="00823375" w:rsidP="0082337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Razem wartość netto</w:t>
            </w:r>
          </w:p>
          <w:p w14:paraId="316891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9A9B1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CF868" w14:textId="77777777" w:rsidR="00823375" w:rsidRDefault="00823375" w:rsidP="00823375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7127D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6E11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616AF8C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5979E8" w14:textId="77777777" w:rsidR="00823375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14:paraId="66A69045" w14:textId="77777777" w:rsidR="00823375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14:paraId="1EF9A2DA" w14:textId="77777777" w:rsidR="00823375" w:rsidRPr="00517600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</w:t>
      </w:r>
      <w:r w:rsidRPr="00517600">
        <w:rPr>
          <w:rFonts w:ascii="Arial" w:hAnsi="Arial" w:cs="Arial"/>
          <w:b/>
          <w:bCs/>
          <w:sz w:val="20"/>
          <w:szCs w:val="20"/>
        </w:rPr>
        <w:t>ówienia telefonicznie.</w:t>
      </w:r>
    </w:p>
    <w:p w14:paraId="69E93B5E" w14:textId="77777777" w:rsidR="00823375" w:rsidRPr="00517600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14:paraId="33976B80" w14:textId="77777777" w:rsidR="00823375" w:rsidRDefault="00823375" w:rsidP="0082337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303EBFC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80FE42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7A71067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2D24E0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EC569A" w14:textId="77777777" w:rsidR="00823375" w:rsidRDefault="00823375" w:rsidP="008233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72C338BF" w14:textId="77777777" w:rsidR="00546E76" w:rsidRPr="00546E76" w:rsidRDefault="00823375" w:rsidP="00546E7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</w:p>
    <w:p w14:paraId="4664D951" w14:textId="77777777" w:rsidR="006D5717" w:rsidRPr="006D5717" w:rsidRDefault="006D5717" w:rsidP="006D5717">
      <w:pPr>
        <w:rPr>
          <w:rFonts w:ascii="Arial" w:hAnsi="Arial" w:cs="Arial"/>
        </w:rPr>
      </w:pPr>
    </w:p>
    <w:p w14:paraId="25F1E1DA" w14:textId="77777777" w:rsidR="006D5717" w:rsidRPr="006D5717" w:rsidRDefault="006D5717" w:rsidP="006D5717">
      <w:pPr>
        <w:rPr>
          <w:rFonts w:ascii="Arial" w:hAnsi="Arial" w:cs="Arial"/>
        </w:rPr>
      </w:pPr>
    </w:p>
    <w:p w14:paraId="4B72317A" w14:textId="77777777" w:rsidR="006D5717" w:rsidRPr="006D5717" w:rsidRDefault="006D5717" w:rsidP="006D5717">
      <w:pPr>
        <w:rPr>
          <w:rFonts w:ascii="Arial" w:hAnsi="Arial" w:cs="Arial"/>
        </w:rPr>
      </w:pPr>
    </w:p>
    <w:p w14:paraId="76E0E185" w14:textId="77777777" w:rsidR="006D5717" w:rsidRPr="006D5717" w:rsidRDefault="006D5717" w:rsidP="006D5717">
      <w:pPr>
        <w:rPr>
          <w:rFonts w:ascii="Arial" w:hAnsi="Arial" w:cs="Arial"/>
        </w:rPr>
      </w:pPr>
    </w:p>
    <w:p w14:paraId="2C38A11B" w14:textId="77777777" w:rsidR="006D5717" w:rsidRPr="006D5717" w:rsidRDefault="006D5717" w:rsidP="006D5717">
      <w:pPr>
        <w:rPr>
          <w:rFonts w:ascii="Arial" w:hAnsi="Arial" w:cs="Arial"/>
        </w:rPr>
      </w:pPr>
    </w:p>
    <w:p w14:paraId="138950F8" w14:textId="77777777" w:rsidR="006D5717" w:rsidRPr="006D5717" w:rsidRDefault="006D5717" w:rsidP="006D5717">
      <w:pPr>
        <w:rPr>
          <w:rFonts w:ascii="Arial" w:hAnsi="Arial" w:cs="Arial"/>
        </w:rPr>
      </w:pPr>
    </w:p>
    <w:p w14:paraId="15F3EA80" w14:textId="77777777" w:rsidR="006D5717" w:rsidRPr="006D5717" w:rsidRDefault="006D5717" w:rsidP="006D5717">
      <w:pPr>
        <w:rPr>
          <w:rFonts w:ascii="Arial" w:hAnsi="Arial" w:cs="Arial"/>
        </w:rPr>
      </w:pPr>
    </w:p>
    <w:p w14:paraId="4977F103" w14:textId="77777777" w:rsidR="006D5717" w:rsidRDefault="006D5717" w:rsidP="006D5717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65E8FE" w14:textId="77777777" w:rsidR="006D5717" w:rsidRDefault="006D5717" w:rsidP="006D5717">
      <w:pPr>
        <w:rPr>
          <w:rFonts w:ascii="Arial" w:hAnsi="Arial" w:cs="Arial"/>
        </w:rPr>
      </w:pPr>
    </w:p>
    <w:p w14:paraId="75A81723" w14:textId="77777777" w:rsidR="002A492B" w:rsidRDefault="002A492B" w:rsidP="006D5717">
      <w:pPr>
        <w:rPr>
          <w:rFonts w:ascii="Arial" w:hAnsi="Arial" w:cs="Arial"/>
        </w:rPr>
      </w:pPr>
    </w:p>
    <w:p w14:paraId="4C8C82C4" w14:textId="77777777" w:rsidR="002A492B" w:rsidRPr="002A492B" w:rsidRDefault="002A492B" w:rsidP="002A492B">
      <w:pPr>
        <w:rPr>
          <w:rFonts w:ascii="Arial" w:hAnsi="Arial" w:cs="Arial"/>
        </w:rPr>
      </w:pPr>
    </w:p>
    <w:p w14:paraId="45816628" w14:textId="77777777" w:rsidR="002A492B" w:rsidRPr="002A492B" w:rsidRDefault="002A492B" w:rsidP="002A492B">
      <w:pPr>
        <w:rPr>
          <w:rFonts w:ascii="Arial" w:hAnsi="Arial" w:cs="Arial"/>
        </w:rPr>
      </w:pPr>
    </w:p>
    <w:p w14:paraId="1038D4EA" w14:textId="77777777" w:rsidR="002A492B" w:rsidRPr="002A492B" w:rsidRDefault="002A492B" w:rsidP="002A492B">
      <w:pPr>
        <w:rPr>
          <w:rFonts w:ascii="Arial" w:hAnsi="Arial" w:cs="Arial"/>
        </w:rPr>
      </w:pPr>
    </w:p>
    <w:p w14:paraId="6F4CDA50" w14:textId="77777777" w:rsidR="002A492B" w:rsidRPr="002A492B" w:rsidRDefault="002A492B" w:rsidP="002A492B">
      <w:pPr>
        <w:rPr>
          <w:rFonts w:ascii="Arial" w:hAnsi="Arial" w:cs="Arial"/>
        </w:rPr>
      </w:pPr>
    </w:p>
    <w:p w14:paraId="72602FF0" w14:textId="77777777" w:rsidR="002A492B" w:rsidRPr="002A492B" w:rsidRDefault="002A492B" w:rsidP="002A492B">
      <w:pPr>
        <w:rPr>
          <w:rFonts w:ascii="Arial" w:hAnsi="Arial" w:cs="Arial"/>
        </w:rPr>
      </w:pPr>
    </w:p>
    <w:p w14:paraId="6F1BF435" w14:textId="77777777" w:rsidR="002A492B" w:rsidRPr="002A492B" w:rsidRDefault="002A492B" w:rsidP="002A492B">
      <w:pPr>
        <w:rPr>
          <w:rFonts w:ascii="Arial" w:hAnsi="Arial" w:cs="Arial"/>
        </w:rPr>
      </w:pPr>
    </w:p>
    <w:p w14:paraId="1E74965C" w14:textId="77777777" w:rsidR="002A492B" w:rsidRDefault="002A492B" w:rsidP="002A492B">
      <w:pPr>
        <w:rPr>
          <w:rFonts w:ascii="Arial" w:hAnsi="Arial" w:cs="Arial"/>
        </w:rPr>
      </w:pPr>
    </w:p>
    <w:p w14:paraId="79B8F9B2" w14:textId="77777777" w:rsidR="002A492B" w:rsidRDefault="002A492B" w:rsidP="002A492B">
      <w:pPr>
        <w:tabs>
          <w:tab w:val="left" w:pos="4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501D4C" w14:textId="77777777" w:rsidR="002A492B" w:rsidRDefault="002A492B" w:rsidP="002A492B">
      <w:pPr>
        <w:rPr>
          <w:rFonts w:ascii="Arial" w:hAnsi="Arial" w:cs="Arial"/>
        </w:rPr>
      </w:pPr>
    </w:p>
    <w:p w14:paraId="4480BB5C" w14:textId="77777777" w:rsidR="00D44471" w:rsidRPr="002A492B" w:rsidRDefault="00D44471" w:rsidP="002A492B">
      <w:pPr>
        <w:rPr>
          <w:rFonts w:ascii="Arial" w:hAnsi="Arial" w:cs="Arial"/>
        </w:rPr>
        <w:sectPr w:rsidR="00D44471" w:rsidRPr="002A492B" w:rsidSect="00823375">
          <w:pgSz w:w="16838" w:h="11906" w:orient="landscape" w:code="9"/>
          <w:pgMar w:top="993" w:right="1418" w:bottom="426" w:left="993" w:header="709" w:footer="709" w:gutter="0"/>
          <w:cols w:space="708"/>
          <w:docGrid w:linePitch="360"/>
        </w:sectPr>
      </w:pPr>
    </w:p>
    <w:p w14:paraId="19A08E98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10</w:t>
      </w:r>
    </w:p>
    <w:p w14:paraId="3F8B0C59" w14:textId="77777777" w:rsidR="00D44471" w:rsidRDefault="00D44471" w:rsidP="00D44471">
      <w:pPr>
        <w:pStyle w:val="Nagwek2"/>
        <w:jc w:val="center"/>
      </w:pPr>
      <w:r>
        <w:t>FORMULARZ CENOWY NA DOSTAWY NABIAŁU</w:t>
      </w:r>
    </w:p>
    <w:p w14:paraId="546595D6" w14:textId="77777777" w:rsidR="009007BE" w:rsidRPr="009007BE" w:rsidRDefault="009007BE" w:rsidP="009007BE">
      <w:r>
        <w:t xml:space="preserve">                                                                                                                  Na okres I - VI</w:t>
      </w:r>
    </w:p>
    <w:p w14:paraId="583214F9" w14:textId="77777777"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14:paraId="7C14CDC8" w14:textId="77777777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45B7352" w14:textId="77777777"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363C29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52DF93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FBEC0A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3F24C8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16F440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749221C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526A99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7448E5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14:paraId="4DA6F03A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7645F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26DF3" w14:textId="77777777"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A36F76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0CA28" w14:textId="77777777"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85A4A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  <w:r w:rsidR="00D44471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CA92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99C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177BA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E2A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5F07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36F76" w14:paraId="78863DC7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AC999" w14:textId="77777777" w:rsidR="00A36F76" w:rsidRDefault="00A36F76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4B4F7" w14:textId="77777777" w:rsidR="00A36F76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F6562" w14:textId="77777777" w:rsidR="00A36F76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151F8" w14:textId="77777777" w:rsidR="00A36F76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  <w:r w:rsidR="00A36F76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6A1D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BE44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9077A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0A5D2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61C3D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08D31001" w14:textId="77777777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F19B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D99F5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80CE4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36C36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AFDF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452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3600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8E65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929B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A884054" w14:textId="77777777" w:rsidTr="0010478A">
        <w:trPr>
          <w:trHeight w:val="2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9AFC3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8490" w14:textId="77777777" w:rsidR="00D44471" w:rsidRPr="002F6127" w:rsidRDefault="00D44471" w:rsidP="002F6127">
            <w:pPr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>Ser  biały twarogowy tłusty</w:t>
            </w:r>
            <w:r w:rsidR="002F6127">
              <w:rPr>
                <w:rFonts w:ascii="Arial" w:hAnsi="Arial" w:cs="Arial"/>
              </w:rPr>
              <w:t xml:space="preserve"> op. 1kg,</w:t>
            </w:r>
            <w:r w:rsidR="0033343F">
              <w:rPr>
                <w:rFonts w:ascii="Arial" w:hAnsi="Arial" w:cs="Arial"/>
              </w:rPr>
              <w:t xml:space="preserve">typu  Garwolin </w:t>
            </w:r>
            <w:r w:rsidR="002F6127">
              <w:rPr>
                <w:rFonts w:ascii="Arial" w:hAnsi="Arial" w:cs="Arial"/>
              </w:rPr>
              <w:t xml:space="preserve"> 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24F0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F44D2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FEE6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8BAA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D9A7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AD1F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5F22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3D073810" w14:textId="77777777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88EC9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9EAA" w14:textId="77777777"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5E44F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6A9C" w14:textId="77777777" w:rsidR="00D44471" w:rsidRPr="002B6942" w:rsidRDefault="009007BE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E37410">
              <w:rPr>
                <w:rFonts w:ascii="Arial" w:hAnsi="Arial" w:cs="Arial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AE08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5610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93C2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4F3D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B52E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1A46BB5C" w14:textId="77777777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E8BBD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3A7E7" w14:textId="77777777"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14:paraId="168D2562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A36F76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FD99F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C8B5F" w14:textId="77777777" w:rsidR="00D44471" w:rsidRDefault="009007BE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B707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2EF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2C05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9529A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89A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1B3AABEB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E7232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F9D5D" w14:textId="77777777"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Serki topione</w:t>
            </w:r>
            <w:r w:rsidR="00A36F76">
              <w:rPr>
                <w:rFonts w:ascii="Arial" w:hAnsi="Arial" w:cs="Arial"/>
                <w:szCs w:val="16"/>
              </w:rPr>
              <w:t xml:space="preserve"> kostka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33343F">
              <w:rPr>
                <w:rFonts w:ascii="Arial" w:hAnsi="Arial" w:cs="Arial"/>
                <w:szCs w:val="16"/>
              </w:rPr>
              <w:t xml:space="preserve">śmietankowe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D146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D5820" w14:textId="77777777"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75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A9A7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4B51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37EA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FBED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8171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981A6C5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12B0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3CC3E" w14:textId="77777777"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14:paraId="26EF4C5A" w14:textId="77777777"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0ECC4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7ED66" w14:textId="77777777" w:rsidR="00D44471" w:rsidRDefault="009007BE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75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B45DB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3E0AA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A83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7D9E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FA59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B8A5D25" w14:textId="77777777" w:rsidTr="00F53D19">
        <w:trPr>
          <w:trHeight w:val="41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79D85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2DBDE" w14:textId="77777777" w:rsidR="0033343F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</w:t>
            </w:r>
            <w:r w:rsidR="0033343F">
              <w:rPr>
                <w:rFonts w:ascii="Arial" w:hAnsi="Arial" w:cs="Arial"/>
                <w:szCs w:val="16"/>
              </w:rPr>
              <w:t xml:space="preserve">extra </w:t>
            </w:r>
            <w:r>
              <w:rPr>
                <w:rFonts w:ascii="Arial" w:hAnsi="Arial" w:cs="Arial"/>
                <w:szCs w:val="16"/>
              </w:rPr>
              <w:t>kostka 200 g zaw.</w:t>
            </w:r>
          </w:p>
          <w:p w14:paraId="4209CADC" w14:textId="77777777" w:rsidR="008E31EB" w:rsidRDefault="00A45CB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t</w:t>
            </w:r>
            <w:r w:rsidR="00D44471">
              <w:rPr>
                <w:rFonts w:ascii="Arial" w:hAnsi="Arial" w:cs="Arial"/>
                <w:szCs w:val="16"/>
              </w:rPr>
              <w:t>ł</w:t>
            </w:r>
            <w:r>
              <w:rPr>
                <w:rFonts w:ascii="Arial" w:hAnsi="Arial" w:cs="Arial"/>
                <w:szCs w:val="16"/>
              </w:rPr>
              <w:t>.</w:t>
            </w:r>
            <w:r w:rsidR="00D44471">
              <w:rPr>
                <w:rFonts w:ascii="Arial" w:hAnsi="Arial" w:cs="Arial"/>
                <w:szCs w:val="16"/>
              </w:rPr>
              <w:t xml:space="preserve"> 82%</w:t>
            </w:r>
          </w:p>
          <w:p w14:paraId="0CB83364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8322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1687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2056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5D10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1C60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5C58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738C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14:paraId="6760F98B" w14:textId="77777777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44463" w14:textId="77777777"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04BD4" w14:textId="77777777"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9D0E4" w14:textId="77777777"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FA29A" w14:textId="77777777" w:rsidR="00143F3D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DDDBE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075CC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400A7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9F5F0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CC7FC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14:paraId="70931DDC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23206" w14:textId="77777777"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5D292" w14:textId="77777777"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DBF8" w14:textId="77777777"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28405" w14:textId="77777777" w:rsidR="00A8213B" w:rsidRDefault="00A86B85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  <w:r w:rsidR="00233B9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BD3D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B85BB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63618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6046C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6493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13ACCD42" w14:textId="77777777" w:rsidTr="0018433B">
        <w:trPr>
          <w:trHeight w:val="60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858B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912D0" w14:textId="77777777" w:rsidR="002B6624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</w:t>
            </w:r>
            <w:r w:rsidR="002B6624">
              <w:rPr>
                <w:rFonts w:ascii="Arial" w:hAnsi="Arial" w:cs="Arial"/>
                <w:szCs w:val="16"/>
              </w:rPr>
              <w:t>ietana UHT 30% karton 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3B64A" w14:textId="77777777" w:rsidR="002B6624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5111F" w14:textId="77777777" w:rsidR="002B6624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E9CBD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EDA1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C13B4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CAE8A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CF49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4D79A3F6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B171E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2D84D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18% gęsta kubek 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0EC39" w14:textId="77777777" w:rsidR="002B6624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30FEA" w14:textId="77777777" w:rsidR="00CA6E5E" w:rsidRDefault="00CA6E5E" w:rsidP="00F53D19">
            <w:pPr>
              <w:jc w:val="right"/>
              <w:rPr>
                <w:rFonts w:ascii="Arial" w:hAnsi="Arial" w:cs="Arial"/>
                <w:szCs w:val="20"/>
              </w:rPr>
            </w:pPr>
          </w:p>
          <w:p w14:paraId="1EA6493E" w14:textId="77777777" w:rsidR="002B6624" w:rsidRDefault="00CA6E5E" w:rsidP="00CA6E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</w:t>
            </w:r>
            <w:r w:rsidR="009007BE">
              <w:rPr>
                <w:rFonts w:ascii="Arial" w:hAnsi="Arial" w:cs="Arial"/>
                <w:szCs w:val="20"/>
              </w:rPr>
              <w:t>25</w:t>
            </w:r>
          </w:p>
          <w:p w14:paraId="6C54A311" w14:textId="77777777" w:rsidR="002B6624" w:rsidRDefault="002B6624" w:rsidP="00F53D1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0B153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F713A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7A11F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2768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B871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61D7F59A" w14:textId="77777777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F732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14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F2969" w14:textId="77777777"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 xml:space="preserve">% tłuszczu </w:t>
            </w:r>
            <w:proofErr w:type="spellStart"/>
            <w:r w:rsidR="00D03FE9">
              <w:rPr>
                <w:rFonts w:ascii="Arial" w:hAnsi="Arial" w:cs="Arial"/>
                <w:szCs w:val="16"/>
              </w:rPr>
              <w:t>light</w:t>
            </w:r>
            <w:proofErr w:type="spellEnd"/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4585E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EE2F7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36F76">
              <w:rPr>
                <w:rFonts w:ascii="Arial" w:hAnsi="Arial" w:cs="Arial"/>
                <w:szCs w:val="20"/>
              </w:rPr>
              <w:t>0</w:t>
            </w:r>
            <w:r w:rsidR="0054480A">
              <w:rPr>
                <w:rFonts w:ascii="Arial" w:hAnsi="Arial" w:cs="Arial"/>
                <w:szCs w:val="20"/>
              </w:rPr>
              <w:t>0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60F3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3C4D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36DF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E218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9037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37403393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60650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15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CFE15" w14:textId="77777777"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14:paraId="538C4F5C" w14:textId="77777777"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</w:t>
            </w:r>
            <w:proofErr w:type="spellStart"/>
            <w:r w:rsidR="0033343F">
              <w:rPr>
                <w:rFonts w:ascii="Arial" w:hAnsi="Arial" w:cs="Arial"/>
                <w:szCs w:val="16"/>
              </w:rPr>
              <w:t>Rolmlecz</w:t>
            </w:r>
            <w:proofErr w:type="spellEnd"/>
            <w:r w:rsidR="0033343F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D4D3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14:paraId="071749AA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B1B6" w14:textId="77777777" w:rsidR="00D44471" w:rsidRDefault="009007BE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75</w:t>
            </w:r>
            <w:r w:rsidR="00922702">
              <w:rPr>
                <w:rFonts w:ascii="Arial" w:hAnsi="Arial" w:cs="Arial"/>
                <w:szCs w:val="20"/>
                <w:lang w:val="de-DE"/>
              </w:rPr>
              <w:t>0</w:t>
            </w:r>
          </w:p>
          <w:p w14:paraId="5BBB5A5F" w14:textId="77777777"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6E4C0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26559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7121A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3236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8EF07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04D695DF" w14:textId="77777777"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37410" w14:paraId="31A97449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64A5" w14:textId="77777777" w:rsidR="00E37410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16</w:t>
            </w:r>
            <w:r w:rsidR="00E37410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CEA66" w14:textId="77777777" w:rsidR="00E37410" w:rsidRDefault="00922702" w:rsidP="008D33B2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zsiadłe typu Krasnystaw</w:t>
            </w:r>
            <w:r w:rsidR="00AD61F1">
              <w:rPr>
                <w:rFonts w:ascii="Arial" w:hAnsi="Arial" w:cs="Arial"/>
                <w:szCs w:val="16"/>
              </w:rPr>
              <w:t xml:space="preserve"> op.400g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950CD" w14:textId="77777777" w:rsidR="00E37410" w:rsidRDefault="00E37410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DAB27" w14:textId="77777777" w:rsidR="00E37410" w:rsidRDefault="009007BE" w:rsidP="00922702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2</w:t>
            </w:r>
            <w:r w:rsidR="00922702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BD97A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DCC9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CDF16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7478C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0D006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36F76" w14:paraId="48F1EF56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E2F8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24C1" w14:textId="77777777" w:rsidR="00A36F76" w:rsidRDefault="00A36F76" w:rsidP="008D33B2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Chłodnik z buraków typu „litewski” op.370g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CBFBA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42493" w14:textId="77777777" w:rsidR="00A36F76" w:rsidRDefault="009007BE" w:rsidP="00922702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1</w:t>
            </w:r>
            <w:r w:rsidR="00A36F76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C0BB8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A7666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F7C0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972A4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DB03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22702" w14:paraId="05FB3059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789A4" w14:textId="77777777" w:rsidR="00922702" w:rsidRDefault="00AD61F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="0092270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126B" w14:textId="77777777" w:rsidR="00922702" w:rsidRDefault="00922702" w:rsidP="008D33B2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9BC3" w14:textId="77777777" w:rsidR="00922702" w:rsidRDefault="0092270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82A5" w14:textId="77777777" w:rsidR="00922702" w:rsidRDefault="00922702" w:rsidP="00922702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3E90E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9454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736F9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F434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95192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14:paraId="79985C3A" w14:textId="77777777" w:rsidTr="00F53D19">
        <w:trPr>
          <w:cantSplit/>
          <w:trHeight w:val="741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85CD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476BB72E" w14:textId="77777777"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14:paraId="0A5F31E9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10A7517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AA4BD" w14:textId="77777777"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14:paraId="29CE8EAD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44441AC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65172583" w14:textId="77777777" w:rsidR="00D44471" w:rsidRDefault="00D44471" w:rsidP="00D44471">
      <w:pPr>
        <w:rPr>
          <w:rFonts w:ascii="Arial" w:hAnsi="Arial" w:cs="Arial"/>
          <w:lang w:val="de-DE"/>
        </w:rPr>
      </w:pPr>
    </w:p>
    <w:p w14:paraId="440709F3" w14:textId="77777777"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14:paraId="5D1596AD" w14:textId="77777777" w:rsidR="0018433B" w:rsidRPr="0018433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Dostarczanie mleka i  produktów  mleczarskich na żądanie Zamawiającego – zamówienia składane raz w tygodniu telefonicznie.     </w:t>
      </w:r>
    </w:p>
    <w:p w14:paraId="20425E2A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2D2339A4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3B670DE3" w14:textId="77777777" w:rsidR="00D44471" w:rsidRPr="006B6F8C" w:rsidRDefault="00D44471" w:rsidP="0018433B">
      <w:pPr>
        <w:ind w:left="720"/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     </w:t>
      </w:r>
    </w:p>
    <w:p w14:paraId="7B8C97FA" w14:textId="77777777" w:rsidR="00D44471" w:rsidRDefault="00D44471" w:rsidP="00D44471">
      <w:pPr>
        <w:pStyle w:val="Akapitzlist"/>
        <w:rPr>
          <w:rFonts w:ascii="Arial" w:hAnsi="Arial" w:cs="Arial"/>
        </w:rPr>
      </w:pPr>
    </w:p>
    <w:p w14:paraId="5BAF3BD8" w14:textId="77777777" w:rsidR="00D44471" w:rsidRPr="006B6F8C" w:rsidRDefault="0010478A" w:rsidP="0010478A">
      <w:pPr>
        <w:rPr>
          <w:rFonts w:ascii="Arial" w:hAnsi="Arial" w:cs="Arial"/>
          <w:sz w:val="18"/>
          <w:szCs w:val="18"/>
        </w:rPr>
        <w:sectPr w:rsidR="00D44471" w:rsidRPr="006B6F8C" w:rsidSect="0010478A">
          <w:pgSz w:w="16838" w:h="11906" w:orient="landscape"/>
          <w:pgMar w:top="567" w:right="1103" w:bottom="0" w:left="567" w:header="709" w:footer="709" w:gutter="0"/>
          <w:cols w:space="708"/>
          <w:docGrid w:linePitch="360"/>
        </w:sectPr>
      </w:pPr>
      <w:r w:rsidRPr="006B6F8C">
        <w:rPr>
          <w:rFonts w:ascii="Arial" w:hAnsi="Arial" w:cs="Arial"/>
          <w:sz w:val="18"/>
          <w:szCs w:val="18"/>
        </w:rPr>
        <w:t xml:space="preserve">                                </w:t>
      </w:r>
      <w:r w:rsidR="00D44471" w:rsidRPr="006B6F8C">
        <w:rPr>
          <w:rFonts w:ascii="Arial" w:hAnsi="Arial" w:cs="Arial"/>
          <w:sz w:val="18"/>
          <w:szCs w:val="18"/>
        </w:rPr>
        <w:t xml:space="preserve">  Miejscowość i data</w:t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  <w:t xml:space="preserve">  Czytelny podpis oferenta</w:t>
      </w:r>
    </w:p>
    <w:p w14:paraId="6C97A834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11</w:t>
      </w:r>
    </w:p>
    <w:p w14:paraId="111CD1D3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19AA33BE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318FBA52" w14:textId="77777777" w:rsidR="00D44471" w:rsidRDefault="00D44471" w:rsidP="00D44471">
      <w:pPr>
        <w:pStyle w:val="Nagwek1"/>
        <w:jc w:val="center"/>
        <w:rPr>
          <w:bCs/>
          <w:u w:val="none"/>
        </w:rPr>
      </w:pPr>
      <w:r>
        <w:rPr>
          <w:bCs/>
          <w:u w:val="none"/>
        </w:rPr>
        <w:t>FORMULARZ CENOWY NA DOSTAWY ŚWIEŻYCH WARZYW I OWOCÓW</w:t>
      </w:r>
    </w:p>
    <w:p w14:paraId="71EB9B67" w14:textId="77777777" w:rsidR="00D51BD8" w:rsidRPr="00D51BD8" w:rsidRDefault="00D51BD8" w:rsidP="00D51BD8">
      <w:r>
        <w:t xml:space="preserve">                                                        Na okres I - VI</w:t>
      </w:r>
    </w:p>
    <w:p w14:paraId="76B5A06C" w14:textId="77777777" w:rsidR="00AD5A61" w:rsidRPr="00C27BC9" w:rsidRDefault="008E7D12" w:rsidP="00AD5A61">
      <w:pPr>
        <w:rPr>
          <w:color w:val="4F81BD" w:themeColor="accent1"/>
          <w:sz w:val="32"/>
          <w:szCs w:val="32"/>
        </w:rPr>
      </w:pPr>
      <w:r w:rsidRPr="00C27BC9">
        <w:rPr>
          <w:color w:val="4F81BD" w:themeColor="accent1"/>
        </w:rPr>
        <w:t xml:space="preserve">                                    </w:t>
      </w:r>
    </w:p>
    <w:p w14:paraId="30D83F8E" w14:textId="77777777" w:rsidR="00D44471" w:rsidRPr="00C27BC9" w:rsidRDefault="00D44471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14:paraId="36B8A0CB" w14:textId="77777777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14:paraId="730AE8D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0493CAD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34DA47D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14:paraId="3502EED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14:paraId="4C9202A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187D8CC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38D7CC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5F91F7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14:paraId="4138AFA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5B17787E" w14:textId="77777777" w:rsidTr="00EB1E70">
        <w:trPr>
          <w:trHeight w:val="466"/>
        </w:trPr>
        <w:tc>
          <w:tcPr>
            <w:tcW w:w="710" w:type="dxa"/>
          </w:tcPr>
          <w:p w14:paraId="63FD6BE1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C20724E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CDCC76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14:paraId="1929B89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09A4327" w14:textId="77777777" w:rsidR="00D44471" w:rsidRPr="00F84968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  <w:p w14:paraId="690F1D03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3D8E10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3D49F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4C728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D3B74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C2A3A9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87AF4AA" w14:textId="77777777" w:rsidTr="00EB1E70">
        <w:tc>
          <w:tcPr>
            <w:tcW w:w="710" w:type="dxa"/>
          </w:tcPr>
          <w:p w14:paraId="2E766359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ECE248D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5CF930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Banany</w:t>
            </w:r>
          </w:p>
        </w:tc>
        <w:tc>
          <w:tcPr>
            <w:tcW w:w="850" w:type="dxa"/>
          </w:tcPr>
          <w:p w14:paraId="2AD0504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4A3685E" w14:textId="77777777" w:rsidR="00D44471" w:rsidRPr="00F84968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5BE78BB4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5CE7630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CE562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CB53B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C571C2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4E0A08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A0E9495" w14:textId="77777777" w:rsidTr="00EB1E70">
        <w:tc>
          <w:tcPr>
            <w:tcW w:w="710" w:type="dxa"/>
          </w:tcPr>
          <w:p w14:paraId="2009229C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9817019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B6361E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14:paraId="0A46D7DF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D4379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A666551" w14:textId="77777777" w:rsidR="00D44471" w:rsidRPr="00F84968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694" w:type="dxa"/>
          </w:tcPr>
          <w:p w14:paraId="6549A1C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CF2DF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2380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06711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E2C719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3D7AF13" w14:textId="77777777" w:rsidTr="00EB1E70">
        <w:tc>
          <w:tcPr>
            <w:tcW w:w="710" w:type="dxa"/>
          </w:tcPr>
          <w:p w14:paraId="5C66F32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48B86B2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BB3ED8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14:paraId="5566B8C3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0CAF7F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596AFFD" w14:textId="77777777" w:rsidR="00D44471" w:rsidRPr="00F84968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A688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14:paraId="60EA7C2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A934E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5ED11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87428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C102E9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E460872" w14:textId="77777777" w:rsidTr="00EB1E70">
        <w:tc>
          <w:tcPr>
            <w:tcW w:w="710" w:type="dxa"/>
          </w:tcPr>
          <w:p w14:paraId="04640E13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D7C9BCA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71404C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14:paraId="13BC41A9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2F9DA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15BFE9EC" w14:textId="77777777" w:rsidR="00D44471" w:rsidRPr="00F84968" w:rsidRDefault="0057694B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694" w:type="dxa"/>
          </w:tcPr>
          <w:p w14:paraId="7E7DC13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6A944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C7494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52E8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7A7DF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D4B3665" w14:textId="77777777" w:rsidTr="00EB1E70">
        <w:tc>
          <w:tcPr>
            <w:tcW w:w="710" w:type="dxa"/>
          </w:tcPr>
          <w:p w14:paraId="0FBEE199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8E15884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0D80B0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deserowe słodkie</w:t>
            </w:r>
          </w:p>
        </w:tc>
        <w:tc>
          <w:tcPr>
            <w:tcW w:w="850" w:type="dxa"/>
          </w:tcPr>
          <w:p w14:paraId="690EDDB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A5D9AE3" w14:textId="77777777" w:rsidR="00D44471" w:rsidRPr="00F84968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740BE0A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B5B5E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0FBC3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B4D31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612E0E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5D7381A" w14:textId="77777777" w:rsidTr="00EB1E70">
        <w:tc>
          <w:tcPr>
            <w:tcW w:w="710" w:type="dxa"/>
          </w:tcPr>
          <w:p w14:paraId="19727BD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8049A1A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98B27C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14:paraId="54040D1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A784271" w14:textId="77777777" w:rsidR="00D44471" w:rsidRPr="00E83676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3299BD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FEE03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EBE01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00AAD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AA70E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382AB99" w14:textId="77777777" w:rsidTr="00EB1E70">
        <w:tc>
          <w:tcPr>
            <w:tcW w:w="710" w:type="dxa"/>
          </w:tcPr>
          <w:p w14:paraId="6C9004ED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6C19DCE0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3B630E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14:paraId="7C53D64A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50DCA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42DD19A" w14:textId="77777777" w:rsidR="00D44471" w:rsidRPr="006E529E" w:rsidRDefault="0057694B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694" w:type="dxa"/>
          </w:tcPr>
          <w:p w14:paraId="5CCEE01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78398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4317E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F9C7E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B7786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6746F65" w14:textId="77777777" w:rsidTr="00EB1E70">
        <w:tc>
          <w:tcPr>
            <w:tcW w:w="710" w:type="dxa"/>
          </w:tcPr>
          <w:p w14:paraId="46FDC095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FD1F038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F950E4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Kapusta czerwona</w:t>
            </w:r>
          </w:p>
          <w:p w14:paraId="0EA0E551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8A078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34F9B3D" w14:textId="77777777" w:rsidR="00D44471" w:rsidRPr="006E529E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46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0033AC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F34A1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6E7E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F59B7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C5A7CD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9AD0532" w14:textId="77777777" w:rsidTr="00EB1E70">
        <w:tc>
          <w:tcPr>
            <w:tcW w:w="710" w:type="dxa"/>
          </w:tcPr>
          <w:p w14:paraId="5BE2320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A55909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14:paraId="55556DBC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5F995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38B7D58" w14:textId="77777777" w:rsidR="00D44471" w:rsidRPr="006E529E" w:rsidRDefault="0057694B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49547CC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438F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EB87D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C7DC9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36736C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EFFA035" w14:textId="77777777" w:rsidTr="00EB1E70">
        <w:tc>
          <w:tcPr>
            <w:tcW w:w="710" w:type="dxa"/>
          </w:tcPr>
          <w:p w14:paraId="7DAD430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F0504E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Sałata lodowa</w:t>
            </w:r>
          </w:p>
          <w:p w14:paraId="7045C388" w14:textId="77777777" w:rsidR="00D44471" w:rsidRPr="003E1909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6B3AB5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0FB806CD" w14:textId="77777777" w:rsidR="00D44471" w:rsidRPr="003E1909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E1909" w:rsidRPr="003E19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21E9A0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B2663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08289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0A162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30196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FDA9449" w14:textId="77777777" w:rsidTr="00EB1E70">
        <w:tc>
          <w:tcPr>
            <w:tcW w:w="710" w:type="dxa"/>
          </w:tcPr>
          <w:p w14:paraId="4FB1CDDF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33BBD3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14:paraId="22B9895C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D7641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C26AB41" w14:textId="77777777" w:rsidR="00D44471" w:rsidRPr="006E529E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5284B69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5E118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D445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840C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9D79E2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6E6F9D1" w14:textId="77777777" w:rsidTr="00EB1E70">
        <w:tc>
          <w:tcPr>
            <w:tcW w:w="710" w:type="dxa"/>
          </w:tcPr>
          <w:p w14:paraId="3F7779C1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86B4A8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14:paraId="7BCD7F2C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94BBA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5EF316A" w14:textId="77777777" w:rsidR="00D44471" w:rsidRPr="006E529E" w:rsidRDefault="001B1BEA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046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444750C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F2AEA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22CD4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2AE96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A48D38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75B01D0" w14:textId="77777777" w:rsidTr="00EB1E70">
        <w:tc>
          <w:tcPr>
            <w:tcW w:w="710" w:type="dxa"/>
          </w:tcPr>
          <w:p w14:paraId="460AADB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B79A81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</w:p>
          <w:p w14:paraId="78AF09D9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19B28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AE1F59F" w14:textId="77777777" w:rsidR="00D44471" w:rsidRPr="006E529E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A68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7998D13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9F1F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994F3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80FC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C5516D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65273F6" w14:textId="77777777" w:rsidTr="00EB1E70">
        <w:tc>
          <w:tcPr>
            <w:tcW w:w="710" w:type="dxa"/>
          </w:tcPr>
          <w:p w14:paraId="79617295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75BF3B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14:paraId="02361314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86952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9158797" w14:textId="77777777" w:rsidR="00D44471" w:rsidRPr="006E529E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14:paraId="69FF64B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C808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F0EFB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2A0ED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388E8A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1C6D2A1" w14:textId="77777777" w:rsidTr="00EB1E70">
        <w:trPr>
          <w:trHeight w:val="634"/>
        </w:trPr>
        <w:tc>
          <w:tcPr>
            <w:tcW w:w="710" w:type="dxa"/>
          </w:tcPr>
          <w:p w14:paraId="643772A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36DCD8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14:paraId="59C31253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A2DB6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1C81C25" w14:textId="77777777" w:rsidR="00D44471" w:rsidRPr="006E529E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694" w:type="dxa"/>
          </w:tcPr>
          <w:p w14:paraId="14EC787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D6D3A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81DC9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F89EE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EF46B5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C5A5A9B" w14:textId="77777777" w:rsidTr="00EB1E70">
        <w:trPr>
          <w:trHeight w:val="545"/>
        </w:trPr>
        <w:tc>
          <w:tcPr>
            <w:tcW w:w="710" w:type="dxa"/>
          </w:tcPr>
          <w:p w14:paraId="238B4527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E8BAC4" w14:textId="77777777"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14:paraId="6B51C39F" w14:textId="77777777"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CAA379" w14:textId="77777777"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0AEE246A" w14:textId="77777777" w:rsidR="00D44471" w:rsidRPr="006E529E" w:rsidRDefault="001B1BE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04657">
              <w:rPr>
                <w:rFonts w:ascii="Arial" w:hAnsi="Arial" w:cs="Arial"/>
                <w:sz w:val="22"/>
                <w:szCs w:val="22"/>
              </w:rPr>
              <w:t>0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CF7A69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BFA00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6B72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1D345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D6DE79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9689932" w14:textId="77777777" w:rsidTr="00021491">
        <w:trPr>
          <w:trHeight w:val="618"/>
        </w:trPr>
        <w:tc>
          <w:tcPr>
            <w:tcW w:w="710" w:type="dxa"/>
          </w:tcPr>
          <w:p w14:paraId="1152C27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FB97D1" w14:textId="77777777"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14:paraId="04FBEA12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4F706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59824A4" w14:textId="77777777" w:rsidR="00D44471" w:rsidRPr="004237C3" w:rsidRDefault="00B476EE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72</w:t>
            </w:r>
            <w:r w:rsidR="00D32D5F">
              <w:rPr>
                <w:rFonts w:ascii="Arial" w:hAnsi="Arial" w:cs="Arial"/>
              </w:rPr>
              <w:t>0</w:t>
            </w:r>
            <w:r w:rsidR="004237C3" w:rsidRPr="004237C3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28C27FC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AC7A6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E00F4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B7763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23F81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0903D02" w14:textId="77777777" w:rsidTr="00EB1E70">
        <w:trPr>
          <w:trHeight w:val="578"/>
        </w:trPr>
        <w:tc>
          <w:tcPr>
            <w:tcW w:w="710" w:type="dxa"/>
          </w:tcPr>
          <w:p w14:paraId="1CC9F82C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4274C6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14:paraId="0F8679AB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4F64F44" w14:textId="77777777" w:rsidR="00D44471" w:rsidRPr="003E1909" w:rsidRDefault="0034409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694" w:type="dxa"/>
          </w:tcPr>
          <w:p w14:paraId="684BBBB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6E524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5710A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26027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F38C95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6F381BB" w14:textId="77777777" w:rsidTr="00EB1E70">
        <w:tc>
          <w:tcPr>
            <w:tcW w:w="710" w:type="dxa"/>
          </w:tcPr>
          <w:p w14:paraId="188156FC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4F2D28C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14:paraId="628405E5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DE31581" w14:textId="77777777" w:rsidR="00D44471" w:rsidRDefault="0034409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  <w:p w14:paraId="0BBCE49C" w14:textId="77777777"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89AFA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7AAC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36267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6EA50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8BD084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25DE154" w14:textId="77777777" w:rsidTr="00EB1E70">
        <w:trPr>
          <w:trHeight w:val="581"/>
        </w:trPr>
        <w:tc>
          <w:tcPr>
            <w:tcW w:w="710" w:type="dxa"/>
          </w:tcPr>
          <w:p w14:paraId="06C4B908" w14:textId="77777777"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FB1011" w14:textId="77777777"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14:paraId="11A443CE" w14:textId="77777777"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65C9F154" w14:textId="77777777" w:rsidR="00D44471" w:rsidRPr="00EB1E70" w:rsidRDefault="0034409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94" w:type="dxa"/>
          </w:tcPr>
          <w:p w14:paraId="0F3C05E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BB0EF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3ACFD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E44FD7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7BDAB3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04657" w14:paraId="50129088" w14:textId="77777777" w:rsidTr="00EB1E70">
        <w:trPr>
          <w:trHeight w:val="581"/>
        </w:trPr>
        <w:tc>
          <w:tcPr>
            <w:tcW w:w="710" w:type="dxa"/>
          </w:tcPr>
          <w:p w14:paraId="369A1B86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1EAC82" w14:textId="77777777" w:rsidR="00904657" w:rsidRPr="00021491" w:rsidRDefault="00904657" w:rsidP="00904657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14:paraId="20CCE659" w14:textId="77777777"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FADA61E" w14:textId="77777777" w:rsidR="00904657" w:rsidRPr="00021491" w:rsidRDefault="0034409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04657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73CAB92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2E929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BAA15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CB80EF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01E28DD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</w:tbl>
    <w:p w14:paraId="733FA11F" w14:textId="77777777" w:rsidR="00EB1E70" w:rsidRDefault="00A67B8A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B151BCB" w14:textId="77777777" w:rsidR="00A67B8A" w:rsidRPr="00A67B8A" w:rsidRDefault="00A67B8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WARZYWA I OWOCE SEZONOWE</w:t>
      </w:r>
    </w:p>
    <w:p w14:paraId="23D82C90" w14:textId="77777777" w:rsidR="00A67B8A" w:rsidRDefault="00A67B8A"/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14:paraId="42E92CCD" w14:textId="77777777" w:rsidTr="00EB1E70">
        <w:trPr>
          <w:trHeight w:val="598"/>
        </w:trPr>
        <w:tc>
          <w:tcPr>
            <w:tcW w:w="710" w:type="dxa"/>
          </w:tcPr>
          <w:p w14:paraId="373266DB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A0B188" w14:textId="77777777"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Kalafior (VI-X)</w:t>
            </w:r>
            <w:r w:rsidR="00EB1E70" w:rsidRPr="0002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66C77D4E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0E1EFD72" w14:textId="77777777" w:rsidR="00EB1E70" w:rsidRPr="00021491" w:rsidRDefault="0034409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94" w:type="dxa"/>
          </w:tcPr>
          <w:p w14:paraId="55EDA54D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EB5F3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B10F43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A332FD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EE7EFD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2A3E8CAB" w14:textId="77777777" w:rsidTr="00AE6678">
        <w:trPr>
          <w:trHeight w:val="548"/>
        </w:trPr>
        <w:tc>
          <w:tcPr>
            <w:tcW w:w="710" w:type="dxa"/>
          </w:tcPr>
          <w:p w14:paraId="06688D91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0BA606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Ogórek </w:t>
            </w:r>
            <w:r w:rsidR="00FE4D29">
              <w:rPr>
                <w:rFonts w:ascii="Arial" w:hAnsi="Arial" w:cs="Arial"/>
              </w:rPr>
              <w:t xml:space="preserve">zielony </w:t>
            </w:r>
            <w:r w:rsidRPr="00021491">
              <w:rPr>
                <w:rFonts w:ascii="Arial" w:hAnsi="Arial" w:cs="Arial"/>
              </w:rPr>
              <w:t xml:space="preserve">krótki  </w:t>
            </w:r>
            <w:r w:rsidR="00AE6678">
              <w:rPr>
                <w:rFonts w:ascii="Arial" w:hAnsi="Arial" w:cs="Arial"/>
              </w:rPr>
              <w:t>(V- XI)</w:t>
            </w:r>
          </w:p>
          <w:p w14:paraId="7DED36C7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5B6137" w14:textId="77777777" w:rsidR="00EB1E70" w:rsidRPr="00021491" w:rsidRDefault="00EB1E70" w:rsidP="00F53D19">
            <w:pPr>
              <w:jc w:val="center"/>
              <w:rPr>
                <w:rFonts w:ascii="Arial" w:hAnsi="Arial" w:cs="Arial"/>
                <w:lang w:val="en-US"/>
              </w:rPr>
            </w:pPr>
            <w:r w:rsidRPr="00021491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851" w:type="dxa"/>
          </w:tcPr>
          <w:p w14:paraId="1CAD2445" w14:textId="77777777" w:rsidR="00EB1E70" w:rsidRPr="00021491" w:rsidRDefault="0034409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EB1E70" w:rsidRPr="0002149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94" w:type="dxa"/>
          </w:tcPr>
          <w:p w14:paraId="395521C4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11FD269C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37BEF04F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3315E509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6A00580B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255327" w14:paraId="24FEBBA1" w14:textId="77777777" w:rsidTr="00AE6678">
        <w:trPr>
          <w:trHeight w:val="548"/>
        </w:trPr>
        <w:tc>
          <w:tcPr>
            <w:tcW w:w="710" w:type="dxa"/>
          </w:tcPr>
          <w:p w14:paraId="3CA73A76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7A9F80" w14:textId="77777777" w:rsidR="00255327" w:rsidRPr="00021491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gruntowy</w:t>
            </w:r>
          </w:p>
        </w:tc>
        <w:tc>
          <w:tcPr>
            <w:tcW w:w="850" w:type="dxa"/>
          </w:tcPr>
          <w:p w14:paraId="5945DB26" w14:textId="77777777" w:rsidR="00255327" w:rsidRPr="00021491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851" w:type="dxa"/>
          </w:tcPr>
          <w:p w14:paraId="67F51F23" w14:textId="77777777" w:rsidR="00255327" w:rsidRDefault="0034409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25532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94" w:type="dxa"/>
          </w:tcPr>
          <w:p w14:paraId="41B875DB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5C8E1ADD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52A974FD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49F9EC8B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13F47A26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255327" w14:paraId="00C449EE" w14:textId="77777777" w:rsidTr="00AE6678">
        <w:trPr>
          <w:trHeight w:val="548"/>
        </w:trPr>
        <w:tc>
          <w:tcPr>
            <w:tcW w:w="710" w:type="dxa"/>
          </w:tcPr>
          <w:p w14:paraId="5B70CF53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CE9A11" w14:textId="77777777" w:rsidR="00255327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kwaszenia ogórków</w:t>
            </w:r>
          </w:p>
        </w:tc>
        <w:tc>
          <w:tcPr>
            <w:tcW w:w="850" w:type="dxa"/>
          </w:tcPr>
          <w:p w14:paraId="3DF93BC4" w14:textId="77777777" w:rsidR="00255327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</w:tcPr>
          <w:p w14:paraId="1D76B3E2" w14:textId="77777777" w:rsidR="00255327" w:rsidRDefault="0034409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694" w:type="dxa"/>
          </w:tcPr>
          <w:p w14:paraId="6DDFAB3B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38B8F73C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AF19BEE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11F7B8DA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677B504B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EB1E70" w14:paraId="6B74101F" w14:textId="77777777" w:rsidTr="00EB1E70">
        <w:trPr>
          <w:trHeight w:val="629"/>
        </w:trPr>
        <w:tc>
          <w:tcPr>
            <w:tcW w:w="710" w:type="dxa"/>
          </w:tcPr>
          <w:p w14:paraId="0554EC88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02D24F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Ziemniaki młode </w:t>
            </w:r>
            <w:r w:rsidR="00AE6678">
              <w:rPr>
                <w:rFonts w:ascii="Arial" w:hAnsi="Arial" w:cs="Arial"/>
              </w:rPr>
              <w:t>(VI- VIII)</w:t>
            </w:r>
          </w:p>
        </w:tc>
        <w:tc>
          <w:tcPr>
            <w:tcW w:w="850" w:type="dxa"/>
          </w:tcPr>
          <w:p w14:paraId="554AE8D0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5D25263" w14:textId="77777777" w:rsidR="00EB1E70" w:rsidRPr="00021491" w:rsidRDefault="00B476EE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B1E70" w:rsidRPr="00021491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14:paraId="60AF6173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433A6F8A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33D5D727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DABBABA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302736F5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D57858" w14:paraId="1C492B3D" w14:textId="77777777" w:rsidTr="00EB1E70">
        <w:trPr>
          <w:trHeight w:val="629"/>
        </w:trPr>
        <w:tc>
          <w:tcPr>
            <w:tcW w:w="710" w:type="dxa"/>
          </w:tcPr>
          <w:p w14:paraId="5E9B5B2A" w14:textId="77777777" w:rsidR="00D57858" w:rsidRDefault="00D5785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05354D" w14:textId="77777777" w:rsidR="00D57858" w:rsidRPr="00021491" w:rsidRDefault="00D5785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młoda (sezon)</w:t>
            </w:r>
          </w:p>
        </w:tc>
        <w:tc>
          <w:tcPr>
            <w:tcW w:w="850" w:type="dxa"/>
          </w:tcPr>
          <w:p w14:paraId="27DA72B0" w14:textId="77777777" w:rsidR="00D57858" w:rsidRPr="00021491" w:rsidRDefault="00D5785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026E87C2" w14:textId="77777777" w:rsidR="00D57858" w:rsidRDefault="0068308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694" w:type="dxa"/>
          </w:tcPr>
          <w:p w14:paraId="655ACB55" w14:textId="77777777" w:rsidR="00D57858" w:rsidRPr="00021491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67375C03" w14:textId="77777777" w:rsidR="00D57858" w:rsidRPr="00021491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51D1D1A8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7964E974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2F5CF5A9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EB1E70" w14:paraId="434F36F2" w14:textId="77777777" w:rsidTr="00EB1E70">
        <w:trPr>
          <w:trHeight w:val="637"/>
        </w:trPr>
        <w:tc>
          <w:tcPr>
            <w:tcW w:w="710" w:type="dxa"/>
          </w:tcPr>
          <w:p w14:paraId="3E0C8AA4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2F9A5C" w14:textId="77777777"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B1E70" w:rsidRPr="00021491">
              <w:rPr>
                <w:rFonts w:ascii="Arial" w:hAnsi="Arial" w:cs="Arial"/>
              </w:rPr>
              <w:t>oper młody</w:t>
            </w:r>
          </w:p>
          <w:p w14:paraId="77417AA9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0B8AED" w14:textId="77777777"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23DD754D" w14:textId="77777777" w:rsidR="00EB1E70" w:rsidRPr="00021491" w:rsidRDefault="0068308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B1E70" w:rsidRPr="000214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01E9BE3A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3373D5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EFBE7F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6BF251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B3BE1B8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D57858" w14:paraId="16B5E213" w14:textId="77777777" w:rsidTr="00EB1E70">
        <w:trPr>
          <w:trHeight w:val="637"/>
        </w:trPr>
        <w:tc>
          <w:tcPr>
            <w:tcW w:w="710" w:type="dxa"/>
          </w:tcPr>
          <w:p w14:paraId="50FBB95B" w14:textId="77777777" w:rsidR="00D57858" w:rsidRDefault="00D5785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02B0EC" w14:textId="77777777" w:rsidR="00D57858" w:rsidRDefault="00D5785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młody (sezon)</w:t>
            </w:r>
          </w:p>
        </w:tc>
        <w:tc>
          <w:tcPr>
            <w:tcW w:w="850" w:type="dxa"/>
          </w:tcPr>
          <w:p w14:paraId="564A37E8" w14:textId="77777777" w:rsidR="00D57858" w:rsidRPr="00021491" w:rsidRDefault="00D5785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784FA7E1" w14:textId="77777777" w:rsidR="00D57858" w:rsidRDefault="00D5785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4" w:type="dxa"/>
          </w:tcPr>
          <w:p w14:paraId="22E85275" w14:textId="77777777" w:rsidR="00D57858" w:rsidRPr="00021491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B025C0" w14:textId="77777777" w:rsidR="00D57858" w:rsidRPr="00021491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A50906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57EF98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F8F4779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</w:tr>
      <w:tr w:rsidR="00EB1E70" w14:paraId="75F79251" w14:textId="77777777" w:rsidTr="00021491">
        <w:trPr>
          <w:trHeight w:val="559"/>
        </w:trPr>
        <w:tc>
          <w:tcPr>
            <w:tcW w:w="710" w:type="dxa"/>
          </w:tcPr>
          <w:p w14:paraId="5AAEA2B5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A4CF3E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14:paraId="65AF8764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E9E990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DB1F1CF" w14:textId="77777777" w:rsidR="00EB1E70" w:rsidRPr="00021491" w:rsidRDefault="0068308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E66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E966A63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7C5027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1BA922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344356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30806BE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6B1637D8" w14:textId="77777777" w:rsidTr="00EB1E70">
        <w:tc>
          <w:tcPr>
            <w:tcW w:w="710" w:type="dxa"/>
          </w:tcPr>
          <w:p w14:paraId="35B531D3" w14:textId="77777777" w:rsidR="00EB1E70" w:rsidRDefault="0075184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835" w:type="dxa"/>
          </w:tcPr>
          <w:p w14:paraId="034543FF" w14:textId="77777777" w:rsidR="00EB1E70" w:rsidRPr="00021491" w:rsidRDefault="00A03BC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Pomidory  </w:t>
            </w:r>
            <w:r w:rsidR="00AE6678">
              <w:rPr>
                <w:rFonts w:ascii="Arial" w:hAnsi="Arial" w:cs="Arial"/>
              </w:rPr>
              <w:t>zwykłe</w:t>
            </w:r>
            <w:r w:rsidR="00EB1E70" w:rsidRPr="00021491">
              <w:rPr>
                <w:rFonts w:ascii="Arial" w:hAnsi="Arial" w:cs="Arial"/>
              </w:rPr>
              <w:t xml:space="preserve"> </w:t>
            </w:r>
          </w:p>
          <w:p w14:paraId="134E4709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07DCFE" w14:textId="77777777" w:rsidR="00EB1E70" w:rsidRPr="00021491" w:rsidRDefault="00EB1E70" w:rsidP="00F53D19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1B5DA02" w14:textId="77777777" w:rsidR="00EB1E70" w:rsidRPr="00021491" w:rsidRDefault="00683087" w:rsidP="00997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94" w:type="dxa"/>
          </w:tcPr>
          <w:p w14:paraId="6879617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9D951C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6E1C74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465A57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C04B164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26DC17FA" w14:textId="77777777" w:rsidTr="00AE6678">
        <w:trPr>
          <w:trHeight w:val="411"/>
        </w:trPr>
        <w:tc>
          <w:tcPr>
            <w:tcW w:w="710" w:type="dxa"/>
          </w:tcPr>
          <w:p w14:paraId="4E695699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2C129C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Rzodkiewka  </w:t>
            </w:r>
            <w:r w:rsidR="00AE6678">
              <w:rPr>
                <w:rFonts w:ascii="Arial" w:hAnsi="Arial" w:cs="Arial"/>
              </w:rPr>
              <w:t>(V- X)</w:t>
            </w:r>
          </w:p>
          <w:p w14:paraId="47D2BB25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62576D" w14:textId="77777777" w:rsidR="00EB1E70" w:rsidRPr="00021491" w:rsidRDefault="00EB1E70" w:rsidP="00F53D19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29C0DA66" w14:textId="77777777" w:rsidR="00EB1E70" w:rsidRPr="00021491" w:rsidRDefault="0068308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6678">
              <w:rPr>
                <w:rFonts w:ascii="Arial" w:hAnsi="Arial" w:cs="Arial"/>
              </w:rPr>
              <w:t>0</w:t>
            </w:r>
            <w:r w:rsidR="00FE4D29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668740D0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CE4985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E76AFB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FFD5CE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EBA29A2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2F993A59" w14:textId="77777777" w:rsidTr="00EB1E70">
        <w:trPr>
          <w:trHeight w:val="567"/>
        </w:trPr>
        <w:tc>
          <w:tcPr>
            <w:tcW w:w="710" w:type="dxa"/>
          </w:tcPr>
          <w:p w14:paraId="6490896A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F49F2C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Botwina (V-VI)</w:t>
            </w:r>
          </w:p>
          <w:p w14:paraId="1E8B1189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2C713C" w14:textId="77777777"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C00FB0A" w14:textId="77777777" w:rsidR="00EB1E70" w:rsidRPr="00021491" w:rsidRDefault="0068308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0CAB8C39" w14:textId="77777777" w:rsidR="00EB1E70" w:rsidRPr="00021491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C2F152A" w14:textId="77777777" w:rsidR="00EB1E70" w:rsidRPr="00021491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254BB76A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4C8181A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6B5178EE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AE6678" w14:paraId="787368E1" w14:textId="77777777" w:rsidTr="00EB1E70">
        <w:trPr>
          <w:trHeight w:val="567"/>
        </w:trPr>
        <w:tc>
          <w:tcPr>
            <w:tcW w:w="710" w:type="dxa"/>
          </w:tcPr>
          <w:p w14:paraId="246033C9" w14:textId="77777777" w:rsidR="00AE6678" w:rsidRDefault="00AE667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AF7C7D" w14:textId="77777777" w:rsidR="00AE6678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zielona (IV- X)</w:t>
            </w:r>
          </w:p>
        </w:tc>
        <w:tc>
          <w:tcPr>
            <w:tcW w:w="850" w:type="dxa"/>
          </w:tcPr>
          <w:p w14:paraId="7C479269" w14:textId="77777777" w:rsidR="00AE6678" w:rsidRPr="00021491" w:rsidRDefault="00AE667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60C8BF87" w14:textId="77777777" w:rsidR="00AE6678" w:rsidRDefault="001B1BEA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6678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14:paraId="106881C7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144759B5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104920E4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07F7DC7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160928EA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B1E70" w14:paraId="70DC46EC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7E8B71B3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95EADF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Truskawka (VI)</w:t>
            </w:r>
          </w:p>
          <w:p w14:paraId="006036D2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23C68C" w14:textId="77777777" w:rsidR="00EB1E70" w:rsidRPr="00021491" w:rsidRDefault="00EB1E70" w:rsidP="00F53D19">
            <w:pPr>
              <w:jc w:val="center"/>
              <w:rPr>
                <w:rFonts w:ascii="Arial" w:hAnsi="Arial" w:cs="Arial"/>
                <w:lang w:val="de-DE"/>
              </w:rPr>
            </w:pPr>
            <w:r w:rsidRPr="00021491"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849B70" w14:textId="77777777" w:rsidR="00EB1E70" w:rsidRPr="00021491" w:rsidRDefault="0068308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B4BF0D6" w14:textId="77777777" w:rsidR="00EB1E70" w:rsidRPr="00021491" w:rsidRDefault="00EB1E70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6330E6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57C00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6F53B1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5EA8424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555D94" w14:paraId="67540CCE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4D99B083" w14:textId="77777777" w:rsidR="00555D94" w:rsidRDefault="00555D94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157745" w14:textId="77777777" w:rsidR="00555D94" w:rsidRDefault="00555D9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Borówka amerykańska</w:t>
            </w:r>
          </w:p>
          <w:p w14:paraId="7E8D5832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7D76F8" w14:textId="77777777" w:rsidR="00555D94" w:rsidRDefault="00555D9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49C4DC" w14:textId="77777777" w:rsidR="00555D94" w:rsidRDefault="0068308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381211AD" w14:textId="77777777" w:rsidR="00555D94" w:rsidRPr="00021491" w:rsidRDefault="00555D94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3CE6F3" w14:textId="77777777" w:rsidR="00555D94" w:rsidRPr="00021491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74CE98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2680A5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7223B92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</w:tr>
      <w:tr w:rsidR="00EB1E70" w14:paraId="31F88E9C" w14:textId="77777777" w:rsidTr="00F53D19">
        <w:trPr>
          <w:cantSplit/>
        </w:trPr>
        <w:tc>
          <w:tcPr>
            <w:tcW w:w="5940" w:type="dxa"/>
            <w:gridSpan w:val="5"/>
          </w:tcPr>
          <w:p w14:paraId="1E7C2097" w14:textId="77777777" w:rsidR="00EB1E70" w:rsidRDefault="00EB1E70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1AFB0DF6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2C534653" w14:textId="77777777" w:rsidR="00EB1E70" w:rsidRDefault="00EB1E70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14:paraId="11BD9B3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</w:tbl>
    <w:p w14:paraId="2783B34A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 w:rsidRPr="00C301C4">
        <w:rPr>
          <w:rFonts w:ascii="Arial" w:hAnsi="Arial" w:cs="Arial"/>
        </w:rPr>
        <w:t>W nawiasach( ) podano miesiące zakupu warzyw i owoców sezonowych.</w:t>
      </w:r>
    </w:p>
    <w:p w14:paraId="0281F5B4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>Dowóz na koszt Wykonawcy do magazynu Zamawiającego.</w:t>
      </w:r>
    </w:p>
    <w:p w14:paraId="4EBBA95F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44471">
        <w:rPr>
          <w:rFonts w:ascii="Arial" w:hAnsi="Arial" w:cs="Arial"/>
        </w:rPr>
        <w:t>Dostawy 2 razy w tygodniu, na telefoniczne zlecenie Zamawiającego.</w:t>
      </w:r>
    </w:p>
    <w:p w14:paraId="105D7716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CC16C0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 xml:space="preserve">ostarczony towar musi być – pod rygorem natychmiastowego rozwiązania umowy – </w:t>
      </w:r>
      <w:r>
        <w:rPr>
          <w:rFonts w:ascii="Arial" w:hAnsi="Arial" w:cs="Arial"/>
        </w:rPr>
        <w:t xml:space="preserve">            </w:t>
      </w:r>
      <w:r w:rsidR="00D44471">
        <w:rPr>
          <w:rFonts w:ascii="Arial" w:hAnsi="Arial" w:cs="Arial"/>
        </w:rPr>
        <w:t xml:space="preserve">bez wad jakościowych (tzn. w 100% świeży, w żaden sposób nieuszkodzony przez </w:t>
      </w:r>
      <w:r>
        <w:rPr>
          <w:rFonts w:ascii="Arial" w:hAnsi="Arial" w:cs="Arial"/>
        </w:rPr>
        <w:t xml:space="preserve">      </w:t>
      </w:r>
      <w:r w:rsidR="00D44471">
        <w:rPr>
          <w:rFonts w:ascii="Arial" w:hAnsi="Arial" w:cs="Arial"/>
        </w:rPr>
        <w:t>pleśń, otłuczenia), I gatunek towaru.</w:t>
      </w:r>
    </w:p>
    <w:p w14:paraId="6CAE3BBD" w14:textId="77777777" w:rsidR="00D44471" w:rsidRDefault="00D44471" w:rsidP="00130E1E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</w:p>
    <w:p w14:paraId="7336BD10" w14:textId="77777777" w:rsidR="00130E1E" w:rsidRPr="00130E1E" w:rsidRDefault="00130E1E" w:rsidP="00130E1E">
      <w:pPr>
        <w:jc w:val="both"/>
        <w:rPr>
          <w:rFonts w:ascii="Arial" w:hAnsi="Arial" w:cs="Arial"/>
        </w:rPr>
      </w:pPr>
    </w:p>
    <w:p w14:paraId="1600155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C3E5357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1E0FE9B4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63856199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0EFE282A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579738" w14:textId="77777777" w:rsidR="00D44471" w:rsidRPr="006C5F20" w:rsidRDefault="00D44471" w:rsidP="00D44471">
      <w:pPr>
        <w:rPr>
          <w:rFonts w:ascii="Arial" w:hAnsi="Arial" w:cs="Arial"/>
          <w:b/>
          <w:bCs/>
        </w:rPr>
      </w:pPr>
    </w:p>
    <w:p w14:paraId="06510F85" w14:textId="77777777" w:rsidR="000B6BFC" w:rsidRDefault="000B6BFC" w:rsidP="006F0624">
      <w:pPr>
        <w:ind w:left="-142" w:firstLine="142"/>
      </w:pPr>
    </w:p>
    <w:p w14:paraId="6ECD226D" w14:textId="77777777" w:rsidR="006F0624" w:rsidRDefault="006D5717" w:rsidP="006F0624">
      <w:pPr>
        <w:ind w:left="-142" w:firstLine="142"/>
      </w:pPr>
      <w:r>
        <w:t xml:space="preserve">  </w:t>
      </w:r>
    </w:p>
    <w:p w14:paraId="4EAEA9E1" w14:textId="77777777" w:rsidR="006D5717" w:rsidRDefault="006D5717" w:rsidP="006F0624">
      <w:pPr>
        <w:ind w:left="-142" w:firstLine="142"/>
      </w:pPr>
    </w:p>
    <w:p w14:paraId="1DB8075D" w14:textId="77777777" w:rsidR="006D5717" w:rsidRDefault="006D5717" w:rsidP="006F0624">
      <w:pPr>
        <w:ind w:left="-142" w:firstLine="142"/>
      </w:pPr>
      <w:r>
        <w:t xml:space="preserve">     </w:t>
      </w:r>
    </w:p>
    <w:p w14:paraId="37FF4078" w14:textId="77777777" w:rsidR="006D5717" w:rsidRDefault="006D5717" w:rsidP="003D5B06"/>
    <w:p w14:paraId="56591296" w14:textId="77777777" w:rsidR="006D5717" w:rsidRDefault="003D5B06" w:rsidP="006F0624">
      <w:pPr>
        <w:ind w:left="-142" w:firstLine="142"/>
      </w:pPr>
      <w:r>
        <w:t xml:space="preserve">   </w:t>
      </w:r>
      <w:r w:rsidR="006D5717">
        <w:t xml:space="preserve">                                                         </w:t>
      </w:r>
      <w:r>
        <w:t xml:space="preserve">   </w:t>
      </w:r>
    </w:p>
    <w:p w14:paraId="322AD9E9" w14:textId="77777777" w:rsidR="006D5717" w:rsidRDefault="006D5717" w:rsidP="006F0624">
      <w:pPr>
        <w:ind w:left="-142" w:firstLine="142"/>
      </w:pPr>
    </w:p>
    <w:p w14:paraId="30F69C2F" w14:textId="77777777" w:rsidR="006D5717" w:rsidRDefault="006D5717" w:rsidP="006D5717"/>
    <w:sectPr w:rsidR="006D5717" w:rsidSect="006D5717">
      <w:pgSz w:w="11906" w:h="16838"/>
      <w:pgMar w:top="851" w:right="1418" w:bottom="142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906E" w14:textId="77777777" w:rsidR="00F61C3B" w:rsidRDefault="00F61C3B" w:rsidP="00D97975">
      <w:r>
        <w:separator/>
      </w:r>
    </w:p>
  </w:endnote>
  <w:endnote w:type="continuationSeparator" w:id="0">
    <w:p w14:paraId="70AFE9F5" w14:textId="77777777" w:rsidR="00F61C3B" w:rsidRDefault="00F61C3B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D29" w14:textId="77777777" w:rsidR="00986555" w:rsidRDefault="009865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EDF4B" w14:textId="77777777" w:rsidR="00986555" w:rsidRDefault="009865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19F" w14:textId="77777777" w:rsidR="00986555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661">
      <w:rPr>
        <w:noProof/>
      </w:rPr>
      <w:t>1</w:t>
    </w:r>
    <w:r>
      <w:rPr>
        <w:noProof/>
      </w:rPr>
      <w:fldChar w:fldCharType="end"/>
    </w:r>
  </w:p>
  <w:p w14:paraId="75A18738" w14:textId="77777777" w:rsidR="00986555" w:rsidRDefault="009865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AB89" w14:textId="77777777" w:rsidR="00986555" w:rsidRDefault="00986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8CC3" w14:textId="77777777" w:rsidR="00F61C3B" w:rsidRDefault="00F61C3B" w:rsidP="00D97975">
      <w:r>
        <w:separator/>
      </w:r>
    </w:p>
  </w:footnote>
  <w:footnote w:type="continuationSeparator" w:id="0">
    <w:p w14:paraId="3B2F3383" w14:textId="77777777" w:rsidR="00F61C3B" w:rsidRDefault="00F61C3B" w:rsidP="00D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677E" w14:textId="77777777" w:rsidR="00986555" w:rsidRDefault="00986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CB7E" w14:textId="77777777" w:rsidR="00986555" w:rsidRDefault="009865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F405" w14:textId="77777777" w:rsidR="00986555" w:rsidRDefault="00986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991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5249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387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6553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58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18935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0874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88404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310848">
    <w:abstractNumId w:val="14"/>
  </w:num>
  <w:num w:numId="10" w16cid:durableId="118109570">
    <w:abstractNumId w:val="1"/>
  </w:num>
  <w:num w:numId="11" w16cid:durableId="454719010">
    <w:abstractNumId w:val="2"/>
  </w:num>
  <w:num w:numId="12" w16cid:durableId="1739598355">
    <w:abstractNumId w:val="3"/>
  </w:num>
  <w:num w:numId="13" w16cid:durableId="749622126">
    <w:abstractNumId w:val="0"/>
  </w:num>
  <w:num w:numId="14" w16cid:durableId="1971476345">
    <w:abstractNumId w:val="11"/>
  </w:num>
  <w:num w:numId="15" w16cid:durableId="458258827">
    <w:abstractNumId w:val="37"/>
  </w:num>
  <w:num w:numId="16" w16cid:durableId="138350459">
    <w:abstractNumId w:val="12"/>
  </w:num>
  <w:num w:numId="17" w16cid:durableId="1854606123">
    <w:abstractNumId w:val="19"/>
  </w:num>
  <w:num w:numId="18" w16cid:durableId="472019278">
    <w:abstractNumId w:val="8"/>
  </w:num>
  <w:num w:numId="19" w16cid:durableId="1116800573">
    <w:abstractNumId w:val="15"/>
  </w:num>
  <w:num w:numId="20" w16cid:durableId="1128669046">
    <w:abstractNumId w:val="35"/>
  </w:num>
  <w:num w:numId="21" w16cid:durableId="628779304">
    <w:abstractNumId w:val="26"/>
  </w:num>
  <w:num w:numId="22" w16cid:durableId="103429322">
    <w:abstractNumId w:val="27"/>
  </w:num>
  <w:num w:numId="23" w16cid:durableId="977345551">
    <w:abstractNumId w:val="22"/>
  </w:num>
  <w:num w:numId="24" w16cid:durableId="1561556342">
    <w:abstractNumId w:val="29"/>
  </w:num>
  <w:num w:numId="25" w16cid:durableId="166789889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551621132">
    <w:abstractNumId w:val="23"/>
  </w:num>
  <w:num w:numId="27" w16cid:durableId="146230765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9935553">
    <w:abstractNumId w:val="36"/>
  </w:num>
  <w:num w:numId="29" w16cid:durableId="1638224044">
    <w:abstractNumId w:val="25"/>
  </w:num>
  <w:num w:numId="30" w16cid:durableId="1036154428">
    <w:abstractNumId w:val="24"/>
  </w:num>
  <w:num w:numId="31" w16cid:durableId="1008751128">
    <w:abstractNumId w:val="5"/>
  </w:num>
  <w:num w:numId="32" w16cid:durableId="570891679">
    <w:abstractNumId w:val="16"/>
  </w:num>
  <w:num w:numId="33" w16cid:durableId="1445423849">
    <w:abstractNumId w:val="34"/>
  </w:num>
  <w:num w:numId="34" w16cid:durableId="629825358">
    <w:abstractNumId w:val="38"/>
  </w:num>
  <w:num w:numId="35" w16cid:durableId="1044602995">
    <w:abstractNumId w:val="40"/>
  </w:num>
  <w:num w:numId="36" w16cid:durableId="475873494">
    <w:abstractNumId w:val="21"/>
  </w:num>
  <w:num w:numId="37" w16cid:durableId="91124404">
    <w:abstractNumId w:val="7"/>
  </w:num>
  <w:num w:numId="38" w16cid:durableId="1242911188">
    <w:abstractNumId w:val="31"/>
  </w:num>
  <w:num w:numId="39" w16cid:durableId="1655186160">
    <w:abstractNumId w:val="13"/>
  </w:num>
  <w:num w:numId="40" w16cid:durableId="1544978358">
    <w:abstractNumId w:val="18"/>
  </w:num>
  <w:num w:numId="41" w16cid:durableId="2110202034">
    <w:abstractNumId w:val="41"/>
  </w:num>
  <w:num w:numId="42" w16cid:durableId="1590893302">
    <w:abstractNumId w:val="30"/>
  </w:num>
  <w:num w:numId="43" w16cid:durableId="271861420">
    <w:abstractNumId w:val="17"/>
  </w:num>
  <w:num w:numId="44" w16cid:durableId="832716378">
    <w:abstractNumId w:val="9"/>
  </w:num>
  <w:num w:numId="45" w16cid:durableId="13001117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71"/>
    <w:rsid w:val="00015DFA"/>
    <w:rsid w:val="00021491"/>
    <w:rsid w:val="00026048"/>
    <w:rsid w:val="00030629"/>
    <w:rsid w:val="0003616C"/>
    <w:rsid w:val="00037998"/>
    <w:rsid w:val="00053C32"/>
    <w:rsid w:val="000718E9"/>
    <w:rsid w:val="0007370F"/>
    <w:rsid w:val="00081A4D"/>
    <w:rsid w:val="00090E37"/>
    <w:rsid w:val="000937B2"/>
    <w:rsid w:val="000941AF"/>
    <w:rsid w:val="000948A5"/>
    <w:rsid w:val="000A0FB5"/>
    <w:rsid w:val="000A6A92"/>
    <w:rsid w:val="000A6B25"/>
    <w:rsid w:val="000B1C83"/>
    <w:rsid w:val="000B3330"/>
    <w:rsid w:val="000B5DBB"/>
    <w:rsid w:val="000B6BFC"/>
    <w:rsid w:val="000B7CA3"/>
    <w:rsid w:val="000E3464"/>
    <w:rsid w:val="000E7A87"/>
    <w:rsid w:val="00100785"/>
    <w:rsid w:val="0010097E"/>
    <w:rsid w:val="0010478A"/>
    <w:rsid w:val="00105C9C"/>
    <w:rsid w:val="00105E90"/>
    <w:rsid w:val="00126B9F"/>
    <w:rsid w:val="00130E1E"/>
    <w:rsid w:val="0013213C"/>
    <w:rsid w:val="00135239"/>
    <w:rsid w:val="00142EBB"/>
    <w:rsid w:val="00143F3D"/>
    <w:rsid w:val="00151109"/>
    <w:rsid w:val="00155442"/>
    <w:rsid w:val="0015549C"/>
    <w:rsid w:val="00167D7D"/>
    <w:rsid w:val="00177ACD"/>
    <w:rsid w:val="0018433B"/>
    <w:rsid w:val="00187369"/>
    <w:rsid w:val="001969D7"/>
    <w:rsid w:val="001A3D4C"/>
    <w:rsid w:val="001A734A"/>
    <w:rsid w:val="001B0727"/>
    <w:rsid w:val="001B1BEA"/>
    <w:rsid w:val="001B23EC"/>
    <w:rsid w:val="001B7F82"/>
    <w:rsid w:val="001C0E1A"/>
    <w:rsid w:val="001D7457"/>
    <w:rsid w:val="001F3368"/>
    <w:rsid w:val="001F3504"/>
    <w:rsid w:val="001F365A"/>
    <w:rsid w:val="002010A5"/>
    <w:rsid w:val="00202F51"/>
    <w:rsid w:val="00212142"/>
    <w:rsid w:val="002224CD"/>
    <w:rsid w:val="00233B9E"/>
    <w:rsid w:val="002377AA"/>
    <w:rsid w:val="00251556"/>
    <w:rsid w:val="002532E0"/>
    <w:rsid w:val="00255327"/>
    <w:rsid w:val="00256098"/>
    <w:rsid w:val="002571FB"/>
    <w:rsid w:val="00257DB0"/>
    <w:rsid w:val="002663DE"/>
    <w:rsid w:val="002666B8"/>
    <w:rsid w:val="0027192A"/>
    <w:rsid w:val="00273361"/>
    <w:rsid w:val="00273E07"/>
    <w:rsid w:val="002754DF"/>
    <w:rsid w:val="00283FF0"/>
    <w:rsid w:val="002840D3"/>
    <w:rsid w:val="00285C65"/>
    <w:rsid w:val="00287C0A"/>
    <w:rsid w:val="00291635"/>
    <w:rsid w:val="00295E51"/>
    <w:rsid w:val="002A492B"/>
    <w:rsid w:val="002B0E3C"/>
    <w:rsid w:val="002B6624"/>
    <w:rsid w:val="002C1EC4"/>
    <w:rsid w:val="002D08CF"/>
    <w:rsid w:val="002D2159"/>
    <w:rsid w:val="002D3DB5"/>
    <w:rsid w:val="002F1043"/>
    <w:rsid w:val="002F59CE"/>
    <w:rsid w:val="002F6127"/>
    <w:rsid w:val="0030361B"/>
    <w:rsid w:val="00310662"/>
    <w:rsid w:val="00321040"/>
    <w:rsid w:val="0032185B"/>
    <w:rsid w:val="00323087"/>
    <w:rsid w:val="003251BD"/>
    <w:rsid w:val="0033290A"/>
    <w:rsid w:val="0033343F"/>
    <w:rsid w:val="003411B8"/>
    <w:rsid w:val="00344097"/>
    <w:rsid w:val="00351E20"/>
    <w:rsid w:val="00360A01"/>
    <w:rsid w:val="00373C8E"/>
    <w:rsid w:val="00383E8C"/>
    <w:rsid w:val="00386E18"/>
    <w:rsid w:val="00387D8D"/>
    <w:rsid w:val="003A5B3E"/>
    <w:rsid w:val="003B1E85"/>
    <w:rsid w:val="003B7312"/>
    <w:rsid w:val="003C2D06"/>
    <w:rsid w:val="003C3AF5"/>
    <w:rsid w:val="003D56F8"/>
    <w:rsid w:val="003D5B06"/>
    <w:rsid w:val="003D7946"/>
    <w:rsid w:val="003E0792"/>
    <w:rsid w:val="003E1909"/>
    <w:rsid w:val="003E3088"/>
    <w:rsid w:val="003F1BD0"/>
    <w:rsid w:val="003F3A20"/>
    <w:rsid w:val="004111CD"/>
    <w:rsid w:val="004201D0"/>
    <w:rsid w:val="00421CD7"/>
    <w:rsid w:val="004221EB"/>
    <w:rsid w:val="004237C3"/>
    <w:rsid w:val="00432A09"/>
    <w:rsid w:val="004348D9"/>
    <w:rsid w:val="0043573A"/>
    <w:rsid w:val="00444C57"/>
    <w:rsid w:val="004533FE"/>
    <w:rsid w:val="00461716"/>
    <w:rsid w:val="00476BBC"/>
    <w:rsid w:val="0048152B"/>
    <w:rsid w:val="00483F18"/>
    <w:rsid w:val="0048444E"/>
    <w:rsid w:val="00491EF2"/>
    <w:rsid w:val="004A0DCC"/>
    <w:rsid w:val="004A567A"/>
    <w:rsid w:val="004A618D"/>
    <w:rsid w:val="004A6A62"/>
    <w:rsid w:val="004C39C4"/>
    <w:rsid w:val="004D2F4A"/>
    <w:rsid w:val="004D6517"/>
    <w:rsid w:val="004E7CFA"/>
    <w:rsid w:val="004F2E6A"/>
    <w:rsid w:val="00501BED"/>
    <w:rsid w:val="00507122"/>
    <w:rsid w:val="00507F51"/>
    <w:rsid w:val="00520287"/>
    <w:rsid w:val="00524557"/>
    <w:rsid w:val="00535577"/>
    <w:rsid w:val="00537FBC"/>
    <w:rsid w:val="00540CF9"/>
    <w:rsid w:val="0054480A"/>
    <w:rsid w:val="00544E4A"/>
    <w:rsid w:val="00546E76"/>
    <w:rsid w:val="005476BD"/>
    <w:rsid w:val="00555D94"/>
    <w:rsid w:val="00565976"/>
    <w:rsid w:val="00566F0D"/>
    <w:rsid w:val="005705A5"/>
    <w:rsid w:val="00570946"/>
    <w:rsid w:val="0057406B"/>
    <w:rsid w:val="0057694B"/>
    <w:rsid w:val="00580F93"/>
    <w:rsid w:val="005849A2"/>
    <w:rsid w:val="00586BBD"/>
    <w:rsid w:val="005918C6"/>
    <w:rsid w:val="00595C72"/>
    <w:rsid w:val="005A68B6"/>
    <w:rsid w:val="005A7680"/>
    <w:rsid w:val="005B4B05"/>
    <w:rsid w:val="005B5E3D"/>
    <w:rsid w:val="005B6370"/>
    <w:rsid w:val="005C08CA"/>
    <w:rsid w:val="005C43E2"/>
    <w:rsid w:val="005C4E7D"/>
    <w:rsid w:val="005D20F6"/>
    <w:rsid w:val="005D55C4"/>
    <w:rsid w:val="005E1B79"/>
    <w:rsid w:val="005F2B38"/>
    <w:rsid w:val="00602A5F"/>
    <w:rsid w:val="00604890"/>
    <w:rsid w:val="00606E63"/>
    <w:rsid w:val="0061369C"/>
    <w:rsid w:val="006225E1"/>
    <w:rsid w:val="0062542B"/>
    <w:rsid w:val="00635165"/>
    <w:rsid w:val="00635D49"/>
    <w:rsid w:val="00643FBD"/>
    <w:rsid w:val="0064643A"/>
    <w:rsid w:val="00647D34"/>
    <w:rsid w:val="00661FC4"/>
    <w:rsid w:val="00663F14"/>
    <w:rsid w:val="00664447"/>
    <w:rsid w:val="006649AE"/>
    <w:rsid w:val="00670C8E"/>
    <w:rsid w:val="006741BB"/>
    <w:rsid w:val="00677138"/>
    <w:rsid w:val="00677503"/>
    <w:rsid w:val="00683087"/>
    <w:rsid w:val="00684A8C"/>
    <w:rsid w:val="00693091"/>
    <w:rsid w:val="00694D67"/>
    <w:rsid w:val="00695F25"/>
    <w:rsid w:val="006975F0"/>
    <w:rsid w:val="006B6F8C"/>
    <w:rsid w:val="006B77DF"/>
    <w:rsid w:val="006C4029"/>
    <w:rsid w:val="006D29E4"/>
    <w:rsid w:val="006D5717"/>
    <w:rsid w:val="006F0624"/>
    <w:rsid w:val="006F328D"/>
    <w:rsid w:val="006F46D7"/>
    <w:rsid w:val="006F4CEE"/>
    <w:rsid w:val="006F6008"/>
    <w:rsid w:val="00701572"/>
    <w:rsid w:val="0070631A"/>
    <w:rsid w:val="0071129B"/>
    <w:rsid w:val="00717679"/>
    <w:rsid w:val="00723E6A"/>
    <w:rsid w:val="0072752D"/>
    <w:rsid w:val="007315E4"/>
    <w:rsid w:val="0073498F"/>
    <w:rsid w:val="00740DF5"/>
    <w:rsid w:val="00745DFB"/>
    <w:rsid w:val="00745F37"/>
    <w:rsid w:val="007471E6"/>
    <w:rsid w:val="00751847"/>
    <w:rsid w:val="007523E5"/>
    <w:rsid w:val="00755383"/>
    <w:rsid w:val="00764A74"/>
    <w:rsid w:val="0076693D"/>
    <w:rsid w:val="007778D4"/>
    <w:rsid w:val="00781D20"/>
    <w:rsid w:val="00784030"/>
    <w:rsid w:val="0078542C"/>
    <w:rsid w:val="00785DDE"/>
    <w:rsid w:val="00787885"/>
    <w:rsid w:val="007879F6"/>
    <w:rsid w:val="0079309A"/>
    <w:rsid w:val="00794AC0"/>
    <w:rsid w:val="007A160B"/>
    <w:rsid w:val="007A1C51"/>
    <w:rsid w:val="007B4F81"/>
    <w:rsid w:val="007B5D1B"/>
    <w:rsid w:val="007B714B"/>
    <w:rsid w:val="007C30E5"/>
    <w:rsid w:val="007C4B89"/>
    <w:rsid w:val="007D6127"/>
    <w:rsid w:val="007D7AC3"/>
    <w:rsid w:val="007E0577"/>
    <w:rsid w:val="007E2EB5"/>
    <w:rsid w:val="007E5E17"/>
    <w:rsid w:val="007F03C7"/>
    <w:rsid w:val="007F194C"/>
    <w:rsid w:val="007F7872"/>
    <w:rsid w:val="00800D29"/>
    <w:rsid w:val="0080459F"/>
    <w:rsid w:val="00820638"/>
    <w:rsid w:val="00823375"/>
    <w:rsid w:val="00833CF1"/>
    <w:rsid w:val="00837859"/>
    <w:rsid w:val="00840B00"/>
    <w:rsid w:val="00846E79"/>
    <w:rsid w:val="0084745C"/>
    <w:rsid w:val="00850DE4"/>
    <w:rsid w:val="00851B07"/>
    <w:rsid w:val="00852403"/>
    <w:rsid w:val="00865965"/>
    <w:rsid w:val="00872CF4"/>
    <w:rsid w:val="00881622"/>
    <w:rsid w:val="008858F1"/>
    <w:rsid w:val="00885AC1"/>
    <w:rsid w:val="00886C19"/>
    <w:rsid w:val="00886EC8"/>
    <w:rsid w:val="00892D97"/>
    <w:rsid w:val="00893F2E"/>
    <w:rsid w:val="00894D7A"/>
    <w:rsid w:val="00894F9B"/>
    <w:rsid w:val="00896752"/>
    <w:rsid w:val="00897A19"/>
    <w:rsid w:val="008A2EFD"/>
    <w:rsid w:val="008A5B82"/>
    <w:rsid w:val="008B0584"/>
    <w:rsid w:val="008B06CB"/>
    <w:rsid w:val="008B4CEE"/>
    <w:rsid w:val="008B757B"/>
    <w:rsid w:val="008D33B2"/>
    <w:rsid w:val="008D413D"/>
    <w:rsid w:val="008D6529"/>
    <w:rsid w:val="008D79FA"/>
    <w:rsid w:val="008D7ACC"/>
    <w:rsid w:val="008D7BB6"/>
    <w:rsid w:val="008E31EB"/>
    <w:rsid w:val="008E733B"/>
    <w:rsid w:val="008E7D12"/>
    <w:rsid w:val="008F07B8"/>
    <w:rsid w:val="008F4812"/>
    <w:rsid w:val="008F6EF7"/>
    <w:rsid w:val="009007BE"/>
    <w:rsid w:val="009013D9"/>
    <w:rsid w:val="00904657"/>
    <w:rsid w:val="009168B6"/>
    <w:rsid w:val="0092003F"/>
    <w:rsid w:val="00922702"/>
    <w:rsid w:val="00923A38"/>
    <w:rsid w:val="00944F0E"/>
    <w:rsid w:val="00962435"/>
    <w:rsid w:val="00965F39"/>
    <w:rsid w:val="00966531"/>
    <w:rsid w:val="00966775"/>
    <w:rsid w:val="00975E82"/>
    <w:rsid w:val="0098204D"/>
    <w:rsid w:val="009836B5"/>
    <w:rsid w:val="00984CE1"/>
    <w:rsid w:val="00986555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45FA"/>
    <w:rsid w:val="009C5497"/>
    <w:rsid w:val="009D53C0"/>
    <w:rsid w:val="009E4BFD"/>
    <w:rsid w:val="009E66D1"/>
    <w:rsid w:val="009E6875"/>
    <w:rsid w:val="009F03B4"/>
    <w:rsid w:val="009F1BF1"/>
    <w:rsid w:val="009F40AE"/>
    <w:rsid w:val="009F4B4E"/>
    <w:rsid w:val="009F4F66"/>
    <w:rsid w:val="00A01AE3"/>
    <w:rsid w:val="00A03BCE"/>
    <w:rsid w:val="00A0436E"/>
    <w:rsid w:val="00A05C65"/>
    <w:rsid w:val="00A10437"/>
    <w:rsid w:val="00A159B9"/>
    <w:rsid w:val="00A353ED"/>
    <w:rsid w:val="00A36F76"/>
    <w:rsid w:val="00A44345"/>
    <w:rsid w:val="00A44B4D"/>
    <w:rsid w:val="00A45CB1"/>
    <w:rsid w:val="00A538F6"/>
    <w:rsid w:val="00A54B40"/>
    <w:rsid w:val="00A55A06"/>
    <w:rsid w:val="00A569E5"/>
    <w:rsid w:val="00A6443B"/>
    <w:rsid w:val="00A67B8A"/>
    <w:rsid w:val="00A717B7"/>
    <w:rsid w:val="00A742A6"/>
    <w:rsid w:val="00A8213B"/>
    <w:rsid w:val="00A82596"/>
    <w:rsid w:val="00A83243"/>
    <w:rsid w:val="00A866CD"/>
    <w:rsid w:val="00A86B85"/>
    <w:rsid w:val="00A90D0A"/>
    <w:rsid w:val="00A96882"/>
    <w:rsid w:val="00AA1D6E"/>
    <w:rsid w:val="00AA2EBE"/>
    <w:rsid w:val="00AA3B6B"/>
    <w:rsid w:val="00AB3775"/>
    <w:rsid w:val="00AC44C8"/>
    <w:rsid w:val="00AD1636"/>
    <w:rsid w:val="00AD3295"/>
    <w:rsid w:val="00AD5A61"/>
    <w:rsid w:val="00AD61F1"/>
    <w:rsid w:val="00AD6382"/>
    <w:rsid w:val="00AD670E"/>
    <w:rsid w:val="00AE1245"/>
    <w:rsid w:val="00AE2C2A"/>
    <w:rsid w:val="00AE329B"/>
    <w:rsid w:val="00AE6678"/>
    <w:rsid w:val="00AF5E4D"/>
    <w:rsid w:val="00AF7868"/>
    <w:rsid w:val="00B05C97"/>
    <w:rsid w:val="00B064F7"/>
    <w:rsid w:val="00B165CC"/>
    <w:rsid w:val="00B1778D"/>
    <w:rsid w:val="00B2059A"/>
    <w:rsid w:val="00B21093"/>
    <w:rsid w:val="00B23E1D"/>
    <w:rsid w:val="00B2538B"/>
    <w:rsid w:val="00B26A55"/>
    <w:rsid w:val="00B26F89"/>
    <w:rsid w:val="00B27873"/>
    <w:rsid w:val="00B30881"/>
    <w:rsid w:val="00B35B94"/>
    <w:rsid w:val="00B36597"/>
    <w:rsid w:val="00B37735"/>
    <w:rsid w:val="00B37853"/>
    <w:rsid w:val="00B476EE"/>
    <w:rsid w:val="00B57336"/>
    <w:rsid w:val="00B60018"/>
    <w:rsid w:val="00B61C25"/>
    <w:rsid w:val="00B828C8"/>
    <w:rsid w:val="00B847D9"/>
    <w:rsid w:val="00B874E5"/>
    <w:rsid w:val="00B87B39"/>
    <w:rsid w:val="00BA12E1"/>
    <w:rsid w:val="00BA4083"/>
    <w:rsid w:val="00BA6298"/>
    <w:rsid w:val="00BA701A"/>
    <w:rsid w:val="00BB0334"/>
    <w:rsid w:val="00BB7D42"/>
    <w:rsid w:val="00BC5576"/>
    <w:rsid w:val="00BD2BD3"/>
    <w:rsid w:val="00BD638E"/>
    <w:rsid w:val="00BD7DE8"/>
    <w:rsid w:val="00BE0E33"/>
    <w:rsid w:val="00BE45F2"/>
    <w:rsid w:val="00BE7FCA"/>
    <w:rsid w:val="00BF207B"/>
    <w:rsid w:val="00BF2188"/>
    <w:rsid w:val="00BF2C20"/>
    <w:rsid w:val="00BF33CD"/>
    <w:rsid w:val="00BF6EA8"/>
    <w:rsid w:val="00C27BC9"/>
    <w:rsid w:val="00C31127"/>
    <w:rsid w:val="00C3135C"/>
    <w:rsid w:val="00C337A4"/>
    <w:rsid w:val="00C37B42"/>
    <w:rsid w:val="00C40025"/>
    <w:rsid w:val="00C4382B"/>
    <w:rsid w:val="00C442D0"/>
    <w:rsid w:val="00C4631E"/>
    <w:rsid w:val="00C51014"/>
    <w:rsid w:val="00C549FD"/>
    <w:rsid w:val="00C54F17"/>
    <w:rsid w:val="00C57AD9"/>
    <w:rsid w:val="00C611BB"/>
    <w:rsid w:val="00C72E04"/>
    <w:rsid w:val="00C81A47"/>
    <w:rsid w:val="00C914CC"/>
    <w:rsid w:val="00C914D0"/>
    <w:rsid w:val="00C9336B"/>
    <w:rsid w:val="00C9680C"/>
    <w:rsid w:val="00C978AD"/>
    <w:rsid w:val="00CA1D44"/>
    <w:rsid w:val="00CA3827"/>
    <w:rsid w:val="00CA688D"/>
    <w:rsid w:val="00CA6E5E"/>
    <w:rsid w:val="00CB0E3D"/>
    <w:rsid w:val="00CB6E6A"/>
    <w:rsid w:val="00CC1178"/>
    <w:rsid w:val="00CC1345"/>
    <w:rsid w:val="00CC16C0"/>
    <w:rsid w:val="00CC57F8"/>
    <w:rsid w:val="00CD06F4"/>
    <w:rsid w:val="00CF0219"/>
    <w:rsid w:val="00CF0CAB"/>
    <w:rsid w:val="00CF3AF9"/>
    <w:rsid w:val="00CF6043"/>
    <w:rsid w:val="00CF64EC"/>
    <w:rsid w:val="00D03FE9"/>
    <w:rsid w:val="00D1157A"/>
    <w:rsid w:val="00D12873"/>
    <w:rsid w:val="00D1301D"/>
    <w:rsid w:val="00D16731"/>
    <w:rsid w:val="00D3257D"/>
    <w:rsid w:val="00D32D5F"/>
    <w:rsid w:val="00D426B9"/>
    <w:rsid w:val="00D433B5"/>
    <w:rsid w:val="00D43F9E"/>
    <w:rsid w:val="00D44471"/>
    <w:rsid w:val="00D449A4"/>
    <w:rsid w:val="00D51BD8"/>
    <w:rsid w:val="00D577AA"/>
    <w:rsid w:val="00D57858"/>
    <w:rsid w:val="00D60959"/>
    <w:rsid w:val="00D60A5E"/>
    <w:rsid w:val="00D65ED8"/>
    <w:rsid w:val="00D76C2B"/>
    <w:rsid w:val="00D84354"/>
    <w:rsid w:val="00D861C1"/>
    <w:rsid w:val="00D91D0A"/>
    <w:rsid w:val="00D97975"/>
    <w:rsid w:val="00DA44FC"/>
    <w:rsid w:val="00DB3566"/>
    <w:rsid w:val="00DB39AF"/>
    <w:rsid w:val="00DC1ED7"/>
    <w:rsid w:val="00DC263C"/>
    <w:rsid w:val="00DE4D9A"/>
    <w:rsid w:val="00DE64EE"/>
    <w:rsid w:val="00DF0D3E"/>
    <w:rsid w:val="00DF14E7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231A6"/>
    <w:rsid w:val="00E33573"/>
    <w:rsid w:val="00E34A9E"/>
    <w:rsid w:val="00E350AA"/>
    <w:rsid w:val="00E36718"/>
    <w:rsid w:val="00E37410"/>
    <w:rsid w:val="00E378D4"/>
    <w:rsid w:val="00E37B2D"/>
    <w:rsid w:val="00E66D93"/>
    <w:rsid w:val="00E67193"/>
    <w:rsid w:val="00E75515"/>
    <w:rsid w:val="00E806A4"/>
    <w:rsid w:val="00E80C60"/>
    <w:rsid w:val="00E91E51"/>
    <w:rsid w:val="00E94A86"/>
    <w:rsid w:val="00E95B5C"/>
    <w:rsid w:val="00EA52DD"/>
    <w:rsid w:val="00EA6289"/>
    <w:rsid w:val="00EB1E70"/>
    <w:rsid w:val="00EB48F5"/>
    <w:rsid w:val="00EB4E35"/>
    <w:rsid w:val="00EC6A10"/>
    <w:rsid w:val="00EC78FA"/>
    <w:rsid w:val="00ED0B65"/>
    <w:rsid w:val="00ED5344"/>
    <w:rsid w:val="00ED5A4D"/>
    <w:rsid w:val="00ED6A4D"/>
    <w:rsid w:val="00ED74D5"/>
    <w:rsid w:val="00ED76DD"/>
    <w:rsid w:val="00EE1374"/>
    <w:rsid w:val="00EE622E"/>
    <w:rsid w:val="00EE7582"/>
    <w:rsid w:val="00EF25FD"/>
    <w:rsid w:val="00EF4AD1"/>
    <w:rsid w:val="00F01661"/>
    <w:rsid w:val="00F034E0"/>
    <w:rsid w:val="00F14367"/>
    <w:rsid w:val="00F15F5B"/>
    <w:rsid w:val="00F241BA"/>
    <w:rsid w:val="00F33ADE"/>
    <w:rsid w:val="00F53D19"/>
    <w:rsid w:val="00F573AB"/>
    <w:rsid w:val="00F57BE2"/>
    <w:rsid w:val="00F60B08"/>
    <w:rsid w:val="00F61C3B"/>
    <w:rsid w:val="00F630FB"/>
    <w:rsid w:val="00F657B0"/>
    <w:rsid w:val="00F6607B"/>
    <w:rsid w:val="00F702A7"/>
    <w:rsid w:val="00F717AE"/>
    <w:rsid w:val="00F72F54"/>
    <w:rsid w:val="00F74E1F"/>
    <w:rsid w:val="00F7585E"/>
    <w:rsid w:val="00F8246F"/>
    <w:rsid w:val="00F830F9"/>
    <w:rsid w:val="00F86A24"/>
    <w:rsid w:val="00F86C91"/>
    <w:rsid w:val="00FA6A71"/>
    <w:rsid w:val="00FB0379"/>
    <w:rsid w:val="00FB276B"/>
    <w:rsid w:val="00FC2FCA"/>
    <w:rsid w:val="00FC58D8"/>
    <w:rsid w:val="00FD2759"/>
    <w:rsid w:val="00FD354D"/>
    <w:rsid w:val="00FE128E"/>
    <w:rsid w:val="00FE4D29"/>
    <w:rsid w:val="00FE54C6"/>
    <w:rsid w:val="00FE5C1E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B54C9"/>
  <w15:docId w15:val="{DF62C123-EAF7-4517-B97C-34B9613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0A4-1ED0-4B53-AA81-BE398888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Ewa Luczyk</cp:lastModifiedBy>
  <cp:revision>3</cp:revision>
  <cp:lastPrinted>2022-12-05T13:51:00Z</cp:lastPrinted>
  <dcterms:created xsi:type="dcterms:W3CDTF">2022-12-05T13:52:00Z</dcterms:created>
  <dcterms:modified xsi:type="dcterms:W3CDTF">2022-12-05T13:52:00Z</dcterms:modified>
</cp:coreProperties>
</file>