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D24D" w14:textId="77777777" w:rsidR="00BF7C35" w:rsidRDefault="00B418A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………….......……………….……………</w:t>
      </w:r>
    </w:p>
    <w:p w14:paraId="656CC004" w14:textId="77777777" w:rsidR="00BF7C35" w:rsidRDefault="00B418A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180F56F6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1F87D85C" w14:textId="77777777" w:rsidR="00BF7C35" w:rsidRDefault="00BF7C35">
      <w:pPr>
        <w:rPr>
          <w:rFonts w:ascii="Calibri" w:hAnsi="Calibri"/>
          <w:sz w:val="22"/>
          <w:szCs w:val="22"/>
          <w:u w:val="single"/>
        </w:rPr>
      </w:pPr>
    </w:p>
    <w:p w14:paraId="398415B8" w14:textId="77777777" w:rsidR="00BF7C35" w:rsidRDefault="00B418A5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</w:p>
    <w:p w14:paraId="1B41F496" w14:textId="77777777" w:rsidR="00BF7C35" w:rsidRDefault="00B418A5">
      <w:pPr>
        <w:jc w:val="center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O</w:t>
      </w:r>
      <w:r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14:paraId="4C50CF92" w14:textId="77777777" w:rsidR="00BF7C35" w:rsidRDefault="00B418A5">
      <w:pPr>
        <w:ind w:left="2124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14:paraId="5337ECE7" w14:textId="77777777" w:rsidR="00BF7C35" w:rsidRDefault="00B418A5">
      <w:pPr>
        <w:pStyle w:val="Tekstpodstawowy21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na wykonanie okresowej kontroli sprawdzenia stanu technicznego sprawności instalacji gazowych </w:t>
      </w:r>
    </w:p>
    <w:p w14:paraId="23884418" w14:textId="77777777" w:rsidR="00BF7C35" w:rsidRDefault="00B418A5">
      <w:pPr>
        <w:pStyle w:val="Tekstpodstawowy21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w lokalach mieszkalnych i części ogólnej budynku w zakresie wynikającym z art. 62 ustawy Prawo budowlane w budynkach komunalnych i budynkach wspólnot mieszkaniow</w:t>
      </w:r>
      <w:r>
        <w:rPr>
          <w:rFonts w:ascii="Calibri" w:hAnsi="Calibri"/>
          <w:b w:val="0"/>
          <w:i w:val="0"/>
          <w:sz w:val="22"/>
          <w:szCs w:val="22"/>
        </w:rPr>
        <w:t xml:space="preserve">ych </w:t>
      </w:r>
    </w:p>
    <w:p w14:paraId="3DA90EF5" w14:textId="6AB7475D" w:rsidR="00BF7C35" w:rsidRDefault="00B418A5">
      <w:pPr>
        <w:pStyle w:val="Tekstpodstawowy21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będących w zarządzie ZGM w Lubawce – II postępowanie</w:t>
      </w:r>
    </w:p>
    <w:p w14:paraId="19AF965D" w14:textId="77777777" w:rsidR="00BF7C35" w:rsidRDefault="00BF7C35">
      <w:pPr>
        <w:rPr>
          <w:rFonts w:ascii="Calibri" w:hAnsi="Calibri"/>
          <w:bCs/>
          <w:sz w:val="22"/>
          <w:szCs w:val="22"/>
        </w:rPr>
      </w:pPr>
    </w:p>
    <w:p w14:paraId="00281A99" w14:textId="77777777" w:rsidR="00BF7C35" w:rsidRDefault="00B418A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Nazwa Wykonawcy: </w:t>
      </w:r>
    </w:p>
    <w:p w14:paraId="1D910486" w14:textId="77777777" w:rsidR="00BF7C35" w:rsidRDefault="00B418A5">
      <w:pPr>
        <w:ind w:left="1416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5F675136" w14:textId="77777777" w:rsidR="00BF7C35" w:rsidRDefault="00B418A5">
      <w:pPr>
        <w:ind w:left="1416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19A36640" w14:textId="77777777" w:rsidR="00BF7C35" w:rsidRDefault="00B41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2C9672BA" w14:textId="77777777" w:rsidR="00BF7C35" w:rsidRDefault="00B41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 Wykonawcy:</w:t>
      </w:r>
    </w:p>
    <w:p w14:paraId="22BC1C5E" w14:textId="77777777" w:rsidR="00BF7C35" w:rsidRDefault="00B41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259910FA" w14:textId="77777777" w:rsidR="00BF7C35" w:rsidRDefault="00B41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7C2CFD97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65098197" w14:textId="77777777" w:rsidR="00BF7C35" w:rsidRDefault="00B418A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>
        <w:rPr>
          <w:rFonts w:ascii="Calibri" w:hAnsi="Calibri"/>
          <w:bCs/>
          <w:sz w:val="22"/>
          <w:szCs w:val="22"/>
        </w:rPr>
        <w:t xml:space="preserve">Wykonawca, </w:t>
      </w:r>
      <w:r>
        <w:rPr>
          <w:rFonts w:ascii="Calibri" w:hAnsi="Calibri"/>
          <w:sz w:val="22"/>
          <w:szCs w:val="22"/>
        </w:rPr>
        <w:t>którego reprezentuję:</w:t>
      </w:r>
    </w:p>
    <w:p w14:paraId="38BD61E3" w14:textId="77777777" w:rsidR="00BF7C35" w:rsidRDefault="00BF7C35">
      <w:pPr>
        <w:jc w:val="both"/>
        <w:rPr>
          <w:rFonts w:ascii="Calibri" w:hAnsi="Calibri"/>
          <w:sz w:val="22"/>
          <w:szCs w:val="22"/>
        </w:rPr>
      </w:pPr>
    </w:p>
    <w:p w14:paraId="546107BF" w14:textId="77777777" w:rsidR="00BF7C35" w:rsidRDefault="00B418A5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297312C3" w14:textId="77777777" w:rsidR="00BF7C35" w:rsidRDefault="00B418A5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sz w:val="22"/>
          <w:szCs w:val="22"/>
        </w:rPr>
        <w:t>Posiada wiedzę</w:t>
      </w:r>
      <w:r>
        <w:rPr>
          <w:rFonts w:ascii="Calibri" w:eastAsia="TimesNewRoman" w:hAnsi="Calibri" w:cs="TimesNewRoman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 do</w:t>
      </w:r>
      <w:r>
        <w:rPr>
          <w:rFonts w:ascii="Calibri" w:eastAsia="TimesNewRoman" w:hAnsi="Calibri" w:cs="TimesNewRoman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wiadczenie,</w:t>
      </w:r>
    </w:p>
    <w:p w14:paraId="3EA39DA7" w14:textId="77777777" w:rsidR="00BF7C35" w:rsidRDefault="00B418A5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Dysponuje </w:t>
      </w:r>
      <w:r>
        <w:rPr>
          <w:rFonts w:ascii="Calibri" w:hAnsi="Calibri"/>
          <w:sz w:val="22"/>
          <w:szCs w:val="22"/>
        </w:rPr>
        <w:t>odpowiednim potencjałem technicznym oraz osobami zdolnymi do wykonania zamówienia,</w:t>
      </w:r>
    </w:p>
    <w:p w14:paraId="25E3EF34" w14:textId="77777777" w:rsidR="00BF7C35" w:rsidRDefault="00B418A5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>
        <w:rPr>
          <w:rFonts w:ascii="Calibri" w:hAnsi="Calibri"/>
          <w:color w:val="003333"/>
          <w:sz w:val="22"/>
          <w:szCs w:val="22"/>
        </w:rPr>
        <w:t>Znajduje się w s</w:t>
      </w:r>
      <w:r>
        <w:rPr>
          <w:rFonts w:ascii="Calibri" w:hAnsi="Calibri"/>
          <w:sz w:val="22"/>
          <w:szCs w:val="22"/>
        </w:rPr>
        <w:t>ytuacji ekonomicznej i finansowej zapewniającej wykonanie zamówienia,</w:t>
      </w:r>
    </w:p>
    <w:p w14:paraId="345C6812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58114DA2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2ADC2A8D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5B592FDF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078E7740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7F8181AD" w14:textId="77777777" w:rsidR="00BF7C35" w:rsidRDefault="00BF7C35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BF7C35" w14:paraId="7432E39F" w14:textId="77777777">
        <w:trPr>
          <w:jc w:val="center"/>
        </w:trPr>
        <w:tc>
          <w:tcPr>
            <w:tcW w:w="4644" w:type="dxa"/>
          </w:tcPr>
          <w:p w14:paraId="2658C93A" w14:textId="77777777" w:rsidR="00BF7C35" w:rsidRDefault="00B418A5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 xml:space="preserve">, dnia </w:t>
            </w:r>
            <w:r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4644" w:type="dxa"/>
          </w:tcPr>
          <w:p w14:paraId="372C87D1" w14:textId="77777777" w:rsidR="00BF7C35" w:rsidRDefault="00B418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</w:t>
            </w:r>
          </w:p>
          <w:p w14:paraId="42633D49" w14:textId="77777777" w:rsidR="00BF7C35" w:rsidRDefault="00B418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>pieczęć i podpis osoby uprawnionej do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reprezentacji wykonawcy lub pełnomocnika)</w:t>
            </w:r>
          </w:p>
        </w:tc>
      </w:tr>
    </w:tbl>
    <w:p w14:paraId="5F533D40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1761AF12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198611D2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47665551" w14:textId="77777777" w:rsidR="00BF7C35" w:rsidRDefault="00B418A5">
      <w:pPr>
        <w:ind w:left="566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BE3EED3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324DEBCC" w14:textId="77777777" w:rsidR="00BF7C35" w:rsidRDefault="00BF7C35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14:paraId="725BAE19" w14:textId="77777777" w:rsidR="00BF7C35" w:rsidRDefault="00BF7C35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14:paraId="4232EFBD" w14:textId="77777777" w:rsidR="00BF7C35" w:rsidRDefault="00BF7C35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14:paraId="37240CD6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7D0D4C26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022F48EA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6B0CFD44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6C5D05C0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47B284D2" w14:textId="77777777" w:rsidR="00BF7C35" w:rsidRDefault="00BF7C35">
      <w:pPr>
        <w:rPr>
          <w:rFonts w:ascii="Calibri" w:hAnsi="Calibri"/>
          <w:sz w:val="22"/>
          <w:szCs w:val="22"/>
        </w:rPr>
      </w:pPr>
    </w:p>
    <w:p w14:paraId="269E3FB0" w14:textId="77777777" w:rsidR="00BF7C35" w:rsidRDefault="00BF7C35"/>
    <w:sectPr w:rsidR="00BF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636C" w14:textId="77777777" w:rsidR="00BF7C35" w:rsidRDefault="00B418A5">
      <w:r>
        <w:separator/>
      </w:r>
    </w:p>
  </w:endnote>
  <w:endnote w:type="continuationSeparator" w:id="0">
    <w:p w14:paraId="73AB1005" w14:textId="77777777" w:rsidR="00BF7C35" w:rsidRDefault="00B4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FCC9" w14:textId="77777777" w:rsidR="00BF7C35" w:rsidRDefault="00B418A5">
      <w:r>
        <w:separator/>
      </w:r>
    </w:p>
  </w:footnote>
  <w:footnote w:type="continuationSeparator" w:id="0">
    <w:p w14:paraId="7B9E70CE" w14:textId="77777777" w:rsidR="00BF7C35" w:rsidRDefault="00B4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B5094"/>
    <w:multiLevelType w:val="multilevel"/>
    <w:tmpl w:val="72AB50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26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92"/>
    <w:rsid w:val="00034896"/>
    <w:rsid w:val="004A6926"/>
    <w:rsid w:val="00772EA2"/>
    <w:rsid w:val="00B418A5"/>
    <w:rsid w:val="00B50992"/>
    <w:rsid w:val="00BF7C35"/>
    <w:rsid w:val="512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A1D6"/>
  <w15:docId w15:val="{4B73C779-C617-4283-A36C-1C04835D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A2</cp:lastModifiedBy>
  <cp:revision>6</cp:revision>
  <dcterms:created xsi:type="dcterms:W3CDTF">2021-06-18T09:57:00Z</dcterms:created>
  <dcterms:modified xsi:type="dcterms:W3CDTF">2023-07-12T05:31:00Z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6B59FCD8B2BD489D8B6CD7B9A51E1F20</vt:lpwstr>
  </property>
</Properties>
</file>