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6C07" w14:textId="0B47E9FE" w:rsidR="00BA6717" w:rsidRDefault="00BA6717" w:rsidP="00BA6717">
      <w:pPr>
        <w:spacing w:line="0" w:lineRule="atLeast"/>
        <w:ind w:left="10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</w:t>
      </w:r>
      <w:r w:rsidR="00E11308">
        <w:rPr>
          <w:rFonts w:ascii="Times New Roman" w:eastAsia="Times New Roman" w:hAnsi="Times New Roman"/>
          <w:b/>
          <w:sz w:val="24"/>
        </w:rPr>
        <w:t>5</w:t>
      </w:r>
      <w:r>
        <w:rPr>
          <w:rFonts w:ascii="Times New Roman" w:eastAsia="Times New Roman" w:hAnsi="Times New Roman"/>
          <w:b/>
          <w:sz w:val="24"/>
        </w:rPr>
        <w:t xml:space="preserve"> do </w:t>
      </w:r>
      <w:r w:rsidR="00E11308">
        <w:rPr>
          <w:rFonts w:ascii="Times New Roman" w:eastAsia="Times New Roman" w:hAnsi="Times New Roman"/>
          <w:b/>
          <w:sz w:val="24"/>
        </w:rPr>
        <w:t>SWZ</w:t>
      </w:r>
    </w:p>
    <w:p w14:paraId="0D074274" w14:textId="77777777" w:rsidR="00BA6717" w:rsidRDefault="00BA6717" w:rsidP="00BA6717">
      <w:pPr>
        <w:spacing w:line="38" w:lineRule="exact"/>
        <w:rPr>
          <w:rFonts w:ascii="Times New Roman" w:eastAsia="Times New Roman" w:hAnsi="Times New Roman"/>
        </w:rPr>
      </w:pPr>
    </w:p>
    <w:p w14:paraId="6A8D23FF" w14:textId="77777777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</w:p>
    <w:p w14:paraId="43AACEE5" w14:textId="77777777" w:rsidR="00BA6717" w:rsidRDefault="00BA6717" w:rsidP="00BA6717">
      <w:pPr>
        <w:spacing w:line="41" w:lineRule="exact"/>
        <w:rPr>
          <w:rFonts w:ascii="Times New Roman" w:eastAsia="Times New Roman" w:hAnsi="Times New Roman"/>
        </w:rPr>
      </w:pPr>
    </w:p>
    <w:p w14:paraId="0ACFF831" w14:textId="77777777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i adres Wykonawcy</w:t>
      </w:r>
    </w:p>
    <w:p w14:paraId="677130D6" w14:textId="77777777" w:rsidR="00BA6717" w:rsidRDefault="00BA6717" w:rsidP="00BA6717">
      <w:pPr>
        <w:spacing w:line="41" w:lineRule="exact"/>
        <w:rPr>
          <w:rFonts w:ascii="Times New Roman" w:eastAsia="Times New Roman" w:hAnsi="Times New Roman"/>
        </w:rPr>
      </w:pPr>
    </w:p>
    <w:p w14:paraId="7C6B750E" w14:textId="77777777" w:rsidR="00BA6717" w:rsidRDefault="00BA6717" w:rsidP="00BA6717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(pieczątka)</w:t>
      </w:r>
    </w:p>
    <w:p w14:paraId="417688D5" w14:textId="77777777" w:rsidR="00BA6717" w:rsidRDefault="00BA6717" w:rsidP="00BA6717">
      <w:pPr>
        <w:spacing w:line="46" w:lineRule="exact"/>
        <w:rPr>
          <w:rFonts w:ascii="Times New Roman" w:eastAsia="Times New Roman" w:hAnsi="Times New Roman"/>
        </w:rPr>
      </w:pPr>
    </w:p>
    <w:p w14:paraId="7B6C18D6" w14:textId="77777777" w:rsidR="00BA6717" w:rsidRDefault="00BA6717" w:rsidP="00BA6717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usług</w:t>
      </w:r>
    </w:p>
    <w:p w14:paraId="7D01B230" w14:textId="77777777" w:rsidR="00BA6717" w:rsidRDefault="00BA6717" w:rsidP="00BA6717">
      <w:pPr>
        <w:spacing w:line="43" w:lineRule="exact"/>
        <w:rPr>
          <w:rFonts w:ascii="Times New Roman" w:eastAsia="Times New Roman" w:hAnsi="Times New Roman"/>
        </w:rPr>
      </w:pPr>
    </w:p>
    <w:p w14:paraId="1948F79F" w14:textId="658B4A03" w:rsidR="001C5E9A" w:rsidRPr="001C5E9A" w:rsidRDefault="00BA6717" w:rsidP="001C5E9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spełniających wymagania zawarte w </w:t>
      </w:r>
      <w:r w:rsidR="00063106">
        <w:rPr>
          <w:rFonts w:ascii="Times New Roman" w:eastAsia="Times New Roman" w:hAnsi="Times New Roman"/>
          <w:b/>
          <w:sz w:val="24"/>
        </w:rPr>
        <w:t>rozdz. V</w:t>
      </w:r>
      <w:r w:rsidR="00E11308">
        <w:rPr>
          <w:rFonts w:ascii="Times New Roman" w:eastAsia="Times New Roman" w:hAnsi="Times New Roman"/>
          <w:b/>
          <w:sz w:val="24"/>
        </w:rPr>
        <w:t>I</w:t>
      </w:r>
      <w:r w:rsidR="00063106">
        <w:rPr>
          <w:rFonts w:ascii="Times New Roman" w:eastAsia="Times New Roman" w:hAnsi="Times New Roman"/>
          <w:b/>
          <w:sz w:val="24"/>
        </w:rPr>
        <w:t xml:space="preserve"> </w:t>
      </w:r>
      <w:r w:rsidR="00E11308">
        <w:rPr>
          <w:rFonts w:ascii="Times New Roman" w:eastAsia="Times New Roman" w:hAnsi="Times New Roman"/>
          <w:b/>
          <w:sz w:val="24"/>
        </w:rPr>
        <w:t>ust. 2</w:t>
      </w:r>
      <w:r w:rsidR="001C5E9A" w:rsidRPr="001C5E9A">
        <w:t xml:space="preserve"> </w:t>
      </w:r>
      <w:r w:rsidR="001C5E9A" w:rsidRPr="001C5E9A">
        <w:rPr>
          <w:rFonts w:ascii="Times New Roman" w:eastAsia="Times New Roman" w:hAnsi="Times New Roman"/>
          <w:b/>
          <w:sz w:val="24"/>
        </w:rPr>
        <w:t>w postępowaniu pn.</w:t>
      </w:r>
    </w:p>
    <w:p w14:paraId="451DE3BB" w14:textId="1A92214F" w:rsidR="00BA6717" w:rsidRDefault="001C5E9A" w:rsidP="001C5E9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 w:rsidRPr="001C5E9A">
        <w:rPr>
          <w:rFonts w:ascii="Times New Roman" w:eastAsia="Times New Roman" w:hAnsi="Times New Roman"/>
          <w:b/>
          <w:sz w:val="24"/>
        </w:rPr>
        <w:t>„Świadczenie usług pocztowych w zakresie przyjmowania i doręczania przesyłek w obrocie krajowym i zagranicznym”</w:t>
      </w:r>
    </w:p>
    <w:p w14:paraId="4C3E562A" w14:textId="77777777" w:rsidR="001C5E9A" w:rsidRDefault="001C5E9A" w:rsidP="00BA6717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</w:p>
    <w:p w14:paraId="26B6665C" w14:textId="77777777" w:rsidR="00BA6717" w:rsidRDefault="00BA6717" w:rsidP="00BA6717">
      <w:pPr>
        <w:spacing w:line="45" w:lineRule="exact"/>
        <w:rPr>
          <w:rFonts w:ascii="Times New Roman" w:eastAsia="Times New Roman" w:hAnsi="Times New Roman"/>
        </w:rPr>
      </w:pPr>
    </w:p>
    <w:tbl>
      <w:tblPr>
        <w:tblW w:w="148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00"/>
        <w:gridCol w:w="1821"/>
        <w:gridCol w:w="2892"/>
        <w:gridCol w:w="2742"/>
        <w:gridCol w:w="3170"/>
        <w:gridCol w:w="3192"/>
      </w:tblGrid>
      <w:tr w:rsidR="00BA6717" w14:paraId="103F1CE6" w14:textId="77777777" w:rsidTr="00BA6717">
        <w:trPr>
          <w:trHeight w:val="248"/>
        </w:trPr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1A0B4" w14:textId="77777777" w:rsidR="00BA6717" w:rsidRDefault="00BA6717" w:rsidP="006447BC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FEE59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AC7A6" w14:textId="77777777" w:rsidR="00BA6717" w:rsidRDefault="00BA6717" w:rsidP="006447BC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Przedmiot</w:t>
            </w:r>
          </w:p>
        </w:tc>
        <w:tc>
          <w:tcPr>
            <w:tcW w:w="28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9CD1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E0EDA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Wartość usług brutto</w:t>
            </w:r>
          </w:p>
        </w:tc>
        <w:tc>
          <w:tcPr>
            <w:tcW w:w="3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C81B5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Odbiorca (Zamawiający)</w:t>
            </w:r>
          </w:p>
        </w:tc>
        <w:tc>
          <w:tcPr>
            <w:tcW w:w="31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8E5A7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Sposób</w:t>
            </w:r>
          </w:p>
        </w:tc>
      </w:tr>
      <w:tr w:rsidR="00BA6717" w14:paraId="27D4E874" w14:textId="77777777" w:rsidTr="00BA6717">
        <w:trPr>
          <w:trHeight w:val="43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4663D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3B13255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BC1F5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CC7EB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Terminy wykonania</w:t>
            </w:r>
          </w:p>
        </w:tc>
        <w:tc>
          <w:tcPr>
            <w:tcW w:w="27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E5C2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1756B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(nazwa, adres, telefon)</w:t>
            </w:r>
          </w:p>
        </w:tc>
        <w:tc>
          <w:tcPr>
            <w:tcW w:w="31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676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A6717" w14:paraId="197137D7" w14:textId="77777777" w:rsidTr="00BA6717">
        <w:trPr>
          <w:trHeight w:val="32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6796B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7DCCB816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F295E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2BAE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6C97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79E9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B05FB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A6717" w14:paraId="1551EF86" w14:textId="77777777" w:rsidTr="00BA6717">
        <w:trPr>
          <w:trHeight w:val="75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7FBC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41032F34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6A7EC" w14:textId="77777777" w:rsidR="00BA6717" w:rsidRDefault="00BA6717" w:rsidP="006447BC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zamówienia</w:t>
            </w: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4CDE4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B96C4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 zł</w:t>
            </w:r>
          </w:p>
        </w:tc>
        <w:tc>
          <w:tcPr>
            <w:tcW w:w="3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3CF9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0C854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dysponowania zasobami</w:t>
            </w:r>
          </w:p>
        </w:tc>
      </w:tr>
      <w:tr w:rsidR="00BA6717" w14:paraId="3A16A5D7" w14:textId="77777777" w:rsidTr="00BA6717">
        <w:trPr>
          <w:trHeight w:val="75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E933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5E426CE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90ED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C4DE4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(od-do)</w:t>
            </w:r>
          </w:p>
        </w:tc>
        <w:tc>
          <w:tcPr>
            <w:tcW w:w="27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4E53D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B44F5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11EC7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6717" w14:paraId="6311DA86" w14:textId="77777777" w:rsidTr="00BA6717">
        <w:trPr>
          <w:trHeight w:val="75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4F204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17252CD1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50B9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A8C80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CF2E1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E5644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02ED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6717" w14:paraId="5CDDBC7D" w14:textId="77777777" w:rsidTr="00BA6717">
        <w:trPr>
          <w:trHeight w:val="129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9408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CC8C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EE59E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B8CC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498D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8639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0AE5B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A6717" w14:paraId="69E2EA31" w14:textId="77777777" w:rsidTr="00BA6717">
        <w:trPr>
          <w:trHeight w:val="256"/>
        </w:trPr>
        <w:tc>
          <w:tcPr>
            <w:tcW w:w="7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4E2BF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7CBA357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5EDF0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5E5E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1C754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B76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00A96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własne / podmiotu</w:t>
            </w:r>
          </w:p>
        </w:tc>
      </w:tr>
      <w:tr w:rsidR="00BA6717" w14:paraId="0962FCA3" w14:textId="77777777" w:rsidTr="00BA6717">
        <w:trPr>
          <w:trHeight w:val="75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4180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32C0B45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2B26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35351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016D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98D86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72FD6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trzeciego*</w:t>
            </w:r>
          </w:p>
        </w:tc>
      </w:tr>
      <w:tr w:rsidR="00BA6717" w14:paraId="7CB9F01F" w14:textId="77777777" w:rsidTr="00BA6717">
        <w:trPr>
          <w:trHeight w:val="75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AF2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7186AFB4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F773D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E39E7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0051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1448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01B0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6717" w14:paraId="0F9BC8DE" w14:textId="77777777" w:rsidTr="00BA6717">
        <w:trPr>
          <w:trHeight w:val="147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DDCE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F9B3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3B53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C36C7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E5FC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D86A7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365F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6717" w14:paraId="483EFCF5" w14:textId="77777777" w:rsidTr="00BA6717">
        <w:trPr>
          <w:trHeight w:val="212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5A418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A251671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AD235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EF6F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57F6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48CAD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5738E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własne / podmiotu</w:t>
            </w:r>
          </w:p>
        </w:tc>
      </w:tr>
      <w:tr w:rsidR="00BA6717" w14:paraId="548C02F3" w14:textId="77777777" w:rsidTr="00BA6717">
        <w:trPr>
          <w:trHeight w:val="75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B0BE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1284B95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82F2E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6BDF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A1A7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381E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ECD70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6717" w14:paraId="054A8EA5" w14:textId="77777777" w:rsidTr="00BA6717">
        <w:trPr>
          <w:trHeight w:val="152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062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0AAA28BC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97ABB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627E1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4DBAC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C35C4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789B4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trzeciego*</w:t>
            </w:r>
          </w:p>
        </w:tc>
      </w:tr>
      <w:tr w:rsidR="00BA6717" w14:paraId="15766369" w14:textId="77777777" w:rsidTr="00BA6717">
        <w:trPr>
          <w:trHeight w:val="26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EF1A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9B03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32CC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A4A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EC39A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C23C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26916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A6717" w14:paraId="7953A6DD" w14:textId="77777777" w:rsidTr="00BA6717">
        <w:trPr>
          <w:trHeight w:val="242"/>
        </w:trPr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74A1" w14:textId="77777777" w:rsidR="00BA6717" w:rsidRDefault="00BA6717" w:rsidP="006447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…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D173B40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8DC5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9EA7E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CB66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8E9FD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551E5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6717" w14:paraId="6E88BD5E" w14:textId="77777777" w:rsidTr="00BA6717">
        <w:trPr>
          <w:trHeight w:val="135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62F9" w14:textId="77777777" w:rsidR="00BA6717" w:rsidRDefault="00BA6717" w:rsidP="00BA671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2B982" w14:textId="77777777" w:rsidR="00BA6717" w:rsidRDefault="00BA6717" w:rsidP="00BA671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37BE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5384B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D53E2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7FF9B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DCE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6717" w14:paraId="65A01D69" w14:textId="77777777" w:rsidTr="00BA6717">
        <w:trPr>
          <w:trHeight w:val="278"/>
        </w:trPr>
        <w:tc>
          <w:tcPr>
            <w:tcW w:w="1049" w:type="dxa"/>
            <w:gridSpan w:val="2"/>
            <w:shd w:val="clear" w:color="auto" w:fill="auto"/>
            <w:vAlign w:val="bottom"/>
          </w:tcPr>
          <w:p w14:paraId="0ED5C08E" w14:textId="77777777" w:rsidR="00BA6717" w:rsidRDefault="00BA6717" w:rsidP="00BA6717">
            <w:pPr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Uwaga:</w:t>
            </w:r>
          </w:p>
        </w:tc>
        <w:tc>
          <w:tcPr>
            <w:tcW w:w="1821" w:type="dxa"/>
            <w:shd w:val="clear" w:color="auto" w:fill="auto"/>
            <w:vAlign w:val="bottom"/>
          </w:tcPr>
          <w:p w14:paraId="3948AF60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bottom"/>
          </w:tcPr>
          <w:p w14:paraId="347CBAA9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  <w:vAlign w:val="bottom"/>
          </w:tcPr>
          <w:p w14:paraId="3011B57F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0" w:type="dxa"/>
            <w:shd w:val="clear" w:color="auto" w:fill="auto"/>
            <w:vAlign w:val="bottom"/>
          </w:tcPr>
          <w:p w14:paraId="326C8348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14:paraId="07F53933" w14:textId="77777777" w:rsidR="00BA6717" w:rsidRDefault="00BA6717" w:rsidP="006447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A9534B6" w14:textId="77777777" w:rsidR="00BA6717" w:rsidRDefault="00BA6717" w:rsidP="00BA6717">
      <w:pPr>
        <w:spacing w:line="36" w:lineRule="exact"/>
        <w:rPr>
          <w:rFonts w:ascii="Times New Roman" w:eastAsia="Times New Roman" w:hAnsi="Times New Roman"/>
        </w:rPr>
      </w:pPr>
    </w:p>
    <w:p w14:paraId="591415B7" w14:textId="77777777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Do formularza należy załączyć dokumenty potwierdzające, że usługi zostały lub są wykonywane należycie.</w:t>
      </w:r>
    </w:p>
    <w:p w14:paraId="7291E106" w14:textId="77777777" w:rsidR="00BA6717" w:rsidRDefault="00BA6717" w:rsidP="00BA6717">
      <w:pPr>
        <w:spacing w:line="166" w:lineRule="exact"/>
        <w:rPr>
          <w:rFonts w:ascii="Times New Roman" w:eastAsia="Times New Roman" w:hAnsi="Times New Roman"/>
        </w:rPr>
      </w:pPr>
    </w:p>
    <w:p w14:paraId="033DF798" w14:textId="13E0847C" w:rsidR="00BA6717" w:rsidRPr="00BA6717" w:rsidRDefault="00BA6717" w:rsidP="00BA6717">
      <w:pPr>
        <w:numPr>
          <w:ilvl w:val="0"/>
          <w:numId w:val="1"/>
        </w:numPr>
        <w:tabs>
          <w:tab w:val="left" w:pos="300"/>
        </w:tabs>
        <w:spacing w:line="355" w:lineRule="exact"/>
        <w:ind w:left="300" w:hanging="177"/>
        <w:rPr>
          <w:rFonts w:ascii="Times New Roman" w:eastAsia="Times New Roman" w:hAnsi="Times New Roman"/>
        </w:rPr>
      </w:pPr>
      <w:r w:rsidRPr="00BA6717">
        <w:rPr>
          <w:rFonts w:ascii="Times New Roman" w:eastAsia="Times New Roman" w:hAnsi="Times New Roman"/>
          <w:b/>
          <w:i/>
          <w:sz w:val="24"/>
        </w:rPr>
        <w:t>niepotrzebne skreślić</w:t>
      </w:r>
    </w:p>
    <w:p w14:paraId="7B503EE8" w14:textId="033B14B5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wykazu załączono ............ egzemplarz(e/y) dokumentów potwierdzających, że zamówienia te zostały wykonane należycie.</w:t>
      </w:r>
    </w:p>
    <w:p w14:paraId="0C9623F9" w14:textId="76EEAE1F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14:paraId="3D9AC19B" w14:textId="750226A8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14:paraId="6E91E294" w14:textId="77777777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14:paraId="1B845951" w14:textId="77777777" w:rsidR="00BA6717" w:rsidRDefault="00BA6717" w:rsidP="00BA6717">
      <w:pPr>
        <w:spacing w:line="200" w:lineRule="exact"/>
        <w:rPr>
          <w:rFonts w:ascii="Times New Roman" w:eastAsia="Times New Roman" w:hAnsi="Times New Roman"/>
        </w:rPr>
      </w:pPr>
    </w:p>
    <w:p w14:paraId="3F6339D7" w14:textId="77777777" w:rsidR="00BA6717" w:rsidRDefault="00BA6717" w:rsidP="00BA6717">
      <w:pPr>
        <w:spacing w:line="272" w:lineRule="exact"/>
        <w:rPr>
          <w:rFonts w:ascii="Times New Roman" w:eastAsia="Times New Roman" w:hAnsi="Times New Roman"/>
        </w:rPr>
      </w:pPr>
    </w:p>
    <w:p w14:paraId="5CAEB689" w14:textId="77777777" w:rsidR="00BA6717" w:rsidRDefault="00BA6717" w:rsidP="00BA67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</w:t>
      </w:r>
    </w:p>
    <w:p w14:paraId="40477E67" w14:textId="36A65E1C" w:rsidR="00BA6717" w:rsidRPr="00BA6717" w:rsidRDefault="00BA6717" w:rsidP="00BA671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(miejscowość, data)                                                                                                        …………………………………………….</w:t>
      </w:r>
    </w:p>
    <w:p w14:paraId="11C91DF2" w14:textId="5301B2F4" w:rsidR="00BA6717" w:rsidRDefault="00BA6717" w:rsidP="00BA6717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(pieczątka i podpis Wykonawcy)</w:t>
      </w:r>
    </w:p>
    <w:p w14:paraId="1FB9EBF4" w14:textId="77777777" w:rsidR="00B2488A" w:rsidRDefault="00B2488A"/>
    <w:sectPr w:rsidR="00B2488A" w:rsidSect="00BA6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hybridMultilevel"/>
    <w:tmpl w:val="0BF72B1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17"/>
    <w:rsid w:val="00063106"/>
    <w:rsid w:val="001C5E9A"/>
    <w:rsid w:val="003C29A1"/>
    <w:rsid w:val="007A7F25"/>
    <w:rsid w:val="00B2488A"/>
    <w:rsid w:val="00BA6717"/>
    <w:rsid w:val="00E11308"/>
    <w:rsid w:val="00E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5C0F"/>
  <w15:chartTrackingRefBased/>
  <w15:docId w15:val="{8F928346-CA81-4992-BF12-34FF164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jdudka</dc:creator>
  <cp:keywords/>
  <dc:description/>
  <cp:lastModifiedBy>mbozynska</cp:lastModifiedBy>
  <cp:revision>7</cp:revision>
  <dcterms:created xsi:type="dcterms:W3CDTF">2020-12-01T11:15:00Z</dcterms:created>
  <dcterms:modified xsi:type="dcterms:W3CDTF">2021-12-03T08:36:00Z</dcterms:modified>
</cp:coreProperties>
</file>