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48D9" w14:textId="58677E61" w:rsidR="00074FFF" w:rsidRPr="0072230F" w:rsidRDefault="0072230F" w:rsidP="00074FF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ED08C6">
        <w:rPr>
          <w:rFonts w:ascii="Arial" w:hAnsi="Arial" w:cs="Arial"/>
          <w:sz w:val="20"/>
          <w:szCs w:val="20"/>
        </w:rPr>
        <w:t>2023-10-03</w:t>
      </w:r>
    </w:p>
    <w:p w14:paraId="6C999BE0" w14:textId="713688F1" w:rsidR="0072230F" w:rsidRPr="0072230F" w:rsidRDefault="00F571B9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WZ.271.</w:t>
      </w:r>
      <w:r w:rsidR="00ED08C6">
        <w:rPr>
          <w:rFonts w:ascii="Arial" w:hAnsi="Arial" w:cs="Arial"/>
          <w:sz w:val="20"/>
          <w:szCs w:val="20"/>
        </w:rPr>
        <w:t>49</w:t>
      </w:r>
      <w:r w:rsidR="005103FD">
        <w:rPr>
          <w:rFonts w:ascii="Arial" w:hAnsi="Arial" w:cs="Arial"/>
          <w:sz w:val="20"/>
          <w:szCs w:val="20"/>
        </w:rPr>
        <w:t>.</w:t>
      </w:r>
      <w:r w:rsidR="00074FFF">
        <w:rPr>
          <w:rFonts w:ascii="Arial" w:hAnsi="Arial" w:cs="Arial"/>
          <w:sz w:val="20"/>
          <w:szCs w:val="20"/>
        </w:rPr>
        <w:t>202</w:t>
      </w:r>
      <w:r w:rsidR="00ED08C6">
        <w:rPr>
          <w:rFonts w:ascii="Arial" w:hAnsi="Arial" w:cs="Arial"/>
          <w:sz w:val="20"/>
          <w:szCs w:val="20"/>
        </w:rPr>
        <w:t>3</w:t>
      </w:r>
    </w:p>
    <w:p w14:paraId="5BFDC1B5" w14:textId="77777777"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30FD14CC" w14:textId="77777777"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81399FE" w14:textId="77777777" w:rsidR="0072230F" w:rsidRPr="0072230F" w:rsidRDefault="0072230F" w:rsidP="0072230F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0794D8" w14:textId="77777777" w:rsidR="00F27BE8" w:rsidRDefault="00F27BE8" w:rsidP="0072230F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E5E7C6" w14:textId="77777777" w:rsidR="00257B74" w:rsidRPr="0072230F" w:rsidRDefault="00074FFF" w:rsidP="0072230F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32F997CF" w14:textId="77777777" w:rsidR="0072230F" w:rsidRPr="0072230F" w:rsidRDefault="0072230F" w:rsidP="007223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230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2C41A3DC" w14:textId="77777777" w:rsidR="00EA6DCF" w:rsidRDefault="00EA6DCF" w:rsidP="0072230F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6D380995" w14:textId="77777777" w:rsidR="00F27BE8" w:rsidRDefault="00F27BE8" w:rsidP="0072230F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19D49117" w14:textId="77777777" w:rsidR="0072230F" w:rsidRPr="0072230F" w:rsidRDefault="0072230F" w:rsidP="0072230F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72230F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0ACEF1DB" w14:textId="4E52C4A9" w:rsidR="0072230F" w:rsidRPr="0072230F" w:rsidRDefault="0072230F" w:rsidP="0072230F">
      <w:pPr>
        <w:keepNext/>
        <w:spacing w:after="0" w:line="360" w:lineRule="auto"/>
        <w:ind w:firstLine="708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sz w:val="20"/>
          <w:szCs w:val="20"/>
        </w:rPr>
        <w:t xml:space="preserve">Działając na podstawie przepisów art. </w:t>
      </w:r>
      <w:r w:rsidR="00074FFF">
        <w:rPr>
          <w:rFonts w:ascii="Arial" w:eastAsia="Times New Roman" w:hAnsi="Arial" w:cs="Arial"/>
          <w:sz w:val="20"/>
          <w:szCs w:val="20"/>
        </w:rPr>
        <w:t>222</w:t>
      </w:r>
      <w:r w:rsidRPr="0072230F">
        <w:rPr>
          <w:rFonts w:ascii="Arial" w:eastAsia="Times New Roman" w:hAnsi="Arial" w:cs="Arial"/>
          <w:sz w:val="20"/>
          <w:szCs w:val="20"/>
        </w:rPr>
        <w:t xml:space="preserve"> ust. 5 ustawy z dnia </w:t>
      </w:r>
      <w:r w:rsidR="00074FFF">
        <w:rPr>
          <w:rFonts w:ascii="Arial" w:eastAsia="Times New Roman" w:hAnsi="Arial" w:cs="Arial"/>
          <w:sz w:val="20"/>
          <w:szCs w:val="20"/>
        </w:rPr>
        <w:t xml:space="preserve">11 września 2019 </w:t>
      </w:r>
      <w:r w:rsidRPr="0072230F">
        <w:rPr>
          <w:rFonts w:ascii="Arial" w:eastAsia="Times New Roman" w:hAnsi="Arial" w:cs="Arial"/>
          <w:sz w:val="20"/>
          <w:szCs w:val="20"/>
        </w:rPr>
        <w:t>roku Prawo zamówień publicznych</w:t>
      </w:r>
      <w:r w:rsidR="00CD3BE9">
        <w:rPr>
          <w:rFonts w:ascii="Arial" w:eastAsia="Times New Roman" w:hAnsi="Arial" w:cs="Arial"/>
          <w:sz w:val="20"/>
          <w:szCs w:val="20"/>
        </w:rPr>
        <w:t xml:space="preserve"> </w:t>
      </w:r>
      <w:r w:rsidR="00CD3BE9" w:rsidRPr="00CD3BE9">
        <w:rPr>
          <w:rFonts w:ascii="Arial" w:eastAsia="Times New Roman" w:hAnsi="Arial" w:cs="Arial"/>
          <w:sz w:val="20"/>
          <w:szCs w:val="20"/>
        </w:rPr>
        <w:t>(t. j. - Dz. U. z 202</w:t>
      </w:r>
      <w:r w:rsidR="00ED08C6">
        <w:rPr>
          <w:rFonts w:ascii="Arial" w:eastAsia="Times New Roman" w:hAnsi="Arial" w:cs="Arial"/>
          <w:sz w:val="20"/>
          <w:szCs w:val="20"/>
        </w:rPr>
        <w:t>3</w:t>
      </w:r>
      <w:r w:rsidR="00CD3BE9" w:rsidRPr="00CD3BE9">
        <w:rPr>
          <w:rFonts w:ascii="Arial" w:eastAsia="Times New Roman" w:hAnsi="Arial" w:cs="Arial"/>
          <w:sz w:val="20"/>
          <w:szCs w:val="20"/>
        </w:rPr>
        <w:t xml:space="preserve"> r., poz. 1</w:t>
      </w:r>
      <w:r w:rsidR="00ED08C6">
        <w:rPr>
          <w:rFonts w:ascii="Arial" w:eastAsia="Times New Roman" w:hAnsi="Arial" w:cs="Arial"/>
          <w:sz w:val="20"/>
          <w:szCs w:val="20"/>
        </w:rPr>
        <w:t>605</w:t>
      </w:r>
      <w:r w:rsidR="00CD3BE9" w:rsidRPr="00CD3BE9">
        <w:rPr>
          <w:rFonts w:ascii="Arial" w:eastAsia="Times New Roman" w:hAnsi="Arial" w:cs="Arial"/>
          <w:sz w:val="20"/>
          <w:szCs w:val="20"/>
        </w:rPr>
        <w:t>)</w:t>
      </w:r>
      <w:r w:rsidRPr="0072230F">
        <w:rPr>
          <w:rFonts w:ascii="Arial" w:eastAsia="Times New Roman" w:hAnsi="Arial" w:cs="Arial"/>
          <w:sz w:val="20"/>
          <w:szCs w:val="20"/>
        </w:rPr>
        <w:t xml:space="preserve">, Zamawiający przekazuje informacje z otwarcia ofert w postępowaniu o udzielenie zamówienia publicznego pn.: </w:t>
      </w:r>
      <w:bookmarkStart w:id="0" w:name="_Hlk147218334"/>
      <w:r w:rsidRPr="006A3B86">
        <w:rPr>
          <w:rFonts w:ascii="Arial" w:eastAsia="Times New Roman" w:hAnsi="Arial" w:cs="Arial"/>
          <w:b/>
          <w:sz w:val="20"/>
          <w:szCs w:val="20"/>
        </w:rPr>
        <w:t>„</w:t>
      </w:r>
      <w:bookmarkStart w:id="1" w:name="_Hlk115854965"/>
      <w:r w:rsidR="00257B74" w:rsidRPr="00B30D6C">
        <w:rPr>
          <w:rFonts w:ascii="Arial" w:hAnsi="Arial" w:cs="Arial"/>
          <w:b/>
          <w:bCs/>
          <w:sz w:val="20"/>
          <w:szCs w:val="20"/>
        </w:rPr>
        <w:t xml:space="preserve">Usługi związane </w:t>
      </w:r>
      <w:r w:rsidR="00CD3BE9">
        <w:rPr>
          <w:rFonts w:ascii="Arial" w:hAnsi="Arial" w:cs="Arial"/>
          <w:b/>
          <w:bCs/>
          <w:sz w:val="20"/>
          <w:szCs w:val="20"/>
        </w:rPr>
        <w:br/>
      </w:r>
      <w:r w:rsidR="00257B74" w:rsidRPr="00B30D6C">
        <w:rPr>
          <w:rFonts w:ascii="Arial" w:hAnsi="Arial" w:cs="Arial"/>
          <w:b/>
          <w:bCs/>
          <w:sz w:val="20"/>
          <w:szCs w:val="20"/>
        </w:rPr>
        <w:t>z zimowym utrzymaniem ulic i dróg gminnych oraz niektórych dróg powiatowych na terenie Gminy Czersk w sezonie zima 202</w:t>
      </w:r>
      <w:r w:rsidR="00ED08C6">
        <w:rPr>
          <w:rFonts w:ascii="Arial" w:hAnsi="Arial" w:cs="Arial"/>
          <w:b/>
          <w:bCs/>
          <w:sz w:val="20"/>
          <w:szCs w:val="20"/>
        </w:rPr>
        <w:t>3</w:t>
      </w:r>
      <w:r w:rsidR="00257B74" w:rsidRPr="00B30D6C">
        <w:rPr>
          <w:rFonts w:ascii="Arial" w:hAnsi="Arial" w:cs="Arial"/>
          <w:b/>
          <w:bCs/>
          <w:sz w:val="20"/>
          <w:szCs w:val="20"/>
        </w:rPr>
        <w:t>/202</w:t>
      </w:r>
      <w:r w:rsidR="00ED08C6">
        <w:rPr>
          <w:rFonts w:ascii="Arial" w:hAnsi="Arial" w:cs="Arial"/>
          <w:b/>
          <w:bCs/>
          <w:sz w:val="20"/>
          <w:szCs w:val="20"/>
        </w:rPr>
        <w:t>4</w:t>
      </w:r>
      <w:r w:rsidRPr="00BE71E5">
        <w:rPr>
          <w:rFonts w:ascii="Arial" w:eastAsia="Times New Roman" w:hAnsi="Arial" w:cs="Arial"/>
          <w:b/>
          <w:sz w:val="20"/>
          <w:szCs w:val="20"/>
        </w:rPr>
        <w:t>”,</w:t>
      </w:r>
      <w:r w:rsidRPr="0072230F">
        <w:rPr>
          <w:rFonts w:ascii="Arial" w:eastAsia="Times New Roman" w:hAnsi="Arial" w:cs="Arial"/>
          <w:sz w:val="20"/>
          <w:szCs w:val="20"/>
        </w:rPr>
        <w:t xml:space="preserve"> (</w:t>
      </w:r>
      <w:r w:rsidRPr="0072230F">
        <w:rPr>
          <w:rFonts w:ascii="Arial" w:eastAsia="Times New Roman" w:hAnsi="Arial" w:cs="Arial"/>
          <w:sz w:val="20"/>
          <w:szCs w:val="20"/>
          <w:lang w:eastAsia="pl-PL"/>
        </w:rPr>
        <w:t xml:space="preserve">ogłoszenie w BZP nr </w:t>
      </w:r>
      <w:r w:rsidR="00ED08C6" w:rsidRPr="00ED08C6">
        <w:rPr>
          <w:rFonts w:ascii="Arial" w:eastAsia="Times New Roman" w:hAnsi="Arial" w:cs="Arial"/>
          <w:sz w:val="20"/>
          <w:szCs w:val="20"/>
          <w:lang w:eastAsia="pl-PL"/>
        </w:rPr>
        <w:t xml:space="preserve">2023/BZP 00408938 </w:t>
      </w:r>
      <w:r w:rsidR="005103FD" w:rsidRPr="00F571B9">
        <w:rPr>
          <w:rFonts w:ascii="Arial" w:eastAsia="Times New Roman" w:hAnsi="Arial" w:cs="Arial"/>
          <w:sz w:val="20"/>
          <w:szCs w:val="20"/>
          <w:lang w:eastAsia="pl-PL"/>
        </w:rPr>
        <w:t xml:space="preserve">z dnia </w:t>
      </w:r>
      <w:r w:rsidR="00867F8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ED08C6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74FF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67F82">
        <w:rPr>
          <w:rFonts w:ascii="Arial" w:eastAsia="Times New Roman" w:hAnsi="Arial" w:cs="Arial"/>
          <w:sz w:val="20"/>
          <w:szCs w:val="20"/>
          <w:lang w:eastAsia="pl-PL"/>
        </w:rPr>
        <w:t>09</w:t>
      </w:r>
      <w:r w:rsidR="00074FFF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ED08C6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F571B9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917BF9" w:rsidRPr="00F571B9">
        <w:rPr>
          <w:rFonts w:ascii="Arial" w:eastAsia="Times New Roman" w:hAnsi="Arial" w:cs="Arial"/>
          <w:sz w:val="20"/>
          <w:szCs w:val="20"/>
          <w:lang w:eastAsia="pl-PL"/>
        </w:rPr>
        <w:t>.).</w:t>
      </w:r>
    </w:p>
    <w:p w14:paraId="40211183" w14:textId="28B04563" w:rsidR="00257B74" w:rsidRPr="00257B74" w:rsidRDefault="00257B74" w:rsidP="00257B74">
      <w:pPr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O</w:t>
      </w:r>
      <w:r w:rsidRPr="00257B74">
        <w:rPr>
          <w:rFonts w:ascii="Arial" w:eastAsia="Arial" w:hAnsi="Arial" w:cs="Arial"/>
          <w:sz w:val="20"/>
          <w:szCs w:val="20"/>
          <w:lang w:eastAsia="pl-PL"/>
        </w:rPr>
        <w:t xml:space="preserve">twarcie ofert </w:t>
      </w:r>
      <w:r w:rsidR="00074FFF">
        <w:rPr>
          <w:rFonts w:ascii="Arial" w:eastAsia="Arial" w:hAnsi="Arial" w:cs="Arial"/>
          <w:sz w:val="20"/>
          <w:szCs w:val="20"/>
          <w:lang w:eastAsia="pl-PL"/>
        </w:rPr>
        <w:t>złożonych na platformie zakupowej (https://platformazakupowa.pl/pn/</w:t>
      </w:r>
      <w:r w:rsidR="0021048E">
        <w:rPr>
          <w:rFonts w:ascii="Arial" w:eastAsia="Arial" w:hAnsi="Arial" w:cs="Arial"/>
          <w:sz w:val="20"/>
          <w:szCs w:val="20"/>
          <w:lang w:eastAsia="pl-PL"/>
        </w:rPr>
        <w:t>czersk</w:t>
      </w:r>
      <w:r w:rsidR="00074FFF">
        <w:rPr>
          <w:rFonts w:ascii="Arial" w:eastAsia="Arial" w:hAnsi="Arial" w:cs="Arial"/>
          <w:sz w:val="20"/>
          <w:szCs w:val="20"/>
          <w:lang w:eastAsia="pl-PL"/>
        </w:rPr>
        <w:t xml:space="preserve">) </w:t>
      </w:r>
      <w:r w:rsidRPr="00257B74">
        <w:rPr>
          <w:rFonts w:ascii="Arial" w:eastAsia="Arial" w:hAnsi="Arial" w:cs="Arial"/>
          <w:sz w:val="20"/>
          <w:szCs w:val="20"/>
          <w:lang w:eastAsia="pl-PL"/>
        </w:rPr>
        <w:t xml:space="preserve">nastąpiło </w:t>
      </w:r>
      <w:r w:rsidR="00CD3BE9">
        <w:rPr>
          <w:rFonts w:ascii="Arial" w:eastAsia="Arial" w:hAnsi="Arial" w:cs="Arial"/>
          <w:sz w:val="20"/>
          <w:szCs w:val="20"/>
          <w:lang w:eastAsia="pl-PL"/>
        </w:rPr>
        <w:br/>
      </w:r>
      <w:r w:rsidRPr="00257B74">
        <w:rPr>
          <w:rFonts w:ascii="Arial" w:eastAsia="Arial" w:hAnsi="Arial" w:cs="Arial"/>
          <w:sz w:val="20"/>
          <w:szCs w:val="20"/>
          <w:lang w:eastAsia="pl-PL"/>
        </w:rPr>
        <w:t xml:space="preserve">w dniu </w:t>
      </w:r>
      <w:r w:rsidR="00ED08C6">
        <w:rPr>
          <w:rFonts w:ascii="Arial" w:eastAsia="Arial" w:hAnsi="Arial" w:cs="Arial"/>
          <w:b/>
          <w:sz w:val="20"/>
          <w:szCs w:val="20"/>
          <w:lang w:eastAsia="pl-PL"/>
        </w:rPr>
        <w:t>3</w:t>
      </w:r>
      <w:r w:rsidR="00867F82">
        <w:rPr>
          <w:rFonts w:ascii="Arial" w:eastAsia="Arial" w:hAnsi="Arial" w:cs="Arial"/>
          <w:b/>
          <w:sz w:val="20"/>
          <w:szCs w:val="20"/>
          <w:lang w:eastAsia="pl-PL"/>
        </w:rPr>
        <w:t xml:space="preserve"> października</w:t>
      </w:r>
      <w:r w:rsidR="00074FFF">
        <w:rPr>
          <w:rFonts w:ascii="Arial" w:eastAsia="Arial" w:hAnsi="Arial" w:cs="Arial"/>
          <w:b/>
          <w:sz w:val="20"/>
          <w:szCs w:val="20"/>
          <w:lang w:eastAsia="pl-PL"/>
        </w:rPr>
        <w:t xml:space="preserve"> 202</w:t>
      </w:r>
      <w:r w:rsidR="00ED08C6">
        <w:rPr>
          <w:rFonts w:ascii="Arial" w:eastAsia="Arial" w:hAnsi="Arial" w:cs="Arial"/>
          <w:b/>
          <w:sz w:val="20"/>
          <w:szCs w:val="20"/>
          <w:lang w:eastAsia="pl-PL"/>
        </w:rPr>
        <w:t>3</w:t>
      </w:r>
      <w:r w:rsidRPr="00257B74">
        <w:rPr>
          <w:rFonts w:ascii="Arial" w:eastAsia="Arial" w:hAnsi="Arial" w:cs="Arial"/>
          <w:b/>
          <w:sz w:val="20"/>
          <w:szCs w:val="20"/>
          <w:lang w:eastAsia="pl-PL"/>
        </w:rPr>
        <w:t xml:space="preserve"> r. o godzinie </w:t>
      </w:r>
      <w:r w:rsidR="00F30389">
        <w:rPr>
          <w:rFonts w:ascii="Arial" w:eastAsia="Arial" w:hAnsi="Arial" w:cs="Arial"/>
          <w:b/>
          <w:sz w:val="20"/>
          <w:szCs w:val="20"/>
          <w:lang w:eastAsia="pl-PL"/>
        </w:rPr>
        <w:t>9</w:t>
      </w:r>
      <w:r w:rsidRPr="00257B74">
        <w:rPr>
          <w:rFonts w:ascii="Arial" w:eastAsia="Arial" w:hAnsi="Arial" w:cs="Arial"/>
          <w:b/>
          <w:sz w:val="20"/>
          <w:szCs w:val="20"/>
          <w:lang w:eastAsia="pl-PL"/>
        </w:rPr>
        <w:t>:05.</w:t>
      </w:r>
      <w:r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</w:p>
    <w:p w14:paraId="4FA995D9" w14:textId="77777777" w:rsidR="00257B74" w:rsidRPr="00257B74" w:rsidRDefault="00257B74" w:rsidP="00257B74">
      <w:pPr>
        <w:spacing w:after="120"/>
        <w:rPr>
          <w:rFonts w:ascii="Arial" w:eastAsia="Arial" w:hAnsi="Arial" w:cs="Arial"/>
          <w:sz w:val="20"/>
          <w:szCs w:val="20"/>
          <w:lang w:eastAsia="pl-PL"/>
        </w:rPr>
      </w:pPr>
      <w:r w:rsidRPr="00257B74">
        <w:rPr>
          <w:rFonts w:ascii="Arial" w:eastAsia="Arial" w:hAnsi="Arial" w:cs="Arial"/>
          <w:sz w:val="20"/>
          <w:szCs w:val="20"/>
          <w:lang w:eastAsia="pl-PL"/>
        </w:rPr>
        <w:t>Na sfinansowanie zamówienia Zamawiający zamierza przeznaczyć:</w:t>
      </w:r>
    </w:p>
    <w:p w14:paraId="6F52F834" w14:textId="2C7CB2E3" w:rsidR="00867F82" w:rsidRDefault="00867F82" w:rsidP="00867F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1 – </w:t>
      </w:r>
      <w:r w:rsidR="00ED08C6">
        <w:rPr>
          <w:rFonts w:ascii="Arial" w:hAnsi="Arial" w:cs="Arial"/>
          <w:sz w:val="20"/>
          <w:szCs w:val="20"/>
        </w:rPr>
        <w:t>108.940,00</w:t>
      </w:r>
      <w:r>
        <w:rPr>
          <w:rFonts w:ascii="Arial" w:hAnsi="Arial" w:cs="Arial"/>
          <w:sz w:val="20"/>
          <w:szCs w:val="20"/>
        </w:rPr>
        <w:t xml:space="preserve"> zł</w:t>
      </w:r>
    </w:p>
    <w:p w14:paraId="5D08D53B" w14:textId="3D15BBE5" w:rsidR="00867F82" w:rsidRDefault="00867F82" w:rsidP="00867F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2 – </w:t>
      </w:r>
      <w:r w:rsidR="00ED08C6">
        <w:rPr>
          <w:rFonts w:ascii="Arial" w:hAnsi="Arial" w:cs="Arial"/>
          <w:sz w:val="20"/>
          <w:szCs w:val="20"/>
        </w:rPr>
        <w:t>56.700,00</w:t>
      </w:r>
      <w:r>
        <w:rPr>
          <w:rFonts w:ascii="Arial" w:hAnsi="Arial" w:cs="Arial"/>
          <w:sz w:val="20"/>
          <w:szCs w:val="20"/>
        </w:rPr>
        <w:t xml:space="preserve"> zł</w:t>
      </w:r>
    </w:p>
    <w:p w14:paraId="36E91977" w14:textId="230EBFA1" w:rsidR="00867F82" w:rsidRDefault="00867F82" w:rsidP="00867F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3 – </w:t>
      </w:r>
      <w:r w:rsidR="00ED08C6">
        <w:rPr>
          <w:rFonts w:ascii="Arial" w:hAnsi="Arial" w:cs="Arial"/>
          <w:sz w:val="20"/>
          <w:szCs w:val="20"/>
        </w:rPr>
        <w:t>177.000,00</w:t>
      </w:r>
      <w:r>
        <w:rPr>
          <w:rFonts w:ascii="Arial" w:hAnsi="Arial" w:cs="Arial"/>
          <w:sz w:val="20"/>
          <w:szCs w:val="20"/>
        </w:rPr>
        <w:t xml:space="preserve"> zł</w:t>
      </w:r>
    </w:p>
    <w:p w14:paraId="2782CCB0" w14:textId="55B4F18D" w:rsidR="00867F82" w:rsidRDefault="00867F82" w:rsidP="00867F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4 – </w:t>
      </w:r>
      <w:r w:rsidR="00ED08C6">
        <w:rPr>
          <w:rFonts w:ascii="Arial" w:hAnsi="Arial" w:cs="Arial"/>
          <w:sz w:val="20"/>
          <w:szCs w:val="20"/>
        </w:rPr>
        <w:t>144.820,00</w:t>
      </w:r>
      <w:r>
        <w:rPr>
          <w:rFonts w:ascii="Arial" w:hAnsi="Arial" w:cs="Arial"/>
          <w:sz w:val="20"/>
          <w:szCs w:val="20"/>
        </w:rPr>
        <w:t xml:space="preserve"> zł</w:t>
      </w:r>
    </w:p>
    <w:p w14:paraId="5FF34956" w14:textId="0A434406" w:rsidR="00867F82" w:rsidRDefault="00867F82" w:rsidP="00867F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5 – </w:t>
      </w:r>
      <w:r w:rsidR="00ED08C6">
        <w:rPr>
          <w:rFonts w:ascii="Arial" w:hAnsi="Arial" w:cs="Arial"/>
          <w:sz w:val="20"/>
          <w:szCs w:val="20"/>
        </w:rPr>
        <w:t>51.870,00</w:t>
      </w:r>
      <w:r>
        <w:rPr>
          <w:rFonts w:ascii="Arial" w:hAnsi="Arial" w:cs="Arial"/>
          <w:sz w:val="20"/>
          <w:szCs w:val="20"/>
        </w:rPr>
        <w:t xml:space="preserve"> zł</w:t>
      </w:r>
    </w:p>
    <w:p w14:paraId="13515A70" w14:textId="3377D733" w:rsidR="00867F82" w:rsidRPr="00753655" w:rsidRDefault="00867F82" w:rsidP="00867F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6 – </w:t>
      </w:r>
      <w:r w:rsidR="00ED08C6">
        <w:rPr>
          <w:rFonts w:ascii="Arial" w:hAnsi="Arial" w:cs="Arial"/>
          <w:sz w:val="20"/>
          <w:szCs w:val="20"/>
        </w:rPr>
        <w:t>160.680,00</w:t>
      </w:r>
      <w:r>
        <w:rPr>
          <w:rFonts w:ascii="Arial" w:hAnsi="Arial" w:cs="Arial"/>
          <w:sz w:val="20"/>
          <w:szCs w:val="20"/>
        </w:rPr>
        <w:t xml:space="preserve"> zł</w:t>
      </w:r>
    </w:p>
    <w:p w14:paraId="5BA56B93" w14:textId="77777777" w:rsidR="00257B74" w:rsidRPr="00257B74" w:rsidRDefault="00257B74" w:rsidP="00257B74">
      <w:pPr>
        <w:spacing w:after="120" w:line="240" w:lineRule="auto"/>
        <w:rPr>
          <w:rFonts w:ascii="Arial" w:eastAsia="Arial" w:hAnsi="Arial" w:cs="Arial"/>
          <w:b/>
          <w:sz w:val="20"/>
          <w:szCs w:val="20"/>
          <w:lang w:eastAsia="pl-PL"/>
        </w:rPr>
      </w:pPr>
      <w:r w:rsidRPr="00257B74">
        <w:rPr>
          <w:rFonts w:ascii="Arial" w:eastAsia="Arial" w:hAnsi="Arial" w:cs="Arial"/>
          <w:b/>
          <w:sz w:val="20"/>
          <w:szCs w:val="20"/>
          <w:lang w:eastAsia="pl-PL"/>
        </w:rPr>
        <w:t>Złożono następujące oferty na wykonanie poszczególnych części zamówienia:</w:t>
      </w:r>
    </w:p>
    <w:p w14:paraId="741CC39C" w14:textId="77777777" w:rsidR="00257B74" w:rsidRPr="00257B74" w:rsidRDefault="00257B74" w:rsidP="00257B74">
      <w:pPr>
        <w:tabs>
          <w:tab w:val="left" w:pos="8577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 w:rsidRPr="00257B74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Część 1. </w:t>
      </w:r>
      <w:r w:rsidRPr="00257B74">
        <w:rPr>
          <w:rFonts w:ascii="Arial" w:hAnsi="Arial" w:cs="Arial"/>
          <w:b/>
          <w:bCs/>
          <w:sz w:val="20"/>
          <w:szCs w:val="20"/>
        </w:rPr>
        <w:t>Miasto Czersk – zimowe utrzymanie ulic, dróg, parkingów i placów gminnych w mieście</w:t>
      </w:r>
      <w:r w:rsidRPr="00257B74">
        <w:rPr>
          <w:rFonts w:ascii="Arial" w:eastAsia="Arial" w:hAnsi="Arial" w:cs="Arial"/>
          <w:b/>
          <w:bCs/>
          <w:sz w:val="20"/>
          <w:szCs w:val="20"/>
          <w:lang w:eastAsia="pl-PL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843"/>
        <w:gridCol w:w="2409"/>
      </w:tblGrid>
      <w:tr w:rsidR="00D4604A" w:rsidRPr="00257B74" w14:paraId="046A4876" w14:textId="77777777" w:rsidTr="00D4604A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3661" w14:textId="77777777" w:rsidR="00D4604A" w:rsidRPr="00257B74" w:rsidRDefault="00D4604A" w:rsidP="0025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E0B5" w14:textId="77777777" w:rsidR="00D4604A" w:rsidRPr="00257B74" w:rsidRDefault="00D4604A" w:rsidP="0025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65CF" w14:textId="77777777" w:rsidR="00D4604A" w:rsidRPr="00257B74" w:rsidRDefault="00D4604A" w:rsidP="0025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brutto [zł]</w:t>
            </w:r>
          </w:p>
          <w:p w14:paraId="0C7278D0" w14:textId="77777777" w:rsidR="00D4604A" w:rsidRPr="00257B74" w:rsidRDefault="00D4604A" w:rsidP="0025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8966" w14:textId="77777777" w:rsidR="00D4604A" w:rsidRPr="00257B74" w:rsidRDefault="00D4604A" w:rsidP="0025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Czas rozpoczęcia akcji od zgłoszenia </w:t>
            </w:r>
          </w:p>
          <w:p w14:paraId="5050D81F" w14:textId="77777777" w:rsidR="00D4604A" w:rsidRPr="00257B74" w:rsidRDefault="00D4604A" w:rsidP="0025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godzinach</w:t>
            </w:r>
          </w:p>
        </w:tc>
      </w:tr>
      <w:tr w:rsidR="00D4604A" w:rsidRPr="00257B74" w14:paraId="57B99EA9" w14:textId="77777777" w:rsidTr="00D4604A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66E" w14:textId="77777777" w:rsidR="00D4604A" w:rsidRPr="00D4604A" w:rsidRDefault="00D4604A" w:rsidP="00257B7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</w:p>
          <w:p w14:paraId="05AFA497" w14:textId="103B1B93" w:rsidR="00D4604A" w:rsidRPr="00D4604A" w:rsidRDefault="001F3EEE" w:rsidP="00257B7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pl-PL"/>
              </w:rPr>
              <w:t>4</w:t>
            </w:r>
            <w:r w:rsidR="00D4604A" w:rsidRPr="00D4604A">
              <w:rPr>
                <w:rFonts w:ascii="Arial" w:eastAsia="Arial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B6F9" w14:textId="01AB9D4B" w:rsidR="00D4604A" w:rsidRPr="005C3FEF" w:rsidRDefault="00D4604A" w:rsidP="00D460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FEF">
              <w:rPr>
                <w:rFonts w:ascii="Arial" w:hAnsi="Arial" w:cs="Arial"/>
                <w:sz w:val="16"/>
                <w:szCs w:val="16"/>
              </w:rPr>
              <w:t>„POZORSKI” s. c.</w:t>
            </w:r>
            <w:r w:rsidR="001F3EEE">
              <w:rPr>
                <w:rFonts w:ascii="Arial" w:hAnsi="Arial" w:cs="Arial"/>
                <w:sz w:val="16"/>
                <w:szCs w:val="16"/>
              </w:rPr>
              <w:t xml:space="preserve"> Katarzyna</w:t>
            </w:r>
            <w:r w:rsidRPr="005C3FEF">
              <w:rPr>
                <w:rFonts w:ascii="Arial" w:hAnsi="Arial" w:cs="Arial"/>
                <w:sz w:val="16"/>
                <w:szCs w:val="16"/>
              </w:rPr>
              <w:t xml:space="preserve"> Pozorsk</w:t>
            </w:r>
            <w:r w:rsidR="001F3EEE">
              <w:rPr>
                <w:rFonts w:ascii="Arial" w:hAnsi="Arial" w:cs="Arial"/>
                <w:sz w:val="16"/>
                <w:szCs w:val="16"/>
              </w:rPr>
              <w:t>a</w:t>
            </w:r>
            <w:r w:rsidRPr="005C3FEF">
              <w:rPr>
                <w:rFonts w:ascii="Arial" w:hAnsi="Arial" w:cs="Arial"/>
                <w:sz w:val="16"/>
                <w:szCs w:val="16"/>
              </w:rPr>
              <w:t>, Piotr Pozorski</w:t>
            </w:r>
          </w:p>
          <w:p w14:paraId="3EC2EC6A" w14:textId="77777777" w:rsidR="00D4604A" w:rsidRDefault="00D4604A" w:rsidP="00D460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FEF">
              <w:rPr>
                <w:rFonts w:ascii="Arial" w:hAnsi="Arial" w:cs="Arial"/>
                <w:sz w:val="16"/>
                <w:szCs w:val="16"/>
              </w:rPr>
              <w:t>Złotowo</w:t>
            </w:r>
            <w:r>
              <w:rPr>
                <w:rFonts w:ascii="Arial" w:hAnsi="Arial" w:cs="Arial"/>
                <w:sz w:val="16"/>
                <w:szCs w:val="16"/>
              </w:rPr>
              <w:t>, ul. Klaskawska 23, 89-650 Czersk</w:t>
            </w:r>
          </w:p>
          <w:p w14:paraId="3E49E2F0" w14:textId="72AE9A1F" w:rsidR="001F3EEE" w:rsidRPr="00D4604A" w:rsidRDefault="001F3EEE" w:rsidP="00D4604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B945" w14:textId="77777777" w:rsidR="00D4604A" w:rsidRDefault="00D4604A" w:rsidP="00257B7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</w:p>
          <w:p w14:paraId="3393DFDD" w14:textId="0E6C4B70" w:rsidR="00D4604A" w:rsidRPr="00D4604A" w:rsidRDefault="001F3EEE" w:rsidP="00257B7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pl-PL"/>
              </w:rPr>
              <w:t>192.740,00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F50" w14:textId="77777777" w:rsidR="00D4604A" w:rsidRDefault="00D4604A" w:rsidP="00257B7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</w:p>
          <w:p w14:paraId="4AFFF07C" w14:textId="1FF14EBD" w:rsidR="00D4604A" w:rsidRPr="00D4604A" w:rsidRDefault="00D4604A" w:rsidP="00257B7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pl-PL"/>
              </w:rPr>
              <w:t>1</w:t>
            </w:r>
          </w:p>
        </w:tc>
      </w:tr>
    </w:tbl>
    <w:p w14:paraId="69C5B97D" w14:textId="77777777" w:rsidR="00257B74" w:rsidRPr="00257B74" w:rsidRDefault="00257B74" w:rsidP="00257B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69E4D9" w14:textId="77777777" w:rsidR="00F27BE8" w:rsidRDefault="00F27BE8" w:rsidP="00937D6C">
      <w:pPr>
        <w:tabs>
          <w:tab w:val="left" w:pos="8577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14:paraId="367D3D03" w14:textId="77777777" w:rsidR="00F27BE8" w:rsidRDefault="00F27BE8" w:rsidP="00937D6C">
      <w:pPr>
        <w:tabs>
          <w:tab w:val="left" w:pos="8577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14:paraId="7D9A704E" w14:textId="3DFF036B" w:rsidR="00257B74" w:rsidRPr="00257B74" w:rsidRDefault="00257B74" w:rsidP="00937D6C">
      <w:pPr>
        <w:tabs>
          <w:tab w:val="left" w:pos="8577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 w:rsidRPr="00257B74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Część 2. </w:t>
      </w:r>
      <w:r w:rsidR="00937D6C" w:rsidRPr="00937D6C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Miasto Czersk </w:t>
      </w:r>
      <w:r w:rsidR="00D4604A">
        <w:rPr>
          <w:rFonts w:ascii="Arial" w:eastAsia="Arial" w:hAnsi="Arial" w:cs="Arial"/>
          <w:b/>
          <w:bCs/>
          <w:sz w:val="20"/>
          <w:szCs w:val="20"/>
          <w:lang w:eastAsia="pl-PL"/>
        </w:rPr>
        <w:t>–</w:t>
      </w:r>
      <w:r w:rsidR="00937D6C" w:rsidRPr="00937D6C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 zimowe utrzymanie chodników gminnych w mieście. </w:t>
      </w:r>
      <w:r w:rsidRPr="00257B74">
        <w:rPr>
          <w:rFonts w:ascii="Arial" w:eastAsia="Arial" w:hAnsi="Arial" w:cs="Arial"/>
          <w:b/>
          <w:bCs/>
          <w:sz w:val="20"/>
          <w:szCs w:val="20"/>
          <w:lang w:eastAsia="pl-PL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843"/>
        <w:gridCol w:w="2409"/>
      </w:tblGrid>
      <w:tr w:rsidR="00D4604A" w:rsidRPr="00257B74" w14:paraId="723A690B" w14:textId="77777777" w:rsidTr="00D4604A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66D5" w14:textId="77777777" w:rsidR="00D4604A" w:rsidRPr="00257B74" w:rsidRDefault="00D4604A" w:rsidP="0025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D504" w14:textId="77777777" w:rsidR="00D4604A" w:rsidRPr="00257B74" w:rsidRDefault="00D4604A" w:rsidP="0025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D9E9" w14:textId="77777777" w:rsidR="00D4604A" w:rsidRPr="00257B74" w:rsidRDefault="00D4604A" w:rsidP="0025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brutto [zł]</w:t>
            </w:r>
          </w:p>
          <w:p w14:paraId="52C8A938" w14:textId="77777777" w:rsidR="00D4604A" w:rsidRPr="00257B74" w:rsidRDefault="00D4604A" w:rsidP="0025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A08F" w14:textId="77777777" w:rsidR="00D4604A" w:rsidRPr="00257B74" w:rsidRDefault="00D4604A" w:rsidP="0025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Czas rozpoczęcia akcji od zgłoszenia </w:t>
            </w:r>
          </w:p>
          <w:p w14:paraId="53EC7846" w14:textId="77777777" w:rsidR="00D4604A" w:rsidRPr="00257B74" w:rsidRDefault="00D4604A" w:rsidP="0025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godzinach</w:t>
            </w:r>
          </w:p>
        </w:tc>
      </w:tr>
      <w:tr w:rsidR="00D4604A" w:rsidRPr="00257B74" w14:paraId="65399576" w14:textId="77777777" w:rsidTr="00D4604A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B5FE" w14:textId="77777777" w:rsidR="00D4604A" w:rsidRPr="00257B74" w:rsidRDefault="00D4604A" w:rsidP="00D460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3EB9CC" w14:textId="23A59B16" w:rsidR="00D4604A" w:rsidRPr="00257B74" w:rsidRDefault="001F3EEE" w:rsidP="00870D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4604A" w:rsidRPr="00257B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6D55" w14:textId="77777777" w:rsidR="00870DE8" w:rsidRDefault="00870DE8" w:rsidP="008D57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F.P.U.H. Michał Watrak</w:t>
            </w:r>
          </w:p>
          <w:p w14:paraId="2E087DB1" w14:textId="77777777" w:rsidR="00D4604A" w:rsidRDefault="00870DE8" w:rsidP="001F3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Łąg – Kolonia 20, 89-652 Łąg</w:t>
            </w:r>
          </w:p>
          <w:p w14:paraId="6BE96236" w14:textId="16CAA9E6" w:rsidR="001F3EEE" w:rsidRPr="00257B74" w:rsidRDefault="001F3EEE" w:rsidP="001F3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A2E8" w14:textId="72C42CAA" w:rsidR="00D4604A" w:rsidRPr="00257B74" w:rsidRDefault="001F3EEE" w:rsidP="00D460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77.700,00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90B3" w14:textId="77777777" w:rsidR="00D4604A" w:rsidRPr="00257B74" w:rsidRDefault="00D4604A" w:rsidP="00D460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D27C102" w14:textId="77777777" w:rsidR="00257B74" w:rsidRPr="00257B74" w:rsidRDefault="00257B74" w:rsidP="00257B74">
      <w:pPr>
        <w:tabs>
          <w:tab w:val="left" w:pos="857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14:paraId="4A284FB6" w14:textId="24A01AF1" w:rsidR="00443136" w:rsidRDefault="00443136" w:rsidP="00937D6C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14:paraId="2D365589" w14:textId="187C40C7" w:rsidR="00870DE8" w:rsidRDefault="00870DE8" w:rsidP="00937D6C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14:paraId="71CDBF82" w14:textId="7D38E309" w:rsidR="00870DE8" w:rsidRDefault="00870DE8" w:rsidP="00937D6C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14:paraId="0A6ABBCC" w14:textId="3BB32766" w:rsidR="00870DE8" w:rsidRDefault="00870DE8" w:rsidP="00937D6C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14:paraId="62FB46EC" w14:textId="77777777" w:rsidR="00870DE8" w:rsidRDefault="00870DE8" w:rsidP="00937D6C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14:paraId="4871281D" w14:textId="489A96BE" w:rsidR="00443136" w:rsidRPr="00443136" w:rsidRDefault="00870DE8" w:rsidP="00937D6C">
      <w:pPr>
        <w:spacing w:after="0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lang w:eastAsia="pl-PL"/>
        </w:rPr>
      </w:pPr>
      <w:r w:rsidRPr="00257B74">
        <w:rPr>
          <w:rFonts w:ascii="Arial" w:eastAsia="Arial" w:hAnsi="Arial" w:cs="Arial"/>
          <w:b/>
          <w:bCs/>
          <w:sz w:val="20"/>
          <w:szCs w:val="20"/>
          <w:lang w:eastAsia="pl-PL"/>
        </w:rPr>
        <w:t>Część</w:t>
      </w:r>
      <w:r w:rsidR="00257B74" w:rsidRPr="00443136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 3. </w:t>
      </w:r>
      <w:r w:rsidR="00937D6C" w:rsidRPr="00443136">
        <w:rPr>
          <w:rFonts w:ascii="Arial" w:hAnsi="Arial" w:cs="Arial"/>
          <w:b/>
          <w:bCs/>
          <w:sz w:val="20"/>
          <w:szCs w:val="20"/>
        </w:rPr>
        <w:t xml:space="preserve">Zimowe utrzymanie dróg, wybranych chodników, placów i parkingów gminnych </w:t>
      </w:r>
      <w:r w:rsidR="00ED08C6">
        <w:rPr>
          <w:rFonts w:ascii="Arial" w:hAnsi="Arial" w:cs="Arial"/>
          <w:b/>
          <w:bCs/>
          <w:sz w:val="20"/>
          <w:szCs w:val="20"/>
        </w:rPr>
        <w:br/>
      </w:r>
      <w:r w:rsidR="00937D6C" w:rsidRPr="00443136">
        <w:rPr>
          <w:rFonts w:ascii="Arial" w:hAnsi="Arial" w:cs="Arial"/>
          <w:b/>
          <w:bCs/>
          <w:sz w:val="20"/>
          <w:szCs w:val="20"/>
        </w:rPr>
        <w:t>w sołectwach: Rytel, Gutowiec, Krzyż i Zapędowo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65F04D7" w14:textId="77777777" w:rsidR="00870DE8" w:rsidRPr="00257B74" w:rsidRDefault="00257B74" w:rsidP="00462E01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 w:rsidRPr="00257B74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843"/>
        <w:gridCol w:w="2409"/>
      </w:tblGrid>
      <w:tr w:rsidR="00870DE8" w:rsidRPr="00257B74" w14:paraId="1EC7070E" w14:textId="77777777" w:rsidTr="00D6192F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959B" w14:textId="77777777" w:rsidR="00870DE8" w:rsidRPr="00257B74" w:rsidRDefault="00870DE8" w:rsidP="00D6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2B8F" w14:textId="77777777" w:rsidR="00870DE8" w:rsidRPr="00257B74" w:rsidRDefault="00870DE8" w:rsidP="00D6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D507" w14:textId="77777777" w:rsidR="00870DE8" w:rsidRPr="00257B74" w:rsidRDefault="00870DE8" w:rsidP="00D6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brutto [zł]</w:t>
            </w:r>
          </w:p>
          <w:p w14:paraId="160563B5" w14:textId="77777777" w:rsidR="00870DE8" w:rsidRPr="00257B74" w:rsidRDefault="00870DE8" w:rsidP="00D6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DB76" w14:textId="77777777" w:rsidR="00870DE8" w:rsidRPr="00257B74" w:rsidRDefault="00870DE8" w:rsidP="00D6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Czas rozpoczęcia akcji od zgłoszenia </w:t>
            </w:r>
          </w:p>
          <w:p w14:paraId="05C62D5D" w14:textId="77777777" w:rsidR="00870DE8" w:rsidRPr="00257B74" w:rsidRDefault="00870DE8" w:rsidP="00D6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godzinach</w:t>
            </w:r>
          </w:p>
        </w:tc>
      </w:tr>
      <w:tr w:rsidR="00870DE8" w:rsidRPr="00D4604A" w14:paraId="016BEE42" w14:textId="77777777" w:rsidTr="00D6192F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563" w14:textId="77777777" w:rsidR="00870DE8" w:rsidRPr="00D4604A" w:rsidRDefault="00870DE8" w:rsidP="00D6192F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</w:p>
          <w:p w14:paraId="74E6A4BB" w14:textId="738745F8" w:rsidR="00870DE8" w:rsidRPr="00D4604A" w:rsidRDefault="001F3EEE" w:rsidP="00D6192F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pl-PL"/>
              </w:rPr>
              <w:t>3</w:t>
            </w:r>
            <w:r w:rsidR="00870DE8" w:rsidRPr="00D4604A">
              <w:rPr>
                <w:rFonts w:ascii="Arial" w:eastAsia="Arial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637" w14:textId="2D8D2AD0" w:rsidR="00870DE8" w:rsidRPr="005C3FEF" w:rsidRDefault="00870DE8" w:rsidP="00870DE8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C3F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F.H.U. AGROS Anna Odya</w:t>
            </w:r>
          </w:p>
          <w:p w14:paraId="1A41EBC9" w14:textId="77777777" w:rsidR="00870DE8" w:rsidRDefault="00870DE8" w:rsidP="00870D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FEF">
              <w:rPr>
                <w:rFonts w:ascii="Arial" w:hAnsi="Arial" w:cs="Arial"/>
                <w:sz w:val="16"/>
                <w:szCs w:val="16"/>
              </w:rPr>
              <w:t xml:space="preserve">Będźmierowice </w:t>
            </w:r>
            <w:r>
              <w:rPr>
                <w:rFonts w:ascii="Arial" w:hAnsi="Arial" w:cs="Arial"/>
                <w:sz w:val="16"/>
                <w:szCs w:val="16"/>
              </w:rPr>
              <w:t xml:space="preserve"> 42a, 89-652 Łąg</w:t>
            </w:r>
          </w:p>
          <w:p w14:paraId="7CA05B87" w14:textId="6DFF4DAA" w:rsidR="001F3EEE" w:rsidRPr="00D4604A" w:rsidRDefault="001F3EEE" w:rsidP="00870DE8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5590" w14:textId="77777777" w:rsidR="00870DE8" w:rsidRDefault="00870DE8" w:rsidP="00D6192F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</w:p>
          <w:p w14:paraId="08B3312F" w14:textId="1476ACCE" w:rsidR="00870DE8" w:rsidRPr="00D4604A" w:rsidRDefault="001F3EEE" w:rsidP="00D6192F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pl-PL"/>
              </w:rPr>
              <w:t>194.700,00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092" w14:textId="77777777" w:rsidR="00870DE8" w:rsidRDefault="00870DE8" w:rsidP="00D6192F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</w:p>
          <w:p w14:paraId="0F21093C" w14:textId="77777777" w:rsidR="00870DE8" w:rsidRPr="00D4604A" w:rsidRDefault="00870DE8" w:rsidP="00D6192F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pl-PL"/>
              </w:rPr>
              <w:t>1</w:t>
            </w:r>
          </w:p>
        </w:tc>
      </w:tr>
    </w:tbl>
    <w:p w14:paraId="7C89B7F1" w14:textId="5DDB6FDB" w:rsidR="00257B74" w:rsidRPr="00257B74" w:rsidRDefault="00257B74" w:rsidP="00462E01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14:paraId="4A62A33E" w14:textId="6064E9B9" w:rsidR="00257B74" w:rsidRPr="00257B74" w:rsidRDefault="00257B74" w:rsidP="00462E01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 w:rsidRPr="00462E01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Część 4. </w:t>
      </w:r>
      <w:r w:rsidR="00462E01" w:rsidRPr="00462E01">
        <w:rPr>
          <w:rFonts w:ascii="Arial" w:eastAsia="Arial" w:hAnsi="Arial" w:cs="Arial"/>
          <w:b/>
          <w:bCs/>
          <w:sz w:val="20"/>
          <w:szCs w:val="20"/>
          <w:lang w:eastAsia="pl-PL"/>
        </w:rPr>
        <w:t>Zimowe utrzymanie dróg gminnych</w:t>
      </w:r>
      <w:r w:rsidR="00ED08C6">
        <w:rPr>
          <w:rFonts w:ascii="Arial" w:eastAsia="Arial" w:hAnsi="Arial" w:cs="Arial"/>
          <w:b/>
          <w:bCs/>
          <w:sz w:val="20"/>
          <w:szCs w:val="20"/>
          <w:lang w:eastAsia="pl-PL"/>
        </w:rPr>
        <w:t>,</w:t>
      </w:r>
      <w:r w:rsidR="00462E01" w:rsidRPr="00462E01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 wybranych dróg powiat</w:t>
      </w:r>
      <w:r w:rsidR="00462E01">
        <w:rPr>
          <w:rFonts w:ascii="Arial" w:eastAsia="Arial" w:hAnsi="Arial" w:cs="Arial"/>
          <w:b/>
          <w:bCs/>
          <w:sz w:val="20"/>
          <w:szCs w:val="20"/>
          <w:lang w:eastAsia="pl-PL"/>
        </w:rPr>
        <w:t>owych</w:t>
      </w:r>
      <w:r w:rsidR="00ED08C6">
        <w:rPr>
          <w:rFonts w:ascii="Arial" w:eastAsia="Arial" w:hAnsi="Arial" w:cs="Arial"/>
          <w:b/>
          <w:bCs/>
          <w:sz w:val="20"/>
          <w:szCs w:val="20"/>
          <w:lang w:eastAsia="pl-PL"/>
        </w:rPr>
        <w:t>, wybranych chodników</w:t>
      </w:r>
      <w:r w:rsidR="00462E01" w:rsidRPr="00462E01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 w </w:t>
      </w:r>
      <w:r w:rsidR="00462E01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sołectwach: </w:t>
      </w:r>
      <w:r w:rsidR="00462E01" w:rsidRPr="00462E01">
        <w:rPr>
          <w:rFonts w:ascii="Arial" w:eastAsia="Arial" w:hAnsi="Arial" w:cs="Arial"/>
          <w:b/>
          <w:bCs/>
          <w:sz w:val="20"/>
          <w:szCs w:val="20"/>
          <w:lang w:eastAsia="pl-PL"/>
        </w:rPr>
        <w:t>Gotelp, Łubna, Łąg – Kolonia, Mokre i Malachin.</w:t>
      </w:r>
      <w:r w:rsidRPr="00257B74">
        <w:rPr>
          <w:rFonts w:ascii="Arial" w:eastAsia="Arial" w:hAnsi="Arial" w:cs="Arial"/>
          <w:b/>
          <w:bCs/>
          <w:sz w:val="20"/>
          <w:szCs w:val="20"/>
          <w:lang w:eastAsia="pl-PL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843"/>
        <w:gridCol w:w="2409"/>
      </w:tblGrid>
      <w:tr w:rsidR="00D4604A" w:rsidRPr="00257B74" w14:paraId="522D2A4B" w14:textId="77777777" w:rsidTr="00D4604A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63C1" w14:textId="77777777" w:rsidR="00D4604A" w:rsidRPr="00257B74" w:rsidRDefault="00D4604A" w:rsidP="0025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C1FA" w14:textId="77777777" w:rsidR="00D4604A" w:rsidRPr="00257B74" w:rsidRDefault="00D4604A" w:rsidP="0025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5A7" w14:textId="77777777" w:rsidR="00D4604A" w:rsidRPr="00257B74" w:rsidRDefault="00D4604A" w:rsidP="0025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brutto [zł]</w:t>
            </w:r>
          </w:p>
          <w:p w14:paraId="3A2AC321" w14:textId="77777777" w:rsidR="00D4604A" w:rsidRPr="00257B74" w:rsidRDefault="00D4604A" w:rsidP="0025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89F5" w14:textId="77777777" w:rsidR="00D4604A" w:rsidRPr="00257B74" w:rsidRDefault="00D4604A" w:rsidP="0025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Czas rozpoczęcia akcji od zgłoszenia </w:t>
            </w:r>
          </w:p>
          <w:p w14:paraId="4B952716" w14:textId="77777777" w:rsidR="00D4604A" w:rsidRPr="00257B74" w:rsidRDefault="00D4604A" w:rsidP="0025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godzinach</w:t>
            </w:r>
          </w:p>
        </w:tc>
      </w:tr>
      <w:tr w:rsidR="00D4604A" w:rsidRPr="00257B74" w14:paraId="25B06A97" w14:textId="77777777" w:rsidTr="00D4604A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55CA" w14:textId="77777777" w:rsidR="00D4604A" w:rsidRPr="00257B74" w:rsidRDefault="00D4604A" w:rsidP="005037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33F85B" w14:textId="14954737" w:rsidR="00D4604A" w:rsidRPr="00257B74" w:rsidRDefault="001F3EEE" w:rsidP="00C179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4604A" w:rsidRPr="00257B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89F6" w14:textId="77777777" w:rsidR="00D4604A" w:rsidRPr="005C3FEF" w:rsidRDefault="00D4604A" w:rsidP="00C652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FEF">
              <w:rPr>
                <w:rFonts w:ascii="Arial" w:hAnsi="Arial" w:cs="Arial"/>
                <w:sz w:val="16"/>
                <w:szCs w:val="16"/>
              </w:rPr>
              <w:t>Przedsiębiorstwo Produkcyjno – Handlowe</w:t>
            </w:r>
            <w:r>
              <w:rPr>
                <w:rFonts w:ascii="Arial" w:hAnsi="Arial" w:cs="Arial"/>
                <w:sz w:val="16"/>
                <w:szCs w:val="16"/>
              </w:rPr>
              <w:t xml:space="preserve"> „ANTOM” Tomasz Czapiewski</w:t>
            </w:r>
            <w:r w:rsidRPr="005C3F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AE9B3A0" w14:textId="77777777" w:rsidR="00D4604A" w:rsidRDefault="00D4604A" w:rsidP="002104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FEF">
              <w:rPr>
                <w:rFonts w:ascii="Arial" w:hAnsi="Arial" w:cs="Arial"/>
                <w:sz w:val="16"/>
                <w:szCs w:val="16"/>
              </w:rPr>
              <w:t xml:space="preserve">Łubna </w:t>
            </w:r>
            <w:r>
              <w:rPr>
                <w:rFonts w:ascii="Arial" w:hAnsi="Arial" w:cs="Arial"/>
                <w:sz w:val="16"/>
                <w:szCs w:val="16"/>
              </w:rPr>
              <w:t>35, 89-650 Czersk</w:t>
            </w:r>
          </w:p>
          <w:p w14:paraId="3078601C" w14:textId="729CF722" w:rsidR="001F3EEE" w:rsidRPr="00257B74" w:rsidRDefault="001F3EEE" w:rsidP="002104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DF6D" w14:textId="44208955" w:rsidR="00D4604A" w:rsidRPr="00257B74" w:rsidRDefault="001F3EEE" w:rsidP="005037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255.663,00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167E" w14:textId="7B905AAF" w:rsidR="00D4604A" w:rsidRPr="00257B74" w:rsidRDefault="001F3EEE" w:rsidP="005037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7BF5FB91" w14:textId="77777777" w:rsidR="0072230F" w:rsidRPr="005C3FEF" w:rsidRDefault="0072230F" w:rsidP="005C3FE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6C0EC47" w14:textId="614CDA75" w:rsidR="00937D6C" w:rsidRPr="00257B74" w:rsidRDefault="00937D6C" w:rsidP="00F27BE8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 w:rsidRPr="00F27BE8">
        <w:rPr>
          <w:rFonts w:ascii="Arial" w:eastAsia="Arial" w:hAnsi="Arial" w:cs="Arial"/>
          <w:b/>
          <w:bCs/>
          <w:sz w:val="20"/>
          <w:szCs w:val="20"/>
          <w:lang w:eastAsia="pl-PL"/>
        </w:rPr>
        <w:t>Część 5</w:t>
      </w:r>
      <w:r w:rsidRPr="00257B74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. </w:t>
      </w:r>
      <w:r w:rsidR="00462E01" w:rsidRPr="00F27BE8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Zimowe utrzymanie dróg gminnych </w:t>
      </w:r>
      <w:r w:rsidR="00ED08C6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i wybranych chodników </w:t>
      </w:r>
      <w:r w:rsidR="00462E01" w:rsidRPr="00F27BE8">
        <w:rPr>
          <w:rFonts w:ascii="Arial" w:eastAsia="Arial" w:hAnsi="Arial" w:cs="Arial"/>
          <w:b/>
          <w:bCs/>
          <w:sz w:val="20"/>
          <w:szCs w:val="20"/>
          <w:lang w:eastAsia="pl-PL"/>
        </w:rPr>
        <w:t>w sołectwach: Odry i Wieck.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843"/>
        <w:gridCol w:w="2409"/>
      </w:tblGrid>
      <w:tr w:rsidR="00D4604A" w:rsidRPr="00257B74" w14:paraId="4ABBE4C1" w14:textId="77777777" w:rsidTr="00D4604A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2A59" w14:textId="77777777" w:rsidR="00D4604A" w:rsidRPr="00257B74" w:rsidRDefault="00D4604A" w:rsidP="005037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B74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67E8" w14:textId="77777777" w:rsidR="00D4604A" w:rsidRPr="00257B74" w:rsidRDefault="00D4604A" w:rsidP="005037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B74">
              <w:rPr>
                <w:rFonts w:ascii="Arial" w:hAnsi="Arial" w:cs="Arial"/>
                <w:sz w:val="16"/>
                <w:szCs w:val="16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055F" w14:textId="77777777" w:rsidR="00D4604A" w:rsidRPr="005C3FEF" w:rsidRDefault="00D4604A" w:rsidP="005037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FEF">
              <w:rPr>
                <w:rFonts w:ascii="Arial" w:hAnsi="Arial" w:cs="Arial"/>
                <w:sz w:val="16"/>
                <w:szCs w:val="16"/>
              </w:rPr>
              <w:t>Cena brutto [zł]</w:t>
            </w:r>
          </w:p>
          <w:p w14:paraId="7DF40265" w14:textId="77777777" w:rsidR="00D4604A" w:rsidRPr="005C3FEF" w:rsidRDefault="00D4604A" w:rsidP="005037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EAAF" w14:textId="77777777" w:rsidR="00D4604A" w:rsidRPr="005C3FEF" w:rsidRDefault="00D4604A" w:rsidP="005037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FEF">
              <w:rPr>
                <w:rFonts w:ascii="Arial" w:hAnsi="Arial" w:cs="Arial"/>
                <w:sz w:val="16"/>
                <w:szCs w:val="16"/>
              </w:rPr>
              <w:t xml:space="preserve">Czas rozpoczęcia akcji od zgłoszenia </w:t>
            </w:r>
          </w:p>
          <w:p w14:paraId="2B93F725" w14:textId="77777777" w:rsidR="00D4604A" w:rsidRPr="005C3FEF" w:rsidRDefault="00D4604A" w:rsidP="005037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FEF">
              <w:rPr>
                <w:rFonts w:ascii="Arial" w:hAnsi="Arial" w:cs="Arial"/>
                <w:sz w:val="16"/>
                <w:szCs w:val="16"/>
              </w:rPr>
              <w:t>w godzinach</w:t>
            </w:r>
          </w:p>
        </w:tc>
      </w:tr>
      <w:tr w:rsidR="00D4604A" w:rsidRPr="00257B74" w14:paraId="40625C5C" w14:textId="77777777" w:rsidTr="00D4604A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09F0" w14:textId="77777777" w:rsidR="00D4604A" w:rsidRPr="00257B74" w:rsidRDefault="00D4604A" w:rsidP="00C179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B7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C02B" w14:textId="143566AD" w:rsidR="00D4604A" w:rsidRPr="005C3FEF" w:rsidRDefault="00DB4164" w:rsidP="00D460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ZUL Adam</w:t>
            </w:r>
            <w:r w:rsidR="00D4604A" w:rsidRPr="005C3FEF">
              <w:rPr>
                <w:rFonts w:ascii="Arial" w:hAnsi="Arial" w:cs="Arial"/>
                <w:sz w:val="16"/>
                <w:szCs w:val="16"/>
              </w:rPr>
              <w:t xml:space="preserve"> Lewandowski</w:t>
            </w:r>
          </w:p>
          <w:p w14:paraId="6833D90C" w14:textId="77777777" w:rsidR="00D4604A" w:rsidRDefault="00D4604A" w:rsidP="002104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Odry, Wybudowanie pod Miedzno 4</w:t>
            </w:r>
          </w:p>
          <w:p w14:paraId="17F4625D" w14:textId="3F1D7590" w:rsidR="00D4604A" w:rsidRDefault="00D4604A" w:rsidP="002104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89-651 Gotelp</w:t>
            </w:r>
          </w:p>
          <w:p w14:paraId="1D7D05C5" w14:textId="495C3AA4" w:rsidR="00D4604A" w:rsidRPr="00257B74" w:rsidRDefault="001F3EEE" w:rsidP="002104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095E" w14:textId="49BBED77" w:rsidR="00D4604A" w:rsidRPr="00257B74" w:rsidRDefault="001F3EEE" w:rsidP="005037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65.520,00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3AD4" w14:textId="77777777" w:rsidR="00D4604A" w:rsidRPr="00257B74" w:rsidRDefault="00D4604A" w:rsidP="005037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87DFB08" w14:textId="77777777" w:rsidR="00937D6C" w:rsidRPr="00257B74" w:rsidRDefault="00937D6C" w:rsidP="00937D6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7B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341431EE" w14:textId="77777777" w:rsidR="00937D6C" w:rsidRPr="00257B74" w:rsidRDefault="00937D6C" w:rsidP="00462E0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62E01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Część 6. </w:t>
      </w:r>
      <w:r w:rsidR="00462E01" w:rsidRPr="00462E01">
        <w:rPr>
          <w:rFonts w:ascii="Arial" w:hAnsi="Arial" w:cs="Arial"/>
          <w:b/>
          <w:bCs/>
          <w:sz w:val="20"/>
          <w:szCs w:val="20"/>
        </w:rPr>
        <w:t>Zimowe utrzymanie dróg, wybranych chodników i parkingów gminnych oraz wybranych dróg powiatowych w sołectwach: Będźmierowice, Kurcze, Klaskawa, Mosna, Lipki, Łąg i Złotowo</w:t>
      </w:r>
      <w:r w:rsidRPr="00257B74">
        <w:rPr>
          <w:rFonts w:ascii="Arial" w:eastAsia="Arial" w:hAnsi="Arial" w:cs="Arial"/>
          <w:b/>
          <w:bCs/>
          <w:sz w:val="20"/>
          <w:szCs w:val="20"/>
          <w:lang w:eastAsia="pl-PL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843"/>
        <w:gridCol w:w="2409"/>
      </w:tblGrid>
      <w:tr w:rsidR="00D4604A" w:rsidRPr="00257B74" w14:paraId="0A03FA64" w14:textId="77777777" w:rsidTr="00D4604A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5101" w14:textId="77777777" w:rsidR="00D4604A" w:rsidRPr="00257B74" w:rsidRDefault="00D4604A" w:rsidP="00503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492A" w14:textId="77777777" w:rsidR="00D4604A" w:rsidRPr="00257B74" w:rsidRDefault="00D4604A" w:rsidP="00503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93C5" w14:textId="77777777" w:rsidR="00D4604A" w:rsidRPr="00257B74" w:rsidRDefault="00D4604A" w:rsidP="00503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brutto [zł]</w:t>
            </w:r>
          </w:p>
          <w:p w14:paraId="23F4B94C" w14:textId="77777777" w:rsidR="00D4604A" w:rsidRPr="00257B74" w:rsidRDefault="00D4604A" w:rsidP="00503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C15" w14:textId="77777777" w:rsidR="00D4604A" w:rsidRPr="00257B74" w:rsidRDefault="00D4604A" w:rsidP="00503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Czas rozpoczęcia akcji od zgłoszenia </w:t>
            </w:r>
          </w:p>
          <w:p w14:paraId="74F4B9A9" w14:textId="77777777" w:rsidR="00D4604A" w:rsidRPr="00257B74" w:rsidRDefault="00D4604A" w:rsidP="00503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57B7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godzinach</w:t>
            </w:r>
          </w:p>
        </w:tc>
      </w:tr>
      <w:tr w:rsidR="00D4604A" w:rsidRPr="00257B74" w14:paraId="2D7BDA61" w14:textId="77777777" w:rsidTr="00D4604A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778A" w14:textId="7B642D4C" w:rsidR="00D4604A" w:rsidRPr="005C3FEF" w:rsidRDefault="001F3EEE" w:rsidP="005037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4604A" w:rsidRPr="005C3FE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A805" w14:textId="2FF6FFFF" w:rsidR="00D4604A" w:rsidRPr="005C3FEF" w:rsidRDefault="00D4604A" w:rsidP="00D460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FEF">
              <w:rPr>
                <w:rFonts w:ascii="Arial" w:hAnsi="Arial" w:cs="Arial"/>
                <w:sz w:val="16"/>
                <w:szCs w:val="16"/>
              </w:rPr>
              <w:t>„POZORSKI” s. c.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3EEE">
              <w:rPr>
                <w:rFonts w:ascii="Arial" w:hAnsi="Arial" w:cs="Arial"/>
                <w:sz w:val="16"/>
                <w:szCs w:val="16"/>
              </w:rPr>
              <w:t>Katarzyna</w:t>
            </w:r>
            <w:r w:rsidRPr="005C3FEF">
              <w:rPr>
                <w:rFonts w:ascii="Arial" w:hAnsi="Arial" w:cs="Arial"/>
                <w:sz w:val="16"/>
                <w:szCs w:val="16"/>
              </w:rPr>
              <w:t xml:space="preserve"> Pozorsk</w:t>
            </w:r>
            <w:r w:rsidR="001F3EEE">
              <w:rPr>
                <w:rFonts w:ascii="Arial" w:hAnsi="Arial" w:cs="Arial"/>
                <w:sz w:val="16"/>
                <w:szCs w:val="16"/>
              </w:rPr>
              <w:t>a</w:t>
            </w:r>
            <w:r w:rsidRPr="005C3FEF">
              <w:rPr>
                <w:rFonts w:ascii="Arial" w:hAnsi="Arial" w:cs="Arial"/>
                <w:sz w:val="16"/>
                <w:szCs w:val="16"/>
              </w:rPr>
              <w:t>, Piotr Pozorski</w:t>
            </w:r>
          </w:p>
          <w:p w14:paraId="7EAB802F" w14:textId="77777777" w:rsidR="00D4604A" w:rsidRDefault="00D4604A" w:rsidP="00D460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FEF">
              <w:rPr>
                <w:rFonts w:ascii="Arial" w:hAnsi="Arial" w:cs="Arial"/>
                <w:sz w:val="16"/>
                <w:szCs w:val="16"/>
              </w:rPr>
              <w:t>Złotowo</w:t>
            </w:r>
            <w:r>
              <w:rPr>
                <w:rFonts w:ascii="Arial" w:hAnsi="Arial" w:cs="Arial"/>
                <w:sz w:val="16"/>
                <w:szCs w:val="16"/>
              </w:rPr>
              <w:t>, ul. Klaskawska 23, 89-650 Czersk</w:t>
            </w:r>
          </w:p>
          <w:p w14:paraId="50D8C8D8" w14:textId="14617C25" w:rsidR="001F3EEE" w:rsidRPr="005C3FEF" w:rsidRDefault="001F3EEE" w:rsidP="00D460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E854" w14:textId="2C4BC8B3" w:rsidR="00D4604A" w:rsidRPr="005C3FEF" w:rsidRDefault="001F3EEE" w:rsidP="005037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284.280,00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9A88" w14:textId="77777777" w:rsidR="00D4604A" w:rsidRPr="005C3FEF" w:rsidRDefault="00D4604A" w:rsidP="005037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bookmarkEnd w:id="1"/>
    </w:tbl>
    <w:p w14:paraId="03758BDD" w14:textId="77777777" w:rsidR="008E3CC7" w:rsidRDefault="008E3CC7" w:rsidP="002360B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14:paraId="4F8361D8" w14:textId="77777777" w:rsidR="0072230F" w:rsidRPr="002360B5" w:rsidRDefault="0072230F" w:rsidP="002360B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60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360B5">
        <w:rPr>
          <w:rFonts w:ascii="Arial" w:eastAsia="Times New Roman" w:hAnsi="Arial" w:cs="Arial"/>
          <w:b/>
          <w:sz w:val="20"/>
          <w:szCs w:val="20"/>
          <w:lang w:eastAsia="pl-PL"/>
        </w:rPr>
        <w:t>Z poważaniem,</w:t>
      </w:r>
    </w:p>
    <w:p w14:paraId="7E4D7D06" w14:textId="77777777" w:rsidR="008E3CC7" w:rsidRDefault="008E3CC7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DC23C0C" w14:textId="77777777" w:rsidR="008E3CC7" w:rsidRDefault="008E3CC7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8695B7" w14:textId="77777777" w:rsidR="008E3CC7" w:rsidRDefault="008E3CC7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2A62FA" w14:textId="77777777" w:rsidR="00BE71E5" w:rsidRDefault="00BE71E5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A23CDF6" w14:textId="77777777" w:rsidR="00BE71E5" w:rsidRDefault="00BE71E5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A1389A" w14:textId="77777777" w:rsidR="00F571B9" w:rsidRDefault="00F571B9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6052470" w14:textId="77777777" w:rsidR="00F571B9" w:rsidRDefault="00F571B9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53DB3D" w14:textId="77777777" w:rsidR="00F27BE8" w:rsidRDefault="00F27BE8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0EAB59" w14:textId="77777777" w:rsidR="00F27BE8" w:rsidRDefault="00F27BE8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D0364C" w14:textId="77777777" w:rsidR="0021048E" w:rsidRDefault="0021048E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BFC797" w14:textId="77777777" w:rsidR="0021048E" w:rsidRDefault="0021048E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58DEB8" w14:textId="77777777" w:rsidR="0021048E" w:rsidRDefault="0021048E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652437" w14:textId="77777777" w:rsidR="0021048E" w:rsidRDefault="0021048E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739E23" w14:textId="77777777" w:rsidR="0021048E" w:rsidRDefault="0021048E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7867C15" w14:textId="07342D75" w:rsidR="0021048E" w:rsidRDefault="0021048E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EB26B65" w14:textId="77777777" w:rsidR="00870DE8" w:rsidRDefault="00870DE8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D530387" w14:textId="77777777" w:rsidR="0072230F" w:rsidRPr="0072230F" w:rsidRDefault="0072230F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2230F">
        <w:rPr>
          <w:rFonts w:ascii="Arial" w:hAnsi="Arial" w:cs="Arial"/>
          <w:b/>
          <w:sz w:val="20"/>
          <w:szCs w:val="20"/>
        </w:rPr>
        <w:t>Otrzymują:</w:t>
      </w:r>
    </w:p>
    <w:p w14:paraId="34BB19FA" w14:textId="77777777" w:rsidR="0072230F" w:rsidRPr="0072230F" w:rsidRDefault="0072230F" w:rsidP="0072230F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>Strona internetowa: bip.czersk.pl</w:t>
      </w:r>
      <w:r w:rsidR="00F27BE8">
        <w:rPr>
          <w:rFonts w:ascii="Arial" w:hAnsi="Arial" w:cs="Arial"/>
          <w:sz w:val="20"/>
          <w:szCs w:val="20"/>
        </w:rPr>
        <w:t>, platformazakupowa.pl/pn/czersk</w:t>
      </w:r>
    </w:p>
    <w:p w14:paraId="08E04DB0" w14:textId="77777777" w:rsidR="008B7D8C" w:rsidRPr="008E3CC7" w:rsidRDefault="0072230F" w:rsidP="008E3CC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>a/a</w:t>
      </w:r>
      <w:r w:rsidR="00C7209E">
        <w:rPr>
          <w:rFonts w:ascii="Arial" w:hAnsi="Arial" w:cs="Arial"/>
          <w:sz w:val="20"/>
          <w:szCs w:val="20"/>
        </w:rPr>
        <w:t xml:space="preserve"> </w:t>
      </w:r>
    </w:p>
    <w:p w14:paraId="2010FF74" w14:textId="77777777" w:rsidR="00BE71E5" w:rsidRDefault="00BE71E5" w:rsidP="008B7D8C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4724C68E" w14:textId="77777777" w:rsidR="00F27BE8" w:rsidRPr="00F27BE8" w:rsidRDefault="00F27BE8" w:rsidP="00F27BE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8E1FF03" w14:textId="77777777" w:rsidR="008B7D8C" w:rsidRPr="009E7B8F" w:rsidRDefault="008B7D8C" w:rsidP="008B7D8C">
      <w:pPr>
        <w:tabs>
          <w:tab w:val="left" w:pos="360"/>
        </w:tabs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sectPr w:rsidR="008B7D8C" w:rsidRPr="009E7B8F" w:rsidSect="00664B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134" w:bottom="1418" w:left="1418" w:header="384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DDE3" w14:textId="77777777" w:rsidR="00043A62" w:rsidRDefault="00043A62">
      <w:r>
        <w:separator/>
      </w:r>
    </w:p>
  </w:endnote>
  <w:endnote w:type="continuationSeparator" w:id="0">
    <w:p w14:paraId="6F60319B" w14:textId="77777777" w:rsidR="00043A62" w:rsidRDefault="0004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F234" w14:textId="0A22CA11" w:rsidR="00C72CAC" w:rsidRDefault="00C72CAC">
    <w:pPr>
      <w:pStyle w:val="Stopka"/>
    </w:pPr>
  </w:p>
  <w:p w14:paraId="236384CD" w14:textId="53CCA06D" w:rsidR="00C72CAC" w:rsidRDefault="00ED08C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3369F5" wp14:editId="0B74DF95">
              <wp:simplePos x="0" y="0"/>
              <wp:positionH relativeFrom="column">
                <wp:posOffset>0</wp:posOffset>
              </wp:positionH>
              <wp:positionV relativeFrom="paragraph">
                <wp:posOffset>10795</wp:posOffset>
              </wp:positionV>
              <wp:extent cx="5958840" cy="6985"/>
              <wp:effectExtent l="12065" t="10795" r="10795" b="10795"/>
              <wp:wrapNone/>
              <wp:docPr id="207268387" name="Łącznik prosty ze strzałką 2072683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78A6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07268387" o:spid="_x0000_s1026" type="#_x0000_t32" style="position:absolute;margin-left:0;margin-top:.8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DAF3" w14:textId="13D56CE7" w:rsidR="00ED08C6" w:rsidRDefault="00ED08C6">
    <w:pPr>
      <w:pStyle w:val="Stopka"/>
    </w:pPr>
    <w:r>
      <w:rPr>
        <w:noProof/>
      </w:rPr>
      <w:drawing>
        <wp:inline distT="0" distB="0" distL="0" distR="0" wp14:anchorId="7DBF9E79" wp14:editId="1ADA2414">
          <wp:extent cx="5939790" cy="405765"/>
          <wp:effectExtent l="0" t="0" r="3810" b="0"/>
          <wp:docPr id="254323788" name="Obraz 254323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13C7" w14:textId="77777777" w:rsidR="00043A62" w:rsidRDefault="00043A62">
      <w:r>
        <w:separator/>
      </w:r>
    </w:p>
  </w:footnote>
  <w:footnote w:type="continuationSeparator" w:id="0">
    <w:p w14:paraId="358C534D" w14:textId="77777777" w:rsidR="00043A62" w:rsidRDefault="0004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A8C8" w14:textId="302C4277" w:rsidR="00C72CAC" w:rsidRDefault="00ED08C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FEA5A0" wp14:editId="4024AF29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5958840" cy="6985"/>
              <wp:effectExtent l="12065" t="10795" r="10795" b="10795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2FB5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0;margin-top:.8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"/>
          </w:pict>
        </mc:Fallback>
      </mc:AlternateContent>
    </w:r>
  </w:p>
  <w:p w14:paraId="00CAF134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DCC3" w14:textId="77777777" w:rsidR="00ED08C6" w:rsidRPr="00ED08C6" w:rsidRDefault="00ED08C6" w:rsidP="00ED08C6">
    <w:pPr>
      <w:tabs>
        <w:tab w:val="center" w:pos="4536"/>
        <w:tab w:val="right" w:pos="9072"/>
      </w:tabs>
      <w:spacing w:after="0" w:line="240" w:lineRule="auto"/>
      <w:jc w:val="both"/>
      <w:rPr>
        <w:rFonts w:ascii="Barlow" w:eastAsia="Times New Roman" w:hAnsi="Barlow"/>
        <w:sz w:val="40"/>
        <w:szCs w:val="40"/>
        <w:lang w:eastAsia="pl-PL"/>
      </w:rPr>
    </w:pPr>
    <w:r w:rsidRPr="00ED08C6">
      <w:rPr>
        <w:rFonts w:ascii="Arial" w:eastAsia="Times New Roman" w:hAnsi="Arial"/>
        <w:noProof/>
        <w:sz w:val="24"/>
        <w:szCs w:val="24"/>
        <w:lang w:eastAsia="pl-PL"/>
      </w:rPr>
      <w:drawing>
        <wp:inline distT="0" distB="0" distL="0" distR="0" wp14:anchorId="50FC3000" wp14:editId="75CA42F1">
          <wp:extent cx="1621790" cy="612140"/>
          <wp:effectExtent l="0" t="0" r="0" b="0"/>
          <wp:docPr id="1915185299" name="Obraz 1915185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08C6">
      <w:rPr>
        <w:rFonts w:ascii="Arial" w:eastAsia="Times New Roman" w:hAnsi="Arial"/>
        <w:sz w:val="24"/>
        <w:szCs w:val="24"/>
        <w:lang w:eastAsia="pl-PL"/>
      </w:rPr>
      <w:tab/>
      <w:t xml:space="preserve">                                                                      </w:t>
    </w:r>
  </w:p>
  <w:p w14:paraId="7316E92C" w14:textId="77777777" w:rsidR="00ED08C6" w:rsidRPr="00ED08C6" w:rsidRDefault="00ED08C6" w:rsidP="00ED08C6">
    <w:pPr>
      <w:spacing w:after="0" w:line="240" w:lineRule="auto"/>
      <w:rPr>
        <w:rFonts w:ascii="Arial" w:eastAsia="Times New Roman" w:hAnsi="Arial"/>
        <w:sz w:val="24"/>
        <w:szCs w:val="24"/>
        <w:lang w:eastAsia="pl-PL"/>
      </w:rPr>
    </w:pPr>
    <w:r w:rsidRPr="00ED08C6">
      <w:rPr>
        <w:rFonts w:ascii="Arial" w:eastAsia="Times New Roman" w:hAnsi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771AAC" wp14:editId="534733E4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12065" t="12700" r="10795" b="889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777F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4.3pt;margin-top:19pt;width:469.2pt;height:.5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</w:p>
  <w:p w14:paraId="298F5D87" w14:textId="79F3E0C2" w:rsidR="00C72CAC" w:rsidRPr="00ED08C6" w:rsidRDefault="00C72CAC" w:rsidP="00ED08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E48C6"/>
    <w:multiLevelType w:val="hybridMultilevel"/>
    <w:tmpl w:val="C1EE66D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6E5A4490"/>
    <w:multiLevelType w:val="multilevel"/>
    <w:tmpl w:val="CB66878A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842930">
    <w:abstractNumId w:val="3"/>
  </w:num>
  <w:num w:numId="2" w16cid:durableId="240680417">
    <w:abstractNumId w:val="5"/>
  </w:num>
  <w:num w:numId="3" w16cid:durableId="337579658">
    <w:abstractNumId w:val="0"/>
  </w:num>
  <w:num w:numId="4" w16cid:durableId="1701929886">
    <w:abstractNumId w:val="2"/>
  </w:num>
  <w:num w:numId="5" w16cid:durableId="1316029200">
    <w:abstractNumId w:val="6"/>
  </w:num>
  <w:num w:numId="6" w16cid:durableId="1940798616">
    <w:abstractNumId w:val="1"/>
  </w:num>
  <w:num w:numId="7" w16cid:durableId="1467701009">
    <w:abstractNumId w:val="8"/>
  </w:num>
  <w:num w:numId="8" w16cid:durableId="2080514533">
    <w:abstractNumId w:val="4"/>
  </w:num>
  <w:num w:numId="9" w16cid:durableId="71591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22DE7"/>
    <w:rsid w:val="00030F21"/>
    <w:rsid w:val="00032F39"/>
    <w:rsid w:val="0003328B"/>
    <w:rsid w:val="00043A62"/>
    <w:rsid w:val="000520FF"/>
    <w:rsid w:val="00072358"/>
    <w:rsid w:val="00073A7F"/>
    <w:rsid w:val="00074FFF"/>
    <w:rsid w:val="00087004"/>
    <w:rsid w:val="00097CD1"/>
    <w:rsid w:val="000A2133"/>
    <w:rsid w:val="000A48F3"/>
    <w:rsid w:val="000C54DF"/>
    <w:rsid w:val="000C750A"/>
    <w:rsid w:val="000D12D7"/>
    <w:rsid w:val="000F15E9"/>
    <w:rsid w:val="00106A95"/>
    <w:rsid w:val="00151D0B"/>
    <w:rsid w:val="0015288D"/>
    <w:rsid w:val="00170418"/>
    <w:rsid w:val="00181672"/>
    <w:rsid w:val="00182006"/>
    <w:rsid w:val="00195427"/>
    <w:rsid w:val="001A26EC"/>
    <w:rsid w:val="001B5017"/>
    <w:rsid w:val="001B69E0"/>
    <w:rsid w:val="001D54A4"/>
    <w:rsid w:val="001F3EEE"/>
    <w:rsid w:val="001F6560"/>
    <w:rsid w:val="00200978"/>
    <w:rsid w:val="00202F83"/>
    <w:rsid w:val="0020654E"/>
    <w:rsid w:val="0020664F"/>
    <w:rsid w:val="0021048E"/>
    <w:rsid w:val="002108ED"/>
    <w:rsid w:val="0022382F"/>
    <w:rsid w:val="00223B21"/>
    <w:rsid w:val="0022638E"/>
    <w:rsid w:val="002360B5"/>
    <w:rsid w:val="00257B74"/>
    <w:rsid w:val="002641BA"/>
    <w:rsid w:val="002834D2"/>
    <w:rsid w:val="002C1AD1"/>
    <w:rsid w:val="002C2B30"/>
    <w:rsid w:val="002D74B4"/>
    <w:rsid w:val="002E1179"/>
    <w:rsid w:val="002E2853"/>
    <w:rsid w:val="002E7C46"/>
    <w:rsid w:val="002F5E9F"/>
    <w:rsid w:val="00302CA9"/>
    <w:rsid w:val="003032DC"/>
    <w:rsid w:val="00306E72"/>
    <w:rsid w:val="00325F89"/>
    <w:rsid w:val="003361F2"/>
    <w:rsid w:val="003518AE"/>
    <w:rsid w:val="0036560B"/>
    <w:rsid w:val="003732B0"/>
    <w:rsid w:val="003924FB"/>
    <w:rsid w:val="003A6568"/>
    <w:rsid w:val="003C162C"/>
    <w:rsid w:val="003C27DF"/>
    <w:rsid w:val="003E136C"/>
    <w:rsid w:val="003E683C"/>
    <w:rsid w:val="004012FA"/>
    <w:rsid w:val="004066B9"/>
    <w:rsid w:val="00413FAD"/>
    <w:rsid w:val="00443136"/>
    <w:rsid w:val="00445136"/>
    <w:rsid w:val="004555C5"/>
    <w:rsid w:val="00462E01"/>
    <w:rsid w:val="004673E5"/>
    <w:rsid w:val="00477D06"/>
    <w:rsid w:val="00482CC5"/>
    <w:rsid w:val="00493046"/>
    <w:rsid w:val="004A1878"/>
    <w:rsid w:val="004B034B"/>
    <w:rsid w:val="004C63C4"/>
    <w:rsid w:val="004D0242"/>
    <w:rsid w:val="004E09E4"/>
    <w:rsid w:val="004E3A43"/>
    <w:rsid w:val="004F0C19"/>
    <w:rsid w:val="004F0C28"/>
    <w:rsid w:val="004F3E66"/>
    <w:rsid w:val="004F652D"/>
    <w:rsid w:val="00501BD5"/>
    <w:rsid w:val="005029E9"/>
    <w:rsid w:val="0050556A"/>
    <w:rsid w:val="005103FD"/>
    <w:rsid w:val="00511A1A"/>
    <w:rsid w:val="0052701C"/>
    <w:rsid w:val="00563CD9"/>
    <w:rsid w:val="00567B1C"/>
    <w:rsid w:val="00576D09"/>
    <w:rsid w:val="0058047E"/>
    <w:rsid w:val="005804F8"/>
    <w:rsid w:val="005827D8"/>
    <w:rsid w:val="00591198"/>
    <w:rsid w:val="00597019"/>
    <w:rsid w:val="005A1DB7"/>
    <w:rsid w:val="005C3365"/>
    <w:rsid w:val="005C3FEF"/>
    <w:rsid w:val="005E1550"/>
    <w:rsid w:val="005E70C5"/>
    <w:rsid w:val="005F1C5E"/>
    <w:rsid w:val="0065137E"/>
    <w:rsid w:val="00661B7B"/>
    <w:rsid w:val="00664BD8"/>
    <w:rsid w:val="006705E2"/>
    <w:rsid w:val="00677E33"/>
    <w:rsid w:val="00696995"/>
    <w:rsid w:val="006A1C9E"/>
    <w:rsid w:val="006A3B86"/>
    <w:rsid w:val="006B1DDE"/>
    <w:rsid w:val="006C0249"/>
    <w:rsid w:val="006D471F"/>
    <w:rsid w:val="006E4CB3"/>
    <w:rsid w:val="006F1211"/>
    <w:rsid w:val="00703787"/>
    <w:rsid w:val="0070445E"/>
    <w:rsid w:val="00713C75"/>
    <w:rsid w:val="0072230F"/>
    <w:rsid w:val="0074095F"/>
    <w:rsid w:val="00747844"/>
    <w:rsid w:val="00765D1E"/>
    <w:rsid w:val="0076644C"/>
    <w:rsid w:val="007C62BA"/>
    <w:rsid w:val="007D3F43"/>
    <w:rsid w:val="007D6B07"/>
    <w:rsid w:val="007F633A"/>
    <w:rsid w:val="00813399"/>
    <w:rsid w:val="008474F5"/>
    <w:rsid w:val="00867F82"/>
    <w:rsid w:val="00870DE8"/>
    <w:rsid w:val="00881A7F"/>
    <w:rsid w:val="008840EE"/>
    <w:rsid w:val="00885CE8"/>
    <w:rsid w:val="008B4B8C"/>
    <w:rsid w:val="008B7D8C"/>
    <w:rsid w:val="008D5706"/>
    <w:rsid w:val="008E3CC7"/>
    <w:rsid w:val="008E5201"/>
    <w:rsid w:val="00917BF9"/>
    <w:rsid w:val="00922356"/>
    <w:rsid w:val="00923750"/>
    <w:rsid w:val="0092519B"/>
    <w:rsid w:val="00937D6C"/>
    <w:rsid w:val="00942886"/>
    <w:rsid w:val="00943DC6"/>
    <w:rsid w:val="00951CA4"/>
    <w:rsid w:val="00954294"/>
    <w:rsid w:val="009546BA"/>
    <w:rsid w:val="009676A7"/>
    <w:rsid w:val="0097503B"/>
    <w:rsid w:val="009949C9"/>
    <w:rsid w:val="00996810"/>
    <w:rsid w:val="009B674C"/>
    <w:rsid w:val="009D12F3"/>
    <w:rsid w:val="009D7FAC"/>
    <w:rsid w:val="009E003F"/>
    <w:rsid w:val="009E7B8F"/>
    <w:rsid w:val="00A23244"/>
    <w:rsid w:val="00A40643"/>
    <w:rsid w:val="00A43FEF"/>
    <w:rsid w:val="00A47EDE"/>
    <w:rsid w:val="00A676B9"/>
    <w:rsid w:val="00A71EF4"/>
    <w:rsid w:val="00A87D41"/>
    <w:rsid w:val="00A912DA"/>
    <w:rsid w:val="00A9134C"/>
    <w:rsid w:val="00AC044B"/>
    <w:rsid w:val="00AD23A9"/>
    <w:rsid w:val="00AD26BF"/>
    <w:rsid w:val="00AE0393"/>
    <w:rsid w:val="00AE0FA6"/>
    <w:rsid w:val="00AE7C8B"/>
    <w:rsid w:val="00AF0FEF"/>
    <w:rsid w:val="00B041D5"/>
    <w:rsid w:val="00B0421E"/>
    <w:rsid w:val="00B15BB1"/>
    <w:rsid w:val="00B44027"/>
    <w:rsid w:val="00B573EE"/>
    <w:rsid w:val="00B63B1F"/>
    <w:rsid w:val="00B63E1B"/>
    <w:rsid w:val="00B71A1D"/>
    <w:rsid w:val="00B86D7C"/>
    <w:rsid w:val="00BB3BCE"/>
    <w:rsid w:val="00BB6D29"/>
    <w:rsid w:val="00BC661C"/>
    <w:rsid w:val="00BE2968"/>
    <w:rsid w:val="00BE71E5"/>
    <w:rsid w:val="00C01DF8"/>
    <w:rsid w:val="00C05099"/>
    <w:rsid w:val="00C0658D"/>
    <w:rsid w:val="00C17990"/>
    <w:rsid w:val="00C37B0A"/>
    <w:rsid w:val="00C515A5"/>
    <w:rsid w:val="00C57004"/>
    <w:rsid w:val="00C6529C"/>
    <w:rsid w:val="00C7209E"/>
    <w:rsid w:val="00C72CAC"/>
    <w:rsid w:val="00C7367F"/>
    <w:rsid w:val="00C85439"/>
    <w:rsid w:val="00CB51D1"/>
    <w:rsid w:val="00CB7311"/>
    <w:rsid w:val="00CC46B2"/>
    <w:rsid w:val="00CC7F4D"/>
    <w:rsid w:val="00CD3BE9"/>
    <w:rsid w:val="00D16F7E"/>
    <w:rsid w:val="00D17F90"/>
    <w:rsid w:val="00D21326"/>
    <w:rsid w:val="00D22B4D"/>
    <w:rsid w:val="00D2742C"/>
    <w:rsid w:val="00D30B10"/>
    <w:rsid w:val="00D4604A"/>
    <w:rsid w:val="00D5771D"/>
    <w:rsid w:val="00D6314B"/>
    <w:rsid w:val="00D728B2"/>
    <w:rsid w:val="00DA7E10"/>
    <w:rsid w:val="00DB4164"/>
    <w:rsid w:val="00DB7CDE"/>
    <w:rsid w:val="00DC2281"/>
    <w:rsid w:val="00DC7E24"/>
    <w:rsid w:val="00DF7A65"/>
    <w:rsid w:val="00E052E2"/>
    <w:rsid w:val="00E11822"/>
    <w:rsid w:val="00E218E1"/>
    <w:rsid w:val="00E406E0"/>
    <w:rsid w:val="00E61FE3"/>
    <w:rsid w:val="00E86075"/>
    <w:rsid w:val="00E9725B"/>
    <w:rsid w:val="00EA598C"/>
    <w:rsid w:val="00EA6DCF"/>
    <w:rsid w:val="00EB6B20"/>
    <w:rsid w:val="00EB769E"/>
    <w:rsid w:val="00ED08C6"/>
    <w:rsid w:val="00F11A58"/>
    <w:rsid w:val="00F14518"/>
    <w:rsid w:val="00F24DD6"/>
    <w:rsid w:val="00F27BE8"/>
    <w:rsid w:val="00F30389"/>
    <w:rsid w:val="00F540CE"/>
    <w:rsid w:val="00F571B9"/>
    <w:rsid w:val="00F63229"/>
    <w:rsid w:val="00F65436"/>
    <w:rsid w:val="00F73CC9"/>
    <w:rsid w:val="00F77F4D"/>
    <w:rsid w:val="00F80058"/>
    <w:rsid w:val="00F867E9"/>
    <w:rsid w:val="00F86C8A"/>
    <w:rsid w:val="00F96327"/>
    <w:rsid w:val="00FE04BE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53BA4"/>
  <w15:docId w15:val="{A0B46426-4D6F-4A73-B352-74B92726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257B74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74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01E6-3877-45E7-AC60-BC13F0F9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119</cp:revision>
  <cp:lastPrinted>2020-03-16T09:25:00Z</cp:lastPrinted>
  <dcterms:created xsi:type="dcterms:W3CDTF">2013-01-22T10:37:00Z</dcterms:created>
  <dcterms:modified xsi:type="dcterms:W3CDTF">2023-10-04T08:20:00Z</dcterms:modified>
</cp:coreProperties>
</file>