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1D50B" w14:textId="2540D0F4" w:rsidR="00992ED7" w:rsidRPr="00233904" w:rsidRDefault="009D47AA" w:rsidP="00026BBB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233904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52E5D1FA" wp14:editId="271B9975">
            <wp:extent cx="2343150" cy="706049"/>
            <wp:effectExtent l="0" t="0" r="0" b="0"/>
            <wp:docPr id="15038538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815" cy="72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A4CB5" w14:textId="3B4614AE" w:rsidR="009D0FEA" w:rsidRPr="00233904" w:rsidRDefault="00E57B21" w:rsidP="00E57B21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233904">
        <w:rPr>
          <w:rFonts w:asciiTheme="minorHAnsi" w:hAnsiTheme="minorHAnsi" w:cstheme="minorHAnsi"/>
          <w:sz w:val="20"/>
          <w:szCs w:val="20"/>
        </w:rPr>
        <w:t>Załącznik nr 1</w:t>
      </w:r>
    </w:p>
    <w:p w14:paraId="307F44C1" w14:textId="581C3E91" w:rsidR="009D0FEA" w:rsidRPr="00233904" w:rsidRDefault="009D0FEA" w:rsidP="00845621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7F65BF0F" w14:textId="65FADE18" w:rsidR="009D0FEA" w:rsidRPr="00233904" w:rsidRDefault="009D0FEA" w:rsidP="00845621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52FEBC" w14:textId="77777777" w:rsidR="003B6675" w:rsidRPr="00233904" w:rsidRDefault="00E57B21" w:rsidP="00D4686F">
      <w:pPr>
        <w:rPr>
          <w:rFonts w:asciiTheme="minorHAnsi" w:hAnsiTheme="minorHAnsi" w:cstheme="minorHAnsi"/>
          <w:bCs/>
          <w:sz w:val="28"/>
          <w:szCs w:val="28"/>
        </w:rPr>
      </w:pPr>
      <w:r w:rsidRPr="00233904">
        <w:rPr>
          <w:rFonts w:asciiTheme="minorHAnsi" w:hAnsiTheme="minorHAnsi" w:cstheme="minorHAnsi"/>
          <w:bCs/>
          <w:sz w:val="28"/>
          <w:szCs w:val="28"/>
        </w:rPr>
        <w:t xml:space="preserve">                             </w:t>
      </w:r>
      <w:r w:rsidR="0005351D" w:rsidRPr="00233904">
        <w:rPr>
          <w:rFonts w:asciiTheme="minorHAnsi" w:hAnsiTheme="minorHAnsi" w:cstheme="minorHAnsi"/>
          <w:bCs/>
          <w:sz w:val="28"/>
          <w:szCs w:val="28"/>
        </w:rPr>
        <w:t xml:space="preserve">                                    </w:t>
      </w:r>
      <w:r w:rsidRPr="00233904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37563A5B" w14:textId="77777777" w:rsidR="003B6675" w:rsidRPr="00233904" w:rsidRDefault="003B6675" w:rsidP="00D4686F">
      <w:pPr>
        <w:rPr>
          <w:rFonts w:asciiTheme="minorHAnsi" w:hAnsiTheme="minorHAnsi" w:cstheme="minorHAnsi"/>
          <w:bCs/>
          <w:sz w:val="28"/>
          <w:szCs w:val="28"/>
        </w:rPr>
      </w:pPr>
    </w:p>
    <w:p w14:paraId="2C7FB551" w14:textId="41A8777E" w:rsidR="00E57B21" w:rsidRPr="00233904" w:rsidRDefault="00C40FBD" w:rsidP="0023390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233904">
        <w:rPr>
          <w:rFonts w:asciiTheme="minorHAnsi" w:hAnsiTheme="minorHAnsi" w:cstheme="minorHAnsi"/>
          <w:b/>
          <w:bCs/>
          <w:sz w:val="32"/>
          <w:szCs w:val="32"/>
        </w:rPr>
        <w:t>Formularz</w:t>
      </w:r>
    </w:p>
    <w:p w14:paraId="71BBE529" w14:textId="16B4A9C5" w:rsidR="003B6675" w:rsidRPr="00233904" w:rsidRDefault="00E57B21" w:rsidP="0005351D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33904">
        <w:rPr>
          <w:rFonts w:asciiTheme="minorHAnsi" w:hAnsiTheme="minorHAnsi" w:cstheme="minorHAnsi"/>
          <w:sz w:val="24"/>
          <w:szCs w:val="24"/>
        </w:rPr>
        <w:t>Dostawa</w:t>
      </w:r>
      <w:r w:rsidRPr="0023390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6675" w:rsidRPr="00233904">
        <w:rPr>
          <w:rFonts w:asciiTheme="minorHAnsi" w:hAnsiTheme="minorHAnsi" w:cstheme="minorHAnsi"/>
        </w:rPr>
        <w:t xml:space="preserve">materiałów promocyjnych/ gadżetów promujących </w:t>
      </w:r>
      <w:r w:rsidRPr="00233904">
        <w:rPr>
          <w:rFonts w:asciiTheme="minorHAnsi" w:hAnsiTheme="minorHAnsi" w:cstheme="minorHAnsi"/>
          <w:b/>
          <w:sz w:val="24"/>
          <w:szCs w:val="24"/>
        </w:rPr>
        <w:t>w ramach realizacji projektu nr LTPL00210  pn</w:t>
      </w:r>
      <w:r w:rsidR="000F4117" w:rsidRPr="00233904">
        <w:rPr>
          <w:rFonts w:asciiTheme="minorHAnsi" w:hAnsiTheme="minorHAnsi" w:cstheme="minorHAnsi"/>
          <w:b/>
          <w:sz w:val="24"/>
          <w:szCs w:val="24"/>
        </w:rPr>
        <w:t>.</w:t>
      </w:r>
      <w:r w:rsidRPr="00233904">
        <w:rPr>
          <w:rFonts w:asciiTheme="minorHAnsi" w:hAnsiTheme="minorHAnsi" w:cstheme="minorHAnsi"/>
          <w:b/>
          <w:sz w:val="24"/>
          <w:szCs w:val="24"/>
        </w:rPr>
        <w:t xml:space="preserve"> „Aktywne łączenie pokoleń w Trokach i Giżycku: wspieranie integracji oraz wspólnych zajęć sportowych i kulturalnych dla dzieci, młodzieży, dorosłych </w:t>
      </w:r>
      <w:r w:rsidR="0005351D" w:rsidRPr="00233904">
        <w:rPr>
          <w:rFonts w:asciiTheme="minorHAnsi" w:hAnsiTheme="minorHAnsi" w:cstheme="minorHAnsi"/>
          <w:b/>
          <w:sz w:val="24"/>
          <w:szCs w:val="24"/>
        </w:rPr>
        <w:br/>
      </w:r>
      <w:r w:rsidRPr="00233904">
        <w:rPr>
          <w:rFonts w:asciiTheme="minorHAnsi" w:hAnsiTheme="minorHAnsi" w:cstheme="minorHAnsi"/>
          <w:b/>
          <w:sz w:val="24"/>
          <w:szCs w:val="24"/>
        </w:rPr>
        <w:t>i seniorów ponad granicami”</w:t>
      </w:r>
      <w:r w:rsidR="003B6675" w:rsidRPr="0023390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6675" w:rsidRPr="00233904">
        <w:rPr>
          <w:rFonts w:asciiTheme="minorHAnsi" w:hAnsiTheme="minorHAnsi" w:cstheme="minorHAnsi"/>
        </w:rPr>
        <w:t>współfinansowanego ze środków Unii Europejskiej w ramach Programu  Współpracy Interreg VI-A Litwa-Polska.</w:t>
      </w:r>
    </w:p>
    <w:p w14:paraId="6D99AF53" w14:textId="77777777" w:rsidR="00CB1018" w:rsidRPr="00233904" w:rsidRDefault="00CB1018" w:rsidP="0084562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C1D6D73" w14:textId="4788FE89" w:rsidR="00845621" w:rsidRPr="00233904" w:rsidRDefault="00845621" w:rsidP="0084562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33904">
        <w:rPr>
          <w:rFonts w:asciiTheme="minorHAnsi" w:hAnsiTheme="minorHAnsi" w:cstheme="minorHAnsi"/>
          <w:b/>
          <w:bCs/>
          <w:sz w:val="20"/>
          <w:szCs w:val="20"/>
        </w:rPr>
        <w:t xml:space="preserve">Zestawienie artykułów: </w:t>
      </w:r>
    </w:p>
    <w:tbl>
      <w:tblPr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1275"/>
        <w:gridCol w:w="1128"/>
        <w:gridCol w:w="1282"/>
        <w:gridCol w:w="1276"/>
      </w:tblGrid>
      <w:tr w:rsidR="00845621" w:rsidRPr="00233904" w14:paraId="00AEF020" w14:textId="77777777" w:rsidTr="0023390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07" w14:textId="77777777" w:rsidR="00845621" w:rsidRPr="00233904" w:rsidRDefault="00845621" w:rsidP="009D1E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38E5" w14:textId="77777777" w:rsidR="00845621" w:rsidRPr="00233904" w:rsidRDefault="00845621" w:rsidP="009D1E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48A2BA" w14:textId="77777777" w:rsidR="00845621" w:rsidRPr="00233904" w:rsidRDefault="00845621" w:rsidP="009D1E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Asortyment</w:t>
            </w:r>
          </w:p>
          <w:p w14:paraId="11978507" w14:textId="77777777" w:rsidR="00845621" w:rsidRPr="00233904" w:rsidRDefault="00845621" w:rsidP="009D1E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0DA5" w14:textId="77777777" w:rsidR="00845621" w:rsidRPr="00233904" w:rsidRDefault="00845621" w:rsidP="009D1E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33644E" w14:textId="3B4B87B6" w:rsidR="00845621" w:rsidRPr="00233904" w:rsidRDefault="00FA3C27" w:rsidP="009D1E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845621" w:rsidRPr="002339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lość zamówienia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FDCC" w14:textId="77777777" w:rsidR="00845621" w:rsidRPr="00233904" w:rsidRDefault="00845621" w:rsidP="009D1E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3F71" w14:textId="77777777" w:rsidR="00845621" w:rsidRPr="00233904" w:rsidRDefault="00845621" w:rsidP="009D1E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C510" w14:textId="233A94D1" w:rsidR="00845621" w:rsidRPr="00233904" w:rsidRDefault="00845621" w:rsidP="009D1E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39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brutto za </w:t>
            </w:r>
            <w:r w:rsidR="00FA3C27" w:rsidRPr="002339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podaną </w:t>
            </w:r>
            <w:r w:rsidRPr="002339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zamówienia</w:t>
            </w:r>
          </w:p>
        </w:tc>
      </w:tr>
      <w:tr w:rsidR="00845621" w:rsidRPr="00233904" w14:paraId="0417FF6C" w14:textId="77777777" w:rsidTr="0023390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B219" w14:textId="77777777" w:rsidR="00845621" w:rsidRPr="00233904" w:rsidRDefault="00845621" w:rsidP="00845621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spacing w:after="160"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44F2" w14:textId="4B9BFA74" w:rsidR="00845621" w:rsidRPr="00233904" w:rsidRDefault="003B6675" w:rsidP="009D1E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 xml:space="preserve">Fartuch kuchenny </w:t>
            </w:r>
            <w:r w:rsidR="00AD4356" w:rsidRPr="00233904">
              <w:rPr>
                <w:rFonts w:asciiTheme="minorHAnsi" w:hAnsiTheme="minorHAnsi" w:cstheme="minorHAnsi"/>
                <w:sz w:val="20"/>
                <w:szCs w:val="20"/>
              </w:rPr>
              <w:t xml:space="preserve">, czarny, </w:t>
            </w: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2 nadruki logotypów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D162" w14:textId="42238010" w:rsidR="00845621" w:rsidRPr="00233904" w:rsidRDefault="003B6675" w:rsidP="009D1E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4B6E" w14:textId="49F90ED2" w:rsidR="00845621" w:rsidRPr="00233904" w:rsidRDefault="003B6675" w:rsidP="009D1E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sztuka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8F4" w14:textId="3CFFC88A" w:rsidR="00845621" w:rsidRPr="00233904" w:rsidRDefault="00845621" w:rsidP="009D1E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B5A" w14:textId="0179E982" w:rsidR="00845621" w:rsidRPr="00233904" w:rsidRDefault="00845621" w:rsidP="009D1E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621" w:rsidRPr="00233904" w14:paraId="20FA612C" w14:textId="77777777" w:rsidTr="0023390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924D" w14:textId="77777777" w:rsidR="00845621" w:rsidRPr="00233904" w:rsidRDefault="00845621" w:rsidP="00845621">
            <w:pPr>
              <w:pStyle w:val="Akapitzlist"/>
              <w:numPr>
                <w:ilvl w:val="0"/>
                <w:numId w:val="32"/>
              </w:numPr>
              <w:spacing w:after="160"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530F" w14:textId="1DF93EC6" w:rsidR="00845621" w:rsidRPr="00233904" w:rsidRDefault="00123692" w:rsidP="009D1E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Eko t</w:t>
            </w:r>
            <w:r w:rsidR="003B6675" w:rsidRPr="00233904">
              <w:rPr>
                <w:rFonts w:asciiTheme="minorHAnsi" w:hAnsiTheme="minorHAnsi" w:cstheme="minorHAnsi"/>
                <w:sz w:val="20"/>
                <w:szCs w:val="20"/>
              </w:rPr>
              <w:t>orba z długimi uchwytami, materiał- laminowana juta, kolor neutralny, 2 nadruki logotypów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468" w14:textId="66A01CEF" w:rsidR="00845621" w:rsidRPr="00233904" w:rsidRDefault="003B6675" w:rsidP="009D1E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AA4B" w14:textId="3C4C4F3F" w:rsidR="00845621" w:rsidRPr="00233904" w:rsidRDefault="003B6675" w:rsidP="009D1E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sztuka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825" w14:textId="3BBD2555" w:rsidR="00845621" w:rsidRPr="00233904" w:rsidRDefault="00845621" w:rsidP="009D1E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8AB" w14:textId="199A7A43" w:rsidR="00845621" w:rsidRPr="00233904" w:rsidRDefault="00845621" w:rsidP="00E57B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621" w:rsidRPr="00233904" w14:paraId="377E402E" w14:textId="77777777" w:rsidTr="0023390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1C9" w14:textId="77777777" w:rsidR="00845621" w:rsidRPr="00233904" w:rsidRDefault="00845621" w:rsidP="00845621">
            <w:pPr>
              <w:pStyle w:val="Akapitzlist"/>
              <w:numPr>
                <w:ilvl w:val="0"/>
                <w:numId w:val="32"/>
              </w:numPr>
              <w:spacing w:after="160"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CD3" w14:textId="24512925" w:rsidR="002A0A03" w:rsidRPr="00233904" w:rsidRDefault="00AD4356" w:rsidP="009D1E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Kubek</w:t>
            </w:r>
            <w:r w:rsidR="00D87F54" w:rsidRPr="00233904">
              <w:rPr>
                <w:rFonts w:asciiTheme="minorHAnsi" w:hAnsiTheme="minorHAnsi" w:cstheme="minorHAnsi"/>
                <w:sz w:val="20"/>
                <w:szCs w:val="20"/>
              </w:rPr>
              <w:t xml:space="preserve"> termiczny</w:t>
            </w: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 xml:space="preserve"> z bambusowym wykończeniem, poj. min. 450 ml, 2 nadruki logotypów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9E91" w14:textId="65C86B98" w:rsidR="00845621" w:rsidRPr="00233904" w:rsidRDefault="003B6675" w:rsidP="003B66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554D33" w:rsidRPr="002339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 xml:space="preserve"> 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FA84" w14:textId="25E97CF2" w:rsidR="00845621" w:rsidRPr="00233904" w:rsidRDefault="003B6675" w:rsidP="009D1E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sztuka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6BA0" w14:textId="624E12F5" w:rsidR="00845621" w:rsidRPr="00233904" w:rsidRDefault="00845621" w:rsidP="009D1E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B283" w14:textId="7462D5A1" w:rsidR="00845621" w:rsidRPr="00233904" w:rsidRDefault="00845621" w:rsidP="00E57B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3AEE" w:rsidRPr="00233904" w14:paraId="4F4E4600" w14:textId="77777777" w:rsidTr="0023390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F078" w14:textId="77777777" w:rsidR="00013AEE" w:rsidRPr="00233904" w:rsidRDefault="00013AEE" w:rsidP="00013AEE">
            <w:pPr>
              <w:pStyle w:val="Akapitzlist"/>
              <w:numPr>
                <w:ilvl w:val="0"/>
                <w:numId w:val="32"/>
              </w:numPr>
              <w:spacing w:after="160"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135" w14:textId="5FAE9333" w:rsidR="00013AEE" w:rsidRPr="00233904" w:rsidRDefault="006A1F49" w:rsidP="00013A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 xml:space="preserve">Parasol </w:t>
            </w:r>
            <w:r w:rsidR="00AD4356" w:rsidRPr="00233904">
              <w:rPr>
                <w:rFonts w:asciiTheme="minorHAnsi" w:hAnsiTheme="minorHAnsi" w:cstheme="minorHAnsi"/>
                <w:sz w:val="20"/>
                <w:szCs w:val="20"/>
              </w:rPr>
              <w:t>składany, czarny, drewniana rękojeść, 2 nadruki logotypów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BF24" w14:textId="1CCD1595" w:rsidR="00013AEE" w:rsidRPr="00233904" w:rsidRDefault="003B6675" w:rsidP="00013A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81B3" w14:textId="2F0C04C9" w:rsidR="00013AEE" w:rsidRPr="00233904" w:rsidRDefault="00013AEE" w:rsidP="00013A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sztuka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DA7" w14:textId="683A1C1D" w:rsidR="00013AEE" w:rsidRPr="00233904" w:rsidRDefault="00013AEE" w:rsidP="00013A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5067" w14:textId="40BA70C1" w:rsidR="00013AEE" w:rsidRPr="00233904" w:rsidRDefault="00013AEE" w:rsidP="00E57B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EC1" w:rsidRPr="00233904" w14:paraId="0733CB45" w14:textId="77777777" w:rsidTr="0023390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D1D8" w14:textId="77777777" w:rsidR="00CF6EC1" w:rsidRPr="00233904" w:rsidRDefault="00CF6EC1" w:rsidP="00CF6EC1">
            <w:pPr>
              <w:pStyle w:val="Akapitzlist"/>
              <w:numPr>
                <w:ilvl w:val="0"/>
                <w:numId w:val="32"/>
              </w:numPr>
              <w:spacing w:after="160"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12F2" w14:textId="4847F21A" w:rsidR="00CF6EC1" w:rsidRPr="00233904" w:rsidRDefault="00123692" w:rsidP="00CF6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Eko n</w:t>
            </w:r>
            <w:r w:rsidR="006A1F49" w:rsidRPr="00233904">
              <w:rPr>
                <w:rFonts w:asciiTheme="minorHAnsi" w:hAnsiTheme="minorHAnsi" w:cstheme="minorHAnsi"/>
                <w:sz w:val="20"/>
                <w:szCs w:val="20"/>
              </w:rPr>
              <w:t xml:space="preserve">otes z </w:t>
            </w:r>
            <w:r w:rsidR="00AD4356" w:rsidRPr="00233904">
              <w:rPr>
                <w:rFonts w:asciiTheme="minorHAnsi" w:hAnsiTheme="minorHAnsi" w:cstheme="minorHAnsi"/>
                <w:sz w:val="20"/>
                <w:szCs w:val="20"/>
              </w:rPr>
              <w:t>długopisem, bambusowa twarda okładka, bambusowy długopis, spiralne bindowanie, 2 nadruki logotypów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D90E" w14:textId="585F8E72" w:rsidR="00CF6EC1" w:rsidRPr="00233904" w:rsidRDefault="003B6675" w:rsidP="00CF6E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D3C3" w14:textId="070D1A47" w:rsidR="00CF6EC1" w:rsidRPr="00233904" w:rsidRDefault="00CF6EC1" w:rsidP="00CF6E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3904">
              <w:rPr>
                <w:rFonts w:asciiTheme="minorHAnsi" w:hAnsiTheme="minorHAnsi" w:cstheme="minorHAnsi"/>
                <w:sz w:val="20"/>
                <w:szCs w:val="20"/>
              </w:rPr>
              <w:t>sztuka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C56" w14:textId="18557FF2" w:rsidR="00CF6EC1" w:rsidRPr="00233904" w:rsidRDefault="00CF6EC1" w:rsidP="00CF6E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9AF" w14:textId="20A1C850" w:rsidR="00CF6EC1" w:rsidRPr="00233904" w:rsidRDefault="00CF6EC1" w:rsidP="00E57B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6EC1" w:rsidRPr="00233904" w14:paraId="567BD697" w14:textId="77777777" w:rsidTr="00233904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A7BD" w14:textId="4F0747FB" w:rsidR="00CF6EC1" w:rsidRPr="00233904" w:rsidRDefault="00CF6EC1" w:rsidP="00CF6EC1">
            <w:pPr>
              <w:jc w:val="right"/>
              <w:rPr>
                <w:rFonts w:asciiTheme="minorHAnsi" w:hAnsiTheme="minorHAnsi" w:cstheme="minorHAnsi"/>
              </w:rPr>
            </w:pPr>
            <w:r w:rsidRPr="00233904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675" w14:textId="77777777" w:rsidR="00CF6EC1" w:rsidRPr="00233904" w:rsidRDefault="00CF6EC1" w:rsidP="00CF6E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435" w14:textId="511B5BE6" w:rsidR="00CF6EC1" w:rsidRPr="00233904" w:rsidRDefault="00CF6EC1" w:rsidP="00E57B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E0DCBA" w14:textId="77777777" w:rsidR="0005351D" w:rsidRPr="00233904" w:rsidRDefault="0005351D" w:rsidP="0005351D">
      <w:pPr>
        <w:spacing w:after="160" w:line="252" w:lineRule="auto"/>
        <w:ind w:left="4956"/>
        <w:rPr>
          <w:rFonts w:asciiTheme="minorHAnsi" w:eastAsia="Times New Roman" w:hAnsiTheme="minorHAnsi" w:cstheme="minorHAnsi"/>
        </w:rPr>
      </w:pPr>
    </w:p>
    <w:p w14:paraId="53AA4E41" w14:textId="77777777" w:rsidR="00CB1018" w:rsidRPr="00233904" w:rsidRDefault="00CB1018" w:rsidP="00D4686F">
      <w:pPr>
        <w:spacing w:after="160" w:line="252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B3663B0" w14:textId="1590160B" w:rsidR="009E0773" w:rsidRPr="00233904" w:rsidRDefault="009E0773" w:rsidP="00D4686F">
      <w:pPr>
        <w:spacing w:after="160" w:line="252" w:lineRule="auto"/>
        <w:jc w:val="right"/>
        <w:rPr>
          <w:rFonts w:asciiTheme="minorHAnsi" w:eastAsia="Times New Roman" w:hAnsiTheme="minorHAnsi" w:cstheme="minorHAnsi"/>
        </w:rPr>
      </w:pPr>
      <w:r w:rsidRPr="00233904">
        <w:rPr>
          <w:rFonts w:asciiTheme="minorHAnsi" w:eastAsia="Times New Roman" w:hAnsiTheme="minorHAnsi" w:cstheme="minorHAnsi"/>
        </w:rPr>
        <w:t xml:space="preserve">……………………….,dnia………………..             </w:t>
      </w:r>
      <w:r w:rsidR="00D4686F" w:rsidRPr="00233904">
        <w:rPr>
          <w:rFonts w:asciiTheme="minorHAnsi" w:eastAsia="Times New Roman" w:hAnsiTheme="minorHAnsi" w:cstheme="minorHAnsi"/>
        </w:rPr>
        <w:t>…………………………………………..........</w:t>
      </w:r>
      <w:r w:rsidRPr="00233904">
        <w:rPr>
          <w:rFonts w:asciiTheme="minorHAnsi" w:eastAsia="Times New Roman" w:hAnsiTheme="minorHAnsi" w:cstheme="minorHAnsi"/>
        </w:rPr>
        <w:t xml:space="preserve">                                                                     </w:t>
      </w:r>
      <w:r w:rsidR="00D4686F" w:rsidRPr="00233904">
        <w:rPr>
          <w:rFonts w:asciiTheme="minorHAnsi" w:eastAsia="Times New Roman" w:hAnsiTheme="minorHAnsi" w:cstheme="minorHAnsi"/>
        </w:rPr>
        <w:t xml:space="preserve">              </w:t>
      </w:r>
      <w:r w:rsidRPr="00233904">
        <w:rPr>
          <w:rFonts w:asciiTheme="minorHAnsi" w:eastAsia="Times New Roman" w:hAnsiTheme="minorHAnsi" w:cstheme="minorHAnsi"/>
        </w:rPr>
        <w:t xml:space="preserve">(podpis osoby uprawnionej do </w:t>
      </w:r>
      <w:r w:rsidR="00D4686F" w:rsidRPr="00233904">
        <w:rPr>
          <w:rFonts w:asciiTheme="minorHAnsi" w:eastAsia="Times New Roman" w:hAnsiTheme="minorHAnsi" w:cstheme="minorHAnsi"/>
        </w:rPr>
        <w:br/>
      </w:r>
      <w:r w:rsidRPr="00233904">
        <w:rPr>
          <w:rFonts w:asciiTheme="minorHAnsi" w:eastAsia="Times New Roman" w:hAnsiTheme="minorHAnsi" w:cstheme="minorHAnsi"/>
        </w:rPr>
        <w:t>składania oświadczeń woli)</w:t>
      </w:r>
    </w:p>
    <w:sectPr w:rsidR="009E0773" w:rsidRPr="00233904" w:rsidSect="00845621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B0A83" w14:textId="77777777" w:rsidR="002C352F" w:rsidRDefault="002C352F" w:rsidP="00715496">
      <w:pPr>
        <w:spacing w:after="0" w:line="240" w:lineRule="auto"/>
      </w:pPr>
      <w:r>
        <w:separator/>
      </w:r>
    </w:p>
  </w:endnote>
  <w:endnote w:type="continuationSeparator" w:id="0">
    <w:p w14:paraId="145CDF1A" w14:textId="77777777" w:rsidR="002C352F" w:rsidRDefault="002C352F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E3ED7" w14:textId="77777777" w:rsidR="002C352F" w:rsidRDefault="002C352F" w:rsidP="00715496">
      <w:pPr>
        <w:spacing w:after="0" w:line="240" w:lineRule="auto"/>
      </w:pPr>
      <w:r>
        <w:separator/>
      </w:r>
    </w:p>
  </w:footnote>
  <w:footnote w:type="continuationSeparator" w:id="0">
    <w:p w14:paraId="43EFE93B" w14:textId="77777777" w:rsidR="002C352F" w:rsidRDefault="002C352F" w:rsidP="0071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2C663A1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48A2C00A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A91B7E"/>
    <w:multiLevelType w:val="hybridMultilevel"/>
    <w:tmpl w:val="F704F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6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962E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4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5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81588"/>
    <w:multiLevelType w:val="multilevel"/>
    <w:tmpl w:val="D84A29A8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28"/>
  </w:num>
  <w:num w:numId="6">
    <w:abstractNumId w:val="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5"/>
  </w:num>
  <w:num w:numId="11">
    <w:abstractNumId w:val="13"/>
  </w:num>
  <w:num w:numId="12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6"/>
  </w:num>
  <w:num w:numId="15">
    <w:abstractNumId w:val="25"/>
  </w:num>
  <w:num w:numId="16">
    <w:abstractNumId w:val="9"/>
  </w:num>
  <w:num w:numId="17">
    <w:abstractNumId w:val="20"/>
  </w:num>
  <w:num w:numId="18">
    <w:abstractNumId w:val="18"/>
  </w:num>
  <w:num w:numId="19">
    <w:abstractNumId w:val="12"/>
  </w:num>
  <w:num w:numId="20">
    <w:abstractNumId w:val="26"/>
  </w:num>
  <w:num w:numId="21">
    <w:abstractNumId w:val="24"/>
  </w:num>
  <w:num w:numId="22">
    <w:abstractNumId w:val="0"/>
  </w:num>
  <w:num w:numId="23">
    <w:abstractNumId w:val="27"/>
  </w:num>
  <w:num w:numId="24">
    <w:abstractNumId w:val="1"/>
  </w:num>
  <w:num w:numId="25">
    <w:abstractNumId w:val="30"/>
  </w:num>
  <w:num w:numId="26">
    <w:abstractNumId w:val="15"/>
  </w:num>
  <w:num w:numId="27">
    <w:abstractNumId w:val="29"/>
  </w:num>
  <w:num w:numId="28">
    <w:abstractNumId w:val="21"/>
  </w:num>
  <w:num w:numId="29">
    <w:abstractNumId w:val="6"/>
  </w:num>
  <w:num w:numId="30">
    <w:abstractNumId w:val="3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96"/>
    <w:rsid w:val="0000117D"/>
    <w:rsid w:val="0000152E"/>
    <w:rsid w:val="00005E02"/>
    <w:rsid w:val="00013AEE"/>
    <w:rsid w:val="000217A8"/>
    <w:rsid w:val="00026BBB"/>
    <w:rsid w:val="00033CAB"/>
    <w:rsid w:val="000349F6"/>
    <w:rsid w:val="000444D5"/>
    <w:rsid w:val="0005351D"/>
    <w:rsid w:val="0006020C"/>
    <w:rsid w:val="0006303E"/>
    <w:rsid w:val="0008367A"/>
    <w:rsid w:val="00084D7B"/>
    <w:rsid w:val="000A1D3A"/>
    <w:rsid w:val="000A301F"/>
    <w:rsid w:val="000B523A"/>
    <w:rsid w:val="000B5BC0"/>
    <w:rsid w:val="000D45AB"/>
    <w:rsid w:val="000D7075"/>
    <w:rsid w:val="000F4117"/>
    <w:rsid w:val="00110CB8"/>
    <w:rsid w:val="00123692"/>
    <w:rsid w:val="0013129D"/>
    <w:rsid w:val="001400B0"/>
    <w:rsid w:val="001765AB"/>
    <w:rsid w:val="001C3DB5"/>
    <w:rsid w:val="0021066A"/>
    <w:rsid w:val="00214DFA"/>
    <w:rsid w:val="00233904"/>
    <w:rsid w:val="002635B0"/>
    <w:rsid w:val="00272628"/>
    <w:rsid w:val="00286355"/>
    <w:rsid w:val="00294B34"/>
    <w:rsid w:val="002A0A03"/>
    <w:rsid w:val="002B2D40"/>
    <w:rsid w:val="002C352F"/>
    <w:rsid w:val="002D1F89"/>
    <w:rsid w:val="002D313E"/>
    <w:rsid w:val="002F3C47"/>
    <w:rsid w:val="00335393"/>
    <w:rsid w:val="00350EAE"/>
    <w:rsid w:val="003523E1"/>
    <w:rsid w:val="0035450E"/>
    <w:rsid w:val="00366966"/>
    <w:rsid w:val="00376668"/>
    <w:rsid w:val="0038495E"/>
    <w:rsid w:val="00391FC6"/>
    <w:rsid w:val="003B2488"/>
    <w:rsid w:val="003B6675"/>
    <w:rsid w:val="003F0601"/>
    <w:rsid w:val="003F6402"/>
    <w:rsid w:val="003F6917"/>
    <w:rsid w:val="00401648"/>
    <w:rsid w:val="00406480"/>
    <w:rsid w:val="004134B3"/>
    <w:rsid w:val="00422935"/>
    <w:rsid w:val="004300EF"/>
    <w:rsid w:val="00454E0A"/>
    <w:rsid w:val="00462181"/>
    <w:rsid w:val="00463DEE"/>
    <w:rsid w:val="004740AA"/>
    <w:rsid w:val="00487FE9"/>
    <w:rsid w:val="004B248D"/>
    <w:rsid w:val="004C3252"/>
    <w:rsid w:val="00521D26"/>
    <w:rsid w:val="00527B64"/>
    <w:rsid w:val="00540739"/>
    <w:rsid w:val="00545127"/>
    <w:rsid w:val="00553DA0"/>
    <w:rsid w:val="00554D33"/>
    <w:rsid w:val="0055631A"/>
    <w:rsid w:val="00561BEE"/>
    <w:rsid w:val="00577B9C"/>
    <w:rsid w:val="005A17BE"/>
    <w:rsid w:val="005C396F"/>
    <w:rsid w:val="005D1C51"/>
    <w:rsid w:val="005E2F33"/>
    <w:rsid w:val="005E3DBB"/>
    <w:rsid w:val="005E5397"/>
    <w:rsid w:val="00622C1B"/>
    <w:rsid w:val="00626F96"/>
    <w:rsid w:val="00643537"/>
    <w:rsid w:val="0066559B"/>
    <w:rsid w:val="00685AD0"/>
    <w:rsid w:val="00691EEA"/>
    <w:rsid w:val="006A1F49"/>
    <w:rsid w:val="006A2976"/>
    <w:rsid w:val="006B26C9"/>
    <w:rsid w:val="006C56EC"/>
    <w:rsid w:val="006E53DD"/>
    <w:rsid w:val="006F7275"/>
    <w:rsid w:val="00703666"/>
    <w:rsid w:val="00704A9C"/>
    <w:rsid w:val="00715496"/>
    <w:rsid w:val="00721320"/>
    <w:rsid w:val="00724544"/>
    <w:rsid w:val="0073408F"/>
    <w:rsid w:val="00743087"/>
    <w:rsid w:val="007509A4"/>
    <w:rsid w:val="0075574F"/>
    <w:rsid w:val="00767DAD"/>
    <w:rsid w:val="00791717"/>
    <w:rsid w:val="007C21C2"/>
    <w:rsid w:val="007E0567"/>
    <w:rsid w:val="007E6D49"/>
    <w:rsid w:val="00820BE0"/>
    <w:rsid w:val="008256FD"/>
    <w:rsid w:val="00840099"/>
    <w:rsid w:val="008423DE"/>
    <w:rsid w:val="00845621"/>
    <w:rsid w:val="00845C74"/>
    <w:rsid w:val="00850B39"/>
    <w:rsid w:val="00861C78"/>
    <w:rsid w:val="00867371"/>
    <w:rsid w:val="00867FCD"/>
    <w:rsid w:val="0087281B"/>
    <w:rsid w:val="00892D1F"/>
    <w:rsid w:val="008B1191"/>
    <w:rsid w:val="008B1D38"/>
    <w:rsid w:val="008B30E5"/>
    <w:rsid w:val="008C0DAA"/>
    <w:rsid w:val="008C2ADA"/>
    <w:rsid w:val="008C3DC8"/>
    <w:rsid w:val="008C5042"/>
    <w:rsid w:val="008E244A"/>
    <w:rsid w:val="008E53DA"/>
    <w:rsid w:val="00914680"/>
    <w:rsid w:val="0092007E"/>
    <w:rsid w:val="00926255"/>
    <w:rsid w:val="00927A85"/>
    <w:rsid w:val="00961D7B"/>
    <w:rsid w:val="0099280B"/>
    <w:rsid w:val="00992ED7"/>
    <w:rsid w:val="009A33EE"/>
    <w:rsid w:val="009B091B"/>
    <w:rsid w:val="009B76DE"/>
    <w:rsid w:val="009C6CE1"/>
    <w:rsid w:val="009D0FEA"/>
    <w:rsid w:val="009D3427"/>
    <w:rsid w:val="009D47AA"/>
    <w:rsid w:val="009E0773"/>
    <w:rsid w:val="009E0CBD"/>
    <w:rsid w:val="009E63A0"/>
    <w:rsid w:val="009E69DA"/>
    <w:rsid w:val="009E6B80"/>
    <w:rsid w:val="009E7009"/>
    <w:rsid w:val="009F4281"/>
    <w:rsid w:val="00A26DCF"/>
    <w:rsid w:val="00A341AE"/>
    <w:rsid w:val="00A34757"/>
    <w:rsid w:val="00A35E4F"/>
    <w:rsid w:val="00A36376"/>
    <w:rsid w:val="00A41298"/>
    <w:rsid w:val="00A423E3"/>
    <w:rsid w:val="00A509D3"/>
    <w:rsid w:val="00A858C0"/>
    <w:rsid w:val="00A96D9B"/>
    <w:rsid w:val="00AB455C"/>
    <w:rsid w:val="00AB4FCD"/>
    <w:rsid w:val="00AD4356"/>
    <w:rsid w:val="00B179E7"/>
    <w:rsid w:val="00B27BBD"/>
    <w:rsid w:val="00B43623"/>
    <w:rsid w:val="00B664F4"/>
    <w:rsid w:val="00B66ADB"/>
    <w:rsid w:val="00B712CD"/>
    <w:rsid w:val="00B71625"/>
    <w:rsid w:val="00B749F7"/>
    <w:rsid w:val="00B85096"/>
    <w:rsid w:val="00B9071A"/>
    <w:rsid w:val="00BA7461"/>
    <w:rsid w:val="00BB1F00"/>
    <w:rsid w:val="00BC12A7"/>
    <w:rsid w:val="00BD1A21"/>
    <w:rsid w:val="00BE0908"/>
    <w:rsid w:val="00C00069"/>
    <w:rsid w:val="00C40FBD"/>
    <w:rsid w:val="00C4664A"/>
    <w:rsid w:val="00C7146D"/>
    <w:rsid w:val="00CA5029"/>
    <w:rsid w:val="00CB1018"/>
    <w:rsid w:val="00CC5715"/>
    <w:rsid w:val="00CE5758"/>
    <w:rsid w:val="00CF6EC1"/>
    <w:rsid w:val="00D04DF5"/>
    <w:rsid w:val="00D06827"/>
    <w:rsid w:val="00D07637"/>
    <w:rsid w:val="00D147FB"/>
    <w:rsid w:val="00D365C7"/>
    <w:rsid w:val="00D4686F"/>
    <w:rsid w:val="00D57456"/>
    <w:rsid w:val="00D80DFE"/>
    <w:rsid w:val="00D8448B"/>
    <w:rsid w:val="00D87F54"/>
    <w:rsid w:val="00D905A0"/>
    <w:rsid w:val="00D93A04"/>
    <w:rsid w:val="00DB25EF"/>
    <w:rsid w:val="00DB4433"/>
    <w:rsid w:val="00DC2CAC"/>
    <w:rsid w:val="00DC6250"/>
    <w:rsid w:val="00DD2D1A"/>
    <w:rsid w:val="00DD79C5"/>
    <w:rsid w:val="00DE7E91"/>
    <w:rsid w:val="00DF14FC"/>
    <w:rsid w:val="00DF702A"/>
    <w:rsid w:val="00E021D0"/>
    <w:rsid w:val="00E2039B"/>
    <w:rsid w:val="00E22850"/>
    <w:rsid w:val="00E233EC"/>
    <w:rsid w:val="00E35955"/>
    <w:rsid w:val="00E42B4F"/>
    <w:rsid w:val="00E5729E"/>
    <w:rsid w:val="00E57B21"/>
    <w:rsid w:val="00E800EF"/>
    <w:rsid w:val="00E809FF"/>
    <w:rsid w:val="00E85A5B"/>
    <w:rsid w:val="00E9589A"/>
    <w:rsid w:val="00EB563F"/>
    <w:rsid w:val="00EB5D95"/>
    <w:rsid w:val="00EC2746"/>
    <w:rsid w:val="00F13746"/>
    <w:rsid w:val="00F140D7"/>
    <w:rsid w:val="00F2421D"/>
    <w:rsid w:val="00F26E90"/>
    <w:rsid w:val="00F859FE"/>
    <w:rsid w:val="00F86441"/>
    <w:rsid w:val="00F96602"/>
    <w:rsid w:val="00F96656"/>
    <w:rsid w:val="00FA3C27"/>
    <w:rsid w:val="00FB0D5F"/>
    <w:rsid w:val="00FC1302"/>
    <w:rsid w:val="00FC1E3D"/>
    <w:rsid w:val="00FC4016"/>
    <w:rsid w:val="00FD36A1"/>
    <w:rsid w:val="00FD3769"/>
    <w:rsid w:val="00FD50ED"/>
    <w:rsid w:val="00FE0ADF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wypunktowanie,normalny teks"/>
    <w:basedOn w:val="Normalny"/>
    <w:link w:val="AkapitzlistZnak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2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29D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B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locked/>
    <w:rsid w:val="00E800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Brzeziński Mirosław</dc:creator>
  <cp:lastModifiedBy>Dmochowska Ewa</cp:lastModifiedBy>
  <cp:revision>23</cp:revision>
  <cp:lastPrinted>2024-07-12T07:17:00Z</cp:lastPrinted>
  <dcterms:created xsi:type="dcterms:W3CDTF">2024-01-09T08:33:00Z</dcterms:created>
  <dcterms:modified xsi:type="dcterms:W3CDTF">2024-08-07T11:19:00Z</dcterms:modified>
</cp:coreProperties>
</file>