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38DA" w14:textId="559B73FC" w:rsidR="00DD0340" w:rsidRPr="002821E1" w:rsidRDefault="00DD0340" w:rsidP="00994A34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B49D5">
        <w:rPr>
          <w:rFonts w:asciiTheme="minorHAnsi" w:hAnsiTheme="minorHAnsi" w:cstheme="minorHAnsi"/>
          <w:sz w:val="22"/>
          <w:szCs w:val="22"/>
        </w:rPr>
        <w:t xml:space="preserve">6 </w:t>
      </w:r>
      <w:r w:rsidR="002E5987" w:rsidRPr="002821E1">
        <w:rPr>
          <w:rFonts w:asciiTheme="minorHAnsi" w:hAnsiTheme="minorHAnsi" w:cstheme="minorHAnsi"/>
          <w:sz w:val="22"/>
          <w:szCs w:val="22"/>
        </w:rPr>
        <w:t>do SWZ</w:t>
      </w:r>
    </w:p>
    <w:p w14:paraId="07D669CC" w14:textId="77777777" w:rsidR="004F5C08" w:rsidRPr="002821E1" w:rsidRDefault="004F5C08" w:rsidP="004F5C0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30"/>
      </w:tblGrid>
      <w:tr w:rsidR="00DD0340" w:rsidRPr="002821E1" w14:paraId="482D97C8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7A55D79" w14:textId="77777777" w:rsidR="004F5C08" w:rsidRPr="002821E1" w:rsidRDefault="004F5C08" w:rsidP="004F5C08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OŚWIADCZENIE DOTYCZĄCE PRZYNALEŻNOŚCI 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LUB BRAKU PRZYNALE</w:t>
            </w:r>
            <w:r w:rsidR="00462419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Ż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NOŚCI </w:t>
            </w: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DO </w:t>
            </w:r>
            <w:r w:rsidR="004314A3"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TEJ SAMEJ </w:t>
            </w:r>
            <w:r w:rsidRPr="002821E1">
              <w:rPr>
                <w:rFonts w:asciiTheme="minorHAnsi" w:hAnsiTheme="minorHAnsi" w:cstheme="minorHAnsi"/>
                <w:sz w:val="22"/>
                <w:szCs w:val="22"/>
                <w:u w:val="none"/>
              </w:rPr>
              <w:t>GRUPY KAPITAŁOWEJ</w:t>
            </w:r>
          </w:p>
          <w:p w14:paraId="2DFFC4CC" w14:textId="77777777" w:rsidR="004F5C08" w:rsidRPr="002821E1" w:rsidRDefault="004F5C08" w:rsidP="004F5C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składane na podstawie art. </w:t>
            </w:r>
            <w:r w:rsidR="004314A3"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>108</w:t>
            </w: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1</w:t>
            </w:r>
            <w:r w:rsidR="004314A3"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 5</w:t>
            </w:r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proofErr w:type="spellStart"/>
            <w:r w:rsidRPr="002821E1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1824AD0C" w14:textId="77777777" w:rsidR="00DD0340" w:rsidRPr="002821E1" w:rsidRDefault="00DD0340" w:rsidP="002E59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1DC736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Ja/my, niżej podpisany/i (imię, nazwisko, stanowisko/podstawa do reprezentacji)</w:t>
      </w:r>
    </w:p>
    <w:p w14:paraId="73704A17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ab/>
      </w:r>
    </w:p>
    <w:p w14:paraId="35D74EA4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1FF0ADD7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działając w imieniu i na rzecz (nazwa /firma/,adres, w zależności od podmiotu: NIP/PESEL, KRS/</w:t>
      </w:r>
      <w:proofErr w:type="spellStart"/>
      <w:r w:rsidRPr="002821E1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2821E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F49D6C9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C1DA5F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6DE36A5E" w14:textId="77777777" w:rsidR="002821E1" w:rsidRPr="002821E1" w:rsidRDefault="002821E1" w:rsidP="002821E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F0525C7" w14:textId="157B46CE" w:rsidR="00AE2C47" w:rsidRPr="008B49D5" w:rsidRDefault="002821E1" w:rsidP="002821E1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2821E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pn. </w:t>
      </w:r>
      <w:r w:rsidR="00BC3E0C">
        <w:rPr>
          <w:rFonts w:asciiTheme="minorHAnsi" w:hAnsiTheme="minorHAnsi" w:cstheme="minorHAnsi"/>
          <w:sz w:val="22"/>
          <w:szCs w:val="22"/>
        </w:rPr>
        <w:t>„</w:t>
      </w:r>
      <w:r w:rsidR="00BC3E0C"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>lan</w:t>
      </w:r>
      <w:r w:rsidR="00BC3E0C">
        <w:rPr>
          <w:rFonts w:asciiTheme="minorHAnsi" w:hAnsiTheme="minorHAnsi" w:cs="Arial"/>
          <w:b/>
          <w:sz w:val="22"/>
          <w:szCs w:val="22"/>
        </w:rPr>
        <w:t xml:space="preserve"> O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>góln</w:t>
      </w:r>
      <w:r w:rsidR="00BC3E0C">
        <w:rPr>
          <w:rFonts w:asciiTheme="minorHAnsi" w:hAnsiTheme="minorHAnsi" w:cs="Arial"/>
          <w:b/>
          <w:sz w:val="22"/>
          <w:szCs w:val="22"/>
        </w:rPr>
        <w:t>y</w:t>
      </w:r>
      <w:r w:rsidR="00BC3E0C"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8E69DA">
        <w:rPr>
          <w:rFonts w:asciiTheme="minorHAnsi" w:hAnsiTheme="minorHAnsi" w:cs="Arial"/>
          <w:b/>
          <w:sz w:val="22"/>
          <w:szCs w:val="22"/>
        </w:rPr>
        <w:t>Gardeja</w:t>
      </w:r>
      <w:r w:rsidR="00BC3E0C">
        <w:rPr>
          <w:rFonts w:asciiTheme="minorHAnsi" w:hAnsiTheme="minorHAnsi" w:cs="Arial"/>
          <w:b/>
          <w:sz w:val="22"/>
          <w:szCs w:val="22"/>
        </w:rPr>
        <w:t>”</w:t>
      </w:r>
      <w:r w:rsidR="00BC3E0C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8E69D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FD1971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8E69D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D1971">
        <w:rPr>
          <w:rFonts w:asciiTheme="minorHAnsi" w:hAnsiTheme="minorHAnsi" w:cstheme="minorHAnsi"/>
          <w:b/>
          <w:bCs/>
          <w:sz w:val="24"/>
          <w:szCs w:val="24"/>
        </w:rPr>
        <w:t>1.2024</w:t>
      </w:r>
      <w:r w:rsidRPr="002821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DA8B9" w14:textId="77777777" w:rsidR="002E5987" w:rsidRPr="002821E1" w:rsidRDefault="002E5987" w:rsidP="002E5987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oświadczam, że</w:t>
      </w:r>
    </w:p>
    <w:p w14:paraId="7A9E8C48" w14:textId="2E306272" w:rsidR="002E5987" w:rsidRPr="002821E1" w:rsidRDefault="002E5987" w:rsidP="002E5987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* nie przynależę do tej samej grupy kapitałowej,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o której mowa w art. 108 ust. 1 pkt 5 ustawy z dnia 11 września 2019 r. - Prawo zamówień publicznych (Dz.U. z 202</w:t>
      </w:r>
      <w:r w:rsidR="008B49D5">
        <w:rPr>
          <w:rFonts w:asciiTheme="minorHAnsi" w:eastAsia="Arial" w:hAnsiTheme="minorHAnsi" w:cstheme="minorHAnsi"/>
          <w:sz w:val="22"/>
          <w:szCs w:val="22"/>
        </w:rPr>
        <w:t>4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r. poz. 1</w:t>
      </w:r>
      <w:r w:rsidR="008B49D5">
        <w:rPr>
          <w:rFonts w:asciiTheme="minorHAnsi" w:eastAsia="Arial" w:hAnsiTheme="minorHAnsi" w:cstheme="minorHAnsi"/>
          <w:sz w:val="22"/>
          <w:szCs w:val="22"/>
        </w:rPr>
        <w:t>320</w:t>
      </w:r>
      <w:r w:rsidR="00AE2C47" w:rsidRPr="002821E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21E1">
        <w:rPr>
          <w:rFonts w:asciiTheme="minorHAnsi" w:eastAsia="Arial" w:hAnsiTheme="minorHAnsi" w:cstheme="minorHAnsi"/>
          <w:sz w:val="22"/>
          <w:szCs w:val="22"/>
        </w:rPr>
        <w:t>ze zm.), z innym wykonawcą, który złożył odrębną ofertę w tym postępowaniu.</w:t>
      </w:r>
    </w:p>
    <w:p w14:paraId="2F78A682" w14:textId="0AB2DB0D" w:rsidR="002E5987" w:rsidRPr="002821E1" w:rsidRDefault="002E5987" w:rsidP="002E5987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b/>
          <w:sz w:val="22"/>
          <w:szCs w:val="22"/>
        </w:rPr>
        <w:t>* przynależę do tej samej grupy kapitałowej,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o której mowa w art. 108 ust. 1 pkt 5 ustawy z dnia 11 września 2019 r. - Prawo zamówień publicznych (Dz.U. z 202</w:t>
      </w:r>
      <w:r w:rsidR="008B49D5">
        <w:rPr>
          <w:rFonts w:asciiTheme="minorHAnsi" w:eastAsia="Arial" w:hAnsiTheme="minorHAnsi" w:cstheme="minorHAnsi"/>
          <w:sz w:val="22"/>
          <w:szCs w:val="22"/>
        </w:rPr>
        <w:t>4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r. poz. </w:t>
      </w:r>
      <w:r w:rsidR="008B49D5">
        <w:rPr>
          <w:rFonts w:asciiTheme="minorHAnsi" w:eastAsia="Arial" w:hAnsiTheme="minorHAnsi" w:cstheme="minorHAnsi"/>
          <w:sz w:val="22"/>
          <w:szCs w:val="22"/>
        </w:rPr>
        <w:t>1320</w:t>
      </w:r>
      <w:r w:rsidRPr="002821E1">
        <w:rPr>
          <w:rFonts w:asciiTheme="minorHAnsi" w:eastAsia="Arial" w:hAnsiTheme="minorHAnsi" w:cstheme="minorHAnsi"/>
          <w:sz w:val="22"/>
          <w:szCs w:val="22"/>
        </w:rPr>
        <w:t xml:space="preserve"> ze zm.), </w:t>
      </w:r>
      <w:r w:rsidRPr="002821E1">
        <w:rPr>
          <w:rFonts w:asciiTheme="minorHAnsi" w:eastAsia="Arial" w:hAnsiTheme="minorHAnsi" w:cstheme="minorHAnsi"/>
          <w:b/>
          <w:sz w:val="22"/>
          <w:szCs w:val="22"/>
        </w:rPr>
        <w:t>z następującymi wykonawcami, którzy złożyli odrębną ofertę w tym postępowaniu:</w:t>
      </w:r>
    </w:p>
    <w:p w14:paraId="4298A8E9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2"/>
        <w:tblW w:w="10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251"/>
        <w:gridCol w:w="5513"/>
      </w:tblGrid>
      <w:tr w:rsidR="002E5987" w:rsidRPr="002821E1" w14:paraId="7031C53A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AC2" w14:textId="77777777" w:rsidR="002E5987" w:rsidRPr="002821E1" w:rsidRDefault="002E5987" w:rsidP="002E598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5B1" w14:textId="77777777" w:rsidR="002E5987" w:rsidRPr="002821E1" w:rsidRDefault="002E5987" w:rsidP="002E59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Nazwa albo imię i nazwisko wykonawcy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22D3" w14:textId="77777777" w:rsidR="002E5987" w:rsidRPr="002821E1" w:rsidRDefault="002E5987" w:rsidP="002E59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821E1">
              <w:rPr>
                <w:rFonts w:asciiTheme="minorHAnsi" w:hAnsiTheme="minorHAnsi" w:cstheme="minorHAnsi"/>
                <w:b/>
                <w:sz w:val="22"/>
              </w:rPr>
              <w:t>Siedziba albo miejsce zamieszkania, jeżeli jest miejscem wykonywania działalności wykonawcy</w:t>
            </w:r>
          </w:p>
        </w:tc>
      </w:tr>
      <w:tr w:rsidR="002E5987" w:rsidRPr="002821E1" w14:paraId="7C835B24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456" w14:textId="77777777" w:rsidR="002E5987" w:rsidRPr="002821E1" w:rsidRDefault="002E5987" w:rsidP="002E5987">
            <w:pPr>
              <w:numPr>
                <w:ilvl w:val="0"/>
                <w:numId w:val="12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A13A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40C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E5987" w:rsidRPr="002821E1" w14:paraId="762F2762" w14:textId="77777777" w:rsidTr="002E598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96A" w14:textId="77777777" w:rsidR="002E5987" w:rsidRPr="002821E1" w:rsidRDefault="002E5987" w:rsidP="002E5987">
            <w:pPr>
              <w:numPr>
                <w:ilvl w:val="0"/>
                <w:numId w:val="12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2BB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C700" w14:textId="77777777" w:rsidR="002E5987" w:rsidRPr="002821E1" w:rsidRDefault="002E5987" w:rsidP="002E59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06D962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43CE44F7" w14:textId="77777777" w:rsidR="002E5987" w:rsidRPr="002821E1" w:rsidRDefault="002E5987" w:rsidP="002E5987">
      <w:pPr>
        <w:shd w:val="clear" w:color="auto" w:fill="FFFFFF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Jednocześnie składam następujące dokumenty/informacje potwierdzające przygotowanie oferty, niezależnie od innego wykonawcy należącego do tej samej grupy kapitałowej:</w:t>
      </w:r>
    </w:p>
    <w:p w14:paraId="5B3892B1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24607DC6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24C5D6DE" w14:textId="77777777" w:rsidR="002E5987" w:rsidRPr="002821E1" w:rsidRDefault="002E5987" w:rsidP="002E5987">
      <w:pPr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821E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…………………………………………………………………………………………;</w:t>
      </w:r>
    </w:p>
    <w:p w14:paraId="54D0D67E" w14:textId="77777777" w:rsidR="002E5987" w:rsidRPr="002821E1" w:rsidRDefault="002E5987" w:rsidP="002E598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821E1">
        <w:rPr>
          <w:rFonts w:asciiTheme="minorHAnsi" w:eastAsia="Calibri" w:hAnsiTheme="minorHAnsi" w:cstheme="minorHAnsi"/>
          <w:sz w:val="22"/>
          <w:szCs w:val="22"/>
        </w:rPr>
        <w:t>* niepotrzebne skreślić</w:t>
      </w:r>
    </w:p>
    <w:p w14:paraId="6AC1836D" w14:textId="77777777" w:rsidR="00263DA9" w:rsidRPr="002821E1" w:rsidRDefault="00263DA9" w:rsidP="00263DA9">
      <w:pPr>
        <w:rPr>
          <w:rFonts w:asciiTheme="minorHAnsi" w:hAnsiTheme="minorHAnsi" w:cstheme="minorHAnsi"/>
          <w:b/>
          <w:sz w:val="22"/>
          <w:szCs w:val="22"/>
        </w:rPr>
      </w:pPr>
      <w:r w:rsidRPr="00BC3E0C">
        <w:rPr>
          <w:rFonts w:asciiTheme="minorHAnsi" w:hAnsiTheme="minorHAnsi" w:cstheme="minorHAnsi"/>
          <w:b/>
          <w:color w:val="FF0000"/>
          <w:sz w:val="22"/>
          <w:szCs w:val="22"/>
        </w:rPr>
        <w:t>UWAGA</w:t>
      </w:r>
      <w:r w:rsidRPr="002821E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CDBDCC5" w14:textId="77777777" w:rsidR="0021762F" w:rsidRPr="002821E1" w:rsidRDefault="0021762F" w:rsidP="00263DA9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21E1">
        <w:rPr>
          <w:rFonts w:asciiTheme="minorHAnsi" w:hAnsiTheme="minorHAnsi" w:cstheme="minorHAnsi"/>
          <w:bCs/>
          <w:sz w:val="22"/>
          <w:szCs w:val="22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14:paraId="39B121D2" w14:textId="77777777" w:rsidR="00263DA9" w:rsidRPr="002821E1" w:rsidRDefault="00263DA9" w:rsidP="00364B6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821E1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zamówienia, niniejsze oświadczenie składa każdy z wykonawców.</w:t>
      </w:r>
    </w:p>
    <w:sectPr w:rsidR="00263DA9" w:rsidRPr="002821E1" w:rsidSect="002821E1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851" w:header="227" w:footer="104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6549" w14:textId="77777777" w:rsidR="00D8645C" w:rsidRDefault="00D8645C">
      <w:r>
        <w:separator/>
      </w:r>
    </w:p>
    <w:p w14:paraId="067576F1" w14:textId="77777777" w:rsidR="00D8645C" w:rsidRDefault="00D8645C"/>
  </w:endnote>
  <w:endnote w:type="continuationSeparator" w:id="0">
    <w:p w14:paraId="0F8EEC90" w14:textId="77777777" w:rsidR="00D8645C" w:rsidRDefault="00D8645C">
      <w:r>
        <w:continuationSeparator/>
      </w:r>
    </w:p>
    <w:p w14:paraId="7916086E" w14:textId="77777777" w:rsidR="00D8645C" w:rsidRDefault="00D86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C22E" w14:textId="77777777" w:rsidR="00DD0340" w:rsidRDefault="001C5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3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02FF0" w14:textId="77777777" w:rsidR="00DD0340" w:rsidRDefault="00DD0340">
    <w:pPr>
      <w:pStyle w:val="Stopka"/>
      <w:ind w:right="360"/>
    </w:pPr>
  </w:p>
  <w:p w14:paraId="503BB9C4" w14:textId="77777777" w:rsidR="00DD0340" w:rsidRDefault="00DD03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9914D4" w14:textId="4B62F5FE" w:rsidR="00BC3E0C" w:rsidRPr="00F25D3C" w:rsidRDefault="00BC3E0C" w:rsidP="00BC3E0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  <w:r w:rsidRPr="00F25D3C">
              <w:rPr>
                <w:rFonts w:asciiTheme="minorHAnsi" w:hAnsiTheme="minorHAnsi" w:cstheme="minorHAnsi"/>
                <w:sz w:val="22"/>
                <w:szCs w:val="22"/>
              </w:rPr>
              <w:t xml:space="preserve">Numer sprawy: </w:t>
            </w:r>
            <w:r w:rsidR="008E69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FD1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.271.</w:t>
            </w:r>
            <w:r w:rsidR="008E69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FD1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1.2024</w:t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C0C2C9" w14:textId="77777777" w:rsidR="00BC3E0C" w:rsidRPr="00F25D3C" w:rsidRDefault="00BC3E0C" w:rsidP="00BC3E0C">
    <w:pPr>
      <w:pStyle w:val="Stopka"/>
      <w:rPr>
        <w:rFonts w:asciiTheme="minorHAnsi" w:hAnsiTheme="minorHAnsi" w:cstheme="minorHAnsi"/>
        <w:sz w:val="20"/>
      </w:rPr>
    </w:pPr>
  </w:p>
  <w:p w14:paraId="4B0F57F6" w14:textId="77777777" w:rsidR="00DD0340" w:rsidRPr="00BC3E0C" w:rsidRDefault="00DD0340" w:rsidP="00BC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8F62" w14:textId="77777777" w:rsidR="00D8645C" w:rsidRDefault="00D8645C">
      <w:r>
        <w:separator/>
      </w:r>
    </w:p>
    <w:p w14:paraId="575F87FA" w14:textId="77777777" w:rsidR="00D8645C" w:rsidRDefault="00D8645C"/>
  </w:footnote>
  <w:footnote w:type="continuationSeparator" w:id="0">
    <w:p w14:paraId="525761C2" w14:textId="77777777" w:rsidR="00D8645C" w:rsidRDefault="00D8645C">
      <w:r>
        <w:continuationSeparator/>
      </w:r>
    </w:p>
    <w:p w14:paraId="7D4E3108" w14:textId="77777777" w:rsidR="00D8645C" w:rsidRDefault="00D86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BA08" w14:textId="1F7DE745" w:rsidR="00BC3E0C" w:rsidRDefault="00BC3E0C" w:rsidP="00BC3E0C">
    <w:pPr>
      <w:pStyle w:val="Nagwek"/>
      <w:jc w:val="center"/>
    </w:pPr>
  </w:p>
  <w:p w14:paraId="2EC7ACFC" w14:textId="77777777" w:rsidR="00BC3E0C" w:rsidRPr="002952C5" w:rsidRDefault="00BC3E0C" w:rsidP="00BC3E0C">
    <w:pPr>
      <w:pStyle w:val="Nagwek"/>
      <w:jc w:val="center"/>
    </w:pPr>
  </w:p>
  <w:p w14:paraId="4B153457" w14:textId="07A5BCF2" w:rsidR="00D217E7" w:rsidRPr="00BC3E0C" w:rsidRDefault="00D217E7" w:rsidP="00BC3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09FF"/>
    <w:multiLevelType w:val="multilevel"/>
    <w:tmpl w:val="5DE4726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E42AF8"/>
    <w:multiLevelType w:val="hybridMultilevel"/>
    <w:tmpl w:val="7730D21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6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0258D"/>
    <w:multiLevelType w:val="multilevel"/>
    <w:tmpl w:val="BBECDB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11C1B"/>
    <w:multiLevelType w:val="hybridMultilevel"/>
    <w:tmpl w:val="2CE6FB08"/>
    <w:lvl w:ilvl="0" w:tplc="B1383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57672">
    <w:abstractNumId w:val="1"/>
  </w:num>
  <w:num w:numId="2" w16cid:durableId="1856964773">
    <w:abstractNumId w:val="2"/>
  </w:num>
  <w:num w:numId="3" w16cid:durableId="1899323705">
    <w:abstractNumId w:val="7"/>
  </w:num>
  <w:num w:numId="4" w16cid:durableId="1871259297">
    <w:abstractNumId w:val="5"/>
  </w:num>
  <w:num w:numId="5" w16cid:durableId="222908344">
    <w:abstractNumId w:val="4"/>
  </w:num>
  <w:num w:numId="6" w16cid:durableId="380253219">
    <w:abstractNumId w:val="6"/>
  </w:num>
  <w:num w:numId="7" w16cid:durableId="1256618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029756">
    <w:abstractNumId w:val="9"/>
  </w:num>
  <w:num w:numId="9" w16cid:durableId="907112981">
    <w:abstractNumId w:val="3"/>
  </w:num>
  <w:num w:numId="10" w16cid:durableId="1309553306">
    <w:abstractNumId w:val="11"/>
  </w:num>
  <w:num w:numId="11" w16cid:durableId="1911573615">
    <w:abstractNumId w:val="8"/>
  </w:num>
  <w:num w:numId="12" w16cid:durableId="224412850">
    <w:abstractNumId w:val="10"/>
  </w:num>
  <w:num w:numId="13" w16cid:durableId="2556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3"/>
    <w:rsid w:val="0000116C"/>
    <w:rsid w:val="00007914"/>
    <w:rsid w:val="00022791"/>
    <w:rsid w:val="0003368B"/>
    <w:rsid w:val="00034261"/>
    <w:rsid w:val="000356C0"/>
    <w:rsid w:val="000508EA"/>
    <w:rsid w:val="00050952"/>
    <w:rsid w:val="00060148"/>
    <w:rsid w:val="00060FED"/>
    <w:rsid w:val="00090C62"/>
    <w:rsid w:val="00097CB0"/>
    <w:rsid w:val="000A18D9"/>
    <w:rsid w:val="000A74C9"/>
    <w:rsid w:val="000C08DE"/>
    <w:rsid w:val="000C2461"/>
    <w:rsid w:val="000C3785"/>
    <w:rsid w:val="000D1230"/>
    <w:rsid w:val="000D724B"/>
    <w:rsid w:val="000E457F"/>
    <w:rsid w:val="000F1DD4"/>
    <w:rsid w:val="000F4358"/>
    <w:rsid w:val="00110EFA"/>
    <w:rsid w:val="00140693"/>
    <w:rsid w:val="00146FAA"/>
    <w:rsid w:val="0014760C"/>
    <w:rsid w:val="00156E1C"/>
    <w:rsid w:val="00170908"/>
    <w:rsid w:val="001852A8"/>
    <w:rsid w:val="00192B2D"/>
    <w:rsid w:val="001B0F1A"/>
    <w:rsid w:val="001B4457"/>
    <w:rsid w:val="001B5C9F"/>
    <w:rsid w:val="001B61E6"/>
    <w:rsid w:val="001C5AD3"/>
    <w:rsid w:val="001D7D1E"/>
    <w:rsid w:val="001D7FDE"/>
    <w:rsid w:val="001E662E"/>
    <w:rsid w:val="001F09D2"/>
    <w:rsid w:val="001F1395"/>
    <w:rsid w:val="00202673"/>
    <w:rsid w:val="0021239E"/>
    <w:rsid w:val="0021762F"/>
    <w:rsid w:val="00232835"/>
    <w:rsid w:val="00261B93"/>
    <w:rsid w:val="00263DA9"/>
    <w:rsid w:val="002674A5"/>
    <w:rsid w:val="002677D5"/>
    <w:rsid w:val="00271B3E"/>
    <w:rsid w:val="00280E49"/>
    <w:rsid w:val="002821E1"/>
    <w:rsid w:val="00283857"/>
    <w:rsid w:val="0028703E"/>
    <w:rsid w:val="0029611A"/>
    <w:rsid w:val="002A2254"/>
    <w:rsid w:val="002A3DA6"/>
    <w:rsid w:val="002D1EA3"/>
    <w:rsid w:val="002E2D8D"/>
    <w:rsid w:val="002E371D"/>
    <w:rsid w:val="002E5987"/>
    <w:rsid w:val="002E7773"/>
    <w:rsid w:val="00300BA1"/>
    <w:rsid w:val="00303668"/>
    <w:rsid w:val="003062DA"/>
    <w:rsid w:val="00306763"/>
    <w:rsid w:val="00313A10"/>
    <w:rsid w:val="00330E3D"/>
    <w:rsid w:val="00334BA7"/>
    <w:rsid w:val="00361147"/>
    <w:rsid w:val="00364B6A"/>
    <w:rsid w:val="00374910"/>
    <w:rsid w:val="003864EF"/>
    <w:rsid w:val="00386CBC"/>
    <w:rsid w:val="003A57B8"/>
    <w:rsid w:val="003D1679"/>
    <w:rsid w:val="003D1D79"/>
    <w:rsid w:val="003D60E6"/>
    <w:rsid w:val="003E07EC"/>
    <w:rsid w:val="004170E7"/>
    <w:rsid w:val="004314A3"/>
    <w:rsid w:val="0043322C"/>
    <w:rsid w:val="00434154"/>
    <w:rsid w:val="00441F3F"/>
    <w:rsid w:val="00442B70"/>
    <w:rsid w:val="00442BF1"/>
    <w:rsid w:val="00451E5D"/>
    <w:rsid w:val="00462419"/>
    <w:rsid w:val="0046311E"/>
    <w:rsid w:val="00465CBB"/>
    <w:rsid w:val="004778BA"/>
    <w:rsid w:val="0049114A"/>
    <w:rsid w:val="00492137"/>
    <w:rsid w:val="00492F72"/>
    <w:rsid w:val="004A558E"/>
    <w:rsid w:val="004B2B11"/>
    <w:rsid w:val="004B343B"/>
    <w:rsid w:val="004C423A"/>
    <w:rsid w:val="004C5AE9"/>
    <w:rsid w:val="004F5C08"/>
    <w:rsid w:val="00504602"/>
    <w:rsid w:val="00506CA5"/>
    <w:rsid w:val="005116E0"/>
    <w:rsid w:val="00516617"/>
    <w:rsid w:val="0053027C"/>
    <w:rsid w:val="00533205"/>
    <w:rsid w:val="0055231C"/>
    <w:rsid w:val="00585314"/>
    <w:rsid w:val="00587F77"/>
    <w:rsid w:val="005D1398"/>
    <w:rsid w:val="005D372C"/>
    <w:rsid w:val="005D5E46"/>
    <w:rsid w:val="005E1389"/>
    <w:rsid w:val="00636EA2"/>
    <w:rsid w:val="00643453"/>
    <w:rsid w:val="00670E33"/>
    <w:rsid w:val="006760C6"/>
    <w:rsid w:val="00677A45"/>
    <w:rsid w:val="00682DA9"/>
    <w:rsid w:val="006957D3"/>
    <w:rsid w:val="00696D21"/>
    <w:rsid w:val="006A55EA"/>
    <w:rsid w:val="006A7343"/>
    <w:rsid w:val="006A7A75"/>
    <w:rsid w:val="006C545F"/>
    <w:rsid w:val="006D062D"/>
    <w:rsid w:val="006D40A0"/>
    <w:rsid w:val="006D4DBC"/>
    <w:rsid w:val="006D647C"/>
    <w:rsid w:val="006D6C03"/>
    <w:rsid w:val="006F1FBB"/>
    <w:rsid w:val="006F6D22"/>
    <w:rsid w:val="0072208A"/>
    <w:rsid w:val="00730414"/>
    <w:rsid w:val="00732539"/>
    <w:rsid w:val="007559DF"/>
    <w:rsid w:val="00755D27"/>
    <w:rsid w:val="0075674C"/>
    <w:rsid w:val="007615C9"/>
    <w:rsid w:val="0076500A"/>
    <w:rsid w:val="00776C64"/>
    <w:rsid w:val="007827F6"/>
    <w:rsid w:val="00782911"/>
    <w:rsid w:val="00786A0D"/>
    <w:rsid w:val="00794A41"/>
    <w:rsid w:val="00797051"/>
    <w:rsid w:val="007B4CAB"/>
    <w:rsid w:val="007B50CC"/>
    <w:rsid w:val="007C5581"/>
    <w:rsid w:val="007D6C30"/>
    <w:rsid w:val="007F2511"/>
    <w:rsid w:val="0080006E"/>
    <w:rsid w:val="008014C7"/>
    <w:rsid w:val="0080348D"/>
    <w:rsid w:val="0080497A"/>
    <w:rsid w:val="00820259"/>
    <w:rsid w:val="0082063E"/>
    <w:rsid w:val="00821F4B"/>
    <w:rsid w:val="00824AC7"/>
    <w:rsid w:val="00831D14"/>
    <w:rsid w:val="0083573C"/>
    <w:rsid w:val="008451D4"/>
    <w:rsid w:val="00871DCD"/>
    <w:rsid w:val="00880927"/>
    <w:rsid w:val="0088136E"/>
    <w:rsid w:val="008845EA"/>
    <w:rsid w:val="008952BF"/>
    <w:rsid w:val="008A40D9"/>
    <w:rsid w:val="008A5B05"/>
    <w:rsid w:val="008B49D5"/>
    <w:rsid w:val="008D7A03"/>
    <w:rsid w:val="008E69DA"/>
    <w:rsid w:val="0090148A"/>
    <w:rsid w:val="00905B21"/>
    <w:rsid w:val="00910BE7"/>
    <w:rsid w:val="00911C1C"/>
    <w:rsid w:val="009206F6"/>
    <w:rsid w:val="00942BC5"/>
    <w:rsid w:val="009474B4"/>
    <w:rsid w:val="00953468"/>
    <w:rsid w:val="00970C0C"/>
    <w:rsid w:val="00983A84"/>
    <w:rsid w:val="00984BD9"/>
    <w:rsid w:val="009939C6"/>
    <w:rsid w:val="00994A34"/>
    <w:rsid w:val="009A12A7"/>
    <w:rsid w:val="009A32D7"/>
    <w:rsid w:val="009C3628"/>
    <w:rsid w:val="009D3A88"/>
    <w:rsid w:val="00A26356"/>
    <w:rsid w:val="00A3510F"/>
    <w:rsid w:val="00A4083B"/>
    <w:rsid w:val="00A428F9"/>
    <w:rsid w:val="00A47A9C"/>
    <w:rsid w:val="00A47FAD"/>
    <w:rsid w:val="00A47FC4"/>
    <w:rsid w:val="00A565CB"/>
    <w:rsid w:val="00A856B0"/>
    <w:rsid w:val="00A9103B"/>
    <w:rsid w:val="00A92E1F"/>
    <w:rsid w:val="00A939AA"/>
    <w:rsid w:val="00AA1253"/>
    <w:rsid w:val="00AA7024"/>
    <w:rsid w:val="00AC46DB"/>
    <w:rsid w:val="00AC5D9B"/>
    <w:rsid w:val="00AD15A1"/>
    <w:rsid w:val="00AD6358"/>
    <w:rsid w:val="00AE013F"/>
    <w:rsid w:val="00AE2C47"/>
    <w:rsid w:val="00AE4334"/>
    <w:rsid w:val="00B040F3"/>
    <w:rsid w:val="00B06EF1"/>
    <w:rsid w:val="00B124BF"/>
    <w:rsid w:val="00B25DE5"/>
    <w:rsid w:val="00B36741"/>
    <w:rsid w:val="00B45C72"/>
    <w:rsid w:val="00B73E4F"/>
    <w:rsid w:val="00B771A9"/>
    <w:rsid w:val="00B862A9"/>
    <w:rsid w:val="00B943B2"/>
    <w:rsid w:val="00B96581"/>
    <w:rsid w:val="00BA774E"/>
    <w:rsid w:val="00BB7AD0"/>
    <w:rsid w:val="00BC03C0"/>
    <w:rsid w:val="00BC3E0C"/>
    <w:rsid w:val="00BC7C78"/>
    <w:rsid w:val="00BD5A8D"/>
    <w:rsid w:val="00BD792D"/>
    <w:rsid w:val="00BE16F2"/>
    <w:rsid w:val="00BE49FC"/>
    <w:rsid w:val="00C03C06"/>
    <w:rsid w:val="00C10D85"/>
    <w:rsid w:val="00C12081"/>
    <w:rsid w:val="00C13621"/>
    <w:rsid w:val="00C14BF3"/>
    <w:rsid w:val="00C26E11"/>
    <w:rsid w:val="00C33717"/>
    <w:rsid w:val="00C40E0A"/>
    <w:rsid w:val="00C42190"/>
    <w:rsid w:val="00C740A2"/>
    <w:rsid w:val="00C83120"/>
    <w:rsid w:val="00C8399B"/>
    <w:rsid w:val="00C950C3"/>
    <w:rsid w:val="00CA4390"/>
    <w:rsid w:val="00CA6EDC"/>
    <w:rsid w:val="00CC1F7A"/>
    <w:rsid w:val="00CD0EB4"/>
    <w:rsid w:val="00CD4737"/>
    <w:rsid w:val="00CD667C"/>
    <w:rsid w:val="00CE28BB"/>
    <w:rsid w:val="00CE57B0"/>
    <w:rsid w:val="00D11680"/>
    <w:rsid w:val="00D1560E"/>
    <w:rsid w:val="00D1691B"/>
    <w:rsid w:val="00D217E7"/>
    <w:rsid w:val="00D326F6"/>
    <w:rsid w:val="00D33853"/>
    <w:rsid w:val="00D339EE"/>
    <w:rsid w:val="00D414FC"/>
    <w:rsid w:val="00D434A6"/>
    <w:rsid w:val="00D83148"/>
    <w:rsid w:val="00D8645C"/>
    <w:rsid w:val="00D921B7"/>
    <w:rsid w:val="00DD0340"/>
    <w:rsid w:val="00DE6EF8"/>
    <w:rsid w:val="00DF7240"/>
    <w:rsid w:val="00E1122B"/>
    <w:rsid w:val="00E140BD"/>
    <w:rsid w:val="00E36E32"/>
    <w:rsid w:val="00E376B6"/>
    <w:rsid w:val="00E54F89"/>
    <w:rsid w:val="00E61F56"/>
    <w:rsid w:val="00E63081"/>
    <w:rsid w:val="00E81C23"/>
    <w:rsid w:val="00E87E03"/>
    <w:rsid w:val="00EA473E"/>
    <w:rsid w:val="00EE7873"/>
    <w:rsid w:val="00EF0B64"/>
    <w:rsid w:val="00EF1FF4"/>
    <w:rsid w:val="00EF2B25"/>
    <w:rsid w:val="00F00B38"/>
    <w:rsid w:val="00F010A1"/>
    <w:rsid w:val="00F0299F"/>
    <w:rsid w:val="00F04E07"/>
    <w:rsid w:val="00F1240E"/>
    <w:rsid w:val="00F131E2"/>
    <w:rsid w:val="00F20B58"/>
    <w:rsid w:val="00F27297"/>
    <w:rsid w:val="00F317B4"/>
    <w:rsid w:val="00F323BF"/>
    <w:rsid w:val="00F34FD1"/>
    <w:rsid w:val="00F44FCA"/>
    <w:rsid w:val="00F511A7"/>
    <w:rsid w:val="00F650AA"/>
    <w:rsid w:val="00F81995"/>
    <w:rsid w:val="00FC439B"/>
    <w:rsid w:val="00FD1971"/>
    <w:rsid w:val="00FD5683"/>
    <w:rsid w:val="00FE6FD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475CB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1C5AD3"/>
    <w:rPr>
      <w:sz w:val="28"/>
    </w:rPr>
  </w:style>
  <w:style w:type="paragraph" w:styleId="Nagwek1">
    <w:name w:val="heading 1"/>
    <w:basedOn w:val="Normalny"/>
    <w:next w:val="Normalny"/>
    <w:qFormat/>
    <w:rsid w:val="001C5AD3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1C5AD3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C5AD3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1C5AD3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1C5AD3"/>
    <w:pPr>
      <w:jc w:val="both"/>
    </w:pPr>
  </w:style>
  <w:style w:type="paragraph" w:customStyle="1" w:styleId="pkt">
    <w:name w:val="pkt"/>
    <w:basedOn w:val="Normalny"/>
    <w:rsid w:val="001C5AD3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5A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C5AD3"/>
  </w:style>
  <w:style w:type="paragraph" w:styleId="Nagwek">
    <w:name w:val="header"/>
    <w:basedOn w:val="Normalny"/>
    <w:link w:val="NagwekZnak"/>
    <w:semiHidden/>
    <w:rsid w:val="001C5A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5AD3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1C5AD3"/>
    <w:rPr>
      <w:sz w:val="24"/>
    </w:rPr>
  </w:style>
  <w:style w:type="table" w:styleId="Tabela-Siatka">
    <w:name w:val="Table Grid"/>
    <w:basedOn w:val="Standardowy"/>
    <w:uiPriority w:val="59"/>
    <w:rsid w:val="00F65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rsid w:val="004170E7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40F3"/>
    <w:rPr>
      <w:sz w:val="28"/>
    </w:rPr>
  </w:style>
  <w:style w:type="character" w:customStyle="1" w:styleId="NagwekZnak">
    <w:name w:val="Nagłówek Znak"/>
    <w:link w:val="Nagwek"/>
    <w:semiHidden/>
    <w:rsid w:val="001852A8"/>
    <w:rPr>
      <w:sz w:val="28"/>
    </w:rPr>
  </w:style>
  <w:style w:type="table" w:customStyle="1" w:styleId="2">
    <w:name w:val="2"/>
    <w:basedOn w:val="Standardowy"/>
    <w:rsid w:val="002E5987"/>
    <w:pPr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en-US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17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21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8F4C-FC84-4899-885A-DAA26EEC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2024-10-31T07:58:00Z</dcterms:created>
  <dcterms:modified xsi:type="dcterms:W3CDTF">2024-10-31T07:58:00Z</dcterms:modified>
</cp:coreProperties>
</file>