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629F" w14:textId="77777777" w:rsidR="00447227" w:rsidRDefault="00447227" w:rsidP="00447227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337C4DE5" w14:textId="77777777" w:rsidR="00447227" w:rsidRDefault="00447227" w:rsidP="00447227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447227" w14:paraId="06A0646D" w14:textId="77777777" w:rsidTr="00695347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525C1" w14:textId="77777777" w:rsidR="00447227" w:rsidRDefault="00447227" w:rsidP="00695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2046359B" w14:textId="77777777" w:rsidR="00447227" w:rsidRDefault="00447227" w:rsidP="00695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342A4" w14:textId="77777777" w:rsidR="00447227" w:rsidRDefault="00447227" w:rsidP="00695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447227" w14:paraId="34A3234B" w14:textId="77777777" w:rsidTr="00695347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94AB7" w14:textId="77777777" w:rsidR="00447227" w:rsidRDefault="00447227" w:rsidP="00695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7AF43341" w14:textId="77777777" w:rsidR="00447227" w:rsidRDefault="00447227" w:rsidP="00695347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F5095" w14:textId="77777777" w:rsidR="00447227" w:rsidRDefault="00447227" w:rsidP="00695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447227" w14:paraId="030FA957" w14:textId="77777777" w:rsidTr="0069534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DD2CE" w14:textId="77777777" w:rsidR="00447227" w:rsidRDefault="00447227" w:rsidP="00695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D0B84" w14:textId="77777777" w:rsidR="00447227" w:rsidRDefault="00447227" w:rsidP="00695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447227" w14:paraId="1E66C5AD" w14:textId="77777777" w:rsidTr="0069534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00EAE" w14:textId="77777777" w:rsidR="00447227" w:rsidRDefault="00447227" w:rsidP="00695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FD2CC" w14:textId="77777777" w:rsidR="00447227" w:rsidRDefault="00447227" w:rsidP="00695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………………………………………………………………………………..*</w:t>
            </w:r>
          </w:p>
        </w:tc>
      </w:tr>
      <w:tr w:rsidR="00447227" w14:paraId="42737A31" w14:textId="77777777" w:rsidTr="00695347">
        <w:trPr>
          <w:trHeight w:val="114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A45C7" w14:textId="77777777" w:rsidR="00447227" w:rsidRDefault="00447227" w:rsidP="00695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CF457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3CB84" w14:textId="77777777" w:rsidR="00447227" w:rsidRDefault="00447227" w:rsidP="00695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………………………………………………………………………………..*</w:t>
            </w:r>
          </w:p>
        </w:tc>
      </w:tr>
      <w:tr w:rsidR="00447227" w14:paraId="2CB1404D" w14:textId="77777777" w:rsidTr="0069534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91B9" w14:textId="77777777" w:rsidR="00447227" w:rsidRDefault="00447227" w:rsidP="00695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A63EF" w14:textId="77777777" w:rsidR="00447227" w:rsidRDefault="00447227" w:rsidP="0069534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BF045CD" wp14:editId="3BB28C62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585831" w14:textId="77777777" w:rsidR="00447227" w:rsidRDefault="00447227" w:rsidP="0044722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F045CD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3585831" w14:textId="77777777" w:rsidR="00447227" w:rsidRDefault="00447227" w:rsidP="0044722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F8C015" w14:textId="77777777" w:rsidR="00447227" w:rsidRDefault="00447227" w:rsidP="0069534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BC06D4F" wp14:editId="302E442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58E9CF" w14:textId="77777777" w:rsidR="00447227" w:rsidRDefault="00447227" w:rsidP="0044722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C06D4F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58E9CF" w14:textId="77777777" w:rsidR="00447227" w:rsidRDefault="00447227" w:rsidP="0044722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0EDD3ED" w14:textId="77777777" w:rsidR="00447227" w:rsidRDefault="00447227" w:rsidP="0069534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9F90E1D" wp14:editId="629F641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51BA55" w14:textId="77777777" w:rsidR="00447227" w:rsidRDefault="00447227" w:rsidP="0044722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F90E1D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051BA55" w14:textId="77777777" w:rsidR="00447227" w:rsidRDefault="00447227" w:rsidP="0044722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EE7ECF5" w14:textId="77777777" w:rsidR="00447227" w:rsidRDefault="00447227" w:rsidP="0069534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7CFECC6" wp14:editId="1EBB2BAB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A32CAA" w14:textId="77777777" w:rsidR="00447227" w:rsidRDefault="00447227" w:rsidP="0044722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CFECC6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A32CAA" w14:textId="77777777" w:rsidR="00447227" w:rsidRDefault="00447227" w:rsidP="0044722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7A663F" w14:textId="77777777" w:rsidR="00447227" w:rsidRDefault="00447227" w:rsidP="00695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26FC9368" w14:textId="77777777" w:rsidR="00447227" w:rsidRDefault="00447227" w:rsidP="00447227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447227" w14:paraId="29AF4EB1" w14:textId="77777777" w:rsidTr="00695347">
        <w:trPr>
          <w:trHeight w:val="1161"/>
        </w:trPr>
        <w:tc>
          <w:tcPr>
            <w:tcW w:w="3856" w:type="dxa"/>
            <w:vAlign w:val="center"/>
          </w:tcPr>
          <w:p w14:paraId="42AFC78F" w14:textId="77777777" w:rsidR="00447227" w:rsidRDefault="00447227" w:rsidP="00695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C879D6D" w14:textId="77777777" w:rsidR="00447227" w:rsidRDefault="00447227" w:rsidP="00695347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567D54">
              <w:rPr>
                <w:rFonts w:ascii="Open Sans" w:eastAsia="Open Sans" w:hAnsi="Open Sans" w:cs="Open Sans"/>
                <w:b/>
                <w:sz w:val="18"/>
                <w:szCs w:val="18"/>
              </w:rPr>
              <w:t>Dostosowanie budynku do wymogów p.poż wraz z remontem dachu w Centrum Kształcenia  Zawodowego i Ustawicznego  nr 2 w Gdańsku, ul. Smoleńska.</w:t>
            </w:r>
          </w:p>
        </w:tc>
      </w:tr>
    </w:tbl>
    <w:p w14:paraId="456AABF3" w14:textId="77777777" w:rsidR="00447227" w:rsidRDefault="00447227" w:rsidP="0044722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p w14:paraId="28536657" w14:textId="77777777" w:rsidR="00447227" w:rsidRDefault="00447227" w:rsidP="0044722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749"/>
        <w:gridCol w:w="4819"/>
      </w:tblGrid>
      <w:tr w:rsidR="00447227" w14:paraId="6F981CA1" w14:textId="77777777" w:rsidTr="00695347">
        <w:trPr>
          <w:trHeight w:val="1171"/>
        </w:trPr>
        <w:tc>
          <w:tcPr>
            <w:tcW w:w="504" w:type="dxa"/>
            <w:vAlign w:val="center"/>
          </w:tcPr>
          <w:p w14:paraId="2289E203" w14:textId="77777777" w:rsidR="00447227" w:rsidRDefault="00447227" w:rsidP="0069534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749" w:type="dxa"/>
            <w:vAlign w:val="center"/>
          </w:tcPr>
          <w:p w14:paraId="1EB04EBB" w14:textId="77777777" w:rsidR="00447227" w:rsidRDefault="00447227" w:rsidP="0069534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  <w:p w14:paraId="6CC913E7" w14:textId="77777777" w:rsidR="00447227" w:rsidRDefault="00447227" w:rsidP="0069534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(poz. 1.1+ poz. 1.2+ poz. 1.3+ poz. 1.4)</w:t>
            </w:r>
          </w:p>
          <w:p w14:paraId="790D790E" w14:textId="77777777" w:rsidR="00447227" w:rsidRDefault="00447227" w:rsidP="0069534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 tym:</w:t>
            </w:r>
          </w:p>
        </w:tc>
        <w:tc>
          <w:tcPr>
            <w:tcW w:w="4819" w:type="dxa"/>
            <w:vAlign w:val="bottom"/>
          </w:tcPr>
          <w:p w14:paraId="14E9FCE8" w14:textId="77777777" w:rsidR="00447227" w:rsidRDefault="00447227" w:rsidP="00695347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………………………………………………..……………* zł brutto</w:t>
            </w:r>
          </w:p>
        </w:tc>
      </w:tr>
      <w:tr w:rsidR="00447227" w14:paraId="0AED4CF4" w14:textId="77777777" w:rsidTr="00695347">
        <w:trPr>
          <w:trHeight w:val="648"/>
        </w:trPr>
        <w:tc>
          <w:tcPr>
            <w:tcW w:w="504" w:type="dxa"/>
            <w:vAlign w:val="center"/>
          </w:tcPr>
          <w:p w14:paraId="398F5037" w14:textId="77777777" w:rsidR="00447227" w:rsidRDefault="00447227" w:rsidP="0069534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1.1</w:t>
            </w:r>
          </w:p>
        </w:tc>
        <w:tc>
          <w:tcPr>
            <w:tcW w:w="3749" w:type="dxa"/>
            <w:vAlign w:val="center"/>
          </w:tcPr>
          <w:p w14:paraId="4A050E0B" w14:textId="77777777" w:rsidR="00447227" w:rsidRDefault="00447227" w:rsidP="0069534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Cena za wykonanie I przedmiotu odbioru</w:t>
            </w:r>
          </w:p>
          <w:p w14:paraId="3EF8A173" w14:textId="77777777" w:rsidR="00447227" w:rsidRDefault="00447227" w:rsidP="0069534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(stanowiąca co najmniej 60% ceny ofertowej ogółem wskazanej w pkt. 1)</w:t>
            </w:r>
          </w:p>
        </w:tc>
        <w:tc>
          <w:tcPr>
            <w:tcW w:w="4819" w:type="dxa"/>
            <w:vAlign w:val="bottom"/>
          </w:tcPr>
          <w:p w14:paraId="6356905E" w14:textId="77777777" w:rsidR="00447227" w:rsidRDefault="00447227" w:rsidP="00695347">
            <w:pPr>
              <w:spacing w:before="120" w:after="120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00CBD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………………………………………………..……………* zł brutto</w:t>
            </w:r>
          </w:p>
        </w:tc>
      </w:tr>
      <w:tr w:rsidR="00447227" w14:paraId="5E0F350A" w14:textId="77777777" w:rsidTr="00695347">
        <w:trPr>
          <w:trHeight w:val="648"/>
        </w:trPr>
        <w:tc>
          <w:tcPr>
            <w:tcW w:w="504" w:type="dxa"/>
            <w:vAlign w:val="center"/>
          </w:tcPr>
          <w:p w14:paraId="4CADE835" w14:textId="77777777" w:rsidR="00447227" w:rsidRDefault="00447227" w:rsidP="0069534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1.2</w:t>
            </w:r>
          </w:p>
        </w:tc>
        <w:tc>
          <w:tcPr>
            <w:tcW w:w="3749" w:type="dxa"/>
          </w:tcPr>
          <w:p w14:paraId="46B2229A" w14:textId="77777777" w:rsidR="00447227" w:rsidRDefault="00447227" w:rsidP="0069534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5D505F">
              <w:rPr>
                <w:rFonts w:ascii="Open Sans" w:hAnsi="Open Sans" w:cs="Open Sans"/>
                <w:sz w:val="18"/>
                <w:szCs w:val="18"/>
              </w:rPr>
              <w:t>Cena za wykonanie 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I </w:t>
            </w:r>
            <w:r w:rsidRPr="005D505F">
              <w:rPr>
                <w:rFonts w:ascii="Open Sans" w:hAnsi="Open Sans" w:cs="Open Sans"/>
                <w:sz w:val="18"/>
                <w:szCs w:val="18"/>
              </w:rPr>
              <w:t>przedmiotu odbioru</w:t>
            </w:r>
          </w:p>
          <w:p w14:paraId="3AE6569F" w14:textId="77777777" w:rsidR="00447227" w:rsidRDefault="00447227" w:rsidP="0069534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(stanowiąca co najmniej 20% ceny ofertowej ogółem wskazanej w pkt 1)</w:t>
            </w:r>
          </w:p>
        </w:tc>
        <w:tc>
          <w:tcPr>
            <w:tcW w:w="4819" w:type="dxa"/>
            <w:vAlign w:val="bottom"/>
          </w:tcPr>
          <w:p w14:paraId="3195E216" w14:textId="77777777" w:rsidR="00447227" w:rsidRDefault="00447227" w:rsidP="00695347">
            <w:pPr>
              <w:spacing w:before="120" w:after="120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00CBD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………………………………………………..………………* zł brutto</w:t>
            </w:r>
          </w:p>
        </w:tc>
      </w:tr>
      <w:tr w:rsidR="00447227" w14:paraId="629AD6AB" w14:textId="77777777" w:rsidTr="00695347">
        <w:trPr>
          <w:trHeight w:val="648"/>
        </w:trPr>
        <w:tc>
          <w:tcPr>
            <w:tcW w:w="504" w:type="dxa"/>
            <w:vAlign w:val="center"/>
          </w:tcPr>
          <w:p w14:paraId="0872B2AD" w14:textId="77777777" w:rsidR="00447227" w:rsidRDefault="00447227" w:rsidP="0069534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1.3</w:t>
            </w:r>
          </w:p>
        </w:tc>
        <w:tc>
          <w:tcPr>
            <w:tcW w:w="3749" w:type="dxa"/>
          </w:tcPr>
          <w:p w14:paraId="333D5BDC" w14:textId="77777777" w:rsidR="00447227" w:rsidRDefault="00447227" w:rsidP="0069534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5D505F">
              <w:rPr>
                <w:rFonts w:ascii="Open Sans" w:hAnsi="Open Sans" w:cs="Open Sans"/>
                <w:sz w:val="18"/>
                <w:szCs w:val="18"/>
              </w:rPr>
              <w:t>Cena za wykonanie 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II </w:t>
            </w:r>
            <w:r w:rsidRPr="005D505F">
              <w:rPr>
                <w:rFonts w:ascii="Open Sans" w:hAnsi="Open Sans" w:cs="Open Sans"/>
                <w:sz w:val="18"/>
                <w:szCs w:val="18"/>
              </w:rPr>
              <w:t>przedmiotu odbioru</w:t>
            </w:r>
          </w:p>
          <w:p w14:paraId="53F9C590" w14:textId="77777777" w:rsidR="00447227" w:rsidRDefault="00447227" w:rsidP="0069534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(stanowiąca co najmniej 1% ceny ofertowej ogółem wskazanej w pkt 1)</w:t>
            </w:r>
          </w:p>
        </w:tc>
        <w:tc>
          <w:tcPr>
            <w:tcW w:w="4819" w:type="dxa"/>
            <w:vAlign w:val="bottom"/>
          </w:tcPr>
          <w:p w14:paraId="301CF975" w14:textId="77777777" w:rsidR="00447227" w:rsidRDefault="00447227" w:rsidP="00695347">
            <w:pPr>
              <w:spacing w:before="120" w:after="120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00CBD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………………………………………………..………………* zł brutto</w:t>
            </w:r>
          </w:p>
        </w:tc>
      </w:tr>
      <w:tr w:rsidR="00447227" w14:paraId="07119752" w14:textId="77777777" w:rsidTr="00695347">
        <w:trPr>
          <w:trHeight w:val="648"/>
        </w:trPr>
        <w:tc>
          <w:tcPr>
            <w:tcW w:w="504" w:type="dxa"/>
            <w:tcBorders>
              <w:bottom w:val="single" w:sz="4" w:space="0" w:color="44546A" w:themeColor="text2"/>
            </w:tcBorders>
            <w:vAlign w:val="center"/>
          </w:tcPr>
          <w:p w14:paraId="692A3DCD" w14:textId="77777777" w:rsidR="00447227" w:rsidRDefault="00447227" w:rsidP="0069534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1.4</w:t>
            </w:r>
          </w:p>
        </w:tc>
        <w:tc>
          <w:tcPr>
            <w:tcW w:w="3749" w:type="dxa"/>
            <w:tcBorders>
              <w:bottom w:val="single" w:sz="4" w:space="0" w:color="44546A" w:themeColor="text2"/>
            </w:tcBorders>
          </w:tcPr>
          <w:p w14:paraId="1491DFF4" w14:textId="77777777" w:rsidR="00447227" w:rsidRDefault="00447227" w:rsidP="0069534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5D505F">
              <w:rPr>
                <w:rFonts w:ascii="Open Sans" w:hAnsi="Open Sans" w:cs="Open Sans"/>
                <w:sz w:val="18"/>
                <w:szCs w:val="18"/>
              </w:rPr>
              <w:t>Cena za wykonanie 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V </w:t>
            </w:r>
            <w:r w:rsidRPr="005D505F">
              <w:rPr>
                <w:rFonts w:ascii="Open Sans" w:hAnsi="Open Sans" w:cs="Open Sans"/>
                <w:sz w:val="18"/>
                <w:szCs w:val="18"/>
              </w:rPr>
              <w:t>przedmiotu odbioru</w:t>
            </w:r>
          </w:p>
          <w:p w14:paraId="3B495E7F" w14:textId="77777777" w:rsidR="00447227" w:rsidRDefault="00447227" w:rsidP="0069534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(stanowiąca co najmniej 15% ceny ofertowej ogółem wskazanej w pkt.1)</w:t>
            </w:r>
          </w:p>
        </w:tc>
        <w:tc>
          <w:tcPr>
            <w:tcW w:w="4819" w:type="dxa"/>
            <w:vAlign w:val="bottom"/>
          </w:tcPr>
          <w:p w14:paraId="08BAF339" w14:textId="77777777" w:rsidR="00447227" w:rsidRDefault="00447227" w:rsidP="00695347">
            <w:pPr>
              <w:spacing w:before="120" w:after="120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00CBD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………………………………………………..…………* zł brutto</w:t>
            </w:r>
          </w:p>
        </w:tc>
      </w:tr>
      <w:tr w:rsidR="00447227" w14:paraId="5BA38A5D" w14:textId="77777777" w:rsidTr="00695347">
        <w:trPr>
          <w:trHeight w:val="568"/>
        </w:trPr>
        <w:tc>
          <w:tcPr>
            <w:tcW w:w="504" w:type="dxa"/>
            <w:tcBorders>
              <w:top w:val="single" w:sz="4" w:space="0" w:color="44546A" w:themeColor="text2"/>
            </w:tcBorders>
            <w:vAlign w:val="center"/>
          </w:tcPr>
          <w:p w14:paraId="48E6CE73" w14:textId="77777777" w:rsidR="00447227" w:rsidRDefault="00447227" w:rsidP="0069534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4" w:space="0" w:color="44546A" w:themeColor="text2"/>
            </w:tcBorders>
            <w:vAlign w:val="center"/>
          </w:tcPr>
          <w:p w14:paraId="598AEB51" w14:textId="77777777" w:rsidR="00447227" w:rsidRDefault="00447227" w:rsidP="0069534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Terminy wykonania zamówienia</w:t>
            </w:r>
          </w:p>
        </w:tc>
        <w:tc>
          <w:tcPr>
            <w:tcW w:w="4819" w:type="dxa"/>
            <w:vAlign w:val="center"/>
          </w:tcPr>
          <w:p w14:paraId="41725E96" w14:textId="77777777" w:rsidR="00447227" w:rsidRDefault="00447227" w:rsidP="00695347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447227" w14:paraId="2E976A0F" w14:textId="77777777" w:rsidTr="00695347">
        <w:trPr>
          <w:trHeight w:val="548"/>
        </w:trPr>
        <w:tc>
          <w:tcPr>
            <w:tcW w:w="504" w:type="dxa"/>
            <w:vAlign w:val="center"/>
          </w:tcPr>
          <w:p w14:paraId="2C0004E0" w14:textId="77777777" w:rsidR="00447227" w:rsidRDefault="00447227" w:rsidP="0069534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749" w:type="dxa"/>
            <w:vAlign w:val="center"/>
          </w:tcPr>
          <w:p w14:paraId="17C7DF38" w14:textId="77777777" w:rsidR="00447227" w:rsidRDefault="00447227" w:rsidP="0069534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 dla każdego przedmiotu odbioru</w:t>
            </w:r>
          </w:p>
        </w:tc>
        <w:tc>
          <w:tcPr>
            <w:tcW w:w="4819" w:type="dxa"/>
            <w:vAlign w:val="center"/>
          </w:tcPr>
          <w:p w14:paraId="69CB12A6" w14:textId="77777777" w:rsidR="00447227" w:rsidRDefault="00447227" w:rsidP="00695347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 dla danego przedmiotu odbioru</w:t>
            </w:r>
          </w:p>
        </w:tc>
      </w:tr>
      <w:tr w:rsidR="00447227" w14:paraId="2F479B9F" w14:textId="77777777" w:rsidTr="00695347">
        <w:trPr>
          <w:trHeight w:val="663"/>
        </w:trPr>
        <w:tc>
          <w:tcPr>
            <w:tcW w:w="504" w:type="dxa"/>
            <w:vAlign w:val="center"/>
          </w:tcPr>
          <w:p w14:paraId="01CC8FAE" w14:textId="77777777" w:rsidR="00447227" w:rsidRDefault="00447227" w:rsidP="0069534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749" w:type="dxa"/>
            <w:vAlign w:val="center"/>
          </w:tcPr>
          <w:p w14:paraId="1FB0AB9A" w14:textId="77777777" w:rsidR="00447227" w:rsidRDefault="00447227" w:rsidP="0069534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dla każdego przedmiotu odbioru o</w:t>
            </w:r>
          </w:p>
        </w:tc>
        <w:tc>
          <w:tcPr>
            <w:tcW w:w="4819" w:type="dxa"/>
            <w:vAlign w:val="center"/>
          </w:tcPr>
          <w:p w14:paraId="57B3FEEC" w14:textId="77777777" w:rsidR="00447227" w:rsidRDefault="00447227" w:rsidP="00695347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6929EE36" w14:textId="77777777" w:rsidR="00447227" w:rsidRDefault="00447227" w:rsidP="00447227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8A48A74" w14:textId="77777777" w:rsidR="00447227" w:rsidRDefault="00447227" w:rsidP="00447227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2B6028C8" w14:textId="77777777" w:rsidR="00447227" w:rsidRPr="007230D6" w:rsidRDefault="00447227" w:rsidP="00447227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30953AE" w14:textId="77777777" w:rsidR="00447227" w:rsidRPr="00DE506C" w:rsidRDefault="00447227" w:rsidP="00447227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E506C">
        <w:rPr>
          <w:rFonts w:ascii="Open Sans" w:hAnsi="Open Sans" w:cs="Open Sans"/>
        </w:rPr>
        <w:t>i zobowiązujemy się do wykonania przedmiotu zamówienia zgodnie z SWZ</w:t>
      </w:r>
      <w:r w:rsidRPr="00DE506C">
        <w:rPr>
          <w:rFonts w:ascii="Open Sans" w:eastAsia="Open Sans" w:hAnsi="Open Sans" w:cs="Open Sans"/>
        </w:rPr>
        <w:t>.</w:t>
      </w:r>
    </w:p>
    <w:p w14:paraId="37DBF794" w14:textId="77777777" w:rsidR="00447227" w:rsidRPr="007230D6" w:rsidRDefault="00447227" w:rsidP="00447227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CB5B98B" w14:textId="77777777" w:rsidR="00447227" w:rsidRPr="007230D6" w:rsidRDefault="00447227" w:rsidP="00447227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329BB5A1" w14:textId="77777777" w:rsidR="00447227" w:rsidRPr="007230D6" w:rsidRDefault="00447227" w:rsidP="00447227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1A93BACE" w14:textId="77777777" w:rsidR="00447227" w:rsidRPr="007230D6" w:rsidRDefault="00447227" w:rsidP="00447227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30723818" w14:textId="77777777" w:rsidR="00447227" w:rsidRDefault="00447227" w:rsidP="00447227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28DEC098" w14:textId="77777777" w:rsidR="00447227" w:rsidRDefault="00447227" w:rsidP="00447227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nie będzie prowadzić do powstania u zamawiającego obowiązku </w:t>
      </w:r>
      <w:r>
        <w:rPr>
          <w:rFonts w:ascii="Open Sans" w:eastAsia="Open Sans" w:hAnsi="Open Sans" w:cs="Open Sans"/>
        </w:rPr>
        <w:lastRenderedPageBreak/>
        <w:t>podatkowego;</w:t>
      </w:r>
    </w:p>
    <w:p w14:paraId="048F52D3" w14:textId="77777777" w:rsidR="00447227" w:rsidRDefault="00447227" w:rsidP="00447227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96926B2" w14:textId="77777777" w:rsidR="00447227" w:rsidRDefault="00447227" w:rsidP="00447227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21FE3D6D" w14:textId="77777777" w:rsidR="00447227" w:rsidRDefault="00447227" w:rsidP="00447227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3187525E" w14:textId="77777777" w:rsidR="00447227" w:rsidRDefault="00447227" w:rsidP="00447227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2F6FBCD6" w14:textId="77777777" w:rsidR="00447227" w:rsidRDefault="00447227" w:rsidP="00447227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6CAC2BAA" w14:textId="77777777" w:rsidR="00447227" w:rsidRDefault="00447227" w:rsidP="00447227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2414155E" w14:textId="77777777" w:rsidR="00447227" w:rsidRDefault="00447227" w:rsidP="00447227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10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31846D53" w14:textId="77777777" w:rsidR="00447227" w:rsidRDefault="00447227" w:rsidP="00447227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447227" w14:paraId="28CB4890" w14:textId="77777777" w:rsidTr="00695347">
        <w:tc>
          <w:tcPr>
            <w:tcW w:w="8635" w:type="dxa"/>
          </w:tcPr>
          <w:p w14:paraId="4062C924" w14:textId="77777777" w:rsidR="00447227" w:rsidRDefault="00447227" w:rsidP="0069534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9AB9807" w14:textId="77777777" w:rsidR="00447227" w:rsidRDefault="00447227" w:rsidP="00447227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66F4049B" w14:textId="77777777" w:rsidR="00447227" w:rsidRDefault="00447227" w:rsidP="0044722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3A6193C3" w14:textId="77777777" w:rsidR="00447227" w:rsidRDefault="00447227" w:rsidP="0044722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4C6E776E" w14:textId="77777777" w:rsidR="00447227" w:rsidRDefault="00447227" w:rsidP="00447227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44E89DC3" w14:textId="77777777" w:rsidR="00447227" w:rsidRDefault="00447227" w:rsidP="0044722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2AF923C6" w14:textId="77777777" w:rsidR="00447227" w:rsidRDefault="00447227" w:rsidP="00447227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2DE25EB" w14:textId="77777777" w:rsidR="00447227" w:rsidRDefault="00447227" w:rsidP="0044722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F616AB0" w14:textId="77777777" w:rsidR="00447227" w:rsidRPr="00567D54" w:rsidRDefault="00447227" w:rsidP="00447227">
      <w:pPr>
        <w:rPr>
          <w:rFonts w:ascii="Open Sans" w:eastAsia="Open Sans" w:hAnsi="Open Sans" w:cs="Open Sans"/>
          <w:b/>
        </w:rPr>
      </w:pPr>
      <w:r w:rsidRPr="00567D54">
        <w:rPr>
          <w:rFonts w:ascii="Open Sans" w:eastAsia="Open Sans" w:hAnsi="Open Sans" w:cs="Open Sans"/>
          <w:b/>
        </w:rPr>
        <w:t>Dostosowanie budynku do wymogów p.poż wraz z remontem dachu w Centrum Kształcenia  Zawodowego i Ustawicznego  nr 2 w Gdańsku, ul. Smoleńska.</w:t>
      </w:r>
    </w:p>
    <w:p w14:paraId="27468BE6" w14:textId="77777777" w:rsidR="00447227" w:rsidRDefault="00447227" w:rsidP="00447227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5871C59A" w14:textId="77777777" w:rsidR="00447227" w:rsidRDefault="00447227" w:rsidP="0044722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1FB696FD" w14:textId="77777777" w:rsidR="00447227" w:rsidRDefault="00447227" w:rsidP="00447227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447227" w14:paraId="1CBEEF06" w14:textId="77777777" w:rsidTr="0069534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B2CEB" w14:textId="77777777" w:rsidR="00447227" w:rsidRDefault="00447227" w:rsidP="00695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71860" w14:textId="77777777" w:rsidR="00447227" w:rsidRDefault="00447227" w:rsidP="00695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3E46BFB" w14:textId="77777777" w:rsidR="00447227" w:rsidRDefault="00447227" w:rsidP="0044722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447227" w14:paraId="61442BC3" w14:textId="77777777" w:rsidTr="00695347">
        <w:tc>
          <w:tcPr>
            <w:tcW w:w="9066" w:type="dxa"/>
          </w:tcPr>
          <w:p w14:paraId="4D0F5BDE" w14:textId="77777777" w:rsidR="00447227" w:rsidRDefault="00447227" w:rsidP="0069534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F4FC90F" w14:textId="77777777" w:rsidR="00447227" w:rsidRDefault="00447227" w:rsidP="0044722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E1098A" w14:textId="77777777" w:rsidR="00447227" w:rsidRDefault="00447227" w:rsidP="0044722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E379262" w14:textId="77777777" w:rsidR="00447227" w:rsidRDefault="00447227" w:rsidP="0044722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4F76345" w14:textId="77777777" w:rsidR="00447227" w:rsidRDefault="00447227" w:rsidP="00447227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1A7F1E2" w14:textId="77777777" w:rsidR="00447227" w:rsidRDefault="00447227" w:rsidP="00447227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42F73E32" w14:textId="77777777" w:rsidR="00447227" w:rsidRDefault="00447227" w:rsidP="00447227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2219EEDD" w14:textId="77777777" w:rsidR="00447227" w:rsidRDefault="00447227" w:rsidP="00447227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57ED60F0" w14:textId="77777777" w:rsidR="00447227" w:rsidRDefault="00447227" w:rsidP="0044722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48ACAA0F" w14:textId="77777777" w:rsidR="00447227" w:rsidRDefault="00447227" w:rsidP="0044722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304D73F" w14:textId="77777777" w:rsidR="00447227" w:rsidRPr="00567D54" w:rsidRDefault="00447227" w:rsidP="00447227">
      <w:pPr>
        <w:jc w:val="both"/>
        <w:rPr>
          <w:rFonts w:ascii="Open Sans" w:eastAsia="Open Sans" w:hAnsi="Open Sans" w:cs="Open Sans"/>
          <w:b/>
        </w:rPr>
      </w:pPr>
      <w:r w:rsidRPr="00567D54">
        <w:rPr>
          <w:rFonts w:ascii="Open Sans" w:eastAsia="Open Sans" w:hAnsi="Open Sans" w:cs="Open Sans"/>
          <w:b/>
        </w:rPr>
        <w:t>Dostosowanie budynku do wymogów p.poż wraz z remontem dachu w Centrum Kształcenia  Zawodowego i Ustawicznego  nr 2 w Gdańsku, ul. Smoleńska.</w:t>
      </w:r>
    </w:p>
    <w:p w14:paraId="0BC23E8B" w14:textId="77777777" w:rsidR="00447227" w:rsidRDefault="00447227" w:rsidP="00447227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35E605E1" w14:textId="77777777" w:rsidR="00447227" w:rsidRDefault="00447227" w:rsidP="0044722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47C6918" w14:textId="77777777" w:rsidR="00447227" w:rsidRDefault="00447227" w:rsidP="0044722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43D8AE30" w14:textId="77777777" w:rsidR="00447227" w:rsidRDefault="00447227" w:rsidP="0044722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A9F3390" w14:textId="77777777" w:rsidR="00447227" w:rsidRDefault="00447227" w:rsidP="0044722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788A0A21" w14:textId="77777777" w:rsidR="00447227" w:rsidRPr="00FF4868" w:rsidRDefault="00447227" w:rsidP="0044722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2B386A0" w14:textId="77777777" w:rsidR="00447227" w:rsidRDefault="00447227" w:rsidP="00447227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447227" w14:paraId="03105C66" w14:textId="77777777" w:rsidTr="0069534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0A508" w14:textId="77777777" w:rsidR="00447227" w:rsidRDefault="00447227" w:rsidP="0069534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707F5E0" w14:textId="77777777" w:rsidR="00447227" w:rsidRDefault="00447227" w:rsidP="0069534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087A4" w14:textId="77777777" w:rsidR="00447227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5B562EA" w14:textId="77777777" w:rsidR="00447227" w:rsidRDefault="00447227" w:rsidP="0044722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447227" w14:paraId="364718DC" w14:textId="77777777" w:rsidTr="00695347">
        <w:tc>
          <w:tcPr>
            <w:tcW w:w="9066" w:type="dxa"/>
          </w:tcPr>
          <w:p w14:paraId="3AA064C8" w14:textId="77777777" w:rsidR="00447227" w:rsidRDefault="00447227" w:rsidP="0069534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0917F58" w14:textId="77777777" w:rsidR="00447227" w:rsidRDefault="00447227" w:rsidP="0044722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48CF417D" w14:textId="77777777" w:rsidR="00447227" w:rsidRDefault="00447227" w:rsidP="00447227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52102F2D" w14:textId="77777777" w:rsidR="00447227" w:rsidRDefault="00447227" w:rsidP="00447227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51EEB839" w14:textId="77777777" w:rsidR="00447227" w:rsidRDefault="00447227" w:rsidP="00447227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4E1E4B9B" w14:textId="77777777" w:rsidR="00447227" w:rsidRDefault="00447227" w:rsidP="0044722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7B475E89" w14:textId="77777777" w:rsidR="00447227" w:rsidRDefault="00447227" w:rsidP="00447227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7C0296D1" w14:textId="77777777" w:rsidR="00447227" w:rsidRDefault="00447227" w:rsidP="00447227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A60C33E" w14:textId="77777777" w:rsidR="00447227" w:rsidRDefault="00447227" w:rsidP="00447227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3D2EE9FB" w14:textId="77777777" w:rsidR="00447227" w:rsidRDefault="00447227" w:rsidP="00447227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4BD30E76" w14:textId="77777777" w:rsidR="00447227" w:rsidRDefault="00447227" w:rsidP="00447227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7ADE9B42" w14:textId="77777777" w:rsidR="00447227" w:rsidRDefault="00447227" w:rsidP="00447227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48F71D60" w14:textId="77777777" w:rsidR="00447227" w:rsidRDefault="00447227" w:rsidP="00447227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4B2EC304" w14:textId="77777777" w:rsidR="00447227" w:rsidRDefault="00447227" w:rsidP="00447227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BFC53CF" w14:textId="77777777" w:rsidR="00447227" w:rsidRDefault="00447227" w:rsidP="00447227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7A28007E" w14:textId="77777777" w:rsidR="00447227" w:rsidRDefault="00447227" w:rsidP="0044722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6BA7C8DF" w14:textId="77777777" w:rsidR="00447227" w:rsidRDefault="00447227" w:rsidP="0044722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1ED210D2" w14:textId="77777777" w:rsidR="00447227" w:rsidRDefault="00447227" w:rsidP="0044722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7BDBFADD" w14:textId="77777777" w:rsidR="00447227" w:rsidRDefault="00447227" w:rsidP="0044722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133E16D" w14:textId="77777777" w:rsidR="00447227" w:rsidRDefault="00447227" w:rsidP="0044722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7E5BF739" w14:textId="77777777" w:rsidR="00447227" w:rsidRDefault="00447227" w:rsidP="0044722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292843BD" w14:textId="77777777" w:rsidR="00447227" w:rsidRDefault="00447227" w:rsidP="0044722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8BB7138" w14:textId="77777777" w:rsidR="00447227" w:rsidRDefault="00447227" w:rsidP="0044722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9F336BB" w14:textId="77777777" w:rsidR="00447227" w:rsidRDefault="00447227" w:rsidP="0044722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22875F0E" w14:textId="77777777" w:rsidR="00447227" w:rsidRDefault="00447227" w:rsidP="0044722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3E565BA0" w14:textId="77777777" w:rsidR="00447227" w:rsidRDefault="00447227" w:rsidP="0044722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1205E42A" w14:textId="77777777" w:rsidR="00447227" w:rsidRDefault="00447227" w:rsidP="0044722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70EED56" w14:textId="77777777" w:rsidR="00447227" w:rsidRDefault="00447227" w:rsidP="0044722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62B3BA0E" w14:textId="77777777" w:rsidR="00447227" w:rsidRDefault="00447227" w:rsidP="0044722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23F5A5AC" w14:textId="77777777" w:rsidR="00447227" w:rsidRPr="001311A6" w:rsidRDefault="00447227" w:rsidP="0044722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21E17142" w14:textId="77777777" w:rsidR="00447227" w:rsidRDefault="00447227" w:rsidP="0044722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60C2A62D" w14:textId="77777777" w:rsidR="00447227" w:rsidRPr="00EC2E01" w:rsidRDefault="00447227" w:rsidP="00447227">
      <w:pPr>
        <w:jc w:val="both"/>
        <w:rPr>
          <w:rFonts w:ascii="Open Sans" w:eastAsia="Open Sans" w:hAnsi="Open Sans" w:cs="Open Sans"/>
          <w:b/>
          <w:bCs/>
        </w:rPr>
      </w:pPr>
      <w:r w:rsidRPr="00EC2E01">
        <w:rPr>
          <w:rFonts w:ascii="Open Sans" w:eastAsia="Open Sans" w:hAnsi="Open Sans" w:cs="Open Sans"/>
          <w:b/>
          <w:bCs/>
        </w:rPr>
        <w:t>Dostosowanie budynku do wymogów p.poż wraz z remontem dachu w Centrum Kształcenia  Zawodowego i Ustawicznego  nr 2 w Gdańsku, ul. Smoleńska.</w:t>
      </w:r>
    </w:p>
    <w:p w14:paraId="266DE4D7" w14:textId="77777777" w:rsidR="00447227" w:rsidRDefault="00447227" w:rsidP="0044722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0F0D36F" w14:textId="77777777" w:rsidR="00447227" w:rsidRDefault="00447227" w:rsidP="0044722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11EC4688" w14:textId="77777777" w:rsidR="00447227" w:rsidRDefault="00447227" w:rsidP="0044722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305A96E4" w14:textId="77777777" w:rsidR="00447227" w:rsidRDefault="00447227" w:rsidP="0044722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1E5B673F" w14:textId="77777777" w:rsidR="00447227" w:rsidRDefault="00447227" w:rsidP="0044722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3949B21" w14:textId="77777777" w:rsidR="00447227" w:rsidRDefault="00447227" w:rsidP="0044722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67100027" w14:textId="77777777" w:rsidR="00447227" w:rsidRDefault="00447227" w:rsidP="0044722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BE2B6BA" w14:textId="77777777" w:rsidR="00447227" w:rsidRDefault="00447227" w:rsidP="0044722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7388E040" w14:textId="77777777" w:rsidR="00447227" w:rsidRDefault="00447227" w:rsidP="0044722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650FD9A1" w14:textId="77777777" w:rsidR="00447227" w:rsidRDefault="00447227" w:rsidP="0044722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2C1CE25C" w14:textId="77777777" w:rsidR="00447227" w:rsidRDefault="00447227" w:rsidP="0044722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B24BA56" w14:textId="77777777" w:rsidR="00447227" w:rsidRDefault="00447227" w:rsidP="0044722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7B0D6A0D" w14:textId="77777777" w:rsidR="00447227" w:rsidRDefault="00447227" w:rsidP="0044722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4CAA7BD1" w14:textId="77777777" w:rsidR="00447227" w:rsidRDefault="00447227" w:rsidP="0044722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35CEDF2" w14:textId="77777777" w:rsidR="00447227" w:rsidRDefault="00447227" w:rsidP="0044722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F2141C4" w14:textId="77777777" w:rsidR="00447227" w:rsidRDefault="00447227" w:rsidP="0044722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19E4E8C7" w14:textId="77777777" w:rsidR="00447227" w:rsidRDefault="00447227" w:rsidP="0044722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DC2D555" w14:textId="77777777" w:rsidR="00447227" w:rsidRDefault="00447227" w:rsidP="0044722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67F232D" w14:textId="77777777" w:rsidR="00447227" w:rsidRDefault="00447227" w:rsidP="0044722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6755495" w14:textId="77777777" w:rsidR="00447227" w:rsidRDefault="00447227" w:rsidP="0044722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1E3AACCD" w14:textId="77777777" w:rsidR="00447227" w:rsidRDefault="00447227" w:rsidP="0044722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47227" w14:paraId="4E5BD623" w14:textId="77777777" w:rsidTr="00695347">
        <w:tc>
          <w:tcPr>
            <w:tcW w:w="9061" w:type="dxa"/>
          </w:tcPr>
          <w:p w14:paraId="4C03F1B0" w14:textId="77777777" w:rsidR="00447227" w:rsidRDefault="00447227" w:rsidP="00695347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432D774" w14:textId="77777777" w:rsidR="00447227" w:rsidRDefault="00447227" w:rsidP="0044722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D8055B5" w14:textId="77777777" w:rsidR="00447227" w:rsidRDefault="00447227" w:rsidP="00447227">
      <w:pPr>
        <w:spacing w:before="120" w:after="120"/>
        <w:jc w:val="both"/>
        <w:rPr>
          <w:rFonts w:ascii="Open Sans" w:eastAsia="Open Sans" w:hAnsi="Open Sans" w:cs="Open Sans"/>
        </w:rPr>
      </w:pPr>
    </w:p>
    <w:p w14:paraId="5F64CF0D" w14:textId="77777777" w:rsidR="00447227" w:rsidRDefault="00447227" w:rsidP="00447227">
      <w:pPr>
        <w:rPr>
          <w:rFonts w:ascii="Open Sans" w:eastAsia="Open Sans" w:hAnsi="Open Sans" w:cs="Open Sans"/>
        </w:rPr>
        <w:sectPr w:rsidR="00447227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39681ECF" w14:textId="77777777" w:rsidR="00447227" w:rsidRDefault="00447227" w:rsidP="00447227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6A72B30E" w14:textId="77777777" w:rsidR="00447227" w:rsidRDefault="00447227" w:rsidP="00447227">
      <w:pPr>
        <w:spacing w:before="120" w:after="120"/>
        <w:jc w:val="right"/>
        <w:rPr>
          <w:rFonts w:ascii="Open Sans" w:eastAsia="Open Sans" w:hAnsi="Open Sans" w:cs="Open Sans"/>
        </w:rPr>
      </w:pPr>
    </w:p>
    <w:p w14:paraId="4D4C0158" w14:textId="77777777" w:rsidR="00447227" w:rsidRDefault="00447227" w:rsidP="0044722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447227" w14:paraId="2DDCEC04" w14:textId="77777777" w:rsidTr="00695347">
        <w:trPr>
          <w:trHeight w:val="1079"/>
        </w:trPr>
        <w:tc>
          <w:tcPr>
            <w:tcW w:w="567" w:type="dxa"/>
            <w:vAlign w:val="center"/>
          </w:tcPr>
          <w:p w14:paraId="77DC5DF7" w14:textId="77777777" w:rsidR="00447227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5C0DB421" w14:textId="77777777" w:rsidR="00447227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14C4494E" w14:textId="77777777" w:rsidR="00447227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493CFDB7" w14:textId="77777777" w:rsidR="00447227" w:rsidRDefault="00447227" w:rsidP="0069534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1C0B7C">
              <w:rPr>
                <w:rFonts w:ascii="Open Sans" w:eastAsia="Open Sans" w:hAnsi="Open Sans" w:cs="Open Sans"/>
                <w:sz w:val="18"/>
                <w:szCs w:val="18"/>
              </w:rPr>
              <w:t>roboty budowlane w ramach budynku lub przy jego budowie lub przebudowie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43DE4127" w14:textId="77777777" w:rsidR="00447227" w:rsidRDefault="00447227" w:rsidP="0069534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40764FAF" w14:textId="77777777" w:rsidR="00447227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15DBB03D" w14:textId="77777777" w:rsidR="00447227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2804C876" w14:textId="77777777" w:rsidR="00447227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5A8B2876" w14:textId="77777777" w:rsidR="00447227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279C2FA7" w14:textId="77777777" w:rsidR="00447227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447227" w14:paraId="155DD567" w14:textId="77777777" w:rsidTr="00695347">
        <w:trPr>
          <w:trHeight w:val="1287"/>
        </w:trPr>
        <w:tc>
          <w:tcPr>
            <w:tcW w:w="567" w:type="dxa"/>
            <w:vAlign w:val="center"/>
          </w:tcPr>
          <w:p w14:paraId="0F5720D6" w14:textId="77777777" w:rsidR="00447227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1C935AE1" w14:textId="77777777" w:rsidR="00447227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C1238DC" w14:textId="77777777" w:rsidR="00447227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421C48EE" w14:textId="77777777" w:rsidR="00447227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226B9B6" w14:textId="77777777" w:rsidR="00447227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2AF607F" w14:textId="77777777" w:rsidR="00447227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D15B8C3" w14:textId="77777777" w:rsidR="00447227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447227" w14:paraId="1A1CF0ED" w14:textId="77777777" w:rsidTr="00695347">
        <w:trPr>
          <w:trHeight w:val="1279"/>
        </w:trPr>
        <w:tc>
          <w:tcPr>
            <w:tcW w:w="567" w:type="dxa"/>
            <w:vAlign w:val="center"/>
          </w:tcPr>
          <w:p w14:paraId="4BD08B9C" w14:textId="77777777" w:rsidR="00447227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1A88CC8C" w14:textId="77777777" w:rsidR="00447227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D1BC76B" w14:textId="77777777" w:rsidR="00447227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7DBDFBF4" w14:textId="77777777" w:rsidR="00447227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77C6A8" w14:textId="77777777" w:rsidR="00447227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A0D2786" w14:textId="77777777" w:rsidR="00447227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5B20957" w14:textId="77777777" w:rsidR="00447227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447227" w14:paraId="3B84A5D2" w14:textId="77777777" w:rsidTr="00695347">
        <w:trPr>
          <w:trHeight w:val="1272"/>
        </w:trPr>
        <w:tc>
          <w:tcPr>
            <w:tcW w:w="567" w:type="dxa"/>
            <w:vAlign w:val="center"/>
          </w:tcPr>
          <w:p w14:paraId="63536EEA" w14:textId="77777777" w:rsidR="00447227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12D2F767" w14:textId="77777777" w:rsidR="00447227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269EF94" w14:textId="77777777" w:rsidR="00447227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7518CD57" w14:textId="77777777" w:rsidR="00447227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38A74DF" w14:textId="77777777" w:rsidR="00447227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1B26901" w14:textId="77777777" w:rsidR="00447227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473049C" w14:textId="77777777" w:rsidR="00447227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ADA4F44" w14:textId="77777777" w:rsidR="00447227" w:rsidRDefault="00447227" w:rsidP="00447227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541FC5B5" w14:textId="77777777" w:rsidR="00447227" w:rsidRDefault="00447227" w:rsidP="0044722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61F0A112" w14:textId="77777777" w:rsidR="00447227" w:rsidRDefault="00447227" w:rsidP="00447227">
      <w:pPr>
        <w:spacing w:before="120" w:after="120"/>
        <w:jc w:val="both"/>
        <w:rPr>
          <w:rFonts w:ascii="Open Sans" w:eastAsia="Open Sans" w:hAnsi="Open Sans" w:cs="Open Sans"/>
        </w:rPr>
      </w:pPr>
    </w:p>
    <w:p w14:paraId="67601417" w14:textId="77777777" w:rsidR="00447227" w:rsidRDefault="00447227" w:rsidP="00447227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447227" w14:paraId="51FA4BA8" w14:textId="77777777" w:rsidTr="0069534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FAD6A" w14:textId="77777777" w:rsidR="00447227" w:rsidRDefault="00447227" w:rsidP="0069534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64DCAD66" w14:textId="77777777" w:rsidR="00447227" w:rsidRDefault="00447227" w:rsidP="0069534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4FF7F" w14:textId="77777777" w:rsidR="00447227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A353F6E" w14:textId="77777777" w:rsidR="00447227" w:rsidRDefault="00447227" w:rsidP="00447227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47227" w14:paraId="20AF4595" w14:textId="77777777" w:rsidTr="00695347">
        <w:tc>
          <w:tcPr>
            <w:tcW w:w="9061" w:type="dxa"/>
          </w:tcPr>
          <w:p w14:paraId="37CF2445" w14:textId="77777777" w:rsidR="00447227" w:rsidRDefault="00447227" w:rsidP="00695347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F0D28C9" w14:textId="77777777" w:rsidR="00447227" w:rsidRDefault="00447227" w:rsidP="00447227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36E2A80C" w14:textId="77777777" w:rsidR="00447227" w:rsidRDefault="00447227" w:rsidP="00447227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447227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3055A61C" w14:textId="77777777" w:rsidR="00447227" w:rsidRDefault="00447227" w:rsidP="00447227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60D23A2A" w14:textId="77777777" w:rsidR="00447227" w:rsidRDefault="00447227" w:rsidP="0044722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447227" w14:paraId="5BA200A2" w14:textId="77777777" w:rsidTr="00695347">
        <w:trPr>
          <w:trHeight w:val="1096"/>
        </w:trPr>
        <w:tc>
          <w:tcPr>
            <w:tcW w:w="567" w:type="dxa"/>
            <w:vAlign w:val="center"/>
          </w:tcPr>
          <w:p w14:paraId="7C0E4DB9" w14:textId="77777777" w:rsidR="00447227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4BC8A4B2" w14:textId="77777777" w:rsidR="00447227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6B632F7B" w14:textId="77777777" w:rsidR="00447227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57217453" w14:textId="77777777" w:rsidR="00447227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39786AB2" w14:textId="77777777" w:rsidR="00447227" w:rsidRPr="00093C2C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447227" w14:paraId="3B0FC057" w14:textId="77777777" w:rsidTr="00695347">
        <w:trPr>
          <w:trHeight w:val="1928"/>
        </w:trPr>
        <w:tc>
          <w:tcPr>
            <w:tcW w:w="567" w:type="dxa"/>
            <w:vAlign w:val="center"/>
          </w:tcPr>
          <w:p w14:paraId="70FF3C1D" w14:textId="77777777" w:rsidR="00447227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AB208A5" w14:textId="77777777" w:rsidR="00447227" w:rsidRDefault="00447227" w:rsidP="0069534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B0248D4" w14:textId="77777777" w:rsidR="00447227" w:rsidRDefault="00447227" w:rsidP="0069534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51B0D145" w14:textId="77777777" w:rsidR="00447227" w:rsidRDefault="00447227" w:rsidP="0069534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konstrukcyjno-budowlanej</w:t>
            </w:r>
          </w:p>
        </w:tc>
        <w:tc>
          <w:tcPr>
            <w:tcW w:w="2764" w:type="dxa"/>
            <w:vAlign w:val="center"/>
          </w:tcPr>
          <w:p w14:paraId="07591F68" w14:textId="77777777" w:rsidR="00447227" w:rsidRPr="00093C2C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1169C5F" w14:textId="77777777" w:rsidR="00447227" w:rsidRPr="00093C2C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B7995D8" w14:textId="77777777" w:rsidR="00447227" w:rsidRPr="00093C2C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2765530" w14:textId="77777777" w:rsidR="00447227" w:rsidRPr="00093C2C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70AEEFF2" w14:textId="77777777" w:rsidR="00447227" w:rsidRPr="00093C2C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2380B22" w14:textId="77777777" w:rsidR="00447227" w:rsidRPr="00093C2C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447227" w14:paraId="375CA06F" w14:textId="77777777" w:rsidTr="00695347">
        <w:trPr>
          <w:trHeight w:val="2281"/>
        </w:trPr>
        <w:tc>
          <w:tcPr>
            <w:tcW w:w="567" w:type="dxa"/>
            <w:vAlign w:val="center"/>
          </w:tcPr>
          <w:p w14:paraId="66528ACB" w14:textId="77777777" w:rsidR="00447227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07A37FA4" w14:textId="77777777" w:rsidR="00447227" w:rsidRDefault="00447227" w:rsidP="0069534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6646DA7" w14:textId="77777777" w:rsidR="00447227" w:rsidRDefault="00447227" w:rsidP="0069534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75CF668C" w14:textId="77777777" w:rsidR="00447227" w:rsidRDefault="00447227" w:rsidP="0069534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764" w:type="dxa"/>
            <w:vAlign w:val="center"/>
          </w:tcPr>
          <w:p w14:paraId="309E029E" w14:textId="77777777" w:rsidR="00447227" w:rsidRPr="00093C2C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38D747AF" w14:textId="77777777" w:rsidR="00447227" w:rsidRPr="00093C2C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5E5C7B6" w14:textId="77777777" w:rsidR="00447227" w:rsidRPr="00093C2C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B2B615D" w14:textId="77777777" w:rsidR="00447227" w:rsidRPr="00093C2C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5A431B3A" w14:textId="77777777" w:rsidR="00447227" w:rsidRPr="00093C2C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B78763B" w14:textId="77777777" w:rsidR="00447227" w:rsidRPr="00093C2C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447227" w14:paraId="5D35EBCB" w14:textId="77777777" w:rsidTr="00695347">
        <w:trPr>
          <w:trHeight w:val="2281"/>
        </w:trPr>
        <w:tc>
          <w:tcPr>
            <w:tcW w:w="567" w:type="dxa"/>
            <w:vAlign w:val="center"/>
          </w:tcPr>
          <w:p w14:paraId="7783847C" w14:textId="77777777" w:rsidR="00447227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134" w:type="dxa"/>
            <w:vAlign w:val="center"/>
          </w:tcPr>
          <w:p w14:paraId="0B7E71CD" w14:textId="77777777" w:rsidR="00447227" w:rsidRDefault="00447227" w:rsidP="0069534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CE0768E" w14:textId="77777777" w:rsidR="00447227" w:rsidRDefault="00447227" w:rsidP="0069534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1A30D817" w14:textId="77777777" w:rsidR="00447227" w:rsidRDefault="00447227" w:rsidP="0069534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2764" w:type="dxa"/>
            <w:vAlign w:val="center"/>
          </w:tcPr>
          <w:p w14:paraId="5EDEAE2A" w14:textId="77777777" w:rsidR="00447227" w:rsidRPr="00093C2C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1FCC69DC" w14:textId="77777777" w:rsidR="00447227" w:rsidRPr="00093C2C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5E648" w14:textId="77777777" w:rsidR="00447227" w:rsidRPr="00093C2C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D6004F6" w14:textId="77777777" w:rsidR="00447227" w:rsidRPr="00093C2C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7AB4308" w14:textId="77777777" w:rsidR="00447227" w:rsidRPr="00093C2C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03786AA" w14:textId="77777777" w:rsidR="00447227" w:rsidRPr="00093C2C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447227" w14:paraId="4D8D75BC" w14:textId="77777777" w:rsidTr="00695347">
        <w:trPr>
          <w:trHeight w:val="2281"/>
        </w:trPr>
        <w:tc>
          <w:tcPr>
            <w:tcW w:w="567" w:type="dxa"/>
            <w:vAlign w:val="center"/>
          </w:tcPr>
          <w:p w14:paraId="78A3A1E2" w14:textId="77777777" w:rsidR="00447227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134" w:type="dxa"/>
            <w:vAlign w:val="center"/>
          </w:tcPr>
          <w:p w14:paraId="388664D2" w14:textId="77777777" w:rsidR="00447227" w:rsidRDefault="00447227" w:rsidP="0069534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6D6A0BC" w14:textId="77777777" w:rsidR="00447227" w:rsidRDefault="00447227" w:rsidP="0069534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42E11AF9" w14:textId="77777777" w:rsidR="00447227" w:rsidRDefault="00447227" w:rsidP="0069534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telekomunikacyjnych</w:t>
            </w:r>
          </w:p>
        </w:tc>
        <w:tc>
          <w:tcPr>
            <w:tcW w:w="2764" w:type="dxa"/>
            <w:vAlign w:val="center"/>
          </w:tcPr>
          <w:p w14:paraId="50D491A8" w14:textId="77777777" w:rsidR="00447227" w:rsidRPr="00093C2C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5E4B3A6" w14:textId="77777777" w:rsidR="00447227" w:rsidRPr="00093C2C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1CCA413" w14:textId="77777777" w:rsidR="00447227" w:rsidRPr="00093C2C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2BF2C4B" w14:textId="77777777" w:rsidR="00447227" w:rsidRPr="00093C2C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B130659" w14:textId="77777777" w:rsidR="00447227" w:rsidRPr="00093C2C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3E75AA7" w14:textId="77777777" w:rsidR="00447227" w:rsidRPr="00093C2C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46EA888F" w14:textId="77777777" w:rsidR="00447227" w:rsidRDefault="00447227" w:rsidP="00447227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447227" w14:paraId="1DFBB349" w14:textId="77777777" w:rsidTr="0069534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5B8EE" w14:textId="77777777" w:rsidR="00447227" w:rsidRDefault="00447227" w:rsidP="0069534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B145A47" w14:textId="77777777" w:rsidR="00447227" w:rsidRDefault="00447227" w:rsidP="0069534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82B23" w14:textId="77777777" w:rsidR="00447227" w:rsidRDefault="00447227" w:rsidP="0069534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C19BBA1" w14:textId="77777777" w:rsidR="00447227" w:rsidRDefault="00447227" w:rsidP="00447227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47227" w14:paraId="498AE5D1" w14:textId="77777777" w:rsidTr="00695347">
        <w:tc>
          <w:tcPr>
            <w:tcW w:w="9061" w:type="dxa"/>
          </w:tcPr>
          <w:p w14:paraId="623FED99" w14:textId="77777777" w:rsidR="00447227" w:rsidRDefault="00447227" w:rsidP="00695347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09F5798" w14:textId="77777777" w:rsidR="00447227" w:rsidRDefault="00447227" w:rsidP="00447227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54AC1B4" w14:textId="77777777" w:rsidR="00867262" w:rsidRDefault="00447227"/>
    <w:sectPr w:rsidR="00867262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16FF" w14:textId="77777777" w:rsidR="00192672" w:rsidRDefault="004472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90AF920" w14:textId="77777777" w:rsidR="00192672" w:rsidRDefault="004472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19D4" w14:textId="77777777" w:rsidR="00192672" w:rsidRDefault="004472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714C8A31" w14:textId="77777777" w:rsidR="00192672" w:rsidRDefault="004472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77C3" w14:textId="77777777" w:rsidR="00192672" w:rsidRDefault="004472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50F865E1" w14:textId="77777777" w:rsidR="00192672" w:rsidRPr="00F06E0B" w:rsidRDefault="004472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6469541C" w14:textId="77777777" w:rsidR="00192672" w:rsidRDefault="004472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37CC9B2D" w14:textId="77777777" w:rsidR="00192672" w:rsidRDefault="004472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FA65" w14:textId="77777777" w:rsidR="00192672" w:rsidRDefault="004472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E409BCF" w14:textId="77777777" w:rsidR="00192672" w:rsidRDefault="004472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15AC" w14:textId="77777777" w:rsidR="00192672" w:rsidRPr="00EC2E01" w:rsidRDefault="004472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</w:rPr>
    </w:pPr>
    <w:r w:rsidRPr="00EC2E01">
      <w:rPr>
        <w:rFonts w:ascii="Open Sans" w:eastAsia="Open Sans" w:hAnsi="Open Sans" w:cs="Open Sans"/>
      </w:rPr>
      <w:t>16</w:t>
    </w:r>
    <w:r w:rsidRPr="00EC2E01">
      <w:rPr>
        <w:rFonts w:ascii="Open Sans" w:eastAsia="Open Sans" w:hAnsi="Open Sans" w:cs="Open Sans"/>
      </w:rPr>
      <w:t>7</w:t>
    </w:r>
    <w:r w:rsidRPr="00EC2E01">
      <w:rPr>
        <w:rFonts w:ascii="Open Sans" w:eastAsia="Open Sans" w:hAnsi="Open Sans" w:cs="Open Sans"/>
      </w:rPr>
      <w:t>/BZP-U.510</w:t>
    </w:r>
    <w:r w:rsidRPr="00EC2E01">
      <w:rPr>
        <w:rFonts w:ascii="Open Sans" w:eastAsia="Open Sans" w:hAnsi="Open Sans" w:cs="Open Sans"/>
      </w:rPr>
      <w:t>.13</w:t>
    </w:r>
    <w:r w:rsidRPr="00EC2E01">
      <w:rPr>
        <w:rFonts w:ascii="Open Sans" w:eastAsia="Open Sans" w:hAnsi="Open Sans" w:cs="Open Sans"/>
      </w:rPr>
      <w:t>7.</w:t>
    </w:r>
    <w:r w:rsidRPr="00EC2E01">
      <w:rPr>
        <w:rFonts w:ascii="Open Sans" w:eastAsia="Open Sans" w:hAnsi="Open Sans" w:cs="Open Sans"/>
      </w:rPr>
      <w:t>202</w:t>
    </w:r>
    <w:r w:rsidRPr="00EC2E01">
      <w:rPr>
        <w:rFonts w:ascii="Open Sans" w:eastAsia="Open Sans" w:hAnsi="Open Sans" w:cs="Open Sans"/>
      </w:rPr>
      <w:t>2</w:t>
    </w:r>
    <w:r w:rsidRPr="00EC2E01">
      <w:rPr>
        <w:rFonts w:ascii="Open Sans" w:eastAsia="Open Sans" w:hAnsi="Open Sans" w:cs="Open Sans"/>
      </w:rPr>
      <w:t>/</w:t>
    </w:r>
    <w:r w:rsidRPr="00EC2E01">
      <w:rPr>
        <w:rFonts w:ascii="Open Sans" w:eastAsia="Open Sans" w:hAnsi="Open Sans" w:cs="Open Sans"/>
      </w:rPr>
      <w:t>KW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0A"/>
    <w:rsid w:val="00184D0A"/>
    <w:rsid w:val="0032338B"/>
    <w:rsid w:val="00447227"/>
    <w:rsid w:val="00631262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64E4"/>
  <w15:chartTrackingRefBased/>
  <w15:docId w15:val="{CB86C1F2-9A88-4CFF-8CAB-C9BD798E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447227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447227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44722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1881</Words>
  <Characters>11286</Characters>
  <Application>Microsoft Office Word</Application>
  <DocSecurity>0</DocSecurity>
  <Lines>94</Lines>
  <Paragraphs>26</Paragraphs>
  <ScaleCrop>false</ScaleCrop>
  <Company/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2022-11-09T09:45:00Z</dcterms:created>
  <dcterms:modified xsi:type="dcterms:W3CDTF">2022-11-09T09:47:00Z</dcterms:modified>
</cp:coreProperties>
</file>