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46" w:rsidRDefault="000F5946" w:rsidP="000F5946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0F5946" w:rsidRDefault="000F5946" w:rsidP="000F5946"/>
    <w:p w:rsidR="000F5946" w:rsidRDefault="000F5946" w:rsidP="000F5946"/>
    <w:p w:rsidR="000F5946" w:rsidRDefault="000F5946" w:rsidP="000F5946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0F5946" w:rsidRDefault="000F5946" w:rsidP="000F5946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0F5946" w:rsidRDefault="000F5946" w:rsidP="000F5946">
      <w:pPr>
        <w:ind w:right="-567"/>
        <w:rPr>
          <w:rFonts w:ascii="Arial" w:hAnsi="Arial"/>
        </w:rPr>
      </w:pPr>
    </w:p>
    <w:p w:rsidR="000F5946" w:rsidRDefault="000F5946" w:rsidP="000F5946">
      <w:pPr>
        <w:ind w:right="-567"/>
        <w:rPr>
          <w:rFonts w:ascii="Arial" w:hAnsi="Arial"/>
        </w:rPr>
      </w:pPr>
    </w:p>
    <w:p w:rsidR="000F5946" w:rsidRDefault="000F5946" w:rsidP="000F5946">
      <w:pPr>
        <w:ind w:right="-567"/>
        <w:rPr>
          <w:rFonts w:ascii="Arial" w:hAnsi="Arial"/>
        </w:rPr>
      </w:pPr>
    </w:p>
    <w:p w:rsidR="000F5946" w:rsidRDefault="000F5946" w:rsidP="000F5946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0F5946" w:rsidRDefault="000F5946" w:rsidP="000F5946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0F5946" w:rsidRDefault="000F5946" w:rsidP="000F5946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>usunięcie zapadliska fragmentu parkingu na terenie wewnętrznym II Komisariatu Policji KMP  w Łodzi przy ul. Ciesielskiej 27</w:t>
      </w:r>
    </w:p>
    <w:bookmarkEnd w:id="0"/>
    <w:p w:rsidR="000F5946" w:rsidRDefault="000F5946" w:rsidP="000F5946">
      <w:pPr>
        <w:ind w:left="426" w:hanging="426"/>
        <w:rPr>
          <w:rFonts w:ascii="Arial" w:hAnsi="Arial"/>
        </w:rPr>
      </w:pPr>
    </w:p>
    <w:p w:rsidR="000F5946" w:rsidRDefault="000F5946" w:rsidP="000F5946">
      <w:pPr>
        <w:ind w:left="426" w:hanging="426"/>
        <w:rPr>
          <w:rFonts w:ascii="Arial" w:hAnsi="Arial"/>
        </w:rPr>
      </w:pPr>
      <w:bookmarkStart w:id="1" w:name="_GoBack"/>
      <w:bookmarkEnd w:id="1"/>
    </w:p>
    <w:p w:rsidR="000F5946" w:rsidRDefault="000F5946" w:rsidP="000F5946">
      <w:pPr>
        <w:ind w:left="426" w:hanging="426"/>
        <w:rPr>
          <w:rFonts w:ascii="Arial" w:hAnsi="Arial"/>
        </w:rPr>
      </w:pPr>
    </w:p>
    <w:p w:rsidR="000F5946" w:rsidRDefault="000F5946" w:rsidP="000F5946">
      <w:pPr>
        <w:ind w:left="426" w:hanging="426"/>
        <w:rPr>
          <w:rFonts w:ascii="Arial" w:hAnsi="Arial"/>
        </w:rPr>
      </w:pPr>
    </w:p>
    <w:p w:rsidR="000F5946" w:rsidRDefault="000F5946" w:rsidP="000F5946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0F5946" w:rsidRDefault="000F5946" w:rsidP="000F5946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0F5946" w:rsidRDefault="000F5946" w:rsidP="000F5946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0F5946" w:rsidRDefault="000F5946" w:rsidP="000F5946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0F5946" w:rsidRDefault="000F5946" w:rsidP="000F5946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0F5946" w:rsidRDefault="000F5946" w:rsidP="000F59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0F5946" w:rsidRDefault="000F5946" w:rsidP="000F5946">
      <w:pPr>
        <w:rPr>
          <w:rFonts w:ascii="Arial" w:hAnsi="Arial" w:cs="Arial"/>
          <w:b/>
          <w:sz w:val="18"/>
          <w:szCs w:val="18"/>
        </w:rPr>
      </w:pPr>
    </w:p>
    <w:p w:rsidR="000F5946" w:rsidRDefault="000F5946" w:rsidP="000F594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0F5946" w:rsidRDefault="000F5946" w:rsidP="000F594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0F5946" w:rsidRDefault="000F5946" w:rsidP="000F594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0F5946" w:rsidRDefault="000F5946" w:rsidP="000F5946">
      <w:pPr>
        <w:rPr>
          <w:rFonts w:ascii="Arial" w:hAnsi="Arial" w:cs="Arial"/>
          <w:b/>
          <w:sz w:val="18"/>
          <w:szCs w:val="18"/>
        </w:rPr>
      </w:pPr>
    </w:p>
    <w:p w:rsidR="000F5946" w:rsidRDefault="000F5946" w:rsidP="000F59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0F5946" w:rsidRDefault="000F5946" w:rsidP="000F5946">
      <w:pPr>
        <w:rPr>
          <w:rFonts w:ascii="Arial" w:hAnsi="Arial" w:cs="Arial"/>
          <w:b/>
          <w:sz w:val="18"/>
          <w:szCs w:val="18"/>
        </w:rPr>
      </w:pPr>
    </w:p>
    <w:p w:rsidR="000F5946" w:rsidRDefault="000F5946" w:rsidP="000F594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0F5946" w:rsidRDefault="000F5946" w:rsidP="000F5946">
      <w:pPr>
        <w:rPr>
          <w:rFonts w:ascii="Arial" w:hAnsi="Arial" w:cs="Arial"/>
          <w:b/>
          <w:sz w:val="18"/>
          <w:szCs w:val="18"/>
        </w:rPr>
      </w:pPr>
    </w:p>
    <w:p w:rsidR="000F5946" w:rsidRDefault="000F5946" w:rsidP="000F5946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0F5946" w:rsidRDefault="000F5946" w:rsidP="000F5946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0F5946" w:rsidRDefault="000F5946" w:rsidP="000F5946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0F5946" w:rsidRDefault="000F5946" w:rsidP="000F5946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0F5946" w:rsidRDefault="000F5946" w:rsidP="000F594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0F5946" w:rsidRDefault="000F5946" w:rsidP="000F5946">
      <w:pPr>
        <w:rPr>
          <w:rFonts w:ascii="Arial" w:hAnsi="Arial" w:cs="Arial"/>
          <w:b/>
          <w:sz w:val="18"/>
          <w:szCs w:val="18"/>
        </w:rPr>
      </w:pPr>
    </w:p>
    <w:p w:rsidR="000F5946" w:rsidRDefault="000F5946" w:rsidP="000F5946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0F5946" w:rsidRDefault="000F5946" w:rsidP="000F5946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0F5946" w:rsidRDefault="000F5946" w:rsidP="000F5946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0F5946" w:rsidRDefault="000F5946" w:rsidP="000F5946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5946" w:rsidRDefault="000F5946" w:rsidP="000F5946">
                            <w:pPr>
                              <w:jc w:val="center"/>
                            </w:pPr>
                          </w:p>
                          <w:p w:rsidR="000F5946" w:rsidRDefault="000F5946" w:rsidP="000F59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0F5946" w:rsidRDefault="000F5946" w:rsidP="000F5946">
                      <w:pPr>
                        <w:jc w:val="center"/>
                      </w:pPr>
                    </w:p>
                    <w:p w:rsidR="000F5946" w:rsidRDefault="000F5946" w:rsidP="000F594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jestem płatnikiem składek VAT i stawka procentowa podatku wynosi ……………..% </w:t>
      </w:r>
    </w:p>
    <w:p w:rsidR="000F5946" w:rsidRDefault="000F5946" w:rsidP="000F5946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0F5946" w:rsidRDefault="000F5946" w:rsidP="000F5946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0F5946" w:rsidRDefault="000F5946" w:rsidP="000F5946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10795" t="12065" r="10795" b="7620"/>
                <wp:wrapThrough wrapText="bothSides">
                  <wp:wrapPolygon edited="0">
                    <wp:start x="-1470" y="-2464"/>
                    <wp:lineTo x="-1470" y="21600"/>
                    <wp:lineTo x="23070" y="21600"/>
                    <wp:lineTo x="23070" y="-2464"/>
                    <wp:lineTo x="-1470" y="-2464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946" w:rsidRDefault="000F5946" w:rsidP="000F5946">
                            <w:pPr>
                              <w:jc w:val="center"/>
                            </w:pPr>
                          </w:p>
                          <w:p w:rsidR="000F5946" w:rsidRDefault="000F5946" w:rsidP="000F5946">
                            <w:pPr>
                              <w:jc w:val="center"/>
                            </w:pPr>
                          </w:p>
                          <w:p w:rsidR="000F5946" w:rsidRDefault="000F5946" w:rsidP="000F5946">
                            <w:pPr>
                              <w:jc w:val="center"/>
                            </w:pPr>
                          </w:p>
                          <w:p w:rsidR="000F5946" w:rsidRDefault="000F5946" w:rsidP="000F5946">
                            <w:pPr>
                              <w:jc w:val="center"/>
                            </w:pPr>
                          </w:p>
                          <w:p w:rsidR="000F5946" w:rsidRDefault="000F5946" w:rsidP="000F594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0F5946" w:rsidRDefault="000F5946" w:rsidP="000F5946">
                      <w:pPr>
                        <w:jc w:val="center"/>
                      </w:pPr>
                    </w:p>
                    <w:p w:rsidR="000F5946" w:rsidRDefault="000F5946" w:rsidP="000F5946">
                      <w:pPr>
                        <w:jc w:val="center"/>
                      </w:pPr>
                    </w:p>
                    <w:p w:rsidR="000F5946" w:rsidRDefault="000F5946" w:rsidP="000F5946">
                      <w:pPr>
                        <w:jc w:val="center"/>
                      </w:pPr>
                    </w:p>
                    <w:p w:rsidR="000F5946" w:rsidRDefault="000F5946" w:rsidP="000F5946">
                      <w:pPr>
                        <w:jc w:val="center"/>
                      </w:pPr>
                    </w:p>
                    <w:p w:rsidR="000F5946" w:rsidRDefault="000F5946" w:rsidP="000F5946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0F5946" w:rsidRDefault="000F5946" w:rsidP="000F5946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0F5946" w:rsidRDefault="000F5946" w:rsidP="000F5946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0F5946" w:rsidRDefault="000F5946" w:rsidP="000F594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0F5946" w:rsidRDefault="000F5946" w:rsidP="000F594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0F5946" w:rsidRDefault="000F5946" w:rsidP="000F5946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0F5946" w:rsidRDefault="000F5946" w:rsidP="000F594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lastRenderedPageBreak/>
        <w:t>przyjmuję do wiadomości i akceptuję zapisy klauzuli informacyjnej zawartej w pkt. IX Zapytania ofertowego.</w:t>
      </w:r>
    </w:p>
    <w:p w:rsidR="000F5946" w:rsidRDefault="000F5946" w:rsidP="000F5946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F5946" w:rsidRDefault="000F5946" w:rsidP="000F5946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0F5946" w:rsidRDefault="000F5946" w:rsidP="000F5946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0F5946" w:rsidRDefault="000F5946" w:rsidP="000F5946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0F5946" w:rsidRPr="000F5946" w:rsidRDefault="000F5946" w:rsidP="000F5946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0F5946" w:rsidRDefault="000F5946" w:rsidP="000F5946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....................................................................</w:t>
      </w:r>
    </w:p>
    <w:p w:rsidR="000F5946" w:rsidRDefault="000F5946" w:rsidP="000F5946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0F5946" w:rsidRDefault="000F5946" w:rsidP="000F5946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7D31ED" w:rsidRDefault="007D31ED"/>
    <w:sectPr w:rsidR="007D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46"/>
    <w:rsid w:val="000F5946"/>
    <w:rsid w:val="007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EE86"/>
  <w15:chartTrackingRefBased/>
  <w15:docId w15:val="{69070FD4-127A-47DA-8A4F-A1BA6F31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94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5946"/>
    <w:pPr>
      <w:keepNext/>
      <w:numPr>
        <w:numId w:val="2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5946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F5946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5946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2023-04-24T11:32:00Z</dcterms:created>
  <dcterms:modified xsi:type="dcterms:W3CDTF">2023-04-24T11:35:00Z</dcterms:modified>
</cp:coreProperties>
</file>