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231"/>
        <w:gridCol w:w="1169"/>
        <w:gridCol w:w="2811"/>
        <w:gridCol w:w="1261"/>
        <w:gridCol w:w="1714"/>
        <w:gridCol w:w="2949"/>
        <w:gridCol w:w="1840"/>
        <w:gridCol w:w="520"/>
      </w:tblGrid>
      <w:tr w:rsidR="009E23A2" w:rsidRPr="00EC49CE" w14:paraId="658D1362" w14:textId="77777777" w:rsidTr="009E23A2">
        <w:trPr>
          <w:trHeight w:val="360"/>
        </w:trPr>
        <w:tc>
          <w:tcPr>
            <w:tcW w:w="1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CD99D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C49C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Specyfikacja techniczna dla aparatu telefonicznego z grupy II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2B29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5968A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C49C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9E23A2" w:rsidRPr="00EC49CE" w14:paraId="42E1C18E" w14:textId="77777777" w:rsidTr="009E23A2">
        <w:trPr>
          <w:trHeight w:val="300"/>
        </w:trPr>
        <w:tc>
          <w:tcPr>
            <w:tcW w:w="1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B25DB" w14:textId="0B88F87C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EC49C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 xml:space="preserve">Parametry techniczne </w:t>
            </w:r>
            <w:r w:rsidR="00EC49C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zaoferowanych</w:t>
            </w:r>
            <w:r w:rsidRPr="00EC49C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 xml:space="preserve"> modeli telefonów mogą być wyższe ale nie niższa niż: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7EFA8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1FA72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</w:tr>
      <w:tr w:rsidR="009E23A2" w:rsidRPr="00EC49CE" w14:paraId="305286AE" w14:textId="77777777" w:rsidTr="009E23A2">
        <w:trPr>
          <w:trHeight w:val="36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B836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6CA6E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49CE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3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0BD7E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49CE">
              <w:rPr>
                <w:rFonts w:eastAsia="Times New Roman" w:cstheme="minorHAnsi"/>
                <w:lang w:eastAsia="pl-PL"/>
              </w:rPr>
              <w:t>Wymiary ekranu: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7B51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49CE">
              <w:rPr>
                <w:rFonts w:eastAsia="Times New Roman" w:cstheme="minorHAnsi"/>
                <w:lang w:eastAsia="pl-PL"/>
              </w:rPr>
              <w:t>6,5” FHD+ 1080 x 2400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A585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7CA05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DC81B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</w:tr>
      <w:tr w:rsidR="009E23A2" w:rsidRPr="00EC49CE" w14:paraId="66B6D883" w14:textId="77777777" w:rsidTr="009E23A2">
        <w:trPr>
          <w:trHeight w:val="36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9700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EDA62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49CE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8CFD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49CE">
              <w:rPr>
                <w:rFonts w:eastAsia="Times New Roman" w:cstheme="minorHAnsi"/>
                <w:lang w:eastAsia="pl-PL"/>
              </w:rPr>
              <w:t>Typ ekranu: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97FE7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CB162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49CE">
              <w:rPr>
                <w:rFonts w:eastAsia="Times New Roman" w:cstheme="minorHAnsi"/>
                <w:lang w:eastAsia="pl-PL"/>
              </w:rPr>
              <w:t xml:space="preserve">120Hz Super AMOLED ; </w:t>
            </w:r>
            <w:proofErr w:type="spellStart"/>
            <w:r w:rsidRPr="00EC49CE">
              <w:rPr>
                <w:rFonts w:eastAsia="Times New Roman" w:cstheme="minorHAnsi"/>
                <w:lang w:eastAsia="pl-PL"/>
              </w:rPr>
              <w:t>Infinity</w:t>
            </w:r>
            <w:proofErr w:type="spellEnd"/>
            <w:r w:rsidRPr="00EC49CE">
              <w:rPr>
                <w:rFonts w:eastAsia="Times New Roman" w:cstheme="minorHAnsi"/>
                <w:lang w:eastAsia="pl-PL"/>
              </w:rPr>
              <w:t>-O Display, 800nit, GG5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EF2B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D140B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</w:tr>
      <w:tr w:rsidR="009E23A2" w:rsidRPr="00EC49CE" w14:paraId="6DA5115E" w14:textId="77777777" w:rsidTr="009E23A2">
        <w:trPr>
          <w:trHeight w:val="36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16CC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05798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D20A3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2C9CC75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49CE">
              <w:rPr>
                <w:rFonts w:eastAsia="Times New Roman" w:cstheme="minorHAnsi"/>
                <w:lang w:eastAsia="pl-PL"/>
              </w:rPr>
              <w:t xml:space="preserve">System operacyjny                                              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563AB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75AE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65876E4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49CE">
              <w:rPr>
                <w:rFonts w:eastAsia="Times New Roman" w:cstheme="minorHAnsi"/>
                <w:lang w:eastAsia="pl-PL"/>
              </w:rPr>
              <w:t>Android 12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5EB35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D3D0E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BEBAD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CF80E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</w:tr>
      <w:tr w:rsidR="009E23A2" w:rsidRPr="00EC49CE" w14:paraId="1B0F10FF" w14:textId="77777777" w:rsidTr="009E23A2">
        <w:trPr>
          <w:trHeight w:val="36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2CA5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5AC8E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  <w:tc>
          <w:tcPr>
            <w:tcW w:w="3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8BBE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49CE">
              <w:rPr>
                <w:rFonts w:eastAsia="Times New Roman" w:cstheme="minorHAnsi"/>
                <w:lang w:eastAsia="pl-PL"/>
              </w:rPr>
              <w:t>Pamięć RAM: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CECA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49CE">
              <w:rPr>
                <w:rFonts w:eastAsia="Times New Roman" w:cstheme="minorHAnsi"/>
                <w:lang w:eastAsia="pl-PL"/>
              </w:rPr>
              <w:t>6 GB / 8 GB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40242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786E0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E249A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</w:tr>
      <w:tr w:rsidR="009E23A2" w:rsidRPr="00EC49CE" w14:paraId="1C35CC21" w14:textId="77777777" w:rsidTr="009E23A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D397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1103C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  <w:tc>
          <w:tcPr>
            <w:tcW w:w="3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8B977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49CE">
              <w:rPr>
                <w:rFonts w:eastAsia="Times New Roman" w:cstheme="minorHAnsi"/>
                <w:lang w:eastAsia="pl-PL"/>
              </w:rPr>
              <w:t>Pamięć wbudowana: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00B1B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49CE">
              <w:rPr>
                <w:rFonts w:eastAsia="Times New Roman" w:cstheme="minorHAnsi"/>
                <w:lang w:eastAsia="pl-PL"/>
              </w:rPr>
              <w:t xml:space="preserve">128 GB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6F4D6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6A1E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2D977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D7887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</w:tr>
      <w:tr w:rsidR="009E23A2" w:rsidRPr="00EC49CE" w14:paraId="253AE125" w14:textId="77777777" w:rsidTr="009E23A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D5D8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CA0BA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ED091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49CE">
              <w:rPr>
                <w:rFonts w:eastAsia="Times New Roman" w:cstheme="minorHAnsi"/>
                <w:lang w:eastAsia="pl-PL"/>
              </w:rPr>
              <w:t>Aparat tylny: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3214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F638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49CE">
              <w:rPr>
                <w:rFonts w:eastAsia="Times New Roman" w:cstheme="minorHAnsi"/>
                <w:lang w:eastAsia="pl-PL"/>
              </w:rPr>
              <w:t>64 MP (OIS / Główny ; F1.8)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F8AB9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9C6E2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F8054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</w:tr>
      <w:tr w:rsidR="009E23A2" w:rsidRPr="00EC49CE" w14:paraId="55E17CC5" w14:textId="77777777" w:rsidTr="009E23A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1EFB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D7B85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6C37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C5E16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23F3F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49CE">
              <w:rPr>
                <w:rFonts w:eastAsia="Times New Roman" w:cstheme="minorHAnsi"/>
                <w:lang w:eastAsia="pl-PL"/>
              </w:rPr>
              <w:t>12 MP (</w:t>
            </w:r>
            <w:proofErr w:type="spellStart"/>
            <w:r w:rsidRPr="00EC49CE">
              <w:rPr>
                <w:rFonts w:eastAsia="Times New Roman" w:cstheme="minorHAnsi"/>
                <w:lang w:eastAsia="pl-PL"/>
              </w:rPr>
              <w:t>Ultraszerokokątny</w:t>
            </w:r>
            <w:proofErr w:type="spellEnd"/>
            <w:r w:rsidRPr="00EC49CE">
              <w:rPr>
                <w:rFonts w:eastAsia="Times New Roman" w:cstheme="minorHAnsi"/>
                <w:lang w:eastAsia="pl-PL"/>
              </w:rPr>
              <w:t xml:space="preserve"> ; F2.2)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11C6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3DA7B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</w:tr>
      <w:tr w:rsidR="009E23A2" w:rsidRPr="00EC49CE" w14:paraId="2FFAAE72" w14:textId="77777777" w:rsidTr="009E23A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7479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D16CE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0B64D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E7D2A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A241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49CE">
              <w:rPr>
                <w:rFonts w:eastAsia="Times New Roman" w:cstheme="minorHAnsi"/>
                <w:lang w:eastAsia="pl-PL"/>
              </w:rPr>
              <w:t>5 MP (Macro ; F2.4)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63F8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4D816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2D0A2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</w:tr>
      <w:tr w:rsidR="009E23A2" w:rsidRPr="00EC49CE" w14:paraId="451BAC8B" w14:textId="77777777" w:rsidTr="009E23A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0BDA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A8C20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90FA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8948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6D6A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49CE">
              <w:rPr>
                <w:rFonts w:eastAsia="Times New Roman" w:cstheme="minorHAnsi"/>
                <w:lang w:eastAsia="pl-PL"/>
              </w:rPr>
              <w:t>5 MP (Głębi ; F2.4)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68AD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A7B7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3DC6A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</w:tr>
      <w:tr w:rsidR="009E23A2" w:rsidRPr="00EC49CE" w14:paraId="600A5147" w14:textId="77777777" w:rsidTr="009E23A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28C3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399A0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  <w:tc>
          <w:tcPr>
            <w:tcW w:w="3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98B1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49CE">
              <w:rPr>
                <w:rFonts w:eastAsia="Times New Roman" w:cstheme="minorHAnsi"/>
                <w:lang w:eastAsia="pl-PL"/>
              </w:rPr>
              <w:t>Aparat przedni: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AB06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49CE">
              <w:rPr>
                <w:rFonts w:eastAsia="Times New Roman" w:cstheme="minorHAnsi"/>
                <w:lang w:eastAsia="pl-PL"/>
              </w:rPr>
              <w:t>32 MP (F2.2)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CE3D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8B175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CB14A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</w:tr>
      <w:tr w:rsidR="009E23A2" w:rsidRPr="00EC49CE" w14:paraId="598EC817" w14:textId="77777777" w:rsidTr="009E23A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F221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18D97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  <w:tc>
          <w:tcPr>
            <w:tcW w:w="3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BD23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49CE">
              <w:rPr>
                <w:rFonts w:eastAsia="Times New Roman" w:cstheme="minorHAnsi"/>
                <w:lang w:eastAsia="pl-PL"/>
              </w:rPr>
              <w:t>Zoom (kamera tylna):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B50A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49CE">
              <w:rPr>
                <w:rFonts w:eastAsia="Times New Roman" w:cstheme="minorHAnsi"/>
                <w:lang w:eastAsia="pl-PL"/>
              </w:rPr>
              <w:t>do 30x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B2BDC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47A0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A182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6F702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</w:tr>
      <w:tr w:rsidR="009E23A2" w:rsidRPr="00EC49CE" w14:paraId="4ACD9923" w14:textId="77777777" w:rsidTr="009E23A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F551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611E5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  <w:tc>
          <w:tcPr>
            <w:tcW w:w="3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9667F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DC39D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680E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AB0A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88330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</w:tr>
      <w:tr w:rsidR="009E23A2" w:rsidRPr="00EC49CE" w14:paraId="1D306781" w14:textId="77777777" w:rsidTr="009E23A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9F3E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1EAF5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  <w:tc>
          <w:tcPr>
            <w:tcW w:w="3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A63F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49CE">
              <w:rPr>
                <w:rFonts w:eastAsia="Times New Roman" w:cstheme="minorHAnsi"/>
                <w:lang w:eastAsia="pl-PL"/>
              </w:rPr>
              <w:t xml:space="preserve">Rozdzielczość nagrywania wideo/ </w:t>
            </w:r>
            <w:proofErr w:type="spellStart"/>
            <w:r w:rsidRPr="00EC49CE">
              <w:rPr>
                <w:rFonts w:eastAsia="Times New Roman" w:cstheme="minorHAnsi"/>
                <w:lang w:eastAsia="pl-PL"/>
              </w:rPr>
              <w:t>slow</w:t>
            </w:r>
            <w:proofErr w:type="spellEnd"/>
            <w:r w:rsidRPr="00EC49CE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EC49CE">
              <w:rPr>
                <w:rFonts w:eastAsia="Times New Roman" w:cstheme="minorHAnsi"/>
                <w:lang w:eastAsia="pl-PL"/>
              </w:rPr>
              <w:t>motion</w:t>
            </w:r>
            <w:proofErr w:type="spellEnd"/>
          </w:p>
        </w:tc>
        <w:tc>
          <w:tcPr>
            <w:tcW w:w="5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B8A5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49CE">
              <w:rPr>
                <w:rFonts w:eastAsia="Times New Roman" w:cstheme="minorHAnsi"/>
                <w:lang w:eastAsia="pl-PL"/>
              </w:rPr>
              <w:t>UHD 4K (3840 x 2160) | @30fps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7239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3DE35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</w:tr>
      <w:tr w:rsidR="009E23A2" w:rsidRPr="00EC49CE" w14:paraId="50AE67E9" w14:textId="77777777" w:rsidTr="009E23A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87F1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F1EB7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171D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EC49CE">
              <w:rPr>
                <w:rFonts w:eastAsia="Times New Roman" w:cstheme="minorHAnsi"/>
                <w:lang w:eastAsia="pl-PL"/>
              </w:rPr>
              <w:t>Slow</w:t>
            </w:r>
            <w:proofErr w:type="spellEnd"/>
            <w:r w:rsidRPr="00EC49CE">
              <w:rPr>
                <w:rFonts w:eastAsia="Times New Roman" w:cstheme="minorHAnsi"/>
                <w:lang w:eastAsia="pl-PL"/>
              </w:rPr>
              <w:t xml:space="preserve"> Motion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9C10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0D446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49CE">
              <w:rPr>
                <w:rFonts w:eastAsia="Times New Roman" w:cstheme="minorHAnsi"/>
                <w:lang w:eastAsia="pl-PL"/>
              </w:rPr>
              <w:t>240fps @HD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C5FB1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D01B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F8E99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</w:tr>
      <w:tr w:rsidR="009E23A2" w:rsidRPr="00EC49CE" w14:paraId="0BAB53D8" w14:textId="77777777" w:rsidTr="009E23A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37CD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A8B5E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14B1A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49CE">
              <w:rPr>
                <w:rFonts w:eastAsia="Times New Roman" w:cstheme="minorHAnsi"/>
                <w:lang w:eastAsia="pl-PL"/>
              </w:rPr>
              <w:t>Bateria: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CF87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858E5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49CE">
              <w:rPr>
                <w:rFonts w:eastAsia="Times New Roman" w:cstheme="minorHAnsi"/>
                <w:lang w:eastAsia="pl-PL"/>
              </w:rPr>
              <w:t xml:space="preserve">5000 </w:t>
            </w:r>
            <w:proofErr w:type="spellStart"/>
            <w:r w:rsidRPr="00EC49CE">
              <w:rPr>
                <w:rFonts w:eastAsia="Times New Roman" w:cstheme="minorHAnsi"/>
                <w:lang w:eastAsia="pl-PL"/>
              </w:rPr>
              <w:t>mAh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0BCE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A3AB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BC0C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E0BE6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</w:tr>
      <w:tr w:rsidR="009E23A2" w:rsidRPr="00EC49CE" w14:paraId="50FE90BD" w14:textId="77777777" w:rsidTr="009E23A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3E6A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34425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A1EE6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49CE">
              <w:rPr>
                <w:rFonts w:eastAsia="Times New Roman" w:cstheme="minorHAnsi"/>
                <w:lang w:eastAsia="pl-PL"/>
              </w:rPr>
              <w:t>Ładowanie: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04720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9448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49CE">
              <w:rPr>
                <w:rFonts w:eastAsia="Times New Roman" w:cstheme="minorHAnsi"/>
                <w:lang w:eastAsia="pl-PL"/>
              </w:rPr>
              <w:t>Super szybkie ładowanie (25W)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5928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74CE9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</w:tr>
      <w:tr w:rsidR="009E23A2" w:rsidRPr="00EC49CE" w14:paraId="234BD523" w14:textId="77777777" w:rsidTr="009E23A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7382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31BB2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  <w:tc>
          <w:tcPr>
            <w:tcW w:w="3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A2A7F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49CE">
              <w:rPr>
                <w:rFonts w:eastAsia="Times New Roman" w:cstheme="minorHAnsi"/>
                <w:lang w:eastAsia="pl-PL"/>
              </w:rPr>
              <w:t>Czytnik linii papilarnych: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11C5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49CE">
              <w:rPr>
                <w:rFonts w:eastAsia="Times New Roman" w:cstheme="minorHAnsi"/>
                <w:lang w:eastAsia="pl-PL"/>
              </w:rPr>
              <w:t>W ekranie głównym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7EEB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DABC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81E35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</w:tr>
      <w:tr w:rsidR="009E23A2" w:rsidRPr="00EC49CE" w14:paraId="013D4993" w14:textId="77777777" w:rsidTr="009E23A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5930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64621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  <w:tc>
          <w:tcPr>
            <w:tcW w:w="3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2299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49CE">
              <w:rPr>
                <w:rFonts w:eastAsia="Times New Roman" w:cstheme="minorHAnsi"/>
                <w:lang w:eastAsia="pl-PL"/>
              </w:rPr>
              <w:t>Wymiary: (</w:t>
            </w:r>
            <w:proofErr w:type="spellStart"/>
            <w:r w:rsidRPr="00EC49CE">
              <w:rPr>
                <w:rFonts w:eastAsia="Times New Roman" w:cstheme="minorHAnsi"/>
                <w:lang w:eastAsia="pl-PL"/>
              </w:rPr>
              <w:t>wys.x</w:t>
            </w:r>
            <w:proofErr w:type="spellEnd"/>
            <w:r w:rsidRPr="00EC49CE">
              <w:rPr>
                <w:rFonts w:eastAsia="Times New Roman" w:cstheme="minorHAnsi"/>
                <w:lang w:eastAsia="pl-PL"/>
              </w:rPr>
              <w:t xml:space="preserve"> szer. x grub.)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33C7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03E39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DDE3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0464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52946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</w:tr>
      <w:tr w:rsidR="009E23A2" w:rsidRPr="00EC49CE" w14:paraId="1F526E96" w14:textId="77777777" w:rsidTr="009E23A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2DD2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6AB94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12D62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49CE">
              <w:rPr>
                <w:rFonts w:eastAsia="Times New Roman" w:cstheme="minorHAnsi"/>
                <w:lang w:eastAsia="pl-PL"/>
              </w:rPr>
              <w:t>Waga: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6FE3D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4ABE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43A08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2B09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C1D9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789E9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</w:tr>
      <w:tr w:rsidR="009E23A2" w:rsidRPr="00EC49CE" w14:paraId="48E2FB62" w14:textId="77777777" w:rsidTr="009E23A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3A26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88C7C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2523A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49CE">
              <w:rPr>
                <w:rFonts w:eastAsia="Times New Roman" w:cstheme="minorHAnsi"/>
                <w:lang w:eastAsia="pl-PL"/>
              </w:rPr>
              <w:t>Karta SIM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6B77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7963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49CE">
              <w:rPr>
                <w:rFonts w:eastAsia="Times New Roman" w:cstheme="minorHAnsi"/>
                <w:lang w:eastAsia="pl-PL"/>
              </w:rPr>
              <w:t>Dual-SIM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9BDE7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7392F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9A10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8376C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</w:tr>
      <w:tr w:rsidR="009E23A2" w:rsidRPr="00EC49CE" w14:paraId="7DC33BD2" w14:textId="77777777" w:rsidTr="009E23A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AD93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9CB7A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  <w:tc>
          <w:tcPr>
            <w:tcW w:w="3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D073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49CE">
              <w:rPr>
                <w:rFonts w:eastAsia="Times New Roman" w:cstheme="minorHAnsi"/>
                <w:lang w:eastAsia="pl-PL"/>
              </w:rPr>
              <w:t>Czytnik kart pamięci: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CB068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49CE">
              <w:rPr>
                <w:rFonts w:eastAsia="Times New Roman" w:cstheme="minorHAnsi"/>
                <w:lang w:eastAsia="pl-PL"/>
              </w:rPr>
              <w:t>Tak (do 1 TB)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85D72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CC2F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704E2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</w:tr>
      <w:tr w:rsidR="009E23A2" w:rsidRPr="00EC49CE" w14:paraId="05840AB1" w14:textId="77777777" w:rsidTr="009E23A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F2E1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48ADC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140D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49CE">
              <w:rPr>
                <w:rFonts w:eastAsia="Times New Roman" w:cstheme="minorHAnsi"/>
                <w:lang w:eastAsia="pl-PL"/>
              </w:rPr>
              <w:t>Łączność: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39EC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0EEAC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49CE">
              <w:rPr>
                <w:rFonts w:eastAsia="Times New Roman" w:cstheme="minorHAnsi"/>
                <w:lang w:eastAsia="pl-PL"/>
              </w:rPr>
              <w:t xml:space="preserve">5G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1175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683B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7827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C3182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</w:tr>
      <w:tr w:rsidR="009E23A2" w:rsidRPr="00EC49CE" w14:paraId="26AEECE5" w14:textId="77777777" w:rsidTr="009E23A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E033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7CB56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6EAC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49CE">
              <w:rPr>
                <w:rFonts w:eastAsia="Times New Roman" w:cstheme="minorHAnsi"/>
                <w:lang w:eastAsia="pl-PL"/>
              </w:rPr>
              <w:t>NFC: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7A74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6FEF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49CE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FBB7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77CA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7832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6DAA5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</w:tr>
      <w:tr w:rsidR="009E23A2" w:rsidRPr="00EC49CE" w14:paraId="6A5D58B2" w14:textId="77777777" w:rsidTr="009E23A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D7E6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149B5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  <w:tc>
          <w:tcPr>
            <w:tcW w:w="3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4C3E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49CE">
              <w:rPr>
                <w:rFonts w:eastAsia="Times New Roman" w:cstheme="minorHAnsi"/>
                <w:lang w:eastAsia="pl-PL"/>
              </w:rPr>
              <w:t>System nawigacji satelitarnej:</w:t>
            </w:r>
          </w:p>
        </w:tc>
        <w:tc>
          <w:tcPr>
            <w:tcW w:w="5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AB5CC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EC49CE">
              <w:rPr>
                <w:rFonts w:eastAsia="Times New Roman" w:cstheme="minorHAnsi"/>
                <w:lang w:eastAsia="pl-PL"/>
              </w:rPr>
              <w:t>GPS,Glonass,Beidou,Galileo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33B1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4EC62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</w:tr>
      <w:tr w:rsidR="009E23A2" w:rsidRPr="00EC49CE" w14:paraId="00939DAF" w14:textId="77777777" w:rsidTr="009E23A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907D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3CD7F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F62EC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49CE">
              <w:rPr>
                <w:rFonts w:eastAsia="Times New Roman" w:cstheme="minorHAnsi"/>
                <w:lang w:eastAsia="pl-PL"/>
              </w:rPr>
              <w:t>Złącza: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2ACDC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4571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49CE">
              <w:rPr>
                <w:rFonts w:eastAsia="Times New Roman" w:cstheme="minorHAnsi"/>
                <w:lang w:eastAsia="pl-PL"/>
              </w:rPr>
              <w:t>USB Typu-C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AF1DD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A81F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7520D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</w:tr>
      <w:tr w:rsidR="009E23A2" w:rsidRPr="00EC49CE" w14:paraId="58027BAC" w14:textId="77777777" w:rsidTr="009E23A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F7B3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F5F8D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17B24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49CE">
              <w:rPr>
                <w:rFonts w:eastAsia="Times New Roman" w:cstheme="minorHAnsi"/>
                <w:lang w:eastAsia="pl-PL"/>
              </w:rPr>
              <w:t>Głośniki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E288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835B3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49CE">
              <w:rPr>
                <w:rFonts w:eastAsia="Times New Roman" w:cstheme="minorHAnsi"/>
                <w:lang w:eastAsia="pl-PL"/>
              </w:rPr>
              <w:t xml:space="preserve">Stereo, Dolby </w:t>
            </w:r>
            <w:proofErr w:type="spellStart"/>
            <w:r w:rsidRPr="00EC49CE">
              <w:rPr>
                <w:rFonts w:eastAsia="Times New Roman" w:cstheme="minorHAnsi"/>
                <w:lang w:eastAsia="pl-PL"/>
              </w:rPr>
              <w:t>Atmos</w:t>
            </w:r>
            <w:proofErr w:type="spellEnd"/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0FA01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DA72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01856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</w:tr>
      <w:tr w:rsidR="009E23A2" w:rsidRPr="00EC49CE" w14:paraId="48A3371E" w14:textId="77777777" w:rsidTr="009E23A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6CEB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261BD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7EEE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49CE">
              <w:rPr>
                <w:rFonts w:eastAsia="Times New Roman" w:cstheme="minorHAnsi"/>
                <w:lang w:eastAsia="pl-PL"/>
              </w:rPr>
              <w:t>Czujniki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4042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0EF9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49CE">
              <w:rPr>
                <w:rFonts w:eastAsia="Times New Roman" w:cstheme="minorHAnsi"/>
                <w:lang w:eastAsia="pl-PL"/>
              </w:rPr>
              <w:t>Czytnik linii papilarnych (w ekranie), akcelerometr, kompas, czujnik zbliżeniowy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F4EFC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DBF0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E23A2" w:rsidRPr="00EC49CE" w14:paraId="01FD5124" w14:textId="77777777" w:rsidTr="009E23A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44D4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B4512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8507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49CE">
              <w:rPr>
                <w:rFonts w:eastAsia="Times New Roman" w:cstheme="minorHAnsi"/>
                <w:lang w:eastAsia="pl-PL"/>
              </w:rPr>
              <w:t>Obudowa: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2DF1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84C92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EC49CE">
              <w:rPr>
                <w:rFonts w:eastAsia="Times New Roman" w:cstheme="minorHAnsi"/>
                <w:lang w:eastAsia="pl-PL"/>
              </w:rPr>
              <w:t>Glasstic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4498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66F7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F35D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0442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E23A2" w:rsidRPr="00EC49CE" w14:paraId="2CD7EDBD" w14:textId="77777777" w:rsidTr="009E23A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7A89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FDD46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  <w:tc>
          <w:tcPr>
            <w:tcW w:w="3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88870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49CE">
              <w:rPr>
                <w:rFonts w:eastAsia="Times New Roman" w:cstheme="minorHAnsi"/>
                <w:lang w:eastAsia="pl-PL"/>
              </w:rPr>
              <w:t>Wodoszczelność: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731DD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49CE">
              <w:rPr>
                <w:rFonts w:eastAsia="Times New Roman" w:cstheme="minorHAnsi"/>
                <w:lang w:eastAsia="pl-PL"/>
              </w:rPr>
              <w:t>IP67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CAD3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1A477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62B1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E4B7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E23A2" w:rsidRPr="00EC49CE" w14:paraId="1A9F497F" w14:textId="77777777" w:rsidTr="009E23A2">
        <w:trPr>
          <w:trHeight w:val="36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3A68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A451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D66B4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F8D4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DD5E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3ED6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E23A2" w:rsidRPr="00EC49CE" w14:paraId="1D617065" w14:textId="77777777" w:rsidTr="009E23A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57FD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3705C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49CE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A3F2F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49CE">
              <w:rPr>
                <w:rFonts w:eastAsia="Times New Roman" w:cstheme="minorHAnsi"/>
                <w:lang w:eastAsia="pl-PL"/>
              </w:rPr>
              <w:t>Kolory: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6A5AC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88C8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C49CE">
              <w:rPr>
                <w:rFonts w:eastAsia="Times New Roman" w:cstheme="minorHAnsi"/>
                <w:lang w:eastAsia="pl-PL"/>
              </w:rPr>
              <w:t>czarny, niebieski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3D91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C682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C331B" w14:textId="77777777" w:rsidR="009E23A2" w:rsidRPr="00EC49CE" w:rsidRDefault="009E23A2" w:rsidP="009E23A2">
            <w:pPr>
              <w:spacing w:after="0" w:line="240" w:lineRule="auto"/>
              <w:rPr>
                <w:rFonts w:eastAsia="Times New Roman" w:cstheme="minorHAnsi"/>
                <w:color w:val="0C4DA2"/>
                <w:lang w:eastAsia="pl-PL"/>
              </w:rPr>
            </w:pPr>
            <w:r w:rsidRPr="00EC49CE">
              <w:rPr>
                <w:rFonts w:eastAsia="Times New Roman" w:cstheme="minorHAnsi"/>
                <w:color w:val="0C4DA2"/>
                <w:lang w:eastAsia="pl-PL"/>
              </w:rPr>
              <w:t> </w:t>
            </w:r>
          </w:p>
        </w:tc>
      </w:tr>
    </w:tbl>
    <w:p w14:paraId="3E21A783" w14:textId="77777777" w:rsidR="008F5E59" w:rsidRDefault="008F5E59"/>
    <w:sectPr w:rsidR="008F5E59" w:rsidSect="009E23A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102EA" w14:textId="77777777" w:rsidR="00404C02" w:rsidRDefault="00404C02" w:rsidP="00EC49CE">
      <w:pPr>
        <w:spacing w:after="0" w:line="240" w:lineRule="auto"/>
      </w:pPr>
      <w:r>
        <w:separator/>
      </w:r>
    </w:p>
  </w:endnote>
  <w:endnote w:type="continuationSeparator" w:id="0">
    <w:p w14:paraId="7E4D5B71" w14:textId="77777777" w:rsidR="00404C02" w:rsidRDefault="00404C02" w:rsidP="00EC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43F17" w14:textId="77777777" w:rsidR="00404C02" w:rsidRDefault="00404C02" w:rsidP="00EC49CE">
      <w:pPr>
        <w:spacing w:after="0" w:line="240" w:lineRule="auto"/>
      </w:pPr>
      <w:r>
        <w:separator/>
      </w:r>
    </w:p>
  </w:footnote>
  <w:footnote w:type="continuationSeparator" w:id="0">
    <w:p w14:paraId="3B5E45D0" w14:textId="77777777" w:rsidR="00404C02" w:rsidRDefault="00404C02" w:rsidP="00EC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1439" w14:textId="0E557409" w:rsidR="00EC49CE" w:rsidRPr="00107878" w:rsidRDefault="00EC49CE" w:rsidP="00EC49CE">
    <w:pPr>
      <w:pStyle w:val="Nagwek"/>
      <w:jc w:val="right"/>
      <w:rPr>
        <w:rFonts w:asciiTheme="majorHAnsi" w:hAnsiTheme="majorHAnsi" w:cstheme="majorHAnsi"/>
        <w:i/>
        <w:iCs/>
      </w:rPr>
    </w:pPr>
    <w:r w:rsidRPr="00107878">
      <w:rPr>
        <w:rFonts w:asciiTheme="majorHAnsi" w:hAnsiTheme="majorHAnsi" w:cstheme="majorHAnsi"/>
        <w:i/>
        <w:iCs/>
      </w:rPr>
      <w:t xml:space="preserve">Załącznik nr </w:t>
    </w:r>
    <w:r>
      <w:rPr>
        <w:rFonts w:asciiTheme="majorHAnsi" w:hAnsiTheme="majorHAnsi" w:cstheme="majorHAnsi"/>
        <w:i/>
        <w:iCs/>
      </w:rPr>
      <w:t>2</w:t>
    </w:r>
    <w:r w:rsidRPr="00107878">
      <w:rPr>
        <w:rFonts w:asciiTheme="majorHAnsi" w:hAnsiTheme="majorHAnsi" w:cstheme="majorHAnsi"/>
        <w:i/>
        <w:iCs/>
      </w:rPr>
      <w:t xml:space="preserve"> do Opisu przedmiotu zamówienia</w:t>
    </w:r>
  </w:p>
  <w:p w14:paraId="63FF1795" w14:textId="77777777" w:rsidR="00EC49CE" w:rsidRDefault="00EC49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3A2"/>
    <w:rsid w:val="00404C02"/>
    <w:rsid w:val="008F5E59"/>
    <w:rsid w:val="009E23A2"/>
    <w:rsid w:val="00E14F02"/>
    <w:rsid w:val="00EC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B4FA"/>
  <w15:chartTrackingRefBased/>
  <w15:docId w15:val="{77A37AC0-0CDC-4222-AEC7-DE527323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9CE"/>
  </w:style>
  <w:style w:type="paragraph" w:styleId="Stopka">
    <w:name w:val="footer"/>
    <w:basedOn w:val="Normalny"/>
    <w:link w:val="StopkaZnak"/>
    <w:uiPriority w:val="99"/>
    <w:unhideWhenUsed/>
    <w:rsid w:val="00EC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Rzetelski</dc:creator>
  <cp:keywords/>
  <dc:description/>
  <cp:lastModifiedBy>Karol Krzywicki | Łukasiewicz - PIT</cp:lastModifiedBy>
  <cp:revision>3</cp:revision>
  <dcterms:created xsi:type="dcterms:W3CDTF">2022-06-13T12:35:00Z</dcterms:created>
  <dcterms:modified xsi:type="dcterms:W3CDTF">2022-06-22T10:55:00Z</dcterms:modified>
</cp:coreProperties>
</file>