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7568C1E5" w:rsidR="00A97281" w:rsidRDefault="00A97281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D91168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SWZ – Formularz ofertowy </w:t>
      </w:r>
    </w:p>
    <w:p w14:paraId="5B3FF9DD" w14:textId="77777777" w:rsidR="00A96170" w:rsidRPr="00D91168" w:rsidRDefault="00A96170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D9116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D91168" w:rsidRDefault="00B032DA" w:rsidP="00D91168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D91168" w:rsidRDefault="00B032DA" w:rsidP="00D91168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D91168" w:rsidRDefault="00B032DA" w:rsidP="00D91168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D91168">
        <w:rPr>
          <w:b/>
          <w:bCs/>
          <w:color w:val="auto"/>
        </w:rPr>
        <w:t>OFERTA</w:t>
      </w:r>
    </w:p>
    <w:p w14:paraId="7B7D9924" w14:textId="77777777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bookmarkEnd w:id="1"/>
    <w:p w14:paraId="72313665" w14:textId="2B93BFE9" w:rsidR="008C59F3" w:rsidRPr="00D91168" w:rsidRDefault="008C59F3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Dostawa środków ochrony osobistej w ramach projektu </w:t>
      </w:r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„Development and maintenance of </w:t>
      </w:r>
      <w:proofErr w:type="spellStart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>rescEU</w:t>
      </w:r>
      <w:proofErr w:type="spellEnd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CBRN stockpiles in Poland” – </w:t>
      </w:r>
      <w:proofErr w:type="spellStart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>etap</w:t>
      </w:r>
      <w:proofErr w:type="spellEnd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51B09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 </w:t>
      </w:r>
    </w:p>
    <w:p w14:paraId="4AF5AF7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D91168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27F7F670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adres:</w:t>
            </w:r>
          </w:p>
          <w:p w14:paraId="7D819C3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52236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województwo:</w:t>
            </w:r>
          </w:p>
        </w:tc>
      </w:tr>
      <w:tr w:rsidR="00B032DA" w:rsidRPr="00D91168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363210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DF04E1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C7D4F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375CC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A95D5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F3C6F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6A77BD0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195CD143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Dostawa </w:t>
      </w:r>
      <w:r w:rsidR="00F679CC" w:rsidRPr="00D91168">
        <w:rPr>
          <w:rFonts w:ascii="Times New Roman" w:hAnsi="Times New Roman" w:cs="Times New Roman"/>
          <w:bCs/>
          <w:sz w:val="24"/>
          <w:szCs w:val="24"/>
        </w:rPr>
        <w:t>środków ochrony osobistej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w ramach projektu „Development and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451B09">
        <w:rPr>
          <w:rFonts w:ascii="Times New Roman" w:hAnsi="Times New Roman" w:cs="Times New Roman"/>
          <w:bCs/>
          <w:sz w:val="24"/>
          <w:szCs w:val="24"/>
        </w:rPr>
        <w:t xml:space="preserve"> – etap II</w:t>
      </w:r>
      <w:r w:rsidR="00081791" w:rsidRPr="00D91168">
        <w:rPr>
          <w:rFonts w:ascii="Times New Roman" w:hAnsi="Times New Roman" w:cs="Times New Roman"/>
          <w:bCs/>
          <w:sz w:val="24"/>
          <w:szCs w:val="24"/>
        </w:rPr>
        <w:t>,</w:t>
      </w:r>
      <w:r w:rsidRPr="00D91168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89460" w14:textId="6FA1870F" w:rsidR="00B032D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1:</w:t>
      </w:r>
    </w:p>
    <w:p w14:paraId="15C25D16" w14:textId="059211D7" w:rsidR="005235EC" w:rsidRPr="00D91168" w:rsidRDefault="005235EC" w:rsidP="00D91168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oferowane urządzenie oczyszczające z maską </w:t>
      </w:r>
      <w:proofErr w:type="spellStart"/>
      <w:r w:rsidRPr="00D91168">
        <w:rPr>
          <w:rFonts w:ascii="Times New Roman" w:hAnsi="Times New Roman" w:cs="Times New Roman"/>
          <w:b/>
          <w:sz w:val="24"/>
          <w:szCs w:val="24"/>
        </w:rPr>
        <w:t>pełnotwarzową</w:t>
      </w:r>
      <w:proofErr w:type="spellEnd"/>
      <w:r w:rsidRPr="00D911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FA84A9" w14:textId="77777777" w:rsidR="005235EC" w:rsidRPr="00D91168" w:rsidRDefault="005235EC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6118E" w:rsidRPr="00D91168" w14:paraId="56B62E0F" w14:textId="77777777" w:rsidTr="00C6118E">
        <w:tc>
          <w:tcPr>
            <w:tcW w:w="2265" w:type="dxa"/>
          </w:tcPr>
          <w:p w14:paraId="1CB90905" w14:textId="25567C04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2265" w:type="dxa"/>
          </w:tcPr>
          <w:p w14:paraId="019BCC14" w14:textId="350F8F3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Urządzenie </w:t>
            </w:r>
          </w:p>
        </w:tc>
        <w:tc>
          <w:tcPr>
            <w:tcW w:w="2266" w:type="dxa"/>
          </w:tcPr>
          <w:p w14:paraId="50F0C4C6" w14:textId="0C0FE578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Maska</w:t>
            </w:r>
          </w:p>
        </w:tc>
        <w:tc>
          <w:tcPr>
            <w:tcW w:w="2266" w:type="dxa"/>
          </w:tcPr>
          <w:p w14:paraId="3FB9D1E6" w14:textId="7C91B81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Filtr </w:t>
            </w:r>
          </w:p>
        </w:tc>
      </w:tr>
      <w:tr w:rsidR="00C6118E" w:rsidRPr="00D91168" w14:paraId="6076EAE7" w14:textId="77777777" w:rsidTr="00C6118E">
        <w:tc>
          <w:tcPr>
            <w:tcW w:w="2265" w:type="dxa"/>
          </w:tcPr>
          <w:p w14:paraId="2611D68F" w14:textId="6D26FBDA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Producent </w:t>
            </w:r>
          </w:p>
        </w:tc>
        <w:tc>
          <w:tcPr>
            <w:tcW w:w="2265" w:type="dxa"/>
          </w:tcPr>
          <w:p w14:paraId="1560EF0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42BE0F5F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0607BB8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118E" w:rsidRPr="00D91168" w14:paraId="47DAF5EC" w14:textId="77777777" w:rsidTr="00C6118E">
        <w:tc>
          <w:tcPr>
            <w:tcW w:w="2265" w:type="dxa"/>
          </w:tcPr>
          <w:p w14:paraId="4D1E8E70" w14:textId="0B74A3A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2265" w:type="dxa"/>
          </w:tcPr>
          <w:p w14:paraId="284B3575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684E8A04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2811A45B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118E" w:rsidRPr="00D91168" w14:paraId="5619829E" w14:textId="77777777" w:rsidTr="00C6118E">
        <w:tc>
          <w:tcPr>
            <w:tcW w:w="2265" w:type="dxa"/>
          </w:tcPr>
          <w:p w14:paraId="361947C9" w14:textId="5C8B8093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2265" w:type="dxa"/>
          </w:tcPr>
          <w:p w14:paraId="02E3B6D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74E97718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3B8AC7A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ABE464E" w14:textId="77777777" w:rsidR="00D81163" w:rsidRPr="00D91168" w:rsidRDefault="00D8116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39EA7518" w14:textId="729AE133" w:rsidR="00D81163" w:rsidRPr="00D91168" w:rsidRDefault="00D8116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5EF541C9" w14:textId="77777777" w:rsidR="00C6118E" w:rsidRPr="00D91168" w:rsidRDefault="00C6118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A05F4" w14:textId="6551FF77" w:rsidR="00C54CBA" w:rsidRPr="00D91168" w:rsidRDefault="00B032DA" w:rsidP="00D91168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1B0D33" w14:textId="1EC29411" w:rsidR="00D81163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81163" w:rsidRPr="00D91168" w14:paraId="4870B6C6" w14:textId="77777777" w:rsidTr="00D81163">
        <w:tc>
          <w:tcPr>
            <w:tcW w:w="4531" w:type="dxa"/>
          </w:tcPr>
          <w:p w14:paraId="230431EC" w14:textId="6BEDAD5F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1B6D6F5C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2FBFEF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06F280EE" w14:textId="77777777" w:rsidTr="00D81163">
        <w:tc>
          <w:tcPr>
            <w:tcW w:w="4531" w:type="dxa"/>
          </w:tcPr>
          <w:p w14:paraId="2720A592" w14:textId="7E44EA0C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0A349847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7C8B2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2D548424" w14:textId="77777777" w:rsidTr="00D81163">
        <w:tc>
          <w:tcPr>
            <w:tcW w:w="4531" w:type="dxa"/>
          </w:tcPr>
          <w:p w14:paraId="368E4EA9" w14:textId="1B8927AA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048DB51" w14:textId="43344FA4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urządzeń)</w:t>
            </w:r>
          </w:p>
        </w:tc>
        <w:tc>
          <w:tcPr>
            <w:tcW w:w="4531" w:type="dxa"/>
          </w:tcPr>
          <w:p w14:paraId="2612766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3F1DC448" w14:textId="77777777" w:rsidR="005C11B0" w:rsidRPr="00D91168" w:rsidRDefault="005C11B0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E85109" w14:textId="3CFA54B5" w:rsidR="00C54CBA" w:rsidRPr="00D91168" w:rsidRDefault="00B032DA" w:rsidP="00D91168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Pr="00D91168" w:rsidRDefault="00B032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D91168" w14:paraId="370CAEC0" w14:textId="77777777" w:rsidTr="00C24C5B">
        <w:tc>
          <w:tcPr>
            <w:tcW w:w="4531" w:type="dxa"/>
          </w:tcPr>
          <w:p w14:paraId="6FE6AC6A" w14:textId="098F1E6B" w:rsidR="00B032DA" w:rsidRPr="00D91168" w:rsidRDefault="007C297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7F714262" w14:textId="77777777" w:rsidR="00B032DA" w:rsidRPr="00D91168" w:rsidRDefault="00B032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2DA" w:rsidRPr="00D91168" w14:paraId="32D293E6" w14:textId="77777777" w:rsidTr="00C24C5B">
        <w:tc>
          <w:tcPr>
            <w:tcW w:w="4531" w:type="dxa"/>
          </w:tcPr>
          <w:p w14:paraId="7C98CD0B" w14:textId="617C58D4" w:rsidR="00B032DA" w:rsidRPr="00D91168" w:rsidRDefault="007C297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0CFF2246" w14:textId="77777777" w:rsidR="00B032DA" w:rsidRPr="00D91168" w:rsidRDefault="00B032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800263" w14:textId="77777777" w:rsidR="00B032DA" w:rsidRPr="00D91168" w:rsidRDefault="00B032DA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91D95" w14:textId="77777777" w:rsidR="00901FFC" w:rsidRPr="00D91168" w:rsidRDefault="00901FFC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12B6F" w14:textId="3998A1D2" w:rsidR="00B032D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2</w:t>
      </w:r>
      <w:r w:rsidR="00F35CC1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0C52D877" w14:textId="44473E64" w:rsidR="00E94C51" w:rsidRPr="00D91168" w:rsidRDefault="00E94C51" w:rsidP="00D91168">
      <w:pPr>
        <w:pStyle w:val="Akapitzlist"/>
        <w:numPr>
          <w:ilvl w:val="0"/>
          <w:numId w:val="6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oferowa</w:t>
      </w:r>
      <w:r w:rsidR="00DB5317" w:rsidRPr="00D91168">
        <w:rPr>
          <w:rFonts w:ascii="Times New Roman" w:hAnsi="Times New Roman" w:cs="Times New Roman"/>
          <w:b/>
          <w:sz w:val="24"/>
          <w:szCs w:val="24"/>
        </w:rPr>
        <w:t>ną</w:t>
      </w:r>
      <w:r w:rsidRPr="00D91168">
        <w:rPr>
          <w:rFonts w:ascii="Times New Roman" w:hAnsi="Times New Roman" w:cs="Times New Roman"/>
          <w:b/>
          <w:sz w:val="24"/>
          <w:szCs w:val="24"/>
        </w:rPr>
        <w:t xml:space="preserve"> mask</w:t>
      </w:r>
      <w:r w:rsidR="00DB5317" w:rsidRPr="00D91168">
        <w:rPr>
          <w:rFonts w:ascii="Times New Roman" w:hAnsi="Times New Roman" w:cs="Times New Roman"/>
          <w:b/>
          <w:sz w:val="24"/>
          <w:szCs w:val="24"/>
        </w:rPr>
        <w:t xml:space="preserve">ę </w:t>
      </w:r>
      <w:proofErr w:type="spellStart"/>
      <w:r w:rsidR="00776A72" w:rsidRPr="00D91168">
        <w:rPr>
          <w:rFonts w:ascii="Times New Roman" w:hAnsi="Times New Roman" w:cs="Times New Roman"/>
          <w:b/>
          <w:sz w:val="24"/>
          <w:szCs w:val="24"/>
        </w:rPr>
        <w:t>pełnotwarzow</w:t>
      </w:r>
      <w:r w:rsidR="00135E17" w:rsidRPr="00D91168">
        <w:rPr>
          <w:rFonts w:ascii="Times New Roman" w:hAnsi="Times New Roman" w:cs="Times New Roman"/>
          <w:b/>
          <w:sz w:val="24"/>
          <w:szCs w:val="24"/>
        </w:rPr>
        <w:t>ą</w:t>
      </w:r>
      <w:proofErr w:type="spellEnd"/>
      <w:r w:rsidR="00776A72" w:rsidRPr="00D91168">
        <w:rPr>
          <w:rFonts w:ascii="Times New Roman" w:hAnsi="Times New Roman" w:cs="Times New Roman"/>
          <w:b/>
          <w:sz w:val="24"/>
          <w:szCs w:val="24"/>
        </w:rPr>
        <w:t xml:space="preserve"> do filtrów i filtropochłaniaczy z gwintem RD 40</w:t>
      </w:r>
    </w:p>
    <w:p w14:paraId="6146F1CB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50C5B19C" w14:textId="77777777" w:rsidTr="00E94C51">
        <w:tc>
          <w:tcPr>
            <w:tcW w:w="4531" w:type="dxa"/>
          </w:tcPr>
          <w:p w14:paraId="5BEF686D" w14:textId="522F057F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0A85F99D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C51" w:rsidRPr="00D91168" w14:paraId="0479C6D7" w14:textId="77777777" w:rsidTr="00E94C51">
        <w:tc>
          <w:tcPr>
            <w:tcW w:w="4531" w:type="dxa"/>
          </w:tcPr>
          <w:p w14:paraId="4B3B82A4" w14:textId="70F2B273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450FA6AB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C51" w:rsidRPr="00D91168" w14:paraId="370FA05D" w14:textId="77777777" w:rsidTr="00E94C51">
        <w:tc>
          <w:tcPr>
            <w:tcW w:w="4531" w:type="dxa"/>
          </w:tcPr>
          <w:p w14:paraId="4ECDDBFA" w14:textId="29B4D366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4A7CF6A9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3382BCD" w14:textId="77777777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CF52E3E" w14:textId="53ED8493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541B95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maskę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54FBC109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295F2B" w14:textId="77777777" w:rsidR="00E94C51" w:rsidRPr="00D91168" w:rsidRDefault="00E94C51" w:rsidP="00D91168">
      <w:pPr>
        <w:pStyle w:val="Akapitzlist"/>
        <w:numPr>
          <w:ilvl w:val="0"/>
          <w:numId w:val="6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34D9DA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26C2371F" w14:textId="77777777" w:rsidTr="00C24C5B">
        <w:tc>
          <w:tcPr>
            <w:tcW w:w="4531" w:type="dxa"/>
          </w:tcPr>
          <w:p w14:paraId="3D9642E2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4890A4E7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01312B9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E94C51" w:rsidRPr="00D91168" w14:paraId="2BEEEE1C" w14:textId="77777777" w:rsidTr="00C24C5B">
        <w:tc>
          <w:tcPr>
            <w:tcW w:w="4531" w:type="dxa"/>
          </w:tcPr>
          <w:p w14:paraId="03C97A1B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Stawka podatku VAT (%)</w:t>
            </w:r>
          </w:p>
        </w:tc>
        <w:tc>
          <w:tcPr>
            <w:tcW w:w="4531" w:type="dxa"/>
          </w:tcPr>
          <w:p w14:paraId="635E091E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9909D4A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E94C51" w:rsidRPr="00D91168" w14:paraId="0D25379E" w14:textId="77777777" w:rsidTr="00C24C5B">
        <w:tc>
          <w:tcPr>
            <w:tcW w:w="4531" w:type="dxa"/>
          </w:tcPr>
          <w:p w14:paraId="083173EE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6C391713" w14:textId="0495F0FA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282A75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masek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653714C8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67D35EA5" w14:textId="77777777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2E2CD43" w14:textId="77777777" w:rsidR="00E94C51" w:rsidRPr="00D91168" w:rsidRDefault="00E94C51" w:rsidP="00D91168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1E95DB4" w14:textId="77777777" w:rsidR="00E94C51" w:rsidRPr="00D91168" w:rsidRDefault="00E94C51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7C882EEA" w14:textId="77777777" w:rsidTr="00C24C5B">
        <w:tc>
          <w:tcPr>
            <w:tcW w:w="4531" w:type="dxa"/>
          </w:tcPr>
          <w:p w14:paraId="30BC9E7B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4F18913A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C51" w:rsidRPr="00D91168" w14:paraId="25CF8290" w14:textId="77777777" w:rsidTr="00C24C5B">
        <w:tc>
          <w:tcPr>
            <w:tcW w:w="4531" w:type="dxa"/>
          </w:tcPr>
          <w:p w14:paraId="0F7CC6D7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40E4D516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58C7B9" w14:textId="77777777" w:rsidR="00901FFC" w:rsidRDefault="00901FF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B92FA" w14:textId="77777777" w:rsidR="00541B95" w:rsidRPr="00D91168" w:rsidRDefault="00541B95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236B0" w14:textId="25511F4D" w:rsidR="007C297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3</w:t>
      </w:r>
      <w:r w:rsidR="00F35CC1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2556099B" w14:textId="2EFB4810" w:rsidR="00DD792B" w:rsidRPr="00D91168" w:rsidRDefault="00DD792B" w:rsidP="00D91168">
      <w:pPr>
        <w:pStyle w:val="Akapitzlist"/>
        <w:numPr>
          <w:ilvl w:val="0"/>
          <w:numId w:val="63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135E17" w:rsidRPr="00D91168">
        <w:rPr>
          <w:rFonts w:ascii="Times New Roman" w:hAnsi="Times New Roman" w:cs="Times New Roman"/>
          <w:b/>
          <w:sz w:val="24"/>
          <w:szCs w:val="24"/>
        </w:rPr>
        <w:t>urządzenie do transportu chorych zakaźnie</w:t>
      </w:r>
      <w:r w:rsidR="000713BC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70BB3A93" w14:textId="77777777" w:rsidR="00DD792B" w:rsidRPr="00D91168" w:rsidRDefault="00DD792B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792B" w:rsidRPr="00D91168" w14:paraId="6833965A" w14:textId="77777777" w:rsidTr="00C24C5B">
        <w:tc>
          <w:tcPr>
            <w:tcW w:w="4531" w:type="dxa"/>
          </w:tcPr>
          <w:p w14:paraId="59C30D3E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2ADFD678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92B" w:rsidRPr="00D91168" w14:paraId="637B0CAD" w14:textId="77777777" w:rsidTr="00C24C5B">
        <w:tc>
          <w:tcPr>
            <w:tcW w:w="4531" w:type="dxa"/>
          </w:tcPr>
          <w:p w14:paraId="1E1BF5F4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31B763C3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92B" w:rsidRPr="00D91168" w14:paraId="0D7AE41D" w14:textId="77777777" w:rsidTr="00C24C5B">
        <w:tc>
          <w:tcPr>
            <w:tcW w:w="4531" w:type="dxa"/>
          </w:tcPr>
          <w:p w14:paraId="02A224B7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2167281F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E8DF584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67109FA5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248B632F" w14:textId="77777777" w:rsidR="000713BC" w:rsidRPr="00D91168" w:rsidRDefault="000713BC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</w:p>
    <w:p w14:paraId="5EFBDDDA" w14:textId="3D90999F" w:rsidR="00DD792B" w:rsidRPr="00D91168" w:rsidRDefault="000713BC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D792B"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="00DD792B"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7AD90C" w14:textId="77777777" w:rsidR="00DD792B" w:rsidRPr="00D91168" w:rsidRDefault="00DD792B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792B" w:rsidRPr="00D91168" w14:paraId="76BE382D" w14:textId="77777777" w:rsidTr="00C24C5B">
        <w:tc>
          <w:tcPr>
            <w:tcW w:w="4531" w:type="dxa"/>
          </w:tcPr>
          <w:p w14:paraId="26E58DEF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4F82C4F1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66CA3774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D792B" w:rsidRPr="00D91168" w14:paraId="453B582C" w14:textId="77777777" w:rsidTr="00C24C5B">
        <w:tc>
          <w:tcPr>
            <w:tcW w:w="4531" w:type="dxa"/>
          </w:tcPr>
          <w:p w14:paraId="7A7E0AC8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5070A559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C842991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D792B" w:rsidRPr="00D91168" w14:paraId="60B04042" w14:textId="77777777" w:rsidTr="00C24C5B">
        <w:tc>
          <w:tcPr>
            <w:tcW w:w="4531" w:type="dxa"/>
          </w:tcPr>
          <w:p w14:paraId="10B2682E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753582C" w14:textId="4F37F3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0713BC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urządzeń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436A50F3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649E16D7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FDF2168" w14:textId="15F8D5EC" w:rsidR="00DD792B" w:rsidRPr="00D91168" w:rsidRDefault="000713BC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3. Dodatkowe parametry techniczne </w:t>
      </w:r>
      <w:r w:rsidR="00DD792B" w:rsidRPr="00D91168">
        <w:rPr>
          <w:rFonts w:ascii="Times New Roman" w:hAnsi="Times New Roman" w:cs="Times New Roman"/>
          <w:b/>
          <w:bCs/>
          <w:sz w:val="24"/>
          <w:szCs w:val="24"/>
        </w:rPr>
        <w:t>(kryterium oceny ofert – 40 pkt)</w:t>
      </w:r>
    </w:p>
    <w:p w14:paraId="4E114A74" w14:textId="77777777" w:rsidR="00DD792B" w:rsidRPr="00D91168" w:rsidRDefault="00DD792B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0D1818EE" w14:textId="77777777" w:rsidR="000713BC" w:rsidRPr="00D91168" w:rsidRDefault="000713B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2265"/>
        <w:gridCol w:w="2266"/>
      </w:tblGrid>
      <w:tr w:rsidR="000713BC" w:rsidRPr="00D91168" w14:paraId="607760D8" w14:textId="77777777" w:rsidTr="00417AD6">
        <w:tc>
          <w:tcPr>
            <w:tcW w:w="4531" w:type="dxa"/>
          </w:tcPr>
          <w:p w14:paraId="26D43C05" w14:textId="40216EEE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 urządzenia</w:t>
            </w:r>
          </w:p>
        </w:tc>
        <w:tc>
          <w:tcPr>
            <w:tcW w:w="2265" w:type="dxa"/>
          </w:tcPr>
          <w:p w14:paraId="3E9692B3" w14:textId="5DA96C49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Spełnia</w:t>
            </w:r>
          </w:p>
        </w:tc>
        <w:tc>
          <w:tcPr>
            <w:tcW w:w="2266" w:type="dxa"/>
          </w:tcPr>
          <w:p w14:paraId="370F492F" w14:textId="210CF992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 spełnia</w:t>
            </w:r>
          </w:p>
        </w:tc>
      </w:tr>
      <w:tr w:rsidR="000713BC" w:rsidRPr="00D91168" w14:paraId="380D34A3" w14:textId="77777777" w:rsidTr="00417AD6">
        <w:tc>
          <w:tcPr>
            <w:tcW w:w="4531" w:type="dxa"/>
          </w:tcPr>
          <w:p w14:paraId="5ECB3754" w14:textId="1F97189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praca urządzenia na bateriach powyżej 7 godzin</w:t>
            </w:r>
          </w:p>
        </w:tc>
        <w:tc>
          <w:tcPr>
            <w:tcW w:w="2265" w:type="dxa"/>
          </w:tcPr>
          <w:p w14:paraId="7DD67A20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5166AD5" w14:textId="41268559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6F4DAD7B" w14:textId="77777777" w:rsidTr="00417AD6">
        <w:tc>
          <w:tcPr>
            <w:tcW w:w="4531" w:type="dxa"/>
          </w:tcPr>
          <w:p w14:paraId="6DA92116" w14:textId="4742AC1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filtracja powietrza w ilości najmniej 30 m³/godzin</w:t>
            </w:r>
          </w:p>
        </w:tc>
        <w:tc>
          <w:tcPr>
            <w:tcW w:w="2265" w:type="dxa"/>
          </w:tcPr>
          <w:p w14:paraId="12577B6B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0C673AF6" w14:textId="65D0B25D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5646A69C" w14:textId="77777777" w:rsidTr="00417AD6">
        <w:tc>
          <w:tcPr>
            <w:tcW w:w="4531" w:type="dxa"/>
          </w:tcPr>
          <w:p w14:paraId="120537C8" w14:textId="484E92AB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wbudowana latarka ułatwiająca podpinanie kabli i przewodów w ciemnościach</w:t>
            </w:r>
          </w:p>
        </w:tc>
        <w:tc>
          <w:tcPr>
            <w:tcW w:w="2265" w:type="dxa"/>
          </w:tcPr>
          <w:p w14:paraId="7DDB6C25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6D399CF0" w14:textId="6B99944E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7AFED933" w14:textId="77777777" w:rsidTr="00417AD6">
        <w:tc>
          <w:tcPr>
            <w:tcW w:w="4531" w:type="dxa"/>
          </w:tcPr>
          <w:p w14:paraId="6F729F96" w14:textId="03CC33CD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powłoka górna izolatora wykonana z materiału w pełni przeźroczystego na całej powierzchni</w:t>
            </w:r>
          </w:p>
        </w:tc>
        <w:tc>
          <w:tcPr>
            <w:tcW w:w="2265" w:type="dxa"/>
          </w:tcPr>
          <w:p w14:paraId="75A23A0A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1B61336F" w14:textId="0FF99A54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5455699D" w14:textId="77777777" w:rsidTr="00417AD6">
        <w:tc>
          <w:tcPr>
            <w:tcW w:w="4531" w:type="dxa"/>
          </w:tcPr>
          <w:p w14:paraId="1DDF7C5B" w14:textId="1FDA3CBF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5 małych portów przeznaczonych do obsługi wkłuć, drenów, podawania płynów infuzyjnych itp.</w:t>
            </w:r>
          </w:p>
        </w:tc>
        <w:tc>
          <w:tcPr>
            <w:tcW w:w="2265" w:type="dxa"/>
          </w:tcPr>
          <w:p w14:paraId="10546028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21B2683B" w14:textId="30C1A7F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46A9" w:rsidRPr="00D91168" w14:paraId="4DFBCF97" w14:textId="77777777" w:rsidTr="0025061B">
        <w:tc>
          <w:tcPr>
            <w:tcW w:w="4531" w:type="dxa"/>
          </w:tcPr>
          <w:p w14:paraId="6BC17F21" w14:textId="0619530A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8 zintegrowanych rękawów izolacyjnych, po 4 na każdej stronie</w:t>
            </w:r>
          </w:p>
        </w:tc>
        <w:tc>
          <w:tcPr>
            <w:tcW w:w="2265" w:type="dxa"/>
          </w:tcPr>
          <w:p w14:paraId="08D72134" w14:textId="77777777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7936FFAF" w14:textId="69B611D6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450369F" w14:textId="77777777" w:rsidR="000713BC" w:rsidRPr="00D91168" w:rsidRDefault="000713B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7EA12" w14:textId="4337B884" w:rsidR="004762F4" w:rsidRPr="00D91168" w:rsidRDefault="004762F4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Uwaga! </w:t>
      </w:r>
      <w:r w:rsidRPr="00D911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 celu uzyskania punktów w kryterium „Parametry techniczne”, Wykonawca jest zobowiązany do przedstawienia wraz z ofertą przedmiotowych środków dowodowych potwierdzających posiadanie przez oferowane urządzenie deklarowanych parametrów. </w:t>
      </w:r>
    </w:p>
    <w:p w14:paraId="00E50B87" w14:textId="77777777" w:rsidR="004762F4" w:rsidRPr="00D91168" w:rsidRDefault="004762F4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DF660" w14:textId="77777777" w:rsidR="00E8641B" w:rsidRPr="00D91168" w:rsidRDefault="00E8641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E9C0E" w14:textId="516B8A5B" w:rsidR="00FB4272" w:rsidRPr="00D91168" w:rsidRDefault="00E66EDB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4762F4" w:rsidRPr="00D9116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18D9A1A" w14:textId="14F08874" w:rsidR="00FB4272" w:rsidRPr="00D91168" w:rsidRDefault="00FB4272" w:rsidP="00D91168">
      <w:pPr>
        <w:pStyle w:val="Akapitzlist"/>
        <w:numPr>
          <w:ilvl w:val="0"/>
          <w:numId w:val="66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oferowane kombinezony </w:t>
      </w:r>
    </w:p>
    <w:p w14:paraId="105DB5C9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1" w:type="dxa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B4272" w:rsidRPr="00D91168" w14:paraId="2A8BCA29" w14:textId="77777777" w:rsidTr="00FB4272">
        <w:tc>
          <w:tcPr>
            <w:tcW w:w="3020" w:type="dxa"/>
          </w:tcPr>
          <w:p w14:paraId="1789EB3E" w14:textId="1606B9B0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3020" w:type="dxa"/>
          </w:tcPr>
          <w:p w14:paraId="0A549E6B" w14:textId="1DBD2C11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4</w:t>
            </w:r>
          </w:p>
        </w:tc>
        <w:tc>
          <w:tcPr>
            <w:tcW w:w="3021" w:type="dxa"/>
          </w:tcPr>
          <w:p w14:paraId="6B4E2D22" w14:textId="7BB68D8F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5</w:t>
            </w:r>
          </w:p>
        </w:tc>
      </w:tr>
      <w:tr w:rsidR="00FB4272" w:rsidRPr="00D91168" w14:paraId="2F8777EB" w14:textId="77777777" w:rsidTr="00FB4272">
        <w:tc>
          <w:tcPr>
            <w:tcW w:w="3020" w:type="dxa"/>
          </w:tcPr>
          <w:p w14:paraId="579245AA" w14:textId="1B0E474B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3020" w:type="dxa"/>
          </w:tcPr>
          <w:p w14:paraId="457F95D4" w14:textId="77777777" w:rsidR="00FB4272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D74C47" w14:textId="211256A2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11962147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4272" w:rsidRPr="00D91168" w14:paraId="4BC098B1" w14:textId="77777777" w:rsidTr="00FB4272">
        <w:tc>
          <w:tcPr>
            <w:tcW w:w="3020" w:type="dxa"/>
          </w:tcPr>
          <w:p w14:paraId="62DA6B5D" w14:textId="0DD1BE1F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3020" w:type="dxa"/>
          </w:tcPr>
          <w:p w14:paraId="09348D04" w14:textId="77777777" w:rsidR="00FB4272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104071" w14:textId="2187692B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39853998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4272" w:rsidRPr="00D91168" w14:paraId="7A944DD0" w14:textId="77777777" w:rsidTr="00FB4272">
        <w:tc>
          <w:tcPr>
            <w:tcW w:w="3020" w:type="dxa"/>
          </w:tcPr>
          <w:p w14:paraId="23B3D6F6" w14:textId="427775BE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3020" w:type="dxa"/>
          </w:tcPr>
          <w:p w14:paraId="36AE95BE" w14:textId="7055B955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2B372E3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C91BF4C" w14:textId="77777777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6E64822D" w14:textId="42AB74ED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kombinezony wymogów wskazanych w Załączniku nr 1 do SWZ – „Opis przedmiotu zamówienia”. </w:t>
      </w:r>
    </w:p>
    <w:p w14:paraId="20E2E1B3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F9527D" w14:textId="77777777" w:rsidR="00FB4272" w:rsidRPr="00D91168" w:rsidRDefault="00FB4272" w:rsidP="00D91168">
      <w:pPr>
        <w:pStyle w:val="Akapitzlist"/>
        <w:numPr>
          <w:ilvl w:val="0"/>
          <w:numId w:val="66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DE63AC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733C6" w:rsidRPr="00D91168" w14:paraId="3E25DD7D" w14:textId="77777777" w:rsidTr="007733C6">
        <w:tc>
          <w:tcPr>
            <w:tcW w:w="3020" w:type="dxa"/>
          </w:tcPr>
          <w:p w14:paraId="1C8A2F8A" w14:textId="1604A9C2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Rodzaj kombinezonu</w:t>
            </w:r>
          </w:p>
        </w:tc>
        <w:tc>
          <w:tcPr>
            <w:tcW w:w="3021" w:type="dxa"/>
          </w:tcPr>
          <w:p w14:paraId="7C4E8504" w14:textId="1326BE1B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5285E308" w14:textId="4BF139DD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  <w:p w14:paraId="739F1EA1" w14:textId="6DC7D78F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(iloczyn ceny jednostkowej brutto i ilości oferowanych kombinezonów)</w:t>
            </w:r>
          </w:p>
          <w:p w14:paraId="6B51DA05" w14:textId="3ADB6AE8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47F4B4E1" w14:textId="77777777" w:rsidTr="007733C6">
        <w:tc>
          <w:tcPr>
            <w:tcW w:w="3020" w:type="dxa"/>
          </w:tcPr>
          <w:p w14:paraId="68B6FF7E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4</w:t>
            </w:r>
          </w:p>
          <w:p w14:paraId="4DAEDEFF" w14:textId="498C4D6A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6F1E2E8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4951885C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ADCDA1" w14:textId="03B82B1F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4EB67008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7E7AE9E2" w14:textId="77777777" w:rsidTr="007733C6">
        <w:tc>
          <w:tcPr>
            <w:tcW w:w="3020" w:type="dxa"/>
          </w:tcPr>
          <w:p w14:paraId="40C2C32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Kombinezon typ 5 </w:t>
            </w:r>
          </w:p>
          <w:p w14:paraId="11CBEAA4" w14:textId="44713A23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CB38D06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2F35E0D1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F55351" w14:textId="40FE9043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1C8A3E0B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6D6C4487" w14:textId="77777777" w:rsidTr="006D6649">
        <w:tc>
          <w:tcPr>
            <w:tcW w:w="3020" w:type="dxa"/>
          </w:tcPr>
          <w:p w14:paraId="26931BE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Całkowita cena brutto </w:t>
            </w:r>
          </w:p>
          <w:p w14:paraId="1D2B812B" w14:textId="33D92EA5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(suma cen łącznych brutto)</w:t>
            </w:r>
          </w:p>
        </w:tc>
        <w:tc>
          <w:tcPr>
            <w:tcW w:w="6042" w:type="dxa"/>
            <w:gridSpan w:val="2"/>
          </w:tcPr>
          <w:p w14:paraId="0FE2087C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DCFA05E" w14:textId="77777777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014823B3" w14:textId="77777777" w:rsidR="00FB4272" w:rsidRPr="00D91168" w:rsidRDefault="00FB4272" w:rsidP="00D9116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78E2C92" w14:textId="77777777" w:rsidR="00FB4272" w:rsidRPr="00D91168" w:rsidRDefault="00FB4272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B4272" w:rsidRPr="00D91168" w14:paraId="31AD3582" w14:textId="77777777" w:rsidTr="00C24C5B">
        <w:tc>
          <w:tcPr>
            <w:tcW w:w="4531" w:type="dxa"/>
          </w:tcPr>
          <w:p w14:paraId="3450ACC4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1600A456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272" w:rsidRPr="00D91168" w14:paraId="4883EE64" w14:textId="77777777" w:rsidTr="00C24C5B">
        <w:tc>
          <w:tcPr>
            <w:tcW w:w="4531" w:type="dxa"/>
          </w:tcPr>
          <w:p w14:paraId="5CEA93E4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2E387F99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C4E4E3" w14:textId="77777777" w:rsidR="00FB4272" w:rsidRPr="00D91168" w:rsidRDefault="00FB4272" w:rsidP="00D91168">
      <w:pPr>
        <w:spacing w:after="0" w:line="276" w:lineRule="auto"/>
        <w:ind w:left="-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609A18" w14:textId="77777777" w:rsidR="00E66EDB" w:rsidRPr="00D91168" w:rsidRDefault="00E66ED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28311" w14:textId="77777777" w:rsidR="00E66EDB" w:rsidRPr="00D91168" w:rsidRDefault="00E66ED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05837" w14:textId="35FACBC1" w:rsidR="00AA19DA" w:rsidRPr="00D91168" w:rsidRDefault="00AA19DA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5:</w:t>
      </w:r>
    </w:p>
    <w:p w14:paraId="396E56FC" w14:textId="0D93ABFD" w:rsidR="00AA19DA" w:rsidRPr="00D91168" w:rsidRDefault="00AA19DA" w:rsidP="00D91168">
      <w:pPr>
        <w:pStyle w:val="Akapitzlist"/>
        <w:numPr>
          <w:ilvl w:val="0"/>
          <w:numId w:val="6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0F0BDF" w:rsidRPr="00D91168">
        <w:rPr>
          <w:rFonts w:ascii="Times New Roman" w:hAnsi="Times New Roman" w:cs="Times New Roman"/>
          <w:b/>
          <w:sz w:val="24"/>
          <w:szCs w:val="24"/>
        </w:rPr>
        <w:t xml:space="preserve">oferowany kombinezon </w:t>
      </w:r>
      <w:r w:rsidR="00C716E3" w:rsidRPr="00D91168">
        <w:rPr>
          <w:rFonts w:ascii="Times New Roman" w:hAnsi="Times New Roman" w:cs="Times New Roman"/>
          <w:b/>
          <w:sz w:val="24"/>
          <w:szCs w:val="24"/>
        </w:rPr>
        <w:t xml:space="preserve">ochrony biologicznej z aparatem filtrowentylacyjnym </w:t>
      </w:r>
    </w:p>
    <w:p w14:paraId="590BC7FA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110" w:type="dxa"/>
        <w:tblLook w:val="04A0" w:firstRow="1" w:lastRow="0" w:firstColumn="1" w:lastColumn="0" w:noHBand="0" w:noVBand="1"/>
      </w:tblPr>
      <w:tblGrid>
        <w:gridCol w:w="1803"/>
        <w:gridCol w:w="1523"/>
        <w:gridCol w:w="2096"/>
        <w:gridCol w:w="1118"/>
        <w:gridCol w:w="1321"/>
        <w:gridCol w:w="1249"/>
      </w:tblGrid>
      <w:tr w:rsidR="00C716E3" w:rsidRPr="00D91168" w14:paraId="4E2153B4" w14:textId="77777777" w:rsidTr="00C716E3">
        <w:tc>
          <w:tcPr>
            <w:tcW w:w="1804" w:type="dxa"/>
          </w:tcPr>
          <w:p w14:paraId="4EC03C7E" w14:textId="7AB85673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1461" w:type="dxa"/>
          </w:tcPr>
          <w:p w14:paraId="7B8102DA" w14:textId="089B8F61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ochrony biologicznej</w:t>
            </w:r>
          </w:p>
        </w:tc>
        <w:tc>
          <w:tcPr>
            <w:tcW w:w="1461" w:type="dxa"/>
          </w:tcPr>
          <w:p w14:paraId="1F5754FE" w14:textId="5E83D4CE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Aparat filtrowentylacyjny</w:t>
            </w:r>
          </w:p>
        </w:tc>
        <w:tc>
          <w:tcPr>
            <w:tcW w:w="1461" w:type="dxa"/>
          </w:tcPr>
          <w:p w14:paraId="7464480C" w14:textId="365C2864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Filtr PF10-P3</w:t>
            </w:r>
          </w:p>
        </w:tc>
        <w:tc>
          <w:tcPr>
            <w:tcW w:w="1461" w:type="dxa"/>
          </w:tcPr>
          <w:p w14:paraId="462CE1E8" w14:textId="2886209D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Rękawice</w:t>
            </w:r>
          </w:p>
        </w:tc>
        <w:tc>
          <w:tcPr>
            <w:tcW w:w="1462" w:type="dxa"/>
          </w:tcPr>
          <w:p w14:paraId="42E34A56" w14:textId="3242D8D6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Obuwie gumowe </w:t>
            </w:r>
          </w:p>
        </w:tc>
      </w:tr>
      <w:tr w:rsidR="00C716E3" w:rsidRPr="00D91168" w14:paraId="241F27B1" w14:textId="77777777" w:rsidTr="00C716E3">
        <w:tc>
          <w:tcPr>
            <w:tcW w:w="1804" w:type="dxa"/>
          </w:tcPr>
          <w:p w14:paraId="32FB68F0" w14:textId="0CD98200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1461" w:type="dxa"/>
          </w:tcPr>
          <w:p w14:paraId="6F950DC9" w14:textId="3FDD971F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43EB95A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355989BD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705DB8C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46C45310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6E3" w:rsidRPr="00D91168" w14:paraId="239FB9B2" w14:textId="77777777" w:rsidTr="00C716E3">
        <w:tc>
          <w:tcPr>
            <w:tcW w:w="1804" w:type="dxa"/>
          </w:tcPr>
          <w:p w14:paraId="748F63A3" w14:textId="0F5CF62C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1461" w:type="dxa"/>
          </w:tcPr>
          <w:p w14:paraId="5A427928" w14:textId="71F58F82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32ED4CA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76A61A61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5D4EE2A3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36597A88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6E3" w:rsidRPr="00D91168" w14:paraId="6BAF040A" w14:textId="77777777" w:rsidTr="00C716E3">
        <w:tc>
          <w:tcPr>
            <w:tcW w:w="1804" w:type="dxa"/>
          </w:tcPr>
          <w:p w14:paraId="4172C6EE" w14:textId="7C5CA3FD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1461" w:type="dxa"/>
          </w:tcPr>
          <w:p w14:paraId="41A395D0" w14:textId="3BEE5655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3BB73696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7EB5F327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253E1721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5A0A1F7C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49F2E3" w14:textId="77777777" w:rsidR="00C716E3" w:rsidRPr="00D91168" w:rsidRDefault="00C716E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A116CED" w14:textId="7539C526" w:rsidR="00AA19DA" w:rsidRPr="00D91168" w:rsidRDefault="00AA19DA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698CB895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9208F7" w14:textId="77777777" w:rsidR="00AA19DA" w:rsidRPr="00D91168" w:rsidRDefault="00AA19DA" w:rsidP="00D91168">
      <w:pPr>
        <w:pStyle w:val="Akapitzlist"/>
        <w:numPr>
          <w:ilvl w:val="0"/>
          <w:numId w:val="6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6EC798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24547B8" w14:textId="77777777" w:rsidR="00917BB8" w:rsidRPr="00D91168" w:rsidRDefault="00917BB8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7BB8" w:rsidRPr="00D91168" w14:paraId="23CD18BF" w14:textId="77777777" w:rsidTr="00C24C5B">
        <w:tc>
          <w:tcPr>
            <w:tcW w:w="4531" w:type="dxa"/>
          </w:tcPr>
          <w:p w14:paraId="03C76541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13841ECC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4E9E23B8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917BB8" w:rsidRPr="00D91168" w14:paraId="51CF05B2" w14:textId="77777777" w:rsidTr="00C24C5B">
        <w:tc>
          <w:tcPr>
            <w:tcW w:w="4531" w:type="dxa"/>
          </w:tcPr>
          <w:p w14:paraId="0E3B1522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0BA6603E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8C6E86B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917BB8" w:rsidRPr="00D91168" w14:paraId="3C05CF00" w14:textId="77777777" w:rsidTr="00C24C5B">
        <w:tc>
          <w:tcPr>
            <w:tcW w:w="4531" w:type="dxa"/>
          </w:tcPr>
          <w:p w14:paraId="0E1A59AE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3EF1DC9" w14:textId="373C5DD0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6A2C2F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zestawów kombinezonów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27567CFD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7FE04C91" w14:textId="77777777" w:rsidR="00AA19DA" w:rsidRPr="00D91168" w:rsidRDefault="00AA19DA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AE64532" w14:textId="77777777" w:rsidR="00AA19DA" w:rsidRPr="00D91168" w:rsidRDefault="00AA19DA" w:rsidP="00D91168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lastRenderedPageBreak/>
        <w:t>Skrócenie terminu realizacji (kryterium oceny ofert – 40 pkt)</w:t>
      </w:r>
    </w:p>
    <w:p w14:paraId="4EF96601" w14:textId="77777777" w:rsidR="00AA19DA" w:rsidRPr="00D91168" w:rsidRDefault="00AA19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19DA" w:rsidRPr="00D91168" w14:paraId="4EFB8882" w14:textId="77777777" w:rsidTr="00C24C5B">
        <w:tc>
          <w:tcPr>
            <w:tcW w:w="4531" w:type="dxa"/>
          </w:tcPr>
          <w:p w14:paraId="50CB2235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1BEC3009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9DA" w:rsidRPr="00D91168" w14:paraId="25C6132B" w14:textId="77777777" w:rsidTr="00C24C5B">
        <w:tc>
          <w:tcPr>
            <w:tcW w:w="4531" w:type="dxa"/>
          </w:tcPr>
          <w:p w14:paraId="22B0C8C2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731272AC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DA14A4" w14:textId="77777777" w:rsidR="00AA19DA" w:rsidRPr="00D91168" w:rsidRDefault="00AA19DA" w:rsidP="00D91168">
      <w:pPr>
        <w:spacing w:after="0" w:line="276" w:lineRule="auto"/>
        <w:ind w:left="-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478963" w14:textId="77777777" w:rsidR="00AA19DA" w:rsidRPr="00D91168" w:rsidRDefault="00AA19DA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6B6D2" w14:textId="17264DF7" w:rsidR="00901FFC" w:rsidRPr="00D91168" w:rsidRDefault="00901FFC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6:</w:t>
      </w:r>
    </w:p>
    <w:p w14:paraId="4463E5F7" w14:textId="2A44F6F7" w:rsidR="007A2BED" w:rsidRPr="00D91168" w:rsidRDefault="007A2BED" w:rsidP="00D91168">
      <w:pPr>
        <w:pStyle w:val="Akapitzlist"/>
        <w:numPr>
          <w:ilvl w:val="0"/>
          <w:numId w:val="69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oferowany kombinezon </w:t>
      </w:r>
      <w:r w:rsidR="00ED698E" w:rsidRPr="00D91168">
        <w:rPr>
          <w:rFonts w:ascii="Times New Roman" w:hAnsi="Times New Roman" w:cs="Times New Roman"/>
          <w:b/>
          <w:sz w:val="24"/>
          <w:szCs w:val="24"/>
        </w:rPr>
        <w:t>typ 1b</w:t>
      </w:r>
      <w:r w:rsidR="006F0BDF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477A1670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F0BDF" w:rsidRPr="00D91168" w14:paraId="730FBC9D" w14:textId="77777777" w:rsidTr="006F0BDF">
        <w:tc>
          <w:tcPr>
            <w:tcW w:w="4531" w:type="dxa"/>
          </w:tcPr>
          <w:p w14:paraId="29D6B7E8" w14:textId="0F322A83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2D5A0F75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0BDF" w:rsidRPr="00D91168" w14:paraId="2B51C368" w14:textId="77777777" w:rsidTr="006F0BDF">
        <w:tc>
          <w:tcPr>
            <w:tcW w:w="4531" w:type="dxa"/>
          </w:tcPr>
          <w:p w14:paraId="3DC3CD52" w14:textId="1295A5C1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1BA8870D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0BDF" w:rsidRPr="00D91168" w14:paraId="13AEAADF" w14:textId="77777777" w:rsidTr="006F0BDF">
        <w:tc>
          <w:tcPr>
            <w:tcW w:w="4531" w:type="dxa"/>
          </w:tcPr>
          <w:p w14:paraId="7AC243C5" w14:textId="12049F81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09AED85A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013A3EA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C8400CE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5F1FAC89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2AEB78" w14:textId="77777777" w:rsidR="007A2BED" w:rsidRPr="00D91168" w:rsidRDefault="007A2BED" w:rsidP="00D91168">
      <w:pPr>
        <w:pStyle w:val="Akapitzlist"/>
        <w:numPr>
          <w:ilvl w:val="0"/>
          <w:numId w:val="69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98436B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65F3E22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A2BED" w:rsidRPr="00D91168" w14:paraId="7D1C490D" w14:textId="77777777" w:rsidTr="00C24C5B">
        <w:tc>
          <w:tcPr>
            <w:tcW w:w="4531" w:type="dxa"/>
          </w:tcPr>
          <w:p w14:paraId="7EDF6528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5B38A252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6B8081F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7A2BED" w:rsidRPr="00D91168" w14:paraId="1E94FFDA" w14:textId="77777777" w:rsidTr="00C24C5B">
        <w:tc>
          <w:tcPr>
            <w:tcW w:w="4531" w:type="dxa"/>
          </w:tcPr>
          <w:p w14:paraId="412B75FA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3B59D435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02ECDAC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7A2BED" w:rsidRPr="00D91168" w14:paraId="184FC203" w14:textId="77777777" w:rsidTr="00C24C5B">
        <w:tc>
          <w:tcPr>
            <w:tcW w:w="4531" w:type="dxa"/>
          </w:tcPr>
          <w:p w14:paraId="552802CC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7B002199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zestawów kombinezonów)</w:t>
            </w:r>
          </w:p>
        </w:tc>
        <w:tc>
          <w:tcPr>
            <w:tcW w:w="4531" w:type="dxa"/>
          </w:tcPr>
          <w:p w14:paraId="4F15F473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46D2A596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A2743AF" w14:textId="77777777" w:rsidR="007A2BED" w:rsidRPr="00D91168" w:rsidRDefault="007A2BED" w:rsidP="00D9116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F5C6265" w14:textId="77777777" w:rsidR="007A2BED" w:rsidRPr="00D91168" w:rsidRDefault="007A2BED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A2BED" w:rsidRPr="00D91168" w14:paraId="029979D9" w14:textId="77777777" w:rsidTr="00C24C5B">
        <w:tc>
          <w:tcPr>
            <w:tcW w:w="4531" w:type="dxa"/>
          </w:tcPr>
          <w:p w14:paraId="4637A404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5F9C19DF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BED" w:rsidRPr="00D91168" w14:paraId="78562A70" w14:textId="77777777" w:rsidTr="00C24C5B">
        <w:tc>
          <w:tcPr>
            <w:tcW w:w="4531" w:type="dxa"/>
          </w:tcPr>
          <w:p w14:paraId="54E43AA5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52AAAA5A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519F1" w14:textId="77777777" w:rsidR="0039230E" w:rsidRPr="00D91168" w:rsidRDefault="0039230E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450353" w14:textId="77777777" w:rsidR="00DC3169" w:rsidRPr="00D91168" w:rsidRDefault="00DC3169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AF6B7" w14:textId="7EDE9A80" w:rsidR="00901FFC" w:rsidRPr="00D91168" w:rsidRDefault="0039230E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7:</w:t>
      </w:r>
    </w:p>
    <w:p w14:paraId="21786A1D" w14:textId="27AFBA13" w:rsidR="00822BB4" w:rsidRPr="00D91168" w:rsidRDefault="00822BB4" w:rsidP="00D91168">
      <w:pPr>
        <w:pStyle w:val="Akapitzlist"/>
        <w:numPr>
          <w:ilvl w:val="0"/>
          <w:numId w:val="70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oferowany kombinezon typ 3: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72F09AB4" w14:textId="77777777" w:rsidTr="00C24C5B">
        <w:tc>
          <w:tcPr>
            <w:tcW w:w="4531" w:type="dxa"/>
          </w:tcPr>
          <w:p w14:paraId="1A4F5079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6FCEFDEF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6111" w:rsidRPr="00D91168" w14:paraId="59A9AABE" w14:textId="77777777" w:rsidTr="00C24C5B">
        <w:tc>
          <w:tcPr>
            <w:tcW w:w="4531" w:type="dxa"/>
          </w:tcPr>
          <w:p w14:paraId="136BE65A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2D70C105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6111" w:rsidRPr="00D91168" w14:paraId="0D433CA5" w14:textId="77777777" w:rsidTr="00C24C5B">
        <w:tc>
          <w:tcPr>
            <w:tcW w:w="4531" w:type="dxa"/>
          </w:tcPr>
          <w:p w14:paraId="5D081144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198B3A2B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77A422F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849E069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lastRenderedPageBreak/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25330618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7D9A6A" w14:textId="42AF803A" w:rsidR="00426111" w:rsidRPr="00541B95" w:rsidRDefault="00426111" w:rsidP="00541B95">
      <w:pPr>
        <w:pStyle w:val="Akapitzlist"/>
        <w:numPr>
          <w:ilvl w:val="0"/>
          <w:numId w:val="70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B95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541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99AA3A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424451E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0534396B" w14:textId="77777777" w:rsidTr="00C24C5B">
        <w:tc>
          <w:tcPr>
            <w:tcW w:w="4531" w:type="dxa"/>
          </w:tcPr>
          <w:p w14:paraId="6E7C65C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3558F030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30032F2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306DA2E5" w14:textId="77777777" w:rsidTr="00C24C5B">
        <w:tc>
          <w:tcPr>
            <w:tcW w:w="4531" w:type="dxa"/>
          </w:tcPr>
          <w:p w14:paraId="3F8B8055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65C71B2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268FAE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2A1FC912" w14:textId="77777777" w:rsidTr="00C24C5B">
        <w:tc>
          <w:tcPr>
            <w:tcW w:w="4531" w:type="dxa"/>
          </w:tcPr>
          <w:p w14:paraId="790EE927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4C1385B0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zestawów kombinezonów)</w:t>
            </w:r>
          </w:p>
        </w:tc>
        <w:tc>
          <w:tcPr>
            <w:tcW w:w="4531" w:type="dxa"/>
          </w:tcPr>
          <w:p w14:paraId="23FC88FB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207180BF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D64E49F" w14:textId="77777777" w:rsidR="00426111" w:rsidRPr="00D91168" w:rsidRDefault="00426111" w:rsidP="00541B95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2A37B4E" w14:textId="77777777" w:rsidR="00426111" w:rsidRPr="00D91168" w:rsidRDefault="00426111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7582C293" w14:textId="77777777" w:rsidTr="00C24C5B">
        <w:tc>
          <w:tcPr>
            <w:tcW w:w="4531" w:type="dxa"/>
          </w:tcPr>
          <w:p w14:paraId="34BE4D7B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03AF41FA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111" w:rsidRPr="00D91168" w14:paraId="514DA32E" w14:textId="77777777" w:rsidTr="00C24C5B">
        <w:tc>
          <w:tcPr>
            <w:tcW w:w="4531" w:type="dxa"/>
          </w:tcPr>
          <w:p w14:paraId="346F686E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31061483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941F77" w14:textId="77777777" w:rsidR="00426111" w:rsidRPr="00D91168" w:rsidRDefault="00426111" w:rsidP="00D91168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7AB5AF63" w14:textId="77777777" w:rsidR="00426111" w:rsidRPr="00D91168" w:rsidRDefault="00426111" w:rsidP="00D91168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3ACA9168" w14:textId="2A7A0164" w:rsidR="00DA1637" w:rsidRPr="00D91168" w:rsidRDefault="00DA1637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>CZĘŚĆ 8:</w:t>
      </w:r>
    </w:p>
    <w:p w14:paraId="41C39C62" w14:textId="6BC59993" w:rsidR="00822BB4" w:rsidRPr="00D91168" w:rsidRDefault="00822BB4" w:rsidP="00D91168">
      <w:pPr>
        <w:pStyle w:val="Akapitzlist"/>
        <w:numPr>
          <w:ilvl w:val="0"/>
          <w:numId w:val="7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oferowany kombinezon typ 3</w:t>
      </w:r>
      <w:r w:rsidR="005E7C6E" w:rsidRPr="00D91168">
        <w:rPr>
          <w:rFonts w:ascii="Times New Roman" w:hAnsi="Times New Roman" w:cs="Times New Roman"/>
          <w:b/>
          <w:sz w:val="24"/>
          <w:szCs w:val="24"/>
        </w:rPr>
        <w:t xml:space="preserve"> z wizjerem</w:t>
      </w:r>
      <w:r w:rsidRPr="00D9116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5296B1FA" w14:textId="77777777" w:rsidTr="00C24C5B">
        <w:tc>
          <w:tcPr>
            <w:tcW w:w="4531" w:type="dxa"/>
          </w:tcPr>
          <w:p w14:paraId="085324BC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78B4FE8F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2BB4" w:rsidRPr="00D91168" w14:paraId="7CE9F669" w14:textId="77777777" w:rsidTr="00C24C5B">
        <w:tc>
          <w:tcPr>
            <w:tcW w:w="4531" w:type="dxa"/>
          </w:tcPr>
          <w:p w14:paraId="7A36B1BD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1F4D8B69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2BB4" w:rsidRPr="00D91168" w14:paraId="013E718A" w14:textId="77777777" w:rsidTr="00C24C5B">
        <w:tc>
          <w:tcPr>
            <w:tcW w:w="4531" w:type="dxa"/>
          </w:tcPr>
          <w:p w14:paraId="369F0DFC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0EE84F7F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39669AA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4C6070E1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2AD7500A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26637B" w14:textId="57BBA57C" w:rsidR="00822BB4" w:rsidRPr="00D91168" w:rsidRDefault="00822BB4" w:rsidP="00D91168">
      <w:pPr>
        <w:pStyle w:val="Akapitzlist"/>
        <w:numPr>
          <w:ilvl w:val="0"/>
          <w:numId w:val="7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322F9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51219AA0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5FA698B4" w14:textId="77777777" w:rsidTr="00C24C5B">
        <w:tc>
          <w:tcPr>
            <w:tcW w:w="4531" w:type="dxa"/>
          </w:tcPr>
          <w:p w14:paraId="1135C2BF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567CCBF6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CA98D83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822BB4" w:rsidRPr="00D91168" w14:paraId="4A4E97F9" w14:textId="77777777" w:rsidTr="00C24C5B">
        <w:tc>
          <w:tcPr>
            <w:tcW w:w="4531" w:type="dxa"/>
          </w:tcPr>
          <w:p w14:paraId="153D217C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653A61B2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BC2C6BA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822BB4" w:rsidRPr="00D91168" w14:paraId="1418EC8F" w14:textId="77777777" w:rsidTr="00C24C5B">
        <w:tc>
          <w:tcPr>
            <w:tcW w:w="4531" w:type="dxa"/>
          </w:tcPr>
          <w:p w14:paraId="44291375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76DC4DD6" w14:textId="16A18DB2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kombinezonów)</w:t>
            </w:r>
          </w:p>
        </w:tc>
        <w:tc>
          <w:tcPr>
            <w:tcW w:w="4531" w:type="dxa"/>
          </w:tcPr>
          <w:p w14:paraId="7CA2FEE1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1B37F64E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F0C555" w14:textId="77777777" w:rsidR="00822BB4" w:rsidRPr="00D91168" w:rsidRDefault="00822BB4" w:rsidP="00D91168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BCF3428" w14:textId="77777777" w:rsidR="00822BB4" w:rsidRPr="00D91168" w:rsidRDefault="00822BB4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2864C3DB" w14:textId="77777777" w:rsidTr="00C24C5B">
        <w:tc>
          <w:tcPr>
            <w:tcW w:w="4531" w:type="dxa"/>
          </w:tcPr>
          <w:p w14:paraId="6710BA0C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07BE3E32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BB4" w:rsidRPr="00D91168" w14:paraId="756002DA" w14:textId="77777777" w:rsidTr="00C24C5B">
        <w:tc>
          <w:tcPr>
            <w:tcW w:w="4531" w:type="dxa"/>
          </w:tcPr>
          <w:p w14:paraId="3CBA6B2C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56AE3CD1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3FA156" w14:textId="77777777" w:rsidR="005E7C6E" w:rsidRDefault="005E7C6E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26C455A7" w14:textId="77777777" w:rsidR="00541B95" w:rsidRPr="00D91168" w:rsidRDefault="00541B95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40A7DEA1" w14:textId="4EC5B1B7" w:rsidR="00DA1637" w:rsidRPr="00D91168" w:rsidRDefault="00DA1637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CZĘŚĆ 9: </w:t>
      </w:r>
    </w:p>
    <w:p w14:paraId="7959033C" w14:textId="4CAEDB16" w:rsidR="000B0364" w:rsidRPr="00D91168" w:rsidRDefault="000B0364" w:rsidP="00D91168">
      <w:pPr>
        <w:pStyle w:val="Akapitzlist"/>
        <w:numPr>
          <w:ilvl w:val="0"/>
          <w:numId w:val="6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urządzenia:</w:t>
      </w:r>
    </w:p>
    <w:p w14:paraId="06A0EB24" w14:textId="77777777" w:rsidR="000B0364" w:rsidRPr="00D91168" w:rsidRDefault="000B036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B0364" w:rsidRPr="00D91168" w14:paraId="719EC3AD" w14:textId="77777777" w:rsidTr="000B0364">
        <w:tc>
          <w:tcPr>
            <w:tcW w:w="3020" w:type="dxa"/>
          </w:tcPr>
          <w:p w14:paraId="49170A6F" w14:textId="29810153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Dane identyfikujące </w:t>
            </w:r>
          </w:p>
        </w:tc>
        <w:tc>
          <w:tcPr>
            <w:tcW w:w="3021" w:type="dxa"/>
          </w:tcPr>
          <w:p w14:paraId="0A03F950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Filtropochłaniacz RD 40 A2B2E2K2-P3</w:t>
            </w:r>
          </w:p>
          <w:p w14:paraId="13F81B8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30456775" w14:textId="0D826AD9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 RD 40 PF10-P3</w:t>
            </w:r>
          </w:p>
        </w:tc>
      </w:tr>
      <w:tr w:rsidR="000B0364" w:rsidRPr="00D91168" w14:paraId="75D51EB3" w14:textId="77777777" w:rsidTr="000B0364">
        <w:tc>
          <w:tcPr>
            <w:tcW w:w="3020" w:type="dxa"/>
          </w:tcPr>
          <w:p w14:paraId="72C5AB52" w14:textId="6754683A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3021" w:type="dxa"/>
          </w:tcPr>
          <w:p w14:paraId="095D350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4A6326" w14:textId="77777777" w:rsidR="00CB1236" w:rsidRPr="00D91168" w:rsidRDefault="00CB123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54CA741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0364" w:rsidRPr="00D91168" w14:paraId="56B5C9CC" w14:textId="77777777" w:rsidTr="000B0364">
        <w:tc>
          <w:tcPr>
            <w:tcW w:w="3020" w:type="dxa"/>
          </w:tcPr>
          <w:p w14:paraId="0C07B2A4" w14:textId="0C88BAFF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Model </w:t>
            </w:r>
          </w:p>
        </w:tc>
        <w:tc>
          <w:tcPr>
            <w:tcW w:w="3021" w:type="dxa"/>
          </w:tcPr>
          <w:p w14:paraId="460043F3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5CE990" w14:textId="77777777" w:rsidR="00CB1236" w:rsidRPr="00D91168" w:rsidRDefault="00CB123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D7904B0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0364" w:rsidRPr="00D91168" w14:paraId="7A39335E" w14:textId="77777777" w:rsidTr="000B0364">
        <w:tc>
          <w:tcPr>
            <w:tcW w:w="3020" w:type="dxa"/>
          </w:tcPr>
          <w:p w14:paraId="02755852" w14:textId="77777777" w:rsidR="000B0364" w:rsidRPr="00D91168" w:rsidRDefault="000B036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Typ </w:t>
            </w:r>
          </w:p>
          <w:p w14:paraId="170B8CAD" w14:textId="6AC9E06F" w:rsidR="000B0364" w:rsidRPr="00D91168" w:rsidRDefault="000B0364" w:rsidP="00D9116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(gdy niezbędne do identyfikacji urządzenia)</w:t>
            </w:r>
          </w:p>
        </w:tc>
        <w:tc>
          <w:tcPr>
            <w:tcW w:w="3021" w:type="dxa"/>
          </w:tcPr>
          <w:p w14:paraId="31207C1A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4645AE36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56B5A06" w14:textId="77777777" w:rsidR="00541B95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0550DFE5" w14:textId="4464DF2C" w:rsidR="00541B95" w:rsidRPr="00D91168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urządzenia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0892825B" w14:textId="77777777" w:rsidR="000B0364" w:rsidRPr="00D91168" w:rsidRDefault="000B036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70EAD9" w14:textId="5CAD245E" w:rsidR="00A919FD" w:rsidRPr="00D91168" w:rsidRDefault="00A919FD" w:rsidP="00D91168">
      <w:pPr>
        <w:pStyle w:val="Akapitzlist"/>
        <w:numPr>
          <w:ilvl w:val="0"/>
          <w:numId w:val="6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E34D6" w14:textId="77777777" w:rsidR="00A919FD" w:rsidRPr="00D91168" w:rsidRDefault="00A919F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676DE3CF" w14:textId="77777777" w:rsidR="00A919FD" w:rsidRPr="00D91168" w:rsidRDefault="00A919F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26111" w:rsidRPr="00D91168" w14:paraId="0669751E" w14:textId="77777777" w:rsidTr="00426111">
        <w:tc>
          <w:tcPr>
            <w:tcW w:w="3020" w:type="dxa"/>
          </w:tcPr>
          <w:p w14:paraId="07ED3ECC" w14:textId="2AC560AF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Urządzenie </w:t>
            </w:r>
          </w:p>
        </w:tc>
        <w:tc>
          <w:tcPr>
            <w:tcW w:w="3021" w:type="dxa"/>
          </w:tcPr>
          <w:p w14:paraId="338EC7D7" w14:textId="21D31FA6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3021" w:type="dxa"/>
          </w:tcPr>
          <w:p w14:paraId="079551A2" w14:textId="73A73865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Cena łączna </w:t>
            </w:r>
          </w:p>
        </w:tc>
      </w:tr>
      <w:tr w:rsidR="00426111" w:rsidRPr="00D91168" w14:paraId="7D0F422B" w14:textId="77777777" w:rsidTr="00426111">
        <w:tc>
          <w:tcPr>
            <w:tcW w:w="3020" w:type="dxa"/>
          </w:tcPr>
          <w:p w14:paraId="0062C8B1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Filtropochłaniacz RD 40 A2B2E2K2-P3</w:t>
            </w:r>
          </w:p>
          <w:p w14:paraId="16BEBB65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276E7CA6" w14:textId="77777777" w:rsidR="00426111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17E2E257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C8EBCDF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2E27CDB6" w14:textId="2B880884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480B858D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5D099ED5" w14:textId="77777777" w:rsidTr="00426111">
        <w:tc>
          <w:tcPr>
            <w:tcW w:w="3020" w:type="dxa"/>
          </w:tcPr>
          <w:p w14:paraId="4D6A648E" w14:textId="47A7331C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 RD 40 PF10-P3</w:t>
            </w:r>
          </w:p>
        </w:tc>
        <w:tc>
          <w:tcPr>
            <w:tcW w:w="3021" w:type="dxa"/>
          </w:tcPr>
          <w:p w14:paraId="0E97783B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63EC2767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5B08E8E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05A07C06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78C29CE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47F66DAF" w14:textId="77777777" w:rsidTr="004141CB">
        <w:tc>
          <w:tcPr>
            <w:tcW w:w="6041" w:type="dxa"/>
            <w:gridSpan w:val="2"/>
          </w:tcPr>
          <w:p w14:paraId="3D9492D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Całkowita cena brutto </w:t>
            </w:r>
          </w:p>
          <w:p w14:paraId="0E900A88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FFF008" w14:textId="0A23C15B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(suma cen łącznych)</w:t>
            </w:r>
          </w:p>
        </w:tc>
        <w:tc>
          <w:tcPr>
            <w:tcW w:w="3021" w:type="dxa"/>
          </w:tcPr>
          <w:p w14:paraId="37A8209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7DC5751F" w14:textId="77777777" w:rsidR="00A919FD" w:rsidRDefault="00A919F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AAAD7FA" w14:textId="0793A9A5" w:rsidR="00385AFD" w:rsidRPr="00385AFD" w:rsidRDefault="00385AFD" w:rsidP="00385AFD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385AFD">
        <w:rPr>
          <w:rFonts w:ascii="Times New Roman" w:hAnsi="Times New Roman" w:cs="Times New Roman"/>
          <w:b/>
          <w:bCs/>
          <w:sz w:val="24"/>
          <w:szCs w:val="24"/>
        </w:rPr>
        <w:lastRenderedPageBreak/>
        <w:t>Skrócenie terminu realizacji (kryterium oceny ofert – 40 pkt)</w:t>
      </w:r>
    </w:p>
    <w:p w14:paraId="272C5555" w14:textId="77777777" w:rsidR="00385AFD" w:rsidRPr="00D91168" w:rsidRDefault="00385AFD" w:rsidP="00385AF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85AFD" w:rsidRPr="00D91168" w14:paraId="1F9D018E" w14:textId="77777777" w:rsidTr="00C24C5B">
        <w:tc>
          <w:tcPr>
            <w:tcW w:w="4531" w:type="dxa"/>
          </w:tcPr>
          <w:p w14:paraId="6AD26A9A" w14:textId="77777777" w:rsidR="00385AFD" w:rsidRPr="00D91168" w:rsidRDefault="00385A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25509626" w14:textId="77777777" w:rsidR="00385AFD" w:rsidRPr="00D91168" w:rsidRDefault="00385A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AFD" w:rsidRPr="00D91168" w14:paraId="6E947DEC" w14:textId="77777777" w:rsidTr="00C24C5B">
        <w:tc>
          <w:tcPr>
            <w:tcW w:w="4531" w:type="dxa"/>
          </w:tcPr>
          <w:p w14:paraId="65515E94" w14:textId="77777777" w:rsidR="00385AFD" w:rsidRPr="00D91168" w:rsidRDefault="00385A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7DA6443B" w14:textId="77777777" w:rsidR="00385AFD" w:rsidRPr="00D91168" w:rsidRDefault="00385A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AFB58D" w14:textId="77777777" w:rsidR="00385AFD" w:rsidRDefault="00385AFD" w:rsidP="00385AF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46648E10" w14:textId="77777777" w:rsidR="00385AFD" w:rsidRPr="00D91168" w:rsidRDefault="00385AF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782C201A" w14:textId="71ED7F8F" w:rsidR="005E7C6E" w:rsidRPr="00D91168" w:rsidRDefault="005E7C6E" w:rsidP="00D91168">
      <w:pPr>
        <w:pStyle w:val="Akapitzlist"/>
        <w:numPr>
          <w:ilvl w:val="0"/>
          <w:numId w:val="48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>CZĘŚĆ 10:</w:t>
      </w:r>
    </w:p>
    <w:p w14:paraId="2F9F78E5" w14:textId="44B44350" w:rsidR="005E7C6E" w:rsidRPr="00D91168" w:rsidRDefault="005E7C6E" w:rsidP="00D91168">
      <w:pPr>
        <w:pStyle w:val="Akapitzlist"/>
        <w:numPr>
          <w:ilvl w:val="0"/>
          <w:numId w:val="7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541B95">
        <w:rPr>
          <w:rFonts w:ascii="Times New Roman" w:hAnsi="Times New Roman" w:cs="Times New Roman"/>
          <w:b/>
          <w:sz w:val="24"/>
          <w:szCs w:val="24"/>
        </w:rPr>
        <w:t>środki ochrony osobistej</w:t>
      </w:r>
      <w:r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13EDB9D1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E7C6E" w:rsidRPr="00D91168" w14:paraId="1D366313" w14:textId="77777777" w:rsidTr="005E7C6E">
        <w:tc>
          <w:tcPr>
            <w:tcW w:w="2265" w:type="dxa"/>
          </w:tcPr>
          <w:p w14:paraId="3D3C6B27" w14:textId="39A94BC8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Dane identyfikujące</w:t>
            </w:r>
          </w:p>
        </w:tc>
        <w:tc>
          <w:tcPr>
            <w:tcW w:w="2265" w:type="dxa"/>
          </w:tcPr>
          <w:p w14:paraId="51E791E8" w14:textId="17E2788E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Rękawice ochrony chemicznej </w:t>
            </w:r>
          </w:p>
        </w:tc>
        <w:tc>
          <w:tcPr>
            <w:tcW w:w="2266" w:type="dxa"/>
          </w:tcPr>
          <w:p w14:paraId="3BD549D9" w14:textId="62E66C0D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Rękawice ochrony biologicznej </w:t>
            </w:r>
          </w:p>
        </w:tc>
        <w:tc>
          <w:tcPr>
            <w:tcW w:w="2266" w:type="dxa"/>
          </w:tcPr>
          <w:p w14:paraId="007ED823" w14:textId="15343D0B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Obuwie ochronne </w:t>
            </w:r>
          </w:p>
        </w:tc>
      </w:tr>
      <w:tr w:rsidR="005E7C6E" w:rsidRPr="00D91168" w14:paraId="22324E70" w14:textId="77777777" w:rsidTr="005E7C6E">
        <w:tc>
          <w:tcPr>
            <w:tcW w:w="2265" w:type="dxa"/>
          </w:tcPr>
          <w:p w14:paraId="4A8397C2" w14:textId="09438643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Producent</w:t>
            </w:r>
          </w:p>
        </w:tc>
        <w:tc>
          <w:tcPr>
            <w:tcW w:w="2265" w:type="dxa"/>
          </w:tcPr>
          <w:p w14:paraId="3561DA3C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05FE0F69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7EA1D9ED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C6E" w:rsidRPr="00D91168" w14:paraId="26C5CA61" w14:textId="77777777" w:rsidTr="005E7C6E">
        <w:tc>
          <w:tcPr>
            <w:tcW w:w="2265" w:type="dxa"/>
          </w:tcPr>
          <w:p w14:paraId="7EF7E38B" w14:textId="4F909C75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2265" w:type="dxa"/>
          </w:tcPr>
          <w:p w14:paraId="06E148EE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0BB788A3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B019535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C6E" w:rsidRPr="00D91168" w14:paraId="68878B53" w14:textId="77777777" w:rsidTr="005E7C6E">
        <w:tc>
          <w:tcPr>
            <w:tcW w:w="2265" w:type="dxa"/>
          </w:tcPr>
          <w:p w14:paraId="0CF1A097" w14:textId="4BEA0213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</w:p>
        </w:tc>
        <w:tc>
          <w:tcPr>
            <w:tcW w:w="2265" w:type="dxa"/>
          </w:tcPr>
          <w:p w14:paraId="2CAA80EC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24209CD3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22D223F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ACE9D67" w14:textId="77777777" w:rsidR="005E7C6E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281FE8" w14:textId="0026CF29" w:rsidR="00541B95" w:rsidRPr="00D91168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środki ochrony osobistej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03E3777F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6C042D" w14:textId="77777777" w:rsidR="005E7C6E" w:rsidRPr="00D91168" w:rsidRDefault="005E7C6E" w:rsidP="00D91168">
      <w:pPr>
        <w:pStyle w:val="Akapitzlist"/>
        <w:numPr>
          <w:ilvl w:val="0"/>
          <w:numId w:val="7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E8FF4C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6F96F55A" w14:textId="77777777" w:rsidR="005E7C6E" w:rsidRPr="00D91168" w:rsidRDefault="005E7C6E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48"/>
        <w:gridCol w:w="6042"/>
      </w:tblGrid>
      <w:tr w:rsidR="005E7C6E" w:rsidRPr="00D91168" w14:paraId="2CD993D5" w14:textId="77777777" w:rsidTr="00867C81">
        <w:tc>
          <w:tcPr>
            <w:tcW w:w="3020" w:type="dxa"/>
            <w:gridSpan w:val="2"/>
          </w:tcPr>
          <w:p w14:paraId="0D4F6985" w14:textId="6BE61902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Urządzenie</w:t>
            </w:r>
          </w:p>
        </w:tc>
        <w:tc>
          <w:tcPr>
            <w:tcW w:w="6042" w:type="dxa"/>
          </w:tcPr>
          <w:p w14:paraId="1F95F1D9" w14:textId="755A4CA4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Cena łączna brutto</w:t>
            </w:r>
          </w:p>
          <w:p w14:paraId="3AFD9212" w14:textId="566BD8B7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541B95" w:rsidRPr="00D91168" w14:paraId="669485FC" w14:textId="77777777" w:rsidTr="00106EA6">
        <w:tc>
          <w:tcPr>
            <w:tcW w:w="3020" w:type="dxa"/>
            <w:gridSpan w:val="2"/>
          </w:tcPr>
          <w:p w14:paraId="32091D4F" w14:textId="70BD7C37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Rękawice ochrony chemicznej</w:t>
            </w:r>
          </w:p>
          <w:p w14:paraId="22B62BC1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042" w:type="dxa"/>
          </w:tcPr>
          <w:p w14:paraId="7AC81486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698AE1E6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5BAC5FD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7CBC8057" w14:textId="080775B9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41B95" w:rsidRPr="00D91168" w14:paraId="5A65F1B1" w14:textId="77777777" w:rsidTr="00486D78">
        <w:tc>
          <w:tcPr>
            <w:tcW w:w="3020" w:type="dxa"/>
            <w:gridSpan w:val="2"/>
          </w:tcPr>
          <w:p w14:paraId="6AE50277" w14:textId="250E5B88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Rękawice ochrony biologicznej </w:t>
            </w:r>
          </w:p>
        </w:tc>
        <w:tc>
          <w:tcPr>
            <w:tcW w:w="6042" w:type="dxa"/>
          </w:tcPr>
          <w:p w14:paraId="4DCEAC33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0CB0F25A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B4E27A8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0426AA75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41B95" w:rsidRPr="00D91168" w14:paraId="0F71A201" w14:textId="77777777" w:rsidTr="00E43994">
        <w:tc>
          <w:tcPr>
            <w:tcW w:w="3020" w:type="dxa"/>
            <w:gridSpan w:val="2"/>
          </w:tcPr>
          <w:p w14:paraId="4E6AD5C9" w14:textId="77777777" w:rsidR="00541B95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Obuwie ochronne </w:t>
            </w:r>
          </w:p>
          <w:p w14:paraId="2625796E" w14:textId="769878AB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14:paraId="00544462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3BD009E4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371842B3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33DF0FE5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E7C6E" w:rsidRPr="00D91168" w14:paraId="6E638DB8" w14:textId="77777777" w:rsidTr="00541B95">
        <w:tc>
          <w:tcPr>
            <w:tcW w:w="2972" w:type="dxa"/>
          </w:tcPr>
          <w:p w14:paraId="5C946FE1" w14:textId="05A1CE3F" w:rsidR="005E7C6E" w:rsidRPr="00541B95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4594E840" w14:textId="37099527" w:rsidR="005E7C6E" w:rsidRPr="00541B95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(suma cen łącznych</w:t>
            </w:r>
            <w:r w:rsidR="00761C00"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 brutto</w:t>
            </w:r>
            <w:r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6090" w:type="dxa"/>
            <w:gridSpan w:val="2"/>
          </w:tcPr>
          <w:p w14:paraId="7C9EAD19" w14:textId="77777777" w:rsidR="005E7C6E" w:rsidRPr="00D91168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3A6B5733" w14:textId="77777777" w:rsidR="00E769E1" w:rsidRDefault="00E769E1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119C40" w14:textId="4CE2854E" w:rsidR="00BA0B42" w:rsidRPr="00BA0B42" w:rsidRDefault="00BA0B42" w:rsidP="00BA0B42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BA0B42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0EA409C3" w14:textId="77777777" w:rsidR="00BA0B42" w:rsidRPr="00D91168" w:rsidRDefault="00BA0B42" w:rsidP="00BA0B42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0B42" w:rsidRPr="00D91168" w14:paraId="1127F0BD" w14:textId="77777777" w:rsidTr="00C24C5B">
        <w:tc>
          <w:tcPr>
            <w:tcW w:w="4531" w:type="dxa"/>
          </w:tcPr>
          <w:p w14:paraId="46172E65" w14:textId="77777777" w:rsidR="00BA0B42" w:rsidRPr="00D91168" w:rsidRDefault="00BA0B4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Skrócenie terminu o 7 dni (20 pkt)</w:t>
            </w:r>
          </w:p>
        </w:tc>
        <w:tc>
          <w:tcPr>
            <w:tcW w:w="4531" w:type="dxa"/>
          </w:tcPr>
          <w:p w14:paraId="025BA725" w14:textId="77777777" w:rsidR="00BA0B42" w:rsidRPr="00D91168" w:rsidRDefault="00BA0B4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B42" w:rsidRPr="00D91168" w14:paraId="5AF85FF0" w14:textId="77777777" w:rsidTr="00C24C5B">
        <w:tc>
          <w:tcPr>
            <w:tcW w:w="4531" w:type="dxa"/>
          </w:tcPr>
          <w:p w14:paraId="444B4247" w14:textId="77777777" w:rsidR="00BA0B42" w:rsidRPr="00D91168" w:rsidRDefault="00BA0B4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163A7071" w14:textId="77777777" w:rsidR="00BA0B42" w:rsidRPr="00D91168" w:rsidRDefault="00BA0B4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855F92" w14:textId="77777777" w:rsidR="00BA0B42" w:rsidRDefault="00BA0B42" w:rsidP="00BA0B4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6E34BC33" w14:textId="77777777" w:rsidR="00AA5B3D" w:rsidRDefault="00AA5B3D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974957" w14:textId="45A6BD5E" w:rsidR="00AA5B3D" w:rsidRPr="00AA5B3D" w:rsidRDefault="00AA5B3D" w:rsidP="00AA5B3D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CZĘŚĆ 11:</w:t>
      </w:r>
    </w:p>
    <w:p w14:paraId="0D0A9BAD" w14:textId="369BC43B" w:rsidR="00AA5B3D" w:rsidRDefault="00AA5B3D" w:rsidP="00AA5B3D">
      <w:pPr>
        <w:pStyle w:val="Akapitzlist"/>
        <w:numPr>
          <w:ilvl w:val="0"/>
          <w:numId w:val="7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B3D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>
        <w:rPr>
          <w:rFonts w:ascii="Times New Roman" w:hAnsi="Times New Roman" w:cs="Times New Roman"/>
          <w:b/>
          <w:sz w:val="24"/>
          <w:szCs w:val="24"/>
        </w:rPr>
        <w:t>hybrydowy system ochrony dróg oddechowych</w:t>
      </w:r>
      <w:r w:rsidRPr="00AA5B3D">
        <w:rPr>
          <w:rFonts w:ascii="Times New Roman" w:hAnsi="Times New Roman" w:cs="Times New Roman"/>
          <w:b/>
          <w:sz w:val="24"/>
          <w:szCs w:val="24"/>
        </w:rPr>
        <w:t>:</w:t>
      </w:r>
    </w:p>
    <w:p w14:paraId="3F285C3F" w14:textId="77777777" w:rsidR="00AA5B3D" w:rsidRPr="00AA5B3D" w:rsidRDefault="00AA5B3D" w:rsidP="00AA5B3D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5B3D" w:rsidRPr="00D91168" w14:paraId="284A53A6" w14:textId="77777777" w:rsidTr="00C24C5B">
        <w:tc>
          <w:tcPr>
            <w:tcW w:w="4531" w:type="dxa"/>
          </w:tcPr>
          <w:p w14:paraId="725C7FB1" w14:textId="77777777" w:rsidR="00AA5B3D" w:rsidRPr="00D91168" w:rsidRDefault="00AA5B3D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619B9259" w14:textId="77777777" w:rsidR="00AA5B3D" w:rsidRPr="00D91168" w:rsidRDefault="00AA5B3D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5B3D" w:rsidRPr="00D91168" w14:paraId="00B14367" w14:textId="77777777" w:rsidTr="00C24C5B">
        <w:tc>
          <w:tcPr>
            <w:tcW w:w="4531" w:type="dxa"/>
          </w:tcPr>
          <w:p w14:paraId="4677CFAF" w14:textId="77777777" w:rsidR="00AA5B3D" w:rsidRPr="00D91168" w:rsidRDefault="00AA5B3D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7D67583E" w14:textId="77777777" w:rsidR="00AA5B3D" w:rsidRPr="00D91168" w:rsidRDefault="00AA5B3D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5B3D" w:rsidRPr="00D91168" w14:paraId="2AC1B690" w14:textId="77777777" w:rsidTr="00C24C5B">
        <w:tc>
          <w:tcPr>
            <w:tcW w:w="4531" w:type="dxa"/>
          </w:tcPr>
          <w:p w14:paraId="2B738A14" w14:textId="77777777" w:rsidR="00AA5B3D" w:rsidRPr="00D91168" w:rsidRDefault="00AA5B3D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0A84FBEF" w14:textId="77777777" w:rsidR="00AA5B3D" w:rsidRPr="00D91168" w:rsidRDefault="00AA5B3D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6A30B3B" w14:textId="77777777" w:rsidR="00C06227" w:rsidRDefault="00C06227" w:rsidP="00AA5B3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3D15705" w14:textId="3D93B567" w:rsidR="00AA5B3D" w:rsidRPr="00D91168" w:rsidRDefault="00AA5B3D" w:rsidP="00AA5B3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hybrydowy system ochrony dróg oddechowych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31042885" w14:textId="77777777" w:rsidR="00AA5B3D" w:rsidRPr="00D91168" w:rsidRDefault="00AA5B3D" w:rsidP="00AA5B3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337A8" w14:textId="572B2948" w:rsidR="00AA5B3D" w:rsidRPr="00385AFD" w:rsidRDefault="00AA5B3D" w:rsidP="00385AFD">
      <w:pPr>
        <w:pStyle w:val="Akapitzlist"/>
        <w:numPr>
          <w:ilvl w:val="0"/>
          <w:numId w:val="7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AFD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385A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2C209" w14:textId="400B911C" w:rsidR="00AA5B3D" w:rsidRDefault="00AA5B3D" w:rsidP="005F1477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23932F43" w14:textId="77777777" w:rsidR="005F1477" w:rsidRPr="00D91168" w:rsidRDefault="005F1477" w:rsidP="005F1477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1477" w:rsidRPr="00D91168" w14:paraId="4152AA8B" w14:textId="77777777" w:rsidTr="00C24C5B">
        <w:tc>
          <w:tcPr>
            <w:tcW w:w="4531" w:type="dxa"/>
          </w:tcPr>
          <w:p w14:paraId="6088E977" w14:textId="77777777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7F71690C" w14:textId="77777777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3CD7E400" w14:textId="77777777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F1477" w:rsidRPr="00D91168" w14:paraId="6380B7FD" w14:textId="77777777" w:rsidTr="00C24C5B">
        <w:tc>
          <w:tcPr>
            <w:tcW w:w="4531" w:type="dxa"/>
          </w:tcPr>
          <w:p w14:paraId="1B656878" w14:textId="77777777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1C65927F" w14:textId="77777777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FB1CFE0" w14:textId="77777777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F1477" w:rsidRPr="00D91168" w14:paraId="11CB51BE" w14:textId="77777777" w:rsidTr="00C24C5B">
        <w:tc>
          <w:tcPr>
            <w:tcW w:w="4531" w:type="dxa"/>
          </w:tcPr>
          <w:p w14:paraId="5C1F493D" w14:textId="77777777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37498B51" w14:textId="5F42D2EE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systemów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1B727A52" w14:textId="77777777" w:rsidR="005F1477" w:rsidRPr="00D91168" w:rsidRDefault="005F1477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5D3BEE61" w14:textId="1706DF3B" w:rsidR="005F1477" w:rsidRPr="00D91168" w:rsidRDefault="005F1477" w:rsidP="00AA5B3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A793A45" w14:textId="50AE5F92" w:rsidR="00FE10FB" w:rsidRPr="00FE10FB" w:rsidRDefault="00FE10FB" w:rsidP="00FE10FB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0FB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07BD3F03" w14:textId="77777777" w:rsidR="00FE10FB" w:rsidRPr="00D91168" w:rsidRDefault="00FE10FB" w:rsidP="00FE10F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10FB" w:rsidRPr="00D91168" w14:paraId="32DC7F97" w14:textId="77777777" w:rsidTr="00C24C5B">
        <w:tc>
          <w:tcPr>
            <w:tcW w:w="4531" w:type="dxa"/>
          </w:tcPr>
          <w:p w14:paraId="022716AF" w14:textId="77777777" w:rsidR="00FE10FB" w:rsidRPr="00D91168" w:rsidRDefault="00FE10FB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309DDAB8" w14:textId="77777777" w:rsidR="00FE10FB" w:rsidRPr="00D91168" w:rsidRDefault="00FE10FB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0FB" w:rsidRPr="00D91168" w14:paraId="146D054E" w14:textId="77777777" w:rsidTr="00C24C5B">
        <w:tc>
          <w:tcPr>
            <w:tcW w:w="4531" w:type="dxa"/>
          </w:tcPr>
          <w:p w14:paraId="50179DEB" w14:textId="77777777" w:rsidR="00FE10FB" w:rsidRPr="00D91168" w:rsidRDefault="00FE10FB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351226F3" w14:textId="77777777" w:rsidR="00FE10FB" w:rsidRPr="00D91168" w:rsidRDefault="00FE10FB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7150B0" w14:textId="77777777" w:rsidR="00FE10FB" w:rsidRDefault="00FE10FB" w:rsidP="00FE10F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0667BF1B" w14:textId="77777777" w:rsidR="00AA5B3D" w:rsidRPr="00AA5B3D" w:rsidRDefault="00AA5B3D" w:rsidP="00AA5B3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9EAAA" w14:textId="0950989C" w:rsidR="00B032DA" w:rsidRPr="00C45697" w:rsidRDefault="00B032DA" w:rsidP="00385AFD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45697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D91168" w:rsidRDefault="00B032DA" w:rsidP="00385AFD">
      <w:pPr>
        <w:pStyle w:val="Akapitzlist"/>
        <w:numPr>
          <w:ilvl w:val="1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D91168" w:rsidRDefault="00B032DA" w:rsidP="00385AFD">
      <w:pPr>
        <w:pStyle w:val="Akapitzlist"/>
        <w:numPr>
          <w:ilvl w:val="1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D91168" w:rsidRDefault="00B032DA" w:rsidP="00385AFD">
      <w:pPr>
        <w:pStyle w:val="Akapitzlist"/>
        <w:numPr>
          <w:ilvl w:val="1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D91168" w:rsidRDefault="00B032DA" w:rsidP="00385AFD">
      <w:pPr>
        <w:pStyle w:val="Akapitzlist"/>
        <w:numPr>
          <w:ilvl w:val="1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D91168" w:rsidRDefault="00B032DA" w:rsidP="00385AFD">
      <w:pPr>
        <w:pStyle w:val="Akapitzlist"/>
        <w:numPr>
          <w:ilvl w:val="1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D91168" w:rsidRDefault="00B032DA" w:rsidP="00385AFD">
      <w:pPr>
        <w:pStyle w:val="Akapitzlist"/>
        <w:numPr>
          <w:ilvl w:val="1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D91168">
        <w:rPr>
          <w:rFonts w:ascii="Times New Roman" w:hAnsi="Times New Roman" w:cs="Times New Roman"/>
          <w:sz w:val="24"/>
          <w:szCs w:val="24"/>
        </w:rPr>
        <w:t xml:space="preserve">: </w:t>
      </w:r>
      <w:r w:rsidRPr="00D91168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D91168" w:rsidRDefault="00B032DA" w:rsidP="00385AFD">
      <w:pPr>
        <w:pStyle w:val="Akapitzlist"/>
        <w:numPr>
          <w:ilvl w:val="1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D91168" w:rsidRDefault="00B032DA" w:rsidP="00385AFD">
      <w:pPr>
        <w:pStyle w:val="Akapitzlist"/>
        <w:numPr>
          <w:ilvl w:val="1"/>
          <w:numId w:val="7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wypełniłem obowiązki informacyjne przewidziane w </w:t>
      </w:r>
      <w:r w:rsidRPr="00D91168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D91168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D91168" w:rsidRDefault="00B032DA" w:rsidP="00385AFD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mikroprzedsiębiorstwo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małe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średnie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jednoosobowa działalność gospodarcza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D91168" w:rsidRDefault="00B032DA" w:rsidP="00D9116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Pr="00D91168" w:rsidRDefault="00501430" w:rsidP="00385AFD">
      <w:pPr>
        <w:pStyle w:val="Akapitzlist"/>
        <w:numPr>
          <w:ilvl w:val="0"/>
          <w:numId w:val="73"/>
        </w:numPr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D91168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AAFF1" w14:textId="77777777" w:rsidR="00E337BA" w:rsidRDefault="00E337BA" w:rsidP="008F0897">
      <w:pPr>
        <w:spacing w:after="0" w:line="240" w:lineRule="auto"/>
      </w:pPr>
      <w:r>
        <w:separator/>
      </w:r>
    </w:p>
  </w:endnote>
  <w:endnote w:type="continuationSeparator" w:id="0">
    <w:p w14:paraId="668655AC" w14:textId="77777777" w:rsidR="00E337BA" w:rsidRDefault="00E337B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959BA" w14:textId="77777777" w:rsidR="00E337BA" w:rsidRDefault="00E337BA" w:rsidP="008F0897">
      <w:pPr>
        <w:spacing w:after="0" w:line="240" w:lineRule="auto"/>
      </w:pPr>
      <w:r>
        <w:separator/>
      </w:r>
    </w:p>
  </w:footnote>
  <w:footnote w:type="continuationSeparator" w:id="0">
    <w:p w14:paraId="219D1CED" w14:textId="77777777" w:rsidR="00E337BA" w:rsidRDefault="00E337B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F60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8455016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F79220A"/>
    <w:multiLevelType w:val="hybridMultilevel"/>
    <w:tmpl w:val="737AB0DC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09326C"/>
    <w:multiLevelType w:val="multilevel"/>
    <w:tmpl w:val="2BFE176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1FA457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3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E33E61"/>
    <w:multiLevelType w:val="hybridMultilevel"/>
    <w:tmpl w:val="6C5679D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4500BD8"/>
    <w:multiLevelType w:val="hybridMultilevel"/>
    <w:tmpl w:val="F73A317A"/>
    <w:lvl w:ilvl="0" w:tplc="A02E7636">
      <w:start w:val="1"/>
      <w:numFmt w:val="decimal"/>
      <w:lvlText w:val="%1."/>
      <w:lvlJc w:val="left"/>
      <w:pPr>
        <w:ind w:left="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8D3260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6A4C2B65"/>
    <w:multiLevelType w:val="hybridMultilevel"/>
    <w:tmpl w:val="D24418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8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CF718CA"/>
    <w:multiLevelType w:val="hybridMultilevel"/>
    <w:tmpl w:val="5F9EA60E"/>
    <w:lvl w:ilvl="0" w:tplc="19A67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304376C"/>
    <w:multiLevelType w:val="hybridMultilevel"/>
    <w:tmpl w:val="058E7790"/>
    <w:lvl w:ilvl="0" w:tplc="01B25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9" w15:restartNumberingAfterBreak="0">
    <w:nsid w:val="7D5906A0"/>
    <w:multiLevelType w:val="hybridMultilevel"/>
    <w:tmpl w:val="D24418AC"/>
    <w:lvl w:ilvl="0" w:tplc="5FAE1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7"/>
  </w:num>
  <w:num w:numId="2" w16cid:durableId="1523857948">
    <w:abstractNumId w:val="24"/>
  </w:num>
  <w:num w:numId="3" w16cid:durableId="1443257509">
    <w:abstractNumId w:val="57"/>
  </w:num>
  <w:num w:numId="4" w16cid:durableId="1660889297">
    <w:abstractNumId w:val="3"/>
  </w:num>
  <w:num w:numId="5" w16cid:durableId="1222016172">
    <w:abstractNumId w:val="9"/>
  </w:num>
  <w:num w:numId="6" w16cid:durableId="624166384">
    <w:abstractNumId w:val="23"/>
  </w:num>
  <w:num w:numId="7" w16cid:durableId="733233457">
    <w:abstractNumId w:val="71"/>
  </w:num>
  <w:num w:numId="8" w16cid:durableId="1788235880">
    <w:abstractNumId w:val="43"/>
  </w:num>
  <w:num w:numId="9" w16cid:durableId="1255475410">
    <w:abstractNumId w:val="13"/>
  </w:num>
  <w:num w:numId="10" w16cid:durableId="1008561892">
    <w:abstractNumId w:val="48"/>
  </w:num>
  <w:num w:numId="11" w16cid:durableId="1648894926">
    <w:abstractNumId w:val="10"/>
  </w:num>
  <w:num w:numId="12" w16cid:durableId="654456369">
    <w:abstractNumId w:val="32"/>
  </w:num>
  <w:num w:numId="13" w16cid:durableId="965700259">
    <w:abstractNumId w:val="58"/>
  </w:num>
  <w:num w:numId="14" w16cid:durableId="221135158">
    <w:abstractNumId w:val="46"/>
  </w:num>
  <w:num w:numId="15" w16cid:durableId="1534881970">
    <w:abstractNumId w:val="20"/>
  </w:num>
  <w:num w:numId="16" w16cid:durableId="1243175696">
    <w:abstractNumId w:val="4"/>
  </w:num>
  <w:num w:numId="17" w16cid:durableId="760376605">
    <w:abstractNumId w:val="27"/>
  </w:num>
  <w:num w:numId="18" w16cid:durableId="2014919206">
    <w:abstractNumId w:val="39"/>
  </w:num>
  <w:num w:numId="19" w16cid:durableId="1933272615">
    <w:abstractNumId w:val="34"/>
  </w:num>
  <w:num w:numId="20" w16cid:durableId="1702781968">
    <w:abstractNumId w:val="44"/>
  </w:num>
  <w:num w:numId="21" w16cid:durableId="1607345469">
    <w:abstractNumId w:val="59"/>
  </w:num>
  <w:num w:numId="22" w16cid:durableId="427234341">
    <w:abstractNumId w:val="11"/>
  </w:num>
  <w:num w:numId="23" w16cid:durableId="2066222110">
    <w:abstractNumId w:val="31"/>
  </w:num>
  <w:num w:numId="24" w16cid:durableId="1942104238">
    <w:abstractNumId w:val="61"/>
  </w:num>
  <w:num w:numId="25" w16cid:durableId="2007899526">
    <w:abstractNumId w:val="40"/>
  </w:num>
  <w:num w:numId="26" w16cid:durableId="918439055">
    <w:abstractNumId w:val="6"/>
  </w:num>
  <w:num w:numId="27" w16cid:durableId="542913593">
    <w:abstractNumId w:val="36"/>
  </w:num>
  <w:num w:numId="28" w16cid:durableId="712969818">
    <w:abstractNumId w:val="38"/>
  </w:num>
  <w:num w:numId="29" w16cid:durableId="972828997">
    <w:abstractNumId w:val="67"/>
  </w:num>
  <w:num w:numId="30" w16cid:durableId="1451164603">
    <w:abstractNumId w:val="41"/>
  </w:num>
  <w:num w:numId="31" w16cid:durableId="2137946573">
    <w:abstractNumId w:val="25"/>
  </w:num>
  <w:num w:numId="32" w16cid:durableId="1835607063">
    <w:abstractNumId w:val="47"/>
  </w:num>
  <w:num w:numId="33" w16cid:durableId="1367681399">
    <w:abstractNumId w:val="14"/>
  </w:num>
  <w:num w:numId="34" w16cid:durableId="112749781">
    <w:abstractNumId w:val="26"/>
  </w:num>
  <w:num w:numId="35" w16cid:durableId="1415543643">
    <w:abstractNumId w:val="49"/>
  </w:num>
  <w:num w:numId="36" w16cid:durableId="846940485">
    <w:abstractNumId w:val="62"/>
  </w:num>
  <w:num w:numId="37" w16cid:durableId="583994074">
    <w:abstractNumId w:val="8"/>
  </w:num>
  <w:num w:numId="38" w16cid:durableId="2102604469">
    <w:abstractNumId w:val="16"/>
  </w:num>
  <w:num w:numId="39" w16cid:durableId="512259639">
    <w:abstractNumId w:val="70"/>
  </w:num>
  <w:num w:numId="40" w16cid:durableId="1136795115">
    <w:abstractNumId w:val="1"/>
  </w:num>
  <w:num w:numId="41" w16cid:durableId="900597404">
    <w:abstractNumId w:val="64"/>
  </w:num>
  <w:num w:numId="42" w16cid:durableId="1989624088">
    <w:abstractNumId w:val="66"/>
  </w:num>
  <w:num w:numId="43" w16cid:durableId="158623228">
    <w:abstractNumId w:val="30"/>
  </w:num>
  <w:num w:numId="44" w16cid:durableId="691954360">
    <w:abstractNumId w:val="19"/>
  </w:num>
  <w:num w:numId="45" w16cid:durableId="1732071170">
    <w:abstractNumId w:val="5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3"/>
  </w:num>
  <w:num w:numId="47" w16cid:durableId="2053967047">
    <w:abstractNumId w:val="51"/>
  </w:num>
  <w:num w:numId="48" w16cid:durableId="270624407">
    <w:abstractNumId w:val="15"/>
  </w:num>
  <w:num w:numId="49" w16cid:durableId="1406146543">
    <w:abstractNumId w:val="7"/>
  </w:num>
  <w:num w:numId="50" w16cid:durableId="368264939">
    <w:abstractNumId w:val="29"/>
  </w:num>
  <w:num w:numId="51" w16cid:durableId="264382763">
    <w:abstractNumId w:val="5"/>
  </w:num>
  <w:num w:numId="52" w16cid:durableId="1879969072">
    <w:abstractNumId w:val="12"/>
  </w:num>
  <w:num w:numId="53" w16cid:durableId="408772838">
    <w:abstractNumId w:val="28"/>
  </w:num>
  <w:num w:numId="54" w16cid:durableId="746999415">
    <w:abstractNumId w:val="68"/>
  </w:num>
  <w:num w:numId="55" w16cid:durableId="325977485">
    <w:abstractNumId w:val="42"/>
  </w:num>
  <w:num w:numId="56" w16cid:durableId="571433570">
    <w:abstractNumId w:val="65"/>
  </w:num>
  <w:num w:numId="57" w16cid:durableId="1167864465">
    <w:abstractNumId w:val="17"/>
  </w:num>
  <w:num w:numId="58" w16cid:durableId="424228020">
    <w:abstractNumId w:val="0"/>
  </w:num>
  <w:num w:numId="59" w16cid:durableId="1368682408">
    <w:abstractNumId w:val="53"/>
  </w:num>
  <w:num w:numId="60" w16cid:durableId="139539598">
    <w:abstractNumId w:val="22"/>
  </w:num>
  <w:num w:numId="61" w16cid:durableId="1913420267">
    <w:abstractNumId w:val="52"/>
  </w:num>
  <w:num w:numId="62" w16cid:durableId="472525522">
    <w:abstractNumId w:val="35"/>
  </w:num>
  <w:num w:numId="63" w16cid:durableId="1933586149">
    <w:abstractNumId w:val="2"/>
  </w:num>
  <w:num w:numId="64" w16cid:durableId="1640650982">
    <w:abstractNumId w:val="19"/>
  </w:num>
  <w:num w:numId="65" w16cid:durableId="316686355">
    <w:abstractNumId w:val="21"/>
  </w:num>
  <w:num w:numId="66" w16cid:durableId="1884781903">
    <w:abstractNumId w:val="55"/>
  </w:num>
  <w:num w:numId="67" w16cid:durableId="291712133">
    <w:abstractNumId w:val="18"/>
  </w:num>
  <w:num w:numId="68" w16cid:durableId="1825583138">
    <w:abstractNumId w:val="45"/>
  </w:num>
  <w:num w:numId="69" w16cid:durableId="1772236846">
    <w:abstractNumId w:val="63"/>
  </w:num>
  <w:num w:numId="70" w16cid:durableId="1415392229">
    <w:abstractNumId w:val="69"/>
  </w:num>
  <w:num w:numId="71" w16cid:durableId="1815639550">
    <w:abstractNumId w:val="56"/>
  </w:num>
  <w:num w:numId="72" w16cid:durableId="365761191">
    <w:abstractNumId w:val="54"/>
  </w:num>
  <w:num w:numId="73" w16cid:durableId="252278038">
    <w:abstractNumId w:val="6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13BC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0364"/>
    <w:rsid w:val="000B56A6"/>
    <w:rsid w:val="000C3390"/>
    <w:rsid w:val="000D2ACC"/>
    <w:rsid w:val="000E0625"/>
    <w:rsid w:val="000E0A2F"/>
    <w:rsid w:val="000E2117"/>
    <w:rsid w:val="000F0BDF"/>
    <w:rsid w:val="000F1246"/>
    <w:rsid w:val="000F2E30"/>
    <w:rsid w:val="00120022"/>
    <w:rsid w:val="00127BF6"/>
    <w:rsid w:val="001301A4"/>
    <w:rsid w:val="001303C9"/>
    <w:rsid w:val="00135E17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17EA"/>
    <w:rsid w:val="00223612"/>
    <w:rsid w:val="00227094"/>
    <w:rsid w:val="00254978"/>
    <w:rsid w:val="0025515B"/>
    <w:rsid w:val="00263263"/>
    <w:rsid w:val="002632B8"/>
    <w:rsid w:val="00263852"/>
    <w:rsid w:val="0027579B"/>
    <w:rsid w:val="00282A75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85AF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6111"/>
    <w:rsid w:val="0043155A"/>
    <w:rsid w:val="00432F7F"/>
    <w:rsid w:val="00442F19"/>
    <w:rsid w:val="00451B09"/>
    <w:rsid w:val="00461129"/>
    <w:rsid w:val="004762F4"/>
    <w:rsid w:val="00477E4D"/>
    <w:rsid w:val="0048345D"/>
    <w:rsid w:val="00483B0A"/>
    <w:rsid w:val="004843B0"/>
    <w:rsid w:val="004A58D8"/>
    <w:rsid w:val="004A61FC"/>
    <w:rsid w:val="004B7C6F"/>
    <w:rsid w:val="004E6B37"/>
    <w:rsid w:val="004E6CE6"/>
    <w:rsid w:val="004F578E"/>
    <w:rsid w:val="004F7E15"/>
    <w:rsid w:val="00501430"/>
    <w:rsid w:val="00507FFD"/>
    <w:rsid w:val="00522FAC"/>
    <w:rsid w:val="005235EC"/>
    <w:rsid w:val="00531C2C"/>
    <w:rsid w:val="0053237B"/>
    <w:rsid w:val="00541B95"/>
    <w:rsid w:val="00543E21"/>
    <w:rsid w:val="00545796"/>
    <w:rsid w:val="00546153"/>
    <w:rsid w:val="00565FE8"/>
    <w:rsid w:val="00572B1B"/>
    <w:rsid w:val="00574CC3"/>
    <w:rsid w:val="00577F93"/>
    <w:rsid w:val="00584272"/>
    <w:rsid w:val="00585313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E7C6E"/>
    <w:rsid w:val="005F1477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2C2F"/>
    <w:rsid w:val="006A5657"/>
    <w:rsid w:val="006B14D0"/>
    <w:rsid w:val="006B4320"/>
    <w:rsid w:val="006D5A82"/>
    <w:rsid w:val="006F0BDF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1C00"/>
    <w:rsid w:val="00765904"/>
    <w:rsid w:val="007733C6"/>
    <w:rsid w:val="007734C6"/>
    <w:rsid w:val="00776A72"/>
    <w:rsid w:val="00791216"/>
    <w:rsid w:val="007932D3"/>
    <w:rsid w:val="007A2BED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2BB4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59F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17BB8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6170"/>
    <w:rsid w:val="00A9726A"/>
    <w:rsid w:val="00A97281"/>
    <w:rsid w:val="00AA19DA"/>
    <w:rsid w:val="00AA1EBF"/>
    <w:rsid w:val="00AA5B3D"/>
    <w:rsid w:val="00AA6CBC"/>
    <w:rsid w:val="00AC0573"/>
    <w:rsid w:val="00AC134D"/>
    <w:rsid w:val="00AC2D57"/>
    <w:rsid w:val="00AC4B9D"/>
    <w:rsid w:val="00AD2467"/>
    <w:rsid w:val="00AD4F23"/>
    <w:rsid w:val="00AE1019"/>
    <w:rsid w:val="00AE31DA"/>
    <w:rsid w:val="00AF53C8"/>
    <w:rsid w:val="00B00442"/>
    <w:rsid w:val="00B032DA"/>
    <w:rsid w:val="00B04A70"/>
    <w:rsid w:val="00B05EA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0B42"/>
    <w:rsid w:val="00BA28A4"/>
    <w:rsid w:val="00BA579A"/>
    <w:rsid w:val="00BD46A9"/>
    <w:rsid w:val="00BE4020"/>
    <w:rsid w:val="00BE66E1"/>
    <w:rsid w:val="00BE687E"/>
    <w:rsid w:val="00BF20F6"/>
    <w:rsid w:val="00C012E3"/>
    <w:rsid w:val="00C01A83"/>
    <w:rsid w:val="00C06227"/>
    <w:rsid w:val="00C11223"/>
    <w:rsid w:val="00C15AD4"/>
    <w:rsid w:val="00C277E7"/>
    <w:rsid w:val="00C413CF"/>
    <w:rsid w:val="00C449B6"/>
    <w:rsid w:val="00C45697"/>
    <w:rsid w:val="00C46403"/>
    <w:rsid w:val="00C54CBA"/>
    <w:rsid w:val="00C6118E"/>
    <w:rsid w:val="00C64052"/>
    <w:rsid w:val="00C7149D"/>
    <w:rsid w:val="00C716E3"/>
    <w:rsid w:val="00C71C4A"/>
    <w:rsid w:val="00C81548"/>
    <w:rsid w:val="00C903E9"/>
    <w:rsid w:val="00CA0D40"/>
    <w:rsid w:val="00CA6E9D"/>
    <w:rsid w:val="00CA77DE"/>
    <w:rsid w:val="00CB1236"/>
    <w:rsid w:val="00CB18CF"/>
    <w:rsid w:val="00CB44A4"/>
    <w:rsid w:val="00CC1CB7"/>
    <w:rsid w:val="00CC356A"/>
    <w:rsid w:val="00CC4EB5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163"/>
    <w:rsid w:val="00D91168"/>
    <w:rsid w:val="00D957DC"/>
    <w:rsid w:val="00DA1637"/>
    <w:rsid w:val="00DA1FB2"/>
    <w:rsid w:val="00DB5317"/>
    <w:rsid w:val="00DC3169"/>
    <w:rsid w:val="00DD7389"/>
    <w:rsid w:val="00DD792B"/>
    <w:rsid w:val="00DE676F"/>
    <w:rsid w:val="00DF1AFE"/>
    <w:rsid w:val="00DF3DA5"/>
    <w:rsid w:val="00DF67A6"/>
    <w:rsid w:val="00DF792A"/>
    <w:rsid w:val="00E00581"/>
    <w:rsid w:val="00E02412"/>
    <w:rsid w:val="00E337BA"/>
    <w:rsid w:val="00E35E0D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8641B"/>
    <w:rsid w:val="00E92DF2"/>
    <w:rsid w:val="00E94C51"/>
    <w:rsid w:val="00E96D8F"/>
    <w:rsid w:val="00E96DF5"/>
    <w:rsid w:val="00EA0025"/>
    <w:rsid w:val="00EA421E"/>
    <w:rsid w:val="00EA4C31"/>
    <w:rsid w:val="00EB20DD"/>
    <w:rsid w:val="00EB4B87"/>
    <w:rsid w:val="00EC30B6"/>
    <w:rsid w:val="00ED5901"/>
    <w:rsid w:val="00ED698E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4BD8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645C5"/>
    <w:rsid w:val="00F679CC"/>
    <w:rsid w:val="00F773E7"/>
    <w:rsid w:val="00F87BF7"/>
    <w:rsid w:val="00F931FD"/>
    <w:rsid w:val="00F94BCB"/>
    <w:rsid w:val="00FB2555"/>
    <w:rsid w:val="00FB411A"/>
    <w:rsid w:val="00FB4272"/>
    <w:rsid w:val="00FB50BB"/>
    <w:rsid w:val="00FB6BF7"/>
    <w:rsid w:val="00FC5E4E"/>
    <w:rsid w:val="00FD3C47"/>
    <w:rsid w:val="00FD5E24"/>
    <w:rsid w:val="00FE10FB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1705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56</cp:revision>
  <dcterms:created xsi:type="dcterms:W3CDTF">2023-10-27T14:19:00Z</dcterms:created>
  <dcterms:modified xsi:type="dcterms:W3CDTF">2023-10-27T21:12:00Z</dcterms:modified>
</cp:coreProperties>
</file>