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64015" w14:textId="77777777" w:rsidR="00943B63" w:rsidRDefault="00CA0A19" w:rsidP="00943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81CF579" w14:textId="5E654529" w:rsidR="00DD6048" w:rsidRPr="00DD6048" w:rsidRDefault="00943B63" w:rsidP="00943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3793920B" w14:textId="0A02245D" w:rsidR="0003000C" w:rsidRPr="00DD6048" w:rsidRDefault="0003000C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 w:rsidRPr="00DD6048">
        <w:rPr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793920D" w14:textId="77777777" w:rsidR="00C53161" w:rsidRDefault="00C53161" w:rsidP="00943B63">
      <w:pPr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487ABD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  <w:lang w:val="de-AT"/>
        </w:rPr>
      </w:pPr>
      <w:r w:rsidRPr="00487ABD">
        <w:rPr>
          <w:rFonts w:cs="Arial"/>
          <w:sz w:val="20"/>
          <w:szCs w:val="20"/>
          <w:lang w:val="de-AT"/>
        </w:rPr>
        <w:t>NIP*): ....................................................</w:t>
      </w:r>
    </w:p>
    <w:p w14:paraId="37939211" w14:textId="77777777" w:rsidR="00C53161" w:rsidRPr="00487ABD" w:rsidRDefault="00C53161" w:rsidP="00C53161">
      <w:pPr>
        <w:rPr>
          <w:rFonts w:cs="Times New Roman"/>
          <w:sz w:val="20"/>
          <w:szCs w:val="20"/>
          <w:lang w:val="de-AT"/>
        </w:rPr>
      </w:pPr>
      <w:r w:rsidRPr="00487ABD">
        <w:rPr>
          <w:sz w:val="20"/>
          <w:szCs w:val="20"/>
          <w:lang w:val="de-AT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C53161" w:rsidRDefault="00C53161" w:rsidP="00C53161">
      <w:pPr>
        <w:rPr>
          <w:bCs/>
          <w:sz w:val="20"/>
          <w:szCs w:val="20"/>
        </w:rPr>
      </w:pPr>
    </w:p>
    <w:p w14:paraId="37939219" w14:textId="38D11FE2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A20578">
        <w:rPr>
          <w:sz w:val="20"/>
          <w:szCs w:val="20"/>
        </w:rPr>
        <w:t xml:space="preserve">09.04.2021 r.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3793921A" w14:textId="49C0EDAE" w:rsidR="00C53161" w:rsidRPr="00C53161" w:rsidRDefault="00A20578" w:rsidP="00C53161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„</w:t>
      </w:r>
      <w:r w:rsidRPr="009F00F2">
        <w:rPr>
          <w:rFonts w:cstheme="minorHAnsi"/>
          <w:b/>
          <w:bCs/>
          <w:iCs/>
          <w:sz w:val="20"/>
          <w:szCs w:val="20"/>
        </w:rPr>
        <w:t>„Dostawa odzieży ochronnej dla pracowników PGK „Żyrardów” Sp. z o. o.”</w:t>
      </w: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1B1E1F4A" w:rsidR="00C53161" w:rsidRPr="00C53161" w:rsidRDefault="00C53161" w:rsidP="00C53161">
      <w:pPr>
        <w:spacing w:after="120"/>
        <w:ind w:right="23"/>
        <w:rPr>
          <w:sz w:val="20"/>
          <w:szCs w:val="20"/>
        </w:rPr>
      </w:pPr>
      <w:r w:rsidRPr="00C53161">
        <w:rPr>
          <w:bCs/>
          <w:sz w:val="20"/>
          <w:szCs w:val="20"/>
        </w:rPr>
        <w:t xml:space="preserve">1. Oferujemy wykonanie przedmiotu zamówienia </w:t>
      </w:r>
      <w:r w:rsidR="00B7432C">
        <w:rPr>
          <w:bCs/>
          <w:sz w:val="20"/>
          <w:szCs w:val="20"/>
        </w:rPr>
        <w:t xml:space="preserve">a) i b) </w:t>
      </w:r>
      <w:r w:rsidRPr="00C53161">
        <w:rPr>
          <w:bCs/>
          <w:sz w:val="20"/>
          <w:szCs w:val="20"/>
        </w:rPr>
        <w:t>za cenę:</w:t>
      </w:r>
    </w:p>
    <w:p w14:paraId="3793921E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14:paraId="37939223" w14:textId="77777777" w:rsid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brutto/ ………………………………………………………………………………..</w:t>
      </w:r>
    </w:p>
    <w:p w14:paraId="36EE08EC" w14:textId="14167453" w:rsidR="00A20578" w:rsidRPr="00A20578" w:rsidRDefault="00A20578" w:rsidP="00A20578">
      <w:pPr>
        <w:pStyle w:val="Akapitzlist"/>
        <w:numPr>
          <w:ilvl w:val="0"/>
          <w:numId w:val="2"/>
        </w:numPr>
        <w:spacing w:after="120"/>
        <w:ind w:right="22"/>
        <w:rPr>
          <w:bCs/>
          <w:sz w:val="20"/>
          <w:szCs w:val="20"/>
        </w:rPr>
      </w:pPr>
      <w:r w:rsidRPr="00A20578">
        <w:rPr>
          <w:bCs/>
          <w:sz w:val="20"/>
          <w:szCs w:val="20"/>
        </w:rPr>
        <w:t>zamówienie podstawowe</w:t>
      </w:r>
      <w:r w:rsidR="00B7432C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1563"/>
        <w:gridCol w:w="1175"/>
        <w:gridCol w:w="1038"/>
        <w:gridCol w:w="1418"/>
        <w:gridCol w:w="1276"/>
        <w:gridCol w:w="1417"/>
      </w:tblGrid>
      <w:tr w:rsidR="00A20578" w14:paraId="0C86AC16" w14:textId="774B9990" w:rsidTr="00B7432C">
        <w:tc>
          <w:tcPr>
            <w:tcW w:w="715" w:type="dxa"/>
          </w:tcPr>
          <w:p w14:paraId="27D895B7" w14:textId="77777777" w:rsidR="00B7432C" w:rsidRDefault="00B7432C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</w:p>
          <w:p w14:paraId="2CDF8145" w14:textId="5F9316D7" w:rsidR="00A20578" w:rsidRPr="00A20578" w:rsidRDefault="00A20578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3" w:type="dxa"/>
          </w:tcPr>
          <w:p w14:paraId="156F11F4" w14:textId="3671ACDB" w:rsidR="00A20578" w:rsidRPr="00A20578" w:rsidRDefault="00A20578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175" w:type="dxa"/>
          </w:tcPr>
          <w:p w14:paraId="611087F8" w14:textId="722FEE17" w:rsidR="00A20578" w:rsidRPr="00A20578" w:rsidRDefault="00A20578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sz w:val="20"/>
                <w:szCs w:val="20"/>
              </w:rPr>
              <w:t>Cena netto za szt./parę</w:t>
            </w:r>
          </w:p>
        </w:tc>
        <w:tc>
          <w:tcPr>
            <w:tcW w:w="1038" w:type="dxa"/>
          </w:tcPr>
          <w:p w14:paraId="523D1620" w14:textId="7CDEEB0B" w:rsidR="00A20578" w:rsidRPr="00A20578" w:rsidRDefault="00A20578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14:paraId="313E2DCF" w14:textId="3E8F5E8C" w:rsidR="00A20578" w:rsidRPr="00A20578" w:rsidRDefault="00A20578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14:paraId="321AD21A" w14:textId="3D541D29" w:rsidR="00A20578" w:rsidRPr="00A20578" w:rsidRDefault="00A20578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7" w:type="dxa"/>
          </w:tcPr>
          <w:p w14:paraId="2A4F1489" w14:textId="66BAD4AB" w:rsidR="00A20578" w:rsidRPr="00A20578" w:rsidRDefault="00A20578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487ABD" w14:paraId="3AA16586" w14:textId="77777777" w:rsidTr="00B7432C">
        <w:tc>
          <w:tcPr>
            <w:tcW w:w="715" w:type="dxa"/>
          </w:tcPr>
          <w:p w14:paraId="40C9F332" w14:textId="4478DF89" w:rsidR="00487ABD" w:rsidRPr="00487ABD" w:rsidRDefault="00487ABD" w:rsidP="00487ABD">
            <w:pPr>
              <w:spacing w:after="120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</w:tcPr>
          <w:p w14:paraId="1E83A201" w14:textId="600E55FF" w:rsidR="00487ABD" w:rsidRPr="00487ABD" w:rsidRDefault="00487ABD" w:rsidP="00487ABD">
            <w:pPr>
              <w:pStyle w:val="Akapitzlist"/>
              <w:spacing w:after="120" w:line="240" w:lineRule="auto"/>
              <w:ind w:left="0" w:right="22"/>
              <w:jc w:val="left"/>
              <w:rPr>
                <w:sz w:val="20"/>
                <w:szCs w:val="20"/>
              </w:rPr>
            </w:pPr>
            <w:r w:rsidRPr="00487ABD">
              <w:rPr>
                <w:sz w:val="20"/>
                <w:szCs w:val="20"/>
              </w:rPr>
              <w:t>Ubra</w:t>
            </w:r>
            <w:r>
              <w:rPr>
                <w:sz w:val="20"/>
                <w:szCs w:val="20"/>
              </w:rPr>
              <w:t>n</w:t>
            </w:r>
            <w:r w:rsidRPr="00487ABD">
              <w:rPr>
                <w:sz w:val="20"/>
                <w:szCs w:val="20"/>
              </w:rPr>
              <w:t xml:space="preserve">ie robocze </w:t>
            </w:r>
            <w:r>
              <w:rPr>
                <w:sz w:val="20"/>
                <w:szCs w:val="20"/>
              </w:rPr>
              <w:t>letnie (bluza + spodnie ogrodniczki)</w:t>
            </w:r>
          </w:p>
        </w:tc>
        <w:tc>
          <w:tcPr>
            <w:tcW w:w="1175" w:type="dxa"/>
          </w:tcPr>
          <w:p w14:paraId="3AEAB5DD" w14:textId="77777777" w:rsidR="00487ABD" w:rsidRPr="00A20578" w:rsidRDefault="00487ABD" w:rsidP="00A20578">
            <w:pPr>
              <w:pStyle w:val="Akapitzlist"/>
              <w:spacing w:after="120"/>
              <w:ind w:left="0" w:righ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14:paraId="594FAD49" w14:textId="49EA2134" w:rsidR="00487ABD" w:rsidRPr="00487ABD" w:rsidRDefault="00487ABD" w:rsidP="00487ABD">
            <w:pPr>
              <w:pStyle w:val="Akapitzlist"/>
              <w:spacing w:after="120"/>
              <w:ind w:left="0" w:right="22"/>
              <w:jc w:val="left"/>
              <w:rPr>
                <w:bCs/>
                <w:sz w:val="20"/>
                <w:szCs w:val="20"/>
              </w:rPr>
            </w:pPr>
            <w:r w:rsidRPr="00487AB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60B7A6BB" w14:textId="77777777" w:rsidR="00487ABD" w:rsidRPr="00A20578" w:rsidRDefault="00487ABD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842C47" w14:textId="77777777" w:rsidR="00487ABD" w:rsidRPr="00A20578" w:rsidRDefault="00487ABD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A35930" w14:textId="77777777" w:rsidR="00487ABD" w:rsidRPr="00A20578" w:rsidRDefault="00487ABD" w:rsidP="00A20578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0578" w14:paraId="2DDEBC6A" w14:textId="36D3A2E9" w:rsidTr="00B7432C">
        <w:tc>
          <w:tcPr>
            <w:tcW w:w="715" w:type="dxa"/>
          </w:tcPr>
          <w:p w14:paraId="25846F08" w14:textId="48AAE392" w:rsidR="00A20578" w:rsidRDefault="00487ABD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63" w:type="dxa"/>
          </w:tcPr>
          <w:p w14:paraId="64A451BB" w14:textId="6FC9C797" w:rsidR="00A20578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Koszule flanelowe</w:t>
            </w:r>
          </w:p>
        </w:tc>
        <w:tc>
          <w:tcPr>
            <w:tcW w:w="1175" w:type="dxa"/>
          </w:tcPr>
          <w:p w14:paraId="0EE06C3F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52A56349" w14:textId="4A8FE5AA" w:rsidR="00A20578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1F1D4096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0A4AE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1DA7FF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</w:tr>
      <w:tr w:rsidR="00A20578" w14:paraId="08C50719" w14:textId="3CC2DC4B" w:rsidTr="00B7432C">
        <w:tc>
          <w:tcPr>
            <w:tcW w:w="715" w:type="dxa"/>
          </w:tcPr>
          <w:p w14:paraId="54EF00A1" w14:textId="34B244D3" w:rsidR="00A20578" w:rsidRDefault="00487ABD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3" w:type="dxa"/>
          </w:tcPr>
          <w:p w14:paraId="6FF7FD52" w14:textId="4177F5CD" w:rsidR="00A20578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T-shirt</w:t>
            </w:r>
          </w:p>
        </w:tc>
        <w:tc>
          <w:tcPr>
            <w:tcW w:w="1175" w:type="dxa"/>
          </w:tcPr>
          <w:p w14:paraId="17BE3504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7704A89A" w14:textId="0D6A7910" w:rsidR="00A20578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7BBBF4B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8903CC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8A106D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</w:tr>
      <w:tr w:rsidR="00A20578" w14:paraId="195C0A16" w14:textId="3DA4DDA5" w:rsidTr="00B7432C">
        <w:tc>
          <w:tcPr>
            <w:tcW w:w="715" w:type="dxa"/>
          </w:tcPr>
          <w:p w14:paraId="09ADF3F8" w14:textId="48B09892" w:rsidR="00A20578" w:rsidRDefault="00487ABD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563" w:type="dxa"/>
          </w:tcPr>
          <w:p w14:paraId="7175392C" w14:textId="36340291" w:rsidR="00A20578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Czapka letnia</w:t>
            </w:r>
          </w:p>
        </w:tc>
        <w:tc>
          <w:tcPr>
            <w:tcW w:w="1175" w:type="dxa"/>
          </w:tcPr>
          <w:p w14:paraId="391F4326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7F5FCD83" w14:textId="48B3072B" w:rsidR="00A20578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2C4C232E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1F92EC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7D7AF" w14:textId="77777777" w:rsidR="00A20578" w:rsidRDefault="00A20578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</w:tr>
      <w:tr w:rsidR="00B7432C" w14:paraId="6E463BA5" w14:textId="77777777" w:rsidTr="00B7432C">
        <w:tc>
          <w:tcPr>
            <w:tcW w:w="715" w:type="dxa"/>
          </w:tcPr>
          <w:p w14:paraId="33CD8086" w14:textId="00967A25" w:rsidR="00B7432C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563" w:type="dxa"/>
          </w:tcPr>
          <w:p w14:paraId="6DC870C4" w14:textId="4FA0BFB1" w:rsidR="00B7432C" w:rsidRDefault="00B7432C" w:rsidP="00A20578">
            <w:pPr>
              <w:pStyle w:val="Akapitzlist"/>
              <w:spacing w:after="120"/>
              <w:ind w:left="0"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80D46">
              <w:rPr>
                <w:rFonts w:asciiTheme="minorHAnsi" w:hAnsiTheme="minorHAnsi" w:cstheme="minorHAnsi"/>
                <w:sz w:val="20"/>
                <w:szCs w:val="20"/>
              </w:rPr>
              <w:t>Obuwie letnie</w:t>
            </w:r>
          </w:p>
        </w:tc>
        <w:tc>
          <w:tcPr>
            <w:tcW w:w="1175" w:type="dxa"/>
          </w:tcPr>
          <w:p w14:paraId="3D9AF21C" w14:textId="77777777" w:rsidR="00B7432C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7C46ED04" w14:textId="1726EAD8" w:rsidR="00B7432C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7FFB248" w14:textId="77777777" w:rsidR="00B7432C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674980" w14:textId="77777777" w:rsidR="00B7432C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B8912" w14:textId="77777777" w:rsidR="00B7432C" w:rsidRDefault="00B7432C" w:rsidP="00A20578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</w:tr>
    </w:tbl>
    <w:p w14:paraId="53D3819D" w14:textId="17501C28" w:rsidR="00A20578" w:rsidRPr="00B7432C" w:rsidRDefault="00B7432C" w:rsidP="00B7432C">
      <w:pPr>
        <w:pStyle w:val="Akapitzlist"/>
        <w:numPr>
          <w:ilvl w:val="0"/>
          <w:numId w:val="2"/>
        </w:numPr>
        <w:spacing w:after="120"/>
        <w:ind w:right="22"/>
        <w:rPr>
          <w:bCs/>
          <w:sz w:val="20"/>
          <w:szCs w:val="20"/>
        </w:rPr>
      </w:pPr>
      <w:r w:rsidRPr="00B7432C">
        <w:rPr>
          <w:bCs/>
          <w:sz w:val="20"/>
          <w:szCs w:val="20"/>
        </w:rPr>
        <w:t>zamówienie opcjonalne: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1563"/>
        <w:gridCol w:w="1175"/>
        <w:gridCol w:w="1038"/>
        <w:gridCol w:w="1418"/>
        <w:gridCol w:w="1276"/>
        <w:gridCol w:w="1417"/>
      </w:tblGrid>
      <w:tr w:rsidR="00B7432C" w14:paraId="6E77588E" w14:textId="77777777" w:rsidTr="00AB22D1">
        <w:tc>
          <w:tcPr>
            <w:tcW w:w="715" w:type="dxa"/>
          </w:tcPr>
          <w:p w14:paraId="4DBF09E7" w14:textId="77777777" w:rsidR="00B7432C" w:rsidRDefault="00B7432C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</w:p>
          <w:p w14:paraId="34EBCF0A" w14:textId="77777777" w:rsidR="00B7432C" w:rsidRPr="00A20578" w:rsidRDefault="00B7432C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3" w:type="dxa"/>
          </w:tcPr>
          <w:p w14:paraId="55729098" w14:textId="77777777" w:rsidR="00B7432C" w:rsidRPr="00A20578" w:rsidRDefault="00B7432C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175" w:type="dxa"/>
          </w:tcPr>
          <w:p w14:paraId="2721E885" w14:textId="77777777" w:rsidR="00B7432C" w:rsidRPr="00A20578" w:rsidRDefault="00B7432C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sz w:val="20"/>
                <w:szCs w:val="20"/>
              </w:rPr>
              <w:t>Cena netto za szt./parę</w:t>
            </w:r>
          </w:p>
        </w:tc>
        <w:tc>
          <w:tcPr>
            <w:tcW w:w="1038" w:type="dxa"/>
          </w:tcPr>
          <w:p w14:paraId="5AE1ECDD" w14:textId="77777777" w:rsidR="00B7432C" w:rsidRPr="00A20578" w:rsidRDefault="00B7432C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14:paraId="2848BD1E" w14:textId="77777777" w:rsidR="00B7432C" w:rsidRPr="00A20578" w:rsidRDefault="00B7432C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</w:tcPr>
          <w:p w14:paraId="098BF1C8" w14:textId="77777777" w:rsidR="00B7432C" w:rsidRPr="00A20578" w:rsidRDefault="00B7432C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7" w:type="dxa"/>
          </w:tcPr>
          <w:p w14:paraId="58C73CE1" w14:textId="77777777" w:rsidR="00B7432C" w:rsidRPr="00A20578" w:rsidRDefault="00B7432C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  <w:r w:rsidRPr="00A20578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487ABD" w14:paraId="0015FC77" w14:textId="77777777" w:rsidTr="00AB22D1">
        <w:tc>
          <w:tcPr>
            <w:tcW w:w="715" w:type="dxa"/>
          </w:tcPr>
          <w:p w14:paraId="1EFAD934" w14:textId="6B8ECBDB" w:rsidR="00487ABD" w:rsidRPr="00487ABD" w:rsidRDefault="00487ABD" w:rsidP="00487ABD">
            <w:pPr>
              <w:pStyle w:val="Akapitzlist"/>
              <w:spacing w:after="120"/>
              <w:ind w:left="0" w:right="22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</w:tcPr>
          <w:p w14:paraId="186B6AAC" w14:textId="6D954F10" w:rsidR="00487ABD" w:rsidRPr="00A20578" w:rsidRDefault="00487ABD" w:rsidP="00487ABD">
            <w:pPr>
              <w:pStyle w:val="Akapitzlist"/>
              <w:spacing w:after="120" w:line="240" w:lineRule="auto"/>
              <w:ind w:left="0" w:right="22"/>
              <w:jc w:val="left"/>
              <w:rPr>
                <w:b/>
                <w:sz w:val="20"/>
                <w:szCs w:val="20"/>
              </w:rPr>
            </w:pPr>
            <w:r w:rsidRPr="00487ABD">
              <w:rPr>
                <w:sz w:val="20"/>
                <w:szCs w:val="20"/>
              </w:rPr>
              <w:t>Ubra</w:t>
            </w:r>
            <w:r>
              <w:rPr>
                <w:sz w:val="20"/>
                <w:szCs w:val="20"/>
              </w:rPr>
              <w:t>n</w:t>
            </w:r>
            <w:r w:rsidRPr="00487ABD">
              <w:rPr>
                <w:sz w:val="20"/>
                <w:szCs w:val="20"/>
              </w:rPr>
              <w:t xml:space="preserve">ie robocze </w:t>
            </w:r>
            <w:r>
              <w:rPr>
                <w:sz w:val="20"/>
                <w:szCs w:val="20"/>
              </w:rPr>
              <w:t>letnie (bluza + spodnie ogrodniczki)</w:t>
            </w:r>
          </w:p>
        </w:tc>
        <w:tc>
          <w:tcPr>
            <w:tcW w:w="1175" w:type="dxa"/>
          </w:tcPr>
          <w:p w14:paraId="6BE80699" w14:textId="77777777" w:rsidR="00487ABD" w:rsidRPr="00A20578" w:rsidRDefault="00487ABD" w:rsidP="00AB22D1">
            <w:pPr>
              <w:pStyle w:val="Akapitzlist"/>
              <w:spacing w:after="120"/>
              <w:ind w:left="0" w:righ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14:paraId="3F520BAD" w14:textId="3608AE9E" w:rsidR="00487ABD" w:rsidRPr="00487ABD" w:rsidRDefault="00487ABD" w:rsidP="00487ABD">
            <w:pPr>
              <w:pStyle w:val="Akapitzlist"/>
              <w:spacing w:after="120"/>
              <w:ind w:left="0" w:right="22"/>
              <w:jc w:val="left"/>
              <w:rPr>
                <w:bCs/>
                <w:sz w:val="20"/>
                <w:szCs w:val="20"/>
              </w:rPr>
            </w:pPr>
            <w:r w:rsidRPr="00487AB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4996BB7F" w14:textId="77777777" w:rsidR="00487ABD" w:rsidRPr="00A20578" w:rsidRDefault="00487ABD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3D433" w14:textId="77777777" w:rsidR="00487ABD" w:rsidRPr="00A20578" w:rsidRDefault="00487ABD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1072EE" w14:textId="77777777" w:rsidR="00487ABD" w:rsidRPr="00A20578" w:rsidRDefault="00487ABD" w:rsidP="00AB22D1">
            <w:pPr>
              <w:pStyle w:val="Akapitzlist"/>
              <w:spacing w:after="120"/>
              <w:ind w:left="0" w:right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432C" w14:paraId="7C4EBD41" w14:textId="77777777" w:rsidTr="00AB22D1">
        <w:tc>
          <w:tcPr>
            <w:tcW w:w="715" w:type="dxa"/>
          </w:tcPr>
          <w:p w14:paraId="738D3119" w14:textId="193F1848" w:rsidR="00B7432C" w:rsidRDefault="00487ABD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63" w:type="dxa"/>
          </w:tcPr>
          <w:p w14:paraId="0AA1937B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Koszule flanelowe</w:t>
            </w:r>
          </w:p>
        </w:tc>
        <w:tc>
          <w:tcPr>
            <w:tcW w:w="1175" w:type="dxa"/>
          </w:tcPr>
          <w:p w14:paraId="73A391D9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651F2C90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77FD7E87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EC08AA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441532E8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</w:tr>
      <w:tr w:rsidR="00B7432C" w14:paraId="4D5B0C30" w14:textId="77777777" w:rsidTr="00AB22D1">
        <w:tc>
          <w:tcPr>
            <w:tcW w:w="715" w:type="dxa"/>
          </w:tcPr>
          <w:p w14:paraId="73BF51AF" w14:textId="3E357CC2" w:rsidR="00B7432C" w:rsidRDefault="00487ABD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63" w:type="dxa"/>
          </w:tcPr>
          <w:p w14:paraId="0DAD9625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T-shirt</w:t>
            </w:r>
          </w:p>
        </w:tc>
        <w:tc>
          <w:tcPr>
            <w:tcW w:w="1175" w:type="dxa"/>
          </w:tcPr>
          <w:p w14:paraId="5765CEC0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77B97643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0FAD25E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651486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1313F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</w:tr>
      <w:tr w:rsidR="00B7432C" w14:paraId="0E21638A" w14:textId="77777777" w:rsidTr="00AB22D1">
        <w:tc>
          <w:tcPr>
            <w:tcW w:w="715" w:type="dxa"/>
          </w:tcPr>
          <w:p w14:paraId="38EF6029" w14:textId="090602B3" w:rsidR="00B7432C" w:rsidRDefault="00487ABD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563" w:type="dxa"/>
          </w:tcPr>
          <w:p w14:paraId="5248CCC0" w14:textId="54F27388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Czapka letnia</w:t>
            </w:r>
          </w:p>
        </w:tc>
        <w:tc>
          <w:tcPr>
            <w:tcW w:w="1175" w:type="dxa"/>
          </w:tcPr>
          <w:p w14:paraId="4DE3C302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35BCF4BA" w14:textId="202515ED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2D05449C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5E1A0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4D7F81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</w:tr>
      <w:tr w:rsidR="00B7432C" w14:paraId="4B2CFACA" w14:textId="77777777" w:rsidTr="00AB22D1">
        <w:tc>
          <w:tcPr>
            <w:tcW w:w="715" w:type="dxa"/>
          </w:tcPr>
          <w:p w14:paraId="31F45949" w14:textId="59270B52" w:rsidR="00B7432C" w:rsidRDefault="00487ABD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563" w:type="dxa"/>
          </w:tcPr>
          <w:p w14:paraId="0612092F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80D46">
              <w:rPr>
                <w:rFonts w:asciiTheme="minorHAnsi" w:hAnsiTheme="minorHAnsi" w:cstheme="minorHAnsi"/>
                <w:sz w:val="20"/>
                <w:szCs w:val="20"/>
              </w:rPr>
              <w:t>Obuwie letnie</w:t>
            </w:r>
          </w:p>
        </w:tc>
        <w:tc>
          <w:tcPr>
            <w:tcW w:w="1175" w:type="dxa"/>
          </w:tcPr>
          <w:p w14:paraId="7CF7045F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2B6FA879" w14:textId="6EC8160B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759EFC73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47C774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BB9AC3" w14:textId="77777777" w:rsidR="00B7432C" w:rsidRDefault="00B7432C" w:rsidP="00AB22D1">
            <w:pPr>
              <w:pStyle w:val="Akapitzlist"/>
              <w:spacing w:after="120"/>
              <w:ind w:left="0" w:right="22"/>
              <w:rPr>
                <w:bCs/>
                <w:sz w:val="20"/>
                <w:szCs w:val="20"/>
              </w:rPr>
            </w:pPr>
          </w:p>
        </w:tc>
      </w:tr>
    </w:tbl>
    <w:p w14:paraId="100B29D2" w14:textId="77777777" w:rsidR="00B7432C" w:rsidRPr="00B7432C" w:rsidRDefault="00B7432C" w:rsidP="00B7432C">
      <w:pPr>
        <w:pStyle w:val="Akapitzlist"/>
        <w:spacing w:after="120"/>
        <w:ind w:right="22"/>
        <w:rPr>
          <w:bCs/>
          <w:sz w:val="20"/>
          <w:szCs w:val="20"/>
        </w:rPr>
      </w:pPr>
    </w:p>
    <w:p w14:paraId="37939224" w14:textId="4A95E6D9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B7432C">
        <w:rPr>
          <w:bCs/>
          <w:sz w:val="20"/>
          <w:szCs w:val="20"/>
        </w:rPr>
        <w:t xml:space="preserve">: </w:t>
      </w:r>
      <w:r w:rsidR="00B7432C" w:rsidRPr="00462986">
        <w:rPr>
          <w:rFonts w:cstheme="minorHAnsi"/>
          <w:sz w:val="20"/>
          <w:szCs w:val="20"/>
        </w:rPr>
        <w:t xml:space="preserve">od </w:t>
      </w:r>
      <w:r w:rsidR="00B7432C">
        <w:rPr>
          <w:rFonts w:cstheme="minorHAnsi"/>
          <w:sz w:val="20"/>
          <w:szCs w:val="20"/>
        </w:rPr>
        <w:t>daty podpisania umowy na okres 8</w:t>
      </w:r>
      <w:r w:rsidR="00B7432C" w:rsidRPr="00462986">
        <w:rPr>
          <w:rFonts w:cstheme="minorHAnsi"/>
          <w:sz w:val="20"/>
          <w:szCs w:val="20"/>
        </w:rPr>
        <w:t xml:space="preserve"> miesięcy.</w:t>
      </w:r>
    </w:p>
    <w:p w14:paraId="37939225" w14:textId="40BAE7D6" w:rsidR="00C53161" w:rsidRPr="00B7432C" w:rsidRDefault="00C53161" w:rsidP="00B7432C">
      <w:pPr>
        <w:spacing w:line="276" w:lineRule="auto"/>
        <w:rPr>
          <w:rFonts w:ascii="Calibri" w:hAnsi="Calibri"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B7432C">
        <w:rPr>
          <w:bCs/>
          <w:sz w:val="20"/>
          <w:szCs w:val="20"/>
        </w:rPr>
        <w:t xml:space="preserve"> </w:t>
      </w:r>
      <w:r w:rsidR="00B7432C" w:rsidRPr="007232E8">
        <w:rPr>
          <w:rFonts w:cstheme="minorHAnsi"/>
          <w:color w:val="363636"/>
          <w:sz w:val="20"/>
          <w:szCs w:val="20"/>
        </w:rPr>
        <w:t xml:space="preserve">12 m-cy </w:t>
      </w:r>
      <w:r w:rsidR="00B7432C" w:rsidRPr="007232E8">
        <w:rPr>
          <w:rFonts w:cstheme="minorHAnsi"/>
          <w:sz w:val="20"/>
          <w:szCs w:val="20"/>
        </w:rPr>
        <w:t>(nie dotyczy uszkodzeń mechanicznych).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posiadamy </w:t>
      </w:r>
      <w:r w:rsidRPr="00A1721D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38A052A" w14:textId="3DC21F5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A1721D">
        <w:rPr>
          <w:bCs/>
          <w:sz w:val="20"/>
          <w:szCs w:val="20"/>
        </w:rPr>
        <w:t xml:space="preserve"> </w:t>
      </w:r>
      <w:r w:rsidRPr="00A1721D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5C4A298E" w14:textId="0CB9C236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z</w:t>
      </w:r>
      <w:r w:rsidR="00A1721D" w:rsidRPr="00A1721D">
        <w:rPr>
          <w:rFonts w:ascii="Calibri" w:eastAsia="Calibri" w:hAnsi="Calibri" w:cs="Calibri"/>
          <w:sz w:val="20"/>
          <w:szCs w:val="20"/>
        </w:rPr>
        <w:t xml:space="preserve">dolność techniczną lub zawodową </w:t>
      </w:r>
      <w:r w:rsidRPr="00A1721D">
        <w:rPr>
          <w:rFonts w:ascii="Calibri" w:eastAsia="Calibri" w:hAnsi="Calibri" w:cs="Calibri"/>
          <w:bCs/>
          <w:sz w:val="20"/>
          <w:szCs w:val="20"/>
        </w:rPr>
        <w:t>umożl</w:t>
      </w:r>
      <w:r w:rsidR="00A1721D" w:rsidRPr="00A1721D">
        <w:rPr>
          <w:rFonts w:ascii="Calibri" w:eastAsia="Calibri" w:hAnsi="Calibri" w:cs="Calibri"/>
          <w:bCs/>
          <w:sz w:val="20"/>
          <w:szCs w:val="20"/>
        </w:rPr>
        <w:t>iwiającą realizacją zamówienia</w:t>
      </w:r>
      <w:r w:rsidR="00A1721D">
        <w:rPr>
          <w:rFonts w:ascii="Calibri" w:eastAsia="Calibri" w:hAnsi="Calibri" w:cs="Calibri"/>
          <w:bCs/>
          <w:sz w:val="20"/>
          <w:szCs w:val="20"/>
        </w:rPr>
        <w:t>.</w:t>
      </w:r>
      <w:r w:rsidRPr="00A1721D">
        <w:rPr>
          <w:rFonts w:ascii="Calibri" w:eastAsia="Calibri" w:hAnsi="Calibri" w:cs="Calibri"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22866DD5" w:rsidR="00C53161" w:rsidRPr="00B7432C" w:rsidRDefault="00C53161" w:rsidP="00B7432C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4" w14:textId="1A30427F" w:rsidR="00C53161" w:rsidRPr="00B7432C" w:rsidRDefault="00C53161" w:rsidP="00B7432C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lastRenderedPageBreak/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0CA11D8F" w14:textId="5B92044A" w:rsidR="007F6EFF" w:rsidRPr="00B7432C" w:rsidRDefault="00C53161" w:rsidP="00B7432C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F" w14:textId="4873CBDE" w:rsidR="00C53161" w:rsidRPr="00B7432C" w:rsidRDefault="00295857" w:rsidP="00B7432C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B7432C">
        <w:rPr>
          <w:color w:val="000000"/>
          <w:sz w:val="16"/>
          <w:szCs w:val="16"/>
        </w:rPr>
        <w:t>*niepotrzebne skreślić</w:t>
      </w:r>
    </w:p>
    <w:p w14:paraId="37939244" w14:textId="1D60D34D" w:rsidR="00D14CAE" w:rsidRPr="00B7432C" w:rsidRDefault="00C53161" w:rsidP="00B7432C">
      <w:pPr>
        <w:tabs>
          <w:tab w:val="center" w:pos="6946"/>
        </w:tabs>
        <w:jc w:val="both"/>
        <w:rPr>
          <w:color w:val="000000"/>
          <w:sz w:val="16"/>
          <w:szCs w:val="16"/>
        </w:rPr>
      </w:pPr>
      <w:r w:rsidRPr="00B7432C">
        <w:rPr>
          <w:rFonts w:cs="Arial"/>
          <w:color w:val="000000"/>
          <w:sz w:val="16"/>
          <w:szCs w:val="16"/>
          <w:vertAlign w:val="superscript"/>
        </w:rPr>
        <w:t>1)</w:t>
      </w:r>
      <w:r w:rsidRPr="00B7432C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7432C">
        <w:rPr>
          <w:color w:val="000000"/>
          <w:sz w:val="16"/>
          <w:szCs w:val="16"/>
        </w:rPr>
        <w:tab/>
      </w:r>
    </w:p>
    <w:sectPr w:rsidR="00D14CAE" w:rsidRPr="00B7432C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19707" w14:textId="77777777" w:rsidR="007E2C82" w:rsidRDefault="007E2C82" w:rsidP="00417DC2">
      <w:pPr>
        <w:spacing w:after="0" w:line="240" w:lineRule="auto"/>
      </w:pPr>
      <w:r>
        <w:separator/>
      </w:r>
    </w:p>
  </w:endnote>
  <w:endnote w:type="continuationSeparator" w:id="0">
    <w:p w14:paraId="49D4E2AC" w14:textId="77777777" w:rsidR="007E2C82" w:rsidRDefault="007E2C8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BD">
          <w:rPr>
            <w:noProof/>
          </w:rPr>
          <w:t>1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5E686" w14:textId="77777777" w:rsidR="007E2C82" w:rsidRDefault="007E2C82" w:rsidP="00417DC2">
      <w:pPr>
        <w:spacing w:after="0" w:line="240" w:lineRule="auto"/>
      </w:pPr>
      <w:r>
        <w:separator/>
      </w:r>
    </w:p>
  </w:footnote>
  <w:footnote w:type="continuationSeparator" w:id="0">
    <w:p w14:paraId="41D99D51" w14:textId="77777777" w:rsidR="007E2C82" w:rsidRDefault="007E2C8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0CE"/>
    <w:multiLevelType w:val="hybridMultilevel"/>
    <w:tmpl w:val="1C70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A48EC"/>
    <w:multiLevelType w:val="hybridMultilevel"/>
    <w:tmpl w:val="8230D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3"/>
    <w:rsid w:val="0003000C"/>
    <w:rsid w:val="001C55F6"/>
    <w:rsid w:val="00295857"/>
    <w:rsid w:val="00362724"/>
    <w:rsid w:val="00417DC2"/>
    <w:rsid w:val="00487ABD"/>
    <w:rsid w:val="00511D3D"/>
    <w:rsid w:val="005224B7"/>
    <w:rsid w:val="00537939"/>
    <w:rsid w:val="00556836"/>
    <w:rsid w:val="005C3EC0"/>
    <w:rsid w:val="005F5063"/>
    <w:rsid w:val="006E4601"/>
    <w:rsid w:val="007A7B2C"/>
    <w:rsid w:val="007E2C82"/>
    <w:rsid w:val="007F6EFF"/>
    <w:rsid w:val="008F58CC"/>
    <w:rsid w:val="00943B63"/>
    <w:rsid w:val="00A1721D"/>
    <w:rsid w:val="00A20578"/>
    <w:rsid w:val="00A24100"/>
    <w:rsid w:val="00B7432C"/>
    <w:rsid w:val="00C53161"/>
    <w:rsid w:val="00C65960"/>
    <w:rsid w:val="00CA0A19"/>
    <w:rsid w:val="00D14CAE"/>
    <w:rsid w:val="00DD6048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4FEF4204-7278-4A75-A312-3F0D9ACB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basedOn w:val="Normalny"/>
    <w:uiPriority w:val="34"/>
    <w:qFormat/>
    <w:rsid w:val="00A20578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2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23</cp:revision>
  <cp:lastPrinted>2021-04-09T06:32:00Z</cp:lastPrinted>
  <dcterms:created xsi:type="dcterms:W3CDTF">2019-12-16T09:09:00Z</dcterms:created>
  <dcterms:modified xsi:type="dcterms:W3CDTF">2021-04-09T06:32:00Z</dcterms:modified>
</cp:coreProperties>
</file>