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516FA8A9" w:rsidR="00E43C2D" w:rsidRPr="004E7BDF" w:rsidRDefault="00E43C2D" w:rsidP="00E43C2D">
      <w:pPr>
        <w:spacing w:after="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bookmarkStart w:id="0" w:name="_Hlk63325314"/>
      <w:r w:rsidRPr="004E7BDF">
        <w:rPr>
          <w:rFonts w:ascii="Calibri" w:eastAsia="Calibri" w:hAnsi="Calibri" w:cs="Calibri"/>
          <w:color w:val="000000" w:themeColor="text1"/>
        </w:rPr>
        <w:t>Załącznik nr 6 do SWZ</w:t>
      </w:r>
    </w:p>
    <w:p w14:paraId="3F14925D" w14:textId="54189E5E" w:rsidR="002411C0" w:rsidRPr="004E7BDF" w:rsidRDefault="002411C0" w:rsidP="00E43C2D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4E7BDF">
        <w:rPr>
          <w:rFonts w:ascii="Calibri" w:eastAsia="Calibri" w:hAnsi="Calibri" w:cs="Calibri"/>
          <w:bCs/>
          <w:color w:val="000000" w:themeColor="text1"/>
        </w:rPr>
        <w:t xml:space="preserve">Znak sprawy: </w:t>
      </w:r>
      <w:r w:rsidR="00222C74" w:rsidRPr="004E7BDF">
        <w:rPr>
          <w:rFonts w:ascii="Calibri" w:eastAsia="Calibri" w:hAnsi="Calibri" w:cs="Calibri"/>
          <w:bCs/>
          <w:color w:val="000000" w:themeColor="text1"/>
        </w:rPr>
        <w:t>MCPS</w:t>
      </w:r>
      <w:r w:rsidR="00802D8E">
        <w:rPr>
          <w:rFonts w:ascii="Calibri" w:eastAsia="Calibri" w:hAnsi="Calibri" w:cs="Calibri"/>
          <w:bCs/>
          <w:color w:val="000000" w:themeColor="text1"/>
        </w:rPr>
        <w:t>-</w:t>
      </w:r>
      <w:r w:rsidR="00222C74" w:rsidRPr="004E7BDF">
        <w:rPr>
          <w:rFonts w:ascii="Calibri" w:eastAsia="Calibri" w:hAnsi="Calibri" w:cs="Calibri"/>
          <w:bCs/>
          <w:color w:val="000000" w:themeColor="text1"/>
        </w:rPr>
        <w:t>ZP/PR/351-</w:t>
      </w:r>
      <w:r w:rsidR="0038668F" w:rsidRPr="004E7BDF">
        <w:rPr>
          <w:rFonts w:ascii="Calibri" w:eastAsia="Calibri" w:hAnsi="Calibri" w:cs="Calibri"/>
          <w:bCs/>
          <w:color w:val="000000" w:themeColor="text1"/>
        </w:rPr>
        <w:t>4</w:t>
      </w:r>
      <w:r w:rsidR="00694CC0">
        <w:rPr>
          <w:rFonts w:ascii="Calibri" w:eastAsia="Calibri" w:hAnsi="Calibri" w:cs="Calibri"/>
          <w:bCs/>
          <w:color w:val="000000" w:themeColor="text1"/>
        </w:rPr>
        <w:t>9</w:t>
      </w:r>
      <w:r w:rsidR="00222C74" w:rsidRPr="004E7BDF">
        <w:rPr>
          <w:rFonts w:ascii="Calibri" w:eastAsia="Calibri" w:hAnsi="Calibri" w:cs="Calibri"/>
          <w:bCs/>
          <w:color w:val="000000" w:themeColor="text1"/>
        </w:rPr>
        <w:t>/202</w:t>
      </w:r>
      <w:r w:rsidR="00B04443">
        <w:rPr>
          <w:rFonts w:ascii="Calibri" w:eastAsia="Calibri" w:hAnsi="Calibri" w:cs="Calibri"/>
          <w:bCs/>
          <w:color w:val="000000" w:themeColor="text1"/>
        </w:rPr>
        <w:t>3</w:t>
      </w:r>
      <w:r w:rsidR="00222C74" w:rsidRPr="004E7BDF">
        <w:rPr>
          <w:rFonts w:ascii="Calibri" w:eastAsia="Calibri" w:hAnsi="Calibri" w:cs="Calibri"/>
          <w:bCs/>
          <w:color w:val="000000" w:themeColor="text1"/>
        </w:rPr>
        <w:t xml:space="preserve"> TP/U/S</w:t>
      </w:r>
      <w:r w:rsidR="00F93C33" w:rsidRPr="004E7BDF">
        <w:rPr>
          <w:rFonts w:ascii="Calibri" w:eastAsia="Calibri" w:hAnsi="Calibri" w:cs="Calibri"/>
          <w:color w:val="000000" w:themeColor="text1"/>
        </w:rPr>
        <w:tab/>
      </w:r>
      <w:r w:rsidR="00F93C33" w:rsidRPr="004E7BDF">
        <w:rPr>
          <w:rFonts w:ascii="Calibri" w:eastAsia="Calibri" w:hAnsi="Calibri" w:cs="Calibri"/>
          <w:color w:val="000000" w:themeColor="text1"/>
        </w:rPr>
        <w:tab/>
      </w:r>
      <w:r w:rsidR="00F93C33" w:rsidRPr="004E7BDF">
        <w:rPr>
          <w:rFonts w:ascii="Calibri" w:eastAsia="Calibri" w:hAnsi="Calibri" w:cs="Calibri"/>
          <w:color w:val="000000" w:themeColor="text1"/>
        </w:rPr>
        <w:tab/>
      </w:r>
      <w:r w:rsidR="00F93C33" w:rsidRPr="004E7BDF">
        <w:rPr>
          <w:rFonts w:ascii="Calibri" w:eastAsia="Calibri" w:hAnsi="Calibri" w:cs="Calibri"/>
          <w:color w:val="000000" w:themeColor="text1"/>
        </w:rPr>
        <w:tab/>
      </w:r>
      <w:r w:rsidR="00F93C33" w:rsidRPr="004E7BDF">
        <w:rPr>
          <w:rFonts w:ascii="Calibri" w:eastAsia="Calibri" w:hAnsi="Calibri" w:cs="Calibri"/>
          <w:color w:val="000000" w:themeColor="text1"/>
        </w:rPr>
        <w:tab/>
      </w:r>
      <w:r w:rsidR="00F93C33" w:rsidRPr="004E7BDF">
        <w:rPr>
          <w:rFonts w:ascii="Calibri" w:eastAsia="Calibri" w:hAnsi="Calibri" w:cs="Calibri"/>
          <w:color w:val="000000" w:themeColor="text1"/>
        </w:rPr>
        <w:tab/>
      </w:r>
      <w:r w:rsidR="00F93C33" w:rsidRPr="004E7BDF">
        <w:rPr>
          <w:rFonts w:ascii="Calibri" w:eastAsia="Calibri" w:hAnsi="Calibri" w:cs="Calibri"/>
          <w:color w:val="000000" w:themeColor="text1"/>
        </w:rPr>
        <w:tab/>
      </w:r>
    </w:p>
    <w:p w14:paraId="5BEEA48A" w14:textId="77777777" w:rsidR="00D92769" w:rsidRPr="004E7BDF" w:rsidRDefault="00D92769" w:rsidP="006B1C39">
      <w:pPr>
        <w:spacing w:after="0" w:line="276" w:lineRule="auto"/>
        <w:rPr>
          <w:rFonts w:ascii="Calibri" w:eastAsia="Calibri" w:hAnsi="Calibri" w:cs="Calibri"/>
          <w:b/>
          <w:color w:val="000000" w:themeColor="text1"/>
        </w:rPr>
      </w:pPr>
    </w:p>
    <w:p w14:paraId="477AD320" w14:textId="16D415D4" w:rsidR="002411C0" w:rsidRPr="004E7BDF" w:rsidRDefault="002411C0" w:rsidP="006B1C39">
      <w:pPr>
        <w:spacing w:after="0" w:line="276" w:lineRule="auto"/>
        <w:rPr>
          <w:rFonts w:ascii="Calibri" w:eastAsia="Calibri" w:hAnsi="Calibri" w:cs="Calibri"/>
          <w:b/>
          <w:color w:val="000000" w:themeColor="text1"/>
        </w:rPr>
      </w:pPr>
      <w:r w:rsidRPr="004E7BDF">
        <w:rPr>
          <w:rFonts w:ascii="Calibri" w:eastAsia="Calibri" w:hAnsi="Calibri" w:cs="Calibri"/>
          <w:b/>
          <w:color w:val="000000" w:themeColor="text1"/>
        </w:rPr>
        <w:t>Pieczęć (oznaczenie) Wykonawcy</w:t>
      </w:r>
      <w:bookmarkStart w:id="1" w:name="_Hlk2854047"/>
    </w:p>
    <w:p w14:paraId="61561BAA" w14:textId="77777777" w:rsidR="00703DD1" w:rsidRPr="004E7BDF" w:rsidRDefault="00703DD1" w:rsidP="006B1C39">
      <w:pPr>
        <w:spacing w:after="0" w:line="276" w:lineRule="auto"/>
        <w:rPr>
          <w:rFonts w:ascii="Calibri" w:eastAsia="Calibri" w:hAnsi="Calibri" w:cs="Calibri"/>
          <w:b/>
          <w:color w:val="000000" w:themeColor="text1"/>
        </w:rPr>
      </w:pPr>
    </w:p>
    <w:bookmarkEnd w:id="1"/>
    <w:p w14:paraId="53C8B2C1" w14:textId="6EB3630B" w:rsidR="002411C0" w:rsidRPr="004E7BDF" w:rsidRDefault="002411C0" w:rsidP="00E43C2D">
      <w:pPr>
        <w:spacing w:after="0" w:line="276" w:lineRule="auto"/>
        <w:jc w:val="both"/>
        <w:rPr>
          <w:rFonts w:ascii="Calibri" w:eastAsia="Calibri" w:hAnsi="Calibri" w:cs="Calibri"/>
          <w:b/>
          <w:iCs/>
          <w:color w:val="000000" w:themeColor="text1"/>
        </w:rPr>
      </w:pPr>
      <w:r w:rsidRPr="004E7BDF">
        <w:rPr>
          <w:rFonts w:ascii="Calibri" w:eastAsia="Calibri" w:hAnsi="Calibri" w:cs="Calibri"/>
          <w:b/>
          <w:iCs/>
          <w:color w:val="000000" w:themeColor="text1"/>
        </w:rPr>
        <w:t>Wykaz osób, które będą uczestniczyć w wykonywaniu zamówienia</w:t>
      </w:r>
      <w:r w:rsidR="005161D1" w:rsidRPr="004E7BDF">
        <w:rPr>
          <w:rFonts w:ascii="Calibri" w:eastAsia="Calibri" w:hAnsi="Calibri" w:cs="Calibri"/>
          <w:b/>
          <w:iCs/>
          <w:color w:val="000000" w:themeColor="text1"/>
        </w:rPr>
        <w:t xml:space="preserve"> </w:t>
      </w:r>
      <w:r w:rsidR="00785F31" w:rsidRPr="00785F31">
        <w:rPr>
          <w:rFonts w:ascii="Calibri" w:eastAsia="Calibri" w:hAnsi="Calibri" w:cs="Calibri"/>
          <w:b/>
          <w:iCs/>
          <w:color w:val="000000" w:themeColor="text1"/>
        </w:rPr>
        <w:t>„Organizacja jednodniowych szkoleń stacjonarnych dla kadr pomocy społecznej, 8 części"</w:t>
      </w:r>
    </w:p>
    <w:p w14:paraId="6C49D5FB" w14:textId="77777777" w:rsidR="00D92769" w:rsidRPr="004E7BDF" w:rsidRDefault="00D92769" w:rsidP="006B1C39">
      <w:pPr>
        <w:spacing w:after="0" w:line="276" w:lineRule="auto"/>
        <w:rPr>
          <w:rFonts w:ascii="Calibri" w:eastAsia="Calibri" w:hAnsi="Calibri" w:cs="Calibri"/>
          <w:b/>
          <w:iCs/>
          <w:color w:val="000000" w:themeColor="text1"/>
        </w:rPr>
      </w:pPr>
    </w:p>
    <w:p w14:paraId="557E707A" w14:textId="0F39C84E" w:rsidR="002411C0" w:rsidRPr="004E7BDF" w:rsidRDefault="002411C0" w:rsidP="006B1C39">
      <w:pPr>
        <w:spacing w:after="0" w:line="276" w:lineRule="auto"/>
        <w:rPr>
          <w:rFonts w:ascii="Calibri" w:eastAsia="Calibri" w:hAnsi="Calibri" w:cs="Calibri"/>
          <w:b/>
          <w:color w:val="000000" w:themeColor="text1"/>
        </w:rPr>
      </w:pPr>
      <w:r w:rsidRPr="004E7BDF">
        <w:rPr>
          <w:rFonts w:ascii="Calibri" w:eastAsia="Calibri" w:hAnsi="Calibri" w:cs="Calibri"/>
          <w:b/>
          <w:color w:val="000000" w:themeColor="text1"/>
        </w:rPr>
        <w:t>Trenerzy</w:t>
      </w:r>
    </w:p>
    <w:p w14:paraId="36C5FEA0" w14:textId="77777777" w:rsidR="00D8796D" w:rsidRPr="004E7BDF" w:rsidRDefault="00D8796D" w:rsidP="006B1C39">
      <w:pPr>
        <w:spacing w:after="0" w:line="276" w:lineRule="auto"/>
        <w:rPr>
          <w:rFonts w:ascii="Calibri" w:eastAsia="Calibri" w:hAnsi="Calibri" w:cs="Calibr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8796D" w:rsidRPr="00632686" w14:paraId="4B47D3E2" w14:textId="77777777" w:rsidTr="001E3D4F">
        <w:trPr>
          <w:trHeight w:val="392"/>
        </w:trPr>
        <w:tc>
          <w:tcPr>
            <w:tcW w:w="9072" w:type="dxa"/>
            <w:gridSpan w:val="3"/>
          </w:tcPr>
          <w:p w14:paraId="370EBBCF" w14:textId="145D5AB5" w:rsidR="00D8796D" w:rsidRPr="004E7BDF" w:rsidRDefault="0038668F" w:rsidP="0000659C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1 - </w:t>
            </w:r>
            <w:r w:rsidR="00785F31"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dla kadry zarządzającej pt. „Skuteczne techniki komunikacji interpersonalnej”.</w:t>
            </w:r>
          </w:p>
        </w:tc>
      </w:tr>
      <w:tr w:rsidR="00547461" w:rsidRPr="00632686" w14:paraId="527EC47C" w14:textId="77777777" w:rsidTr="00066D73">
        <w:trPr>
          <w:trHeight w:val="392"/>
        </w:trPr>
        <w:tc>
          <w:tcPr>
            <w:tcW w:w="387" w:type="dxa"/>
            <w:vMerge w:val="restart"/>
          </w:tcPr>
          <w:p w14:paraId="6EADD468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DBA7CB0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47461" w:rsidRPr="00632686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4C785A39" w:rsidR="002411C0" w:rsidRPr="004E7BDF" w:rsidRDefault="00B25C63" w:rsidP="006B1C3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7D4962E1" w14:textId="18B6984E" w:rsidR="002411C0" w:rsidRPr="004E7BDF" w:rsidRDefault="00861753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547461" w:rsidRPr="00632686" w14:paraId="7AEAA5DA" w14:textId="77777777" w:rsidTr="00066D73">
        <w:trPr>
          <w:trHeight w:val="842"/>
        </w:trPr>
        <w:tc>
          <w:tcPr>
            <w:tcW w:w="387" w:type="dxa"/>
            <w:vMerge/>
          </w:tcPr>
          <w:p w14:paraId="14D2764C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C54AA9E" w14:textId="1A657592" w:rsidR="00334128" w:rsidRPr="004E7BDF" w:rsidRDefault="00D8796D" w:rsidP="00C10510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 xml:space="preserve">Udokumentowane doświadczenie w przeprowadzeniu co najmniej </w:t>
            </w:r>
            <w:r w:rsidR="00B25C63" w:rsidRPr="004E7BDF">
              <w:rPr>
                <w:rFonts w:ascii="Calibri" w:hAnsi="Calibri" w:cs="Calibri"/>
                <w:u w:val="single"/>
              </w:rPr>
              <w:t>40 godzin dydaktycznych</w:t>
            </w:r>
            <w:r w:rsidR="00B25C63" w:rsidRPr="004E7BDF">
              <w:rPr>
                <w:rFonts w:ascii="Calibri" w:hAnsi="Calibri" w:cs="Calibri"/>
              </w:rPr>
              <w:t xml:space="preserve"> doświadczenia w prowadzeniu seminarium, szkoleń lub warsztatów z zakresu tematycznego, w którym został wykazany do wykonania części 1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67225633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2B51C476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547461" w:rsidRPr="00632686" w14:paraId="5DAB03D0" w14:textId="77777777" w:rsidTr="00066D73">
        <w:trPr>
          <w:trHeight w:val="339"/>
        </w:trPr>
        <w:tc>
          <w:tcPr>
            <w:tcW w:w="387" w:type="dxa"/>
            <w:vMerge/>
          </w:tcPr>
          <w:p w14:paraId="16E984DF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4E7BDF" w:rsidRDefault="002411C0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D8796D" w:rsidRPr="00632686" w14:paraId="6B01051B" w14:textId="77777777" w:rsidTr="007A6864">
        <w:trPr>
          <w:trHeight w:val="339"/>
        </w:trPr>
        <w:tc>
          <w:tcPr>
            <w:tcW w:w="9072" w:type="dxa"/>
            <w:gridSpan w:val="3"/>
          </w:tcPr>
          <w:p w14:paraId="63526531" w14:textId="477346F4" w:rsidR="00D8796D" w:rsidRPr="004E7BDF" w:rsidRDefault="00D8796D" w:rsidP="006B1C39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408CFB83" w14:textId="6964514E" w:rsidR="00D8796D" w:rsidRPr="004E7BDF" w:rsidRDefault="00D8796D">
      <w:pPr>
        <w:rPr>
          <w:rFonts w:ascii="Calibri" w:hAnsi="Calibri" w:cs="Calibr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25C63" w:rsidRPr="00632686" w14:paraId="14416003" w14:textId="77777777" w:rsidTr="00674A96">
        <w:trPr>
          <w:trHeight w:val="392"/>
        </w:trPr>
        <w:tc>
          <w:tcPr>
            <w:tcW w:w="9072" w:type="dxa"/>
            <w:gridSpan w:val="3"/>
          </w:tcPr>
          <w:p w14:paraId="01437738" w14:textId="193056B4" w:rsidR="00B25C63" w:rsidRPr="004E7BDF" w:rsidRDefault="0038668F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2 - </w:t>
            </w:r>
            <w:r w:rsidR="00785F31"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pt. „Dziecko jako ofiara przemocy”.</w:t>
            </w:r>
          </w:p>
        </w:tc>
      </w:tr>
      <w:tr w:rsidR="00B25C63" w:rsidRPr="00632686" w14:paraId="1307F94E" w14:textId="77777777" w:rsidTr="00674A96">
        <w:trPr>
          <w:trHeight w:val="392"/>
        </w:trPr>
        <w:tc>
          <w:tcPr>
            <w:tcW w:w="387" w:type="dxa"/>
            <w:vMerge w:val="restart"/>
          </w:tcPr>
          <w:p w14:paraId="2B0CFD3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2C5A760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256E498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25C63" w:rsidRPr="00632686" w14:paraId="0ED23EA0" w14:textId="77777777" w:rsidTr="00674A96">
        <w:trPr>
          <w:trHeight w:val="432"/>
        </w:trPr>
        <w:tc>
          <w:tcPr>
            <w:tcW w:w="387" w:type="dxa"/>
            <w:vMerge/>
          </w:tcPr>
          <w:p w14:paraId="33F3F01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04DFD1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3AF2C73D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B25C63" w:rsidRPr="00632686" w14:paraId="79A2C325" w14:textId="77777777" w:rsidTr="00674A96">
        <w:trPr>
          <w:trHeight w:val="842"/>
        </w:trPr>
        <w:tc>
          <w:tcPr>
            <w:tcW w:w="387" w:type="dxa"/>
            <w:vMerge/>
          </w:tcPr>
          <w:p w14:paraId="32B9389F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6BE03F5" w14:textId="49B3B356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>Udokumentowane doświadczenie w przeprowadzeniu co najmniej 40 godzin dydaktycznych doświadczenia w prowadzeniu seminarium, szkoleń lub warsztatów z zakresu tematycznego, w którym został wykazany do wykonania części 2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42AA7976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21028B32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7D31967D" w14:textId="77777777" w:rsidTr="00674A96">
        <w:trPr>
          <w:trHeight w:val="339"/>
        </w:trPr>
        <w:tc>
          <w:tcPr>
            <w:tcW w:w="387" w:type="dxa"/>
            <w:vMerge/>
          </w:tcPr>
          <w:p w14:paraId="7425554E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57467CB5" w14:textId="3892B201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62B10D5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7C62160E" w14:textId="77777777" w:rsidTr="00674A96">
        <w:trPr>
          <w:trHeight w:val="339"/>
        </w:trPr>
        <w:tc>
          <w:tcPr>
            <w:tcW w:w="9072" w:type="dxa"/>
            <w:gridSpan w:val="3"/>
          </w:tcPr>
          <w:p w14:paraId="726734D0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3F51B9FD" w14:textId="2F62A6D5" w:rsidR="00703DD1" w:rsidRPr="004E7BDF" w:rsidRDefault="00703DD1" w:rsidP="00B25C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E39EDC0" w14:textId="77777777" w:rsidR="00E12400" w:rsidRPr="004E7BDF" w:rsidRDefault="00703DD1" w:rsidP="00B25C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4E7BDF">
        <w:rPr>
          <w:rFonts w:ascii="Calibri" w:eastAsia="Calibri" w:hAnsi="Calibri" w:cs="Calibri"/>
          <w:b/>
          <w:bCs/>
          <w:color w:val="000000" w:themeColor="text1"/>
        </w:rPr>
        <w:br w:type="column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25C63" w:rsidRPr="00632686" w14:paraId="03C02202" w14:textId="77777777" w:rsidTr="00674A96">
        <w:trPr>
          <w:trHeight w:val="392"/>
        </w:trPr>
        <w:tc>
          <w:tcPr>
            <w:tcW w:w="9072" w:type="dxa"/>
            <w:gridSpan w:val="3"/>
          </w:tcPr>
          <w:p w14:paraId="148314C2" w14:textId="0E265AB0" w:rsidR="00B25C63" w:rsidRPr="004E7BDF" w:rsidRDefault="0038668F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3 - </w:t>
            </w:r>
            <w:r w:rsidR="00785F31"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pt. „Praca socjalna z osobami starszymi”.</w:t>
            </w:r>
          </w:p>
        </w:tc>
      </w:tr>
      <w:tr w:rsidR="00B25C63" w:rsidRPr="00632686" w14:paraId="5C516817" w14:textId="77777777" w:rsidTr="00674A96">
        <w:trPr>
          <w:trHeight w:val="392"/>
        </w:trPr>
        <w:tc>
          <w:tcPr>
            <w:tcW w:w="387" w:type="dxa"/>
            <w:vMerge w:val="restart"/>
          </w:tcPr>
          <w:p w14:paraId="7CE55DCC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064C485C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37809E9B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25C63" w:rsidRPr="00632686" w14:paraId="715391CA" w14:textId="77777777" w:rsidTr="00674A96">
        <w:trPr>
          <w:trHeight w:val="432"/>
        </w:trPr>
        <w:tc>
          <w:tcPr>
            <w:tcW w:w="387" w:type="dxa"/>
            <w:vMerge/>
          </w:tcPr>
          <w:p w14:paraId="3A1314A5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90BD310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25ACCD7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B25C63" w:rsidRPr="00632686" w14:paraId="35F05ADC" w14:textId="77777777" w:rsidTr="00674A96">
        <w:trPr>
          <w:trHeight w:val="842"/>
        </w:trPr>
        <w:tc>
          <w:tcPr>
            <w:tcW w:w="387" w:type="dxa"/>
            <w:vMerge/>
          </w:tcPr>
          <w:p w14:paraId="2E0CF5BC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23BF0CF" w14:textId="7B62E752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>Udokumentowane doświadczenie w przeprowadzeniu co najmniej 40 godzin dydaktycznych doświadczenia w prowadzeniu seminarium, szkoleń lub warsztatów z zakresu tematycznego, w którym został wykazany do wykonania części 3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109201EE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4C60BAF0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1B514532" w14:textId="77777777" w:rsidTr="00674A96">
        <w:trPr>
          <w:trHeight w:val="339"/>
        </w:trPr>
        <w:tc>
          <w:tcPr>
            <w:tcW w:w="387" w:type="dxa"/>
            <w:vMerge/>
          </w:tcPr>
          <w:p w14:paraId="60DA834F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9EC624A" w14:textId="2299982B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3C837CA3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5F8F9317" w14:textId="77777777" w:rsidTr="00674A96">
        <w:trPr>
          <w:trHeight w:val="339"/>
        </w:trPr>
        <w:tc>
          <w:tcPr>
            <w:tcW w:w="9072" w:type="dxa"/>
            <w:gridSpan w:val="3"/>
          </w:tcPr>
          <w:p w14:paraId="17D849B0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01FA2777" w14:textId="321B6ECE" w:rsidR="00D92769" w:rsidRPr="004E7BDF" w:rsidRDefault="00D92769" w:rsidP="00B25C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176A7C8" w14:textId="77777777" w:rsidR="00703DD1" w:rsidRPr="004E7BDF" w:rsidRDefault="00703DD1" w:rsidP="00B25C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25C63" w:rsidRPr="00632686" w14:paraId="602A9156" w14:textId="77777777" w:rsidTr="00674A96">
        <w:trPr>
          <w:trHeight w:val="392"/>
        </w:trPr>
        <w:tc>
          <w:tcPr>
            <w:tcW w:w="9072" w:type="dxa"/>
            <w:gridSpan w:val="3"/>
          </w:tcPr>
          <w:bookmarkEnd w:id="0"/>
          <w:p w14:paraId="33730F9C" w14:textId="0C81D7ED" w:rsidR="00B25C63" w:rsidRPr="004E7BDF" w:rsidRDefault="0038668F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4 - </w:t>
            </w:r>
            <w:r w:rsidR="00785F31"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pt. „Wypalenie zawodowe”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B25C63" w:rsidRPr="00632686" w14:paraId="4C9F58E7" w14:textId="77777777" w:rsidTr="00674A96">
        <w:trPr>
          <w:trHeight w:val="392"/>
        </w:trPr>
        <w:tc>
          <w:tcPr>
            <w:tcW w:w="387" w:type="dxa"/>
            <w:vMerge w:val="restart"/>
          </w:tcPr>
          <w:p w14:paraId="5C167CE3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65C1F8D7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5D742AEB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25C63" w:rsidRPr="00632686" w14:paraId="5261E7D4" w14:textId="77777777" w:rsidTr="00674A96">
        <w:trPr>
          <w:trHeight w:val="432"/>
        </w:trPr>
        <w:tc>
          <w:tcPr>
            <w:tcW w:w="387" w:type="dxa"/>
            <w:vMerge/>
          </w:tcPr>
          <w:p w14:paraId="18228677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7F8D2FF6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6675DB10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B25C63" w:rsidRPr="00632686" w14:paraId="5864BA2C" w14:textId="77777777" w:rsidTr="00674A96">
        <w:trPr>
          <w:trHeight w:val="842"/>
        </w:trPr>
        <w:tc>
          <w:tcPr>
            <w:tcW w:w="387" w:type="dxa"/>
            <w:vMerge/>
          </w:tcPr>
          <w:p w14:paraId="110782E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68351441" w14:textId="6519B940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>Udokumentowane doświadczenie w przeprowadzeniu co najmniej 40 godzin dydaktycznych doświadczenia w prowadzeniu seminarium, szkoleń lub warsztatów z zakresu tematycznego, w którym został wykazany do wykonania części 4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575700FE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3FCDE205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187CC3F6" w14:textId="77777777" w:rsidTr="00674A96">
        <w:trPr>
          <w:trHeight w:val="339"/>
        </w:trPr>
        <w:tc>
          <w:tcPr>
            <w:tcW w:w="387" w:type="dxa"/>
            <w:vMerge/>
          </w:tcPr>
          <w:p w14:paraId="2B471A7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61CEA044" w14:textId="31256D3C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EE73F85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29F66117" w14:textId="77777777" w:rsidTr="00674A96">
        <w:trPr>
          <w:trHeight w:val="339"/>
        </w:trPr>
        <w:tc>
          <w:tcPr>
            <w:tcW w:w="9072" w:type="dxa"/>
            <w:gridSpan w:val="3"/>
          </w:tcPr>
          <w:p w14:paraId="05766466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6FEB5E20" w14:textId="78DD52F5" w:rsidR="00B25C63" w:rsidRPr="004E7BDF" w:rsidRDefault="00B25C63" w:rsidP="00222C74">
      <w:pPr>
        <w:spacing w:after="0" w:line="276" w:lineRule="auto"/>
        <w:ind w:left="5529"/>
        <w:jc w:val="center"/>
        <w:rPr>
          <w:rFonts w:ascii="Calibri" w:hAnsi="Calibri" w:cs="Calibri"/>
          <w:i/>
        </w:rPr>
      </w:pPr>
    </w:p>
    <w:p w14:paraId="5DC47750" w14:textId="77777777" w:rsidR="00703DD1" w:rsidRPr="004E7BDF" w:rsidRDefault="00703DD1" w:rsidP="00222C74">
      <w:pPr>
        <w:spacing w:after="0" w:line="276" w:lineRule="auto"/>
        <w:ind w:left="5529"/>
        <w:jc w:val="center"/>
        <w:rPr>
          <w:rFonts w:ascii="Calibri" w:hAnsi="Calibri" w:cs="Calibri"/>
          <w:i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25C63" w:rsidRPr="00632686" w14:paraId="5A5CEABF" w14:textId="77777777" w:rsidTr="00674A96">
        <w:trPr>
          <w:trHeight w:val="392"/>
        </w:trPr>
        <w:tc>
          <w:tcPr>
            <w:tcW w:w="9072" w:type="dxa"/>
            <w:gridSpan w:val="3"/>
          </w:tcPr>
          <w:p w14:paraId="3386EDC8" w14:textId="199AC327" w:rsidR="00B25C63" w:rsidRPr="004E7BDF" w:rsidRDefault="0038668F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5 - </w:t>
            </w:r>
            <w:r w:rsidR="00785F31"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pt. „Praca i komunikacja z trudnym klientem”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B25C63" w:rsidRPr="00632686" w14:paraId="1E0840B2" w14:textId="77777777" w:rsidTr="00674A96">
        <w:trPr>
          <w:trHeight w:val="392"/>
        </w:trPr>
        <w:tc>
          <w:tcPr>
            <w:tcW w:w="387" w:type="dxa"/>
            <w:vMerge w:val="restart"/>
          </w:tcPr>
          <w:p w14:paraId="39A67A1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42A713AF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1EAAEB0E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25C63" w:rsidRPr="00632686" w14:paraId="75B40D50" w14:textId="77777777" w:rsidTr="00674A96">
        <w:trPr>
          <w:trHeight w:val="432"/>
        </w:trPr>
        <w:tc>
          <w:tcPr>
            <w:tcW w:w="387" w:type="dxa"/>
            <w:vMerge/>
          </w:tcPr>
          <w:p w14:paraId="3DA6A08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C68B61B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181EEE98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B25C63" w:rsidRPr="00632686" w14:paraId="4D48580E" w14:textId="77777777" w:rsidTr="00674A96">
        <w:trPr>
          <w:trHeight w:val="842"/>
        </w:trPr>
        <w:tc>
          <w:tcPr>
            <w:tcW w:w="387" w:type="dxa"/>
            <w:vMerge/>
          </w:tcPr>
          <w:p w14:paraId="176FBCF0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4AFF4DE" w14:textId="6E556750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>Udokumentowane doświadczenie w przeprowadzeniu co najmniej 40 godzin dydaktycznych doświadczenia w prowadzeniu seminarium, szkoleń lub warsztatów z zakresu tematycznego, w którym został wykazany do wykonania części 5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5D51AC88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2154CCF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7F0B68EF" w14:textId="77777777" w:rsidTr="00674A96">
        <w:trPr>
          <w:trHeight w:val="339"/>
        </w:trPr>
        <w:tc>
          <w:tcPr>
            <w:tcW w:w="387" w:type="dxa"/>
            <w:vMerge/>
          </w:tcPr>
          <w:p w14:paraId="6B66E4A1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655DE2A2" w14:textId="74A5585B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DCC3B4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7F4A2AC0" w14:textId="77777777" w:rsidTr="00674A96">
        <w:trPr>
          <w:trHeight w:val="339"/>
        </w:trPr>
        <w:tc>
          <w:tcPr>
            <w:tcW w:w="9072" w:type="dxa"/>
            <w:gridSpan w:val="3"/>
          </w:tcPr>
          <w:p w14:paraId="73C59DF8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66B3CB0A" w14:textId="330365ED" w:rsidR="00703DD1" w:rsidRPr="004E7BDF" w:rsidRDefault="00703DD1" w:rsidP="00222C74">
      <w:pPr>
        <w:spacing w:after="0" w:line="276" w:lineRule="auto"/>
        <w:ind w:left="5529"/>
        <w:jc w:val="center"/>
        <w:rPr>
          <w:rFonts w:ascii="Calibri" w:hAnsi="Calibri" w:cs="Calibri"/>
          <w:i/>
        </w:rPr>
      </w:pPr>
    </w:p>
    <w:p w14:paraId="02E1FF14" w14:textId="5D31B19E" w:rsidR="00B25C63" w:rsidRPr="004E7BDF" w:rsidRDefault="00703DD1" w:rsidP="00222C74">
      <w:pPr>
        <w:spacing w:after="0" w:line="276" w:lineRule="auto"/>
        <w:ind w:left="5529"/>
        <w:jc w:val="center"/>
        <w:rPr>
          <w:rFonts w:ascii="Calibri" w:hAnsi="Calibri" w:cs="Calibri"/>
          <w:i/>
        </w:rPr>
      </w:pPr>
      <w:r w:rsidRPr="004E7BDF">
        <w:rPr>
          <w:rFonts w:ascii="Calibri" w:hAnsi="Calibri" w:cs="Calibri"/>
          <w:i/>
        </w:rPr>
        <w:br w:type="column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25C63" w:rsidRPr="00632686" w14:paraId="6B124C63" w14:textId="77777777" w:rsidTr="00674A96">
        <w:trPr>
          <w:trHeight w:val="392"/>
        </w:trPr>
        <w:tc>
          <w:tcPr>
            <w:tcW w:w="9072" w:type="dxa"/>
            <w:gridSpan w:val="3"/>
          </w:tcPr>
          <w:p w14:paraId="1A813D1D" w14:textId="4E75F91A" w:rsidR="00B25C63" w:rsidRPr="004E7BDF" w:rsidRDefault="0038668F" w:rsidP="00785F3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6 - </w:t>
            </w:r>
            <w:r w:rsidR="00785F31"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pt. „Kierowanie do domu pomocy społecznej. Rozliczanie pobytu w DPS</w:t>
            </w:r>
            <w:r w:rsidR="00F17004">
              <w:rPr>
                <w:rFonts w:ascii="Calibri" w:eastAsia="Calibri" w:hAnsi="Calibri" w:cs="Calibri"/>
                <w:color w:val="000000" w:themeColor="text1"/>
              </w:rPr>
              <w:t>”.</w:t>
            </w:r>
          </w:p>
        </w:tc>
      </w:tr>
      <w:tr w:rsidR="00B25C63" w:rsidRPr="00632686" w14:paraId="37F91A0E" w14:textId="77777777" w:rsidTr="00674A96">
        <w:trPr>
          <w:trHeight w:val="392"/>
        </w:trPr>
        <w:tc>
          <w:tcPr>
            <w:tcW w:w="387" w:type="dxa"/>
            <w:vMerge w:val="restart"/>
          </w:tcPr>
          <w:p w14:paraId="38095D6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5A517144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01731BAB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25C63" w:rsidRPr="00632686" w14:paraId="7BBA7DD0" w14:textId="77777777" w:rsidTr="00674A96">
        <w:trPr>
          <w:trHeight w:val="432"/>
        </w:trPr>
        <w:tc>
          <w:tcPr>
            <w:tcW w:w="387" w:type="dxa"/>
            <w:vMerge/>
          </w:tcPr>
          <w:p w14:paraId="6A6967FF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68C78FEE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4AE985B0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B25C63" w:rsidRPr="00632686" w14:paraId="576BACB3" w14:textId="77777777" w:rsidTr="00674A96">
        <w:trPr>
          <w:trHeight w:val="842"/>
        </w:trPr>
        <w:tc>
          <w:tcPr>
            <w:tcW w:w="387" w:type="dxa"/>
            <w:vMerge/>
          </w:tcPr>
          <w:p w14:paraId="3C797C57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BA3DF1D" w14:textId="27C8ADBA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>Udokumentowane doświadczenie w przeprowadzeniu co najmniej 40 godzin dydaktycznych doświadczenia w prowadzeniu seminarium, szkoleń lub warsztatów z zakresu tematycznego, w którym został wykazany do wykonania części 6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78B31647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096A8B39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4B8E95E4" w14:textId="77777777" w:rsidTr="00674A96">
        <w:trPr>
          <w:trHeight w:val="339"/>
        </w:trPr>
        <w:tc>
          <w:tcPr>
            <w:tcW w:w="387" w:type="dxa"/>
            <w:vMerge/>
          </w:tcPr>
          <w:p w14:paraId="58CD2232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50A5C9D4" w14:textId="79542775" w:rsidR="00B25C63" w:rsidRPr="004E7BDF" w:rsidRDefault="00B25C63" w:rsidP="00B25C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033CB8E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25C63" w:rsidRPr="00632686" w14:paraId="36A4A6DC" w14:textId="77777777" w:rsidTr="00674A96">
        <w:trPr>
          <w:trHeight w:val="339"/>
        </w:trPr>
        <w:tc>
          <w:tcPr>
            <w:tcW w:w="9072" w:type="dxa"/>
            <w:gridSpan w:val="3"/>
          </w:tcPr>
          <w:p w14:paraId="38191E1A" w14:textId="77777777" w:rsidR="00B25C63" w:rsidRPr="004E7BDF" w:rsidRDefault="00B25C63" w:rsidP="00674A96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74AED98C" w14:textId="77777777" w:rsidR="00703DD1" w:rsidRPr="00FB4012" w:rsidRDefault="00703DD1" w:rsidP="00222C74">
      <w:pPr>
        <w:spacing w:after="0" w:line="276" w:lineRule="auto"/>
        <w:ind w:left="5529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785F31" w:rsidRPr="00632686" w14:paraId="42136B1B" w14:textId="77777777" w:rsidTr="00BB4951">
        <w:trPr>
          <w:trHeight w:val="392"/>
        </w:trPr>
        <w:tc>
          <w:tcPr>
            <w:tcW w:w="9072" w:type="dxa"/>
            <w:gridSpan w:val="3"/>
          </w:tcPr>
          <w:p w14:paraId="4481C946" w14:textId="4D8C8165" w:rsidR="00785F31" w:rsidRPr="004E7BDF" w:rsidRDefault="00785F31" w:rsidP="00785F31">
            <w:pPr>
              <w:spacing w:after="0" w:line="276" w:lineRule="auto"/>
              <w:rPr>
                <w:rFonts w:ascii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</w:t>
            </w: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pt. „Praca z rodzinami z zaburzeniami i chorobami psychicznymi”.</w:t>
            </w:r>
          </w:p>
        </w:tc>
      </w:tr>
      <w:tr w:rsidR="00785F31" w:rsidRPr="00632686" w14:paraId="1FCBD90A" w14:textId="77777777" w:rsidTr="00BB4951">
        <w:trPr>
          <w:trHeight w:val="392"/>
        </w:trPr>
        <w:tc>
          <w:tcPr>
            <w:tcW w:w="387" w:type="dxa"/>
            <w:vMerge w:val="restart"/>
          </w:tcPr>
          <w:p w14:paraId="7E00BB21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7D17D666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1688F92C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85F31" w:rsidRPr="00632686" w14:paraId="67EFDA10" w14:textId="77777777" w:rsidTr="00BB4951">
        <w:trPr>
          <w:trHeight w:val="432"/>
        </w:trPr>
        <w:tc>
          <w:tcPr>
            <w:tcW w:w="387" w:type="dxa"/>
            <w:vMerge/>
          </w:tcPr>
          <w:p w14:paraId="6A52161E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6A2773A8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068CF06B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785F31" w:rsidRPr="00632686" w14:paraId="7257C41E" w14:textId="77777777" w:rsidTr="00BB4951">
        <w:trPr>
          <w:trHeight w:val="842"/>
        </w:trPr>
        <w:tc>
          <w:tcPr>
            <w:tcW w:w="387" w:type="dxa"/>
            <w:vMerge/>
          </w:tcPr>
          <w:p w14:paraId="778D838E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AFCE66F" w14:textId="212C983E" w:rsidR="00785F31" w:rsidRPr="004E7BDF" w:rsidRDefault="00785F31" w:rsidP="00A5728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 xml:space="preserve">Udokumentowane doświadczenie w przeprowadzeniu co najmniej 40 godzin dydaktycznych doświadczenia w prowadzeniu seminarium, szkoleń lub warsztatów z zakresu tematycznego, w którym został wykazany do wykonania części </w:t>
            </w:r>
            <w:r w:rsidR="00A57286">
              <w:rPr>
                <w:rFonts w:ascii="Calibri" w:hAnsi="Calibri" w:cs="Calibri"/>
              </w:rPr>
              <w:t>7</w:t>
            </w:r>
            <w:r w:rsidRPr="004E7BDF">
              <w:rPr>
                <w:rFonts w:ascii="Calibri" w:hAnsi="Calibri" w:cs="Calibri"/>
              </w:rPr>
              <w:t xml:space="preserve">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2320EFF1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41A1AC32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85F31" w:rsidRPr="00632686" w14:paraId="484F4411" w14:textId="77777777" w:rsidTr="00BB4951">
        <w:trPr>
          <w:trHeight w:val="339"/>
        </w:trPr>
        <w:tc>
          <w:tcPr>
            <w:tcW w:w="387" w:type="dxa"/>
            <w:vMerge/>
          </w:tcPr>
          <w:p w14:paraId="2C0B9774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53BE0DFD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3D2B7C60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85F31" w:rsidRPr="00632686" w14:paraId="433F1A56" w14:textId="77777777" w:rsidTr="00BB4951">
        <w:trPr>
          <w:trHeight w:val="339"/>
        </w:trPr>
        <w:tc>
          <w:tcPr>
            <w:tcW w:w="9072" w:type="dxa"/>
            <w:gridSpan w:val="3"/>
          </w:tcPr>
          <w:p w14:paraId="23F32E2C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3ED7DD53" w14:textId="52D9621B" w:rsidR="00B25C63" w:rsidRPr="00FB4012" w:rsidRDefault="00B25C63" w:rsidP="00222C74">
      <w:pPr>
        <w:spacing w:after="0" w:line="276" w:lineRule="auto"/>
        <w:ind w:left="5529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785F31" w:rsidRPr="00632686" w14:paraId="76A7897E" w14:textId="77777777" w:rsidTr="00BB4951">
        <w:trPr>
          <w:trHeight w:val="392"/>
        </w:trPr>
        <w:tc>
          <w:tcPr>
            <w:tcW w:w="9072" w:type="dxa"/>
            <w:gridSpan w:val="3"/>
          </w:tcPr>
          <w:p w14:paraId="137E7DA9" w14:textId="160DB73D" w:rsidR="00785F31" w:rsidRPr="004E7BDF" w:rsidRDefault="00785F31" w:rsidP="00785F31">
            <w:pPr>
              <w:spacing w:after="0" w:line="276" w:lineRule="auto"/>
              <w:rPr>
                <w:rFonts w:ascii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Część </w:t>
            </w: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 w:rsidRPr="00785F31">
              <w:rPr>
                <w:rFonts w:ascii="Calibri" w:eastAsia="Calibri" w:hAnsi="Calibri" w:cs="Calibri"/>
                <w:color w:val="000000" w:themeColor="text1"/>
              </w:rPr>
              <w:t>Organizacja jednodniowego szkolenia stacjonarnego pt. „Odebranie dziecka z rodziny - procedura i współdziałanie</w:t>
            </w:r>
            <w:r>
              <w:rPr>
                <w:rFonts w:ascii="Calibri" w:eastAsia="Calibri" w:hAnsi="Calibri" w:cs="Calibri"/>
                <w:color w:val="000000" w:themeColor="text1"/>
              </w:rPr>
              <w:t>”.</w:t>
            </w:r>
          </w:p>
        </w:tc>
      </w:tr>
      <w:tr w:rsidR="00785F31" w:rsidRPr="00632686" w14:paraId="0B4914F5" w14:textId="77777777" w:rsidTr="00BB4951">
        <w:trPr>
          <w:trHeight w:val="392"/>
        </w:trPr>
        <w:tc>
          <w:tcPr>
            <w:tcW w:w="387" w:type="dxa"/>
            <w:vMerge w:val="restart"/>
          </w:tcPr>
          <w:p w14:paraId="1452A375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  <w:r w:rsidRPr="004E7BD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41557C92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0798C84E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85F31" w:rsidRPr="00632686" w14:paraId="455E4687" w14:textId="77777777" w:rsidTr="00BB4951">
        <w:trPr>
          <w:trHeight w:val="432"/>
        </w:trPr>
        <w:tc>
          <w:tcPr>
            <w:tcW w:w="387" w:type="dxa"/>
            <w:vMerge/>
          </w:tcPr>
          <w:p w14:paraId="0DB5AC76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DA5D9DA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Co najmniej wykształcenie wyższe II stopnia</w:t>
            </w:r>
          </w:p>
        </w:tc>
        <w:tc>
          <w:tcPr>
            <w:tcW w:w="2976" w:type="dxa"/>
            <w:shd w:val="clear" w:color="auto" w:fill="auto"/>
          </w:tcPr>
          <w:p w14:paraId="2EA32F67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</w:tc>
      </w:tr>
      <w:tr w:rsidR="00785F31" w:rsidRPr="00632686" w14:paraId="547C0B3D" w14:textId="77777777" w:rsidTr="00BB4951">
        <w:trPr>
          <w:trHeight w:val="842"/>
        </w:trPr>
        <w:tc>
          <w:tcPr>
            <w:tcW w:w="387" w:type="dxa"/>
            <w:vMerge/>
          </w:tcPr>
          <w:p w14:paraId="4CC48727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2A81C267" w14:textId="2319DA99" w:rsidR="00785F31" w:rsidRPr="004E7BDF" w:rsidRDefault="00785F31" w:rsidP="00A57286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hAnsi="Calibri" w:cs="Calibri"/>
              </w:rPr>
              <w:t xml:space="preserve">Udokumentowane doświadczenie w przeprowadzeniu co najmniej 40 godzin dydaktycznych doświadczenia w prowadzeniu seminarium, szkoleń lub warsztatów z zakresu tematycznego, w którym został wykazany do wykonania części </w:t>
            </w:r>
            <w:r w:rsidR="00A57286">
              <w:rPr>
                <w:rFonts w:ascii="Calibri" w:hAnsi="Calibri" w:cs="Calibri"/>
              </w:rPr>
              <w:t>8</w:t>
            </w:r>
            <w:bookmarkStart w:id="2" w:name="_GoBack"/>
            <w:bookmarkEnd w:id="2"/>
            <w:r w:rsidRPr="004E7BDF">
              <w:rPr>
                <w:rFonts w:ascii="Calibri" w:hAnsi="Calibri" w:cs="Calibri"/>
              </w:rPr>
              <w:t xml:space="preserve"> zamówienia, zrealizowanych w ciągu ostatnich dwóch lat przed upływem składania ofert.</w:t>
            </w:r>
          </w:p>
        </w:tc>
        <w:tc>
          <w:tcPr>
            <w:tcW w:w="2976" w:type="dxa"/>
            <w:shd w:val="clear" w:color="auto" w:fill="auto"/>
          </w:tcPr>
          <w:p w14:paraId="4F0BBE16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TAK*/NIE*</w:t>
            </w:r>
          </w:p>
          <w:p w14:paraId="10883593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85F31" w:rsidRPr="00632686" w14:paraId="4F50EF08" w14:textId="77777777" w:rsidTr="00BB4951">
        <w:trPr>
          <w:trHeight w:val="339"/>
        </w:trPr>
        <w:tc>
          <w:tcPr>
            <w:tcW w:w="387" w:type="dxa"/>
            <w:vMerge/>
          </w:tcPr>
          <w:p w14:paraId="35C7FDE6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5464391E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color w:val="000000" w:themeColor="text1"/>
              </w:rPr>
              <w:t>Informacja o sposobie dysponowania osobą</w:t>
            </w:r>
            <w:r w:rsidRPr="004E7BD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23F02890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85F31" w:rsidRPr="00632686" w14:paraId="601850E1" w14:textId="77777777" w:rsidTr="00BB4951">
        <w:trPr>
          <w:trHeight w:val="339"/>
        </w:trPr>
        <w:tc>
          <w:tcPr>
            <w:tcW w:w="9072" w:type="dxa"/>
            <w:gridSpan w:val="3"/>
          </w:tcPr>
          <w:p w14:paraId="6EEEF420" w14:textId="77777777" w:rsidR="00785F31" w:rsidRPr="004E7BDF" w:rsidRDefault="00785F31" w:rsidP="00BB4951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E7BDF">
              <w:rPr>
                <w:rFonts w:ascii="Calibri" w:eastAsia="Calibri" w:hAnsi="Calibri" w:cs="Calibri"/>
                <w:b/>
                <w:color w:val="000000" w:themeColor="text1"/>
              </w:rPr>
              <w:t>* niewłaściwe skreślić</w:t>
            </w:r>
          </w:p>
        </w:tc>
      </w:tr>
    </w:tbl>
    <w:p w14:paraId="53F71C10" w14:textId="77777777" w:rsidR="00703DD1" w:rsidRPr="004E7BDF" w:rsidRDefault="00703DD1" w:rsidP="00FB4012">
      <w:pPr>
        <w:spacing w:before="120" w:after="0" w:line="276" w:lineRule="auto"/>
        <w:ind w:left="6373"/>
        <w:rPr>
          <w:rFonts w:ascii="Calibri" w:eastAsia="Calibri" w:hAnsi="Calibri" w:cs="Calibri"/>
          <w:b/>
          <w:color w:val="000000" w:themeColor="text1"/>
        </w:rPr>
      </w:pPr>
    </w:p>
    <w:p w14:paraId="5C4F4A87" w14:textId="37543D93" w:rsidR="00B25C63" w:rsidRPr="00785F31" w:rsidRDefault="00B25C63" w:rsidP="00785F31">
      <w:pPr>
        <w:ind w:left="4820"/>
        <w:jc w:val="center"/>
        <w:rPr>
          <w:rFonts w:ascii="Calibri" w:hAnsi="Calibri" w:cs="Calibri"/>
          <w:i/>
          <w:sz w:val="20"/>
          <w:szCs w:val="20"/>
        </w:rPr>
      </w:pPr>
      <w:r w:rsidRPr="00785F31">
        <w:rPr>
          <w:rFonts w:ascii="Calibri" w:hAnsi="Calibri" w:cs="Calibri"/>
          <w:i/>
          <w:sz w:val="20"/>
          <w:szCs w:val="20"/>
        </w:rPr>
        <w:t>Podpisane kwalifikowanym podpisem elektronicznym lub podpisem zaufanym lub podpisem osobistym</w:t>
      </w:r>
      <w:r w:rsidR="00785F31">
        <w:rPr>
          <w:rFonts w:ascii="Calibri" w:hAnsi="Calibri" w:cs="Calibri"/>
          <w:i/>
          <w:sz w:val="20"/>
          <w:szCs w:val="20"/>
        </w:rPr>
        <w:t xml:space="preserve"> </w:t>
      </w:r>
      <w:r w:rsidRPr="00785F31">
        <w:rPr>
          <w:rFonts w:ascii="Calibri" w:hAnsi="Calibri" w:cs="Calibri"/>
          <w:i/>
          <w:sz w:val="20"/>
          <w:szCs w:val="20"/>
        </w:rPr>
        <w:t>przez osobę upoważnioną / osoby upoważnione</w:t>
      </w:r>
      <w:r w:rsidR="00785F31">
        <w:rPr>
          <w:rFonts w:ascii="Calibri" w:hAnsi="Calibri" w:cs="Calibri"/>
          <w:i/>
          <w:sz w:val="20"/>
          <w:szCs w:val="20"/>
        </w:rPr>
        <w:t xml:space="preserve"> </w:t>
      </w:r>
      <w:r w:rsidRPr="00785F31">
        <w:rPr>
          <w:rFonts w:ascii="Calibri" w:hAnsi="Calibri" w:cs="Calibri"/>
          <w:i/>
          <w:sz w:val="20"/>
          <w:szCs w:val="20"/>
        </w:rPr>
        <w:t>do reprezentowania podmiotu trzeciego</w:t>
      </w:r>
    </w:p>
    <w:sectPr w:rsidR="00B25C63" w:rsidRPr="00785F31" w:rsidSect="00B25C6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417" w:bottom="851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337E" w14:textId="77777777" w:rsidR="007E5851" w:rsidRDefault="007E5851" w:rsidP="002411C0">
      <w:pPr>
        <w:spacing w:after="0" w:line="240" w:lineRule="auto"/>
      </w:pPr>
      <w:r>
        <w:separator/>
      </w:r>
    </w:p>
  </w:endnote>
  <w:endnote w:type="continuationSeparator" w:id="0">
    <w:p w14:paraId="57F98890" w14:textId="77777777" w:rsidR="007E5851" w:rsidRDefault="007E5851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986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51EABB52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A5728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093646"/>
      <w:docPartObj>
        <w:docPartGallery w:val="Page Numbers (Bottom of Page)"/>
        <w:docPartUnique/>
      </w:docPartObj>
    </w:sdtPr>
    <w:sdtEndPr/>
    <w:sdtContent>
      <w:p w14:paraId="548B46BA" w14:textId="29CEE23D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286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F2064" w14:textId="77777777" w:rsidR="007E5851" w:rsidRDefault="007E5851" w:rsidP="002411C0">
      <w:pPr>
        <w:spacing w:after="0" w:line="240" w:lineRule="auto"/>
      </w:pPr>
      <w:r>
        <w:separator/>
      </w:r>
    </w:p>
  </w:footnote>
  <w:footnote w:type="continuationSeparator" w:id="0">
    <w:p w14:paraId="5208AC36" w14:textId="77777777" w:rsidR="007E5851" w:rsidRDefault="007E5851" w:rsidP="002411C0">
      <w:pPr>
        <w:spacing w:after="0" w:line="240" w:lineRule="auto"/>
      </w:pPr>
      <w:r>
        <w:continuationSeparator/>
      </w:r>
    </w:p>
  </w:footnote>
  <w:footnote w:id="1">
    <w:p w14:paraId="7BBB49D0" w14:textId="77777777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659C"/>
    <w:rsid w:val="00010B9F"/>
    <w:rsid w:val="00052F00"/>
    <w:rsid w:val="00061E28"/>
    <w:rsid w:val="00066D73"/>
    <w:rsid w:val="00070067"/>
    <w:rsid w:val="000777FB"/>
    <w:rsid w:val="000A24F5"/>
    <w:rsid w:val="000B5F03"/>
    <w:rsid w:val="000C5008"/>
    <w:rsid w:val="001220B2"/>
    <w:rsid w:val="001237F3"/>
    <w:rsid w:val="00177397"/>
    <w:rsid w:val="00186D3D"/>
    <w:rsid w:val="001A07C2"/>
    <w:rsid w:val="001A14EA"/>
    <w:rsid w:val="001C463C"/>
    <w:rsid w:val="002054AD"/>
    <w:rsid w:val="00205792"/>
    <w:rsid w:val="00222C74"/>
    <w:rsid w:val="002275DF"/>
    <w:rsid w:val="002411C0"/>
    <w:rsid w:val="002445D9"/>
    <w:rsid w:val="002524EC"/>
    <w:rsid w:val="002652AA"/>
    <w:rsid w:val="00271219"/>
    <w:rsid w:val="00275B2B"/>
    <w:rsid w:val="00295A59"/>
    <w:rsid w:val="002B6133"/>
    <w:rsid w:val="002B7733"/>
    <w:rsid w:val="002C2D90"/>
    <w:rsid w:val="002C7499"/>
    <w:rsid w:val="002E3602"/>
    <w:rsid w:val="002F2F68"/>
    <w:rsid w:val="002F7FF2"/>
    <w:rsid w:val="00302B6F"/>
    <w:rsid w:val="003031C9"/>
    <w:rsid w:val="00304000"/>
    <w:rsid w:val="00323146"/>
    <w:rsid w:val="00334128"/>
    <w:rsid w:val="00345F75"/>
    <w:rsid w:val="00347DCF"/>
    <w:rsid w:val="00363454"/>
    <w:rsid w:val="0036728F"/>
    <w:rsid w:val="00372705"/>
    <w:rsid w:val="0038668F"/>
    <w:rsid w:val="00391D86"/>
    <w:rsid w:val="00397E1B"/>
    <w:rsid w:val="003B1F75"/>
    <w:rsid w:val="003C119A"/>
    <w:rsid w:val="00457212"/>
    <w:rsid w:val="004C445D"/>
    <w:rsid w:val="004C6927"/>
    <w:rsid w:val="004E2C15"/>
    <w:rsid w:val="004E7BDF"/>
    <w:rsid w:val="004F784F"/>
    <w:rsid w:val="0050113A"/>
    <w:rsid w:val="00510D47"/>
    <w:rsid w:val="00511824"/>
    <w:rsid w:val="005161D1"/>
    <w:rsid w:val="00532528"/>
    <w:rsid w:val="00547461"/>
    <w:rsid w:val="00575992"/>
    <w:rsid w:val="00591C15"/>
    <w:rsid w:val="005A5DC2"/>
    <w:rsid w:val="005B0DF0"/>
    <w:rsid w:val="005B3664"/>
    <w:rsid w:val="005B39BA"/>
    <w:rsid w:val="005E5BA1"/>
    <w:rsid w:val="005F2453"/>
    <w:rsid w:val="00604C44"/>
    <w:rsid w:val="00613A0C"/>
    <w:rsid w:val="00632686"/>
    <w:rsid w:val="006414B6"/>
    <w:rsid w:val="0064526D"/>
    <w:rsid w:val="00647948"/>
    <w:rsid w:val="00647C32"/>
    <w:rsid w:val="0065402A"/>
    <w:rsid w:val="00665A26"/>
    <w:rsid w:val="0067162B"/>
    <w:rsid w:val="006820AD"/>
    <w:rsid w:val="00682CDD"/>
    <w:rsid w:val="00694CC0"/>
    <w:rsid w:val="006B1C39"/>
    <w:rsid w:val="00703DD1"/>
    <w:rsid w:val="0070779F"/>
    <w:rsid w:val="007279D2"/>
    <w:rsid w:val="00743DEC"/>
    <w:rsid w:val="00760AEF"/>
    <w:rsid w:val="0076458E"/>
    <w:rsid w:val="00785F31"/>
    <w:rsid w:val="007A477D"/>
    <w:rsid w:val="007B2CFC"/>
    <w:rsid w:val="007C0D64"/>
    <w:rsid w:val="007D70DB"/>
    <w:rsid w:val="007E5851"/>
    <w:rsid w:val="007F34E3"/>
    <w:rsid w:val="00802D8E"/>
    <w:rsid w:val="00817849"/>
    <w:rsid w:val="00836C3A"/>
    <w:rsid w:val="00847DE4"/>
    <w:rsid w:val="00861753"/>
    <w:rsid w:val="0086537E"/>
    <w:rsid w:val="008871EB"/>
    <w:rsid w:val="00887383"/>
    <w:rsid w:val="008E3071"/>
    <w:rsid w:val="009109CF"/>
    <w:rsid w:val="0094082B"/>
    <w:rsid w:val="00941006"/>
    <w:rsid w:val="00967961"/>
    <w:rsid w:val="00970039"/>
    <w:rsid w:val="00977C3C"/>
    <w:rsid w:val="009A5CBE"/>
    <w:rsid w:val="009B18D1"/>
    <w:rsid w:val="009C05D5"/>
    <w:rsid w:val="009D2934"/>
    <w:rsid w:val="009F4654"/>
    <w:rsid w:val="00A04AFD"/>
    <w:rsid w:val="00A05569"/>
    <w:rsid w:val="00A20772"/>
    <w:rsid w:val="00A20FB0"/>
    <w:rsid w:val="00A21297"/>
    <w:rsid w:val="00A36212"/>
    <w:rsid w:val="00A444C3"/>
    <w:rsid w:val="00A55586"/>
    <w:rsid w:val="00A5580A"/>
    <w:rsid w:val="00A57286"/>
    <w:rsid w:val="00A62946"/>
    <w:rsid w:val="00A75B8E"/>
    <w:rsid w:val="00AF5272"/>
    <w:rsid w:val="00B03210"/>
    <w:rsid w:val="00B04443"/>
    <w:rsid w:val="00B07AB1"/>
    <w:rsid w:val="00B12DCC"/>
    <w:rsid w:val="00B23D25"/>
    <w:rsid w:val="00B25C63"/>
    <w:rsid w:val="00B40A9C"/>
    <w:rsid w:val="00B75514"/>
    <w:rsid w:val="00BA0087"/>
    <w:rsid w:val="00BC48FC"/>
    <w:rsid w:val="00BC6C53"/>
    <w:rsid w:val="00BD056C"/>
    <w:rsid w:val="00BF1E88"/>
    <w:rsid w:val="00C01DA3"/>
    <w:rsid w:val="00C10510"/>
    <w:rsid w:val="00C13709"/>
    <w:rsid w:val="00C3556E"/>
    <w:rsid w:val="00C53745"/>
    <w:rsid w:val="00C65439"/>
    <w:rsid w:val="00C818B4"/>
    <w:rsid w:val="00CA349B"/>
    <w:rsid w:val="00CB3A79"/>
    <w:rsid w:val="00CB48D9"/>
    <w:rsid w:val="00CD7B3D"/>
    <w:rsid w:val="00CE76CD"/>
    <w:rsid w:val="00D11313"/>
    <w:rsid w:val="00D255A6"/>
    <w:rsid w:val="00D513FC"/>
    <w:rsid w:val="00D561DF"/>
    <w:rsid w:val="00D62C74"/>
    <w:rsid w:val="00D71210"/>
    <w:rsid w:val="00D83FCD"/>
    <w:rsid w:val="00D8796D"/>
    <w:rsid w:val="00D92769"/>
    <w:rsid w:val="00DA79D0"/>
    <w:rsid w:val="00DB3ADE"/>
    <w:rsid w:val="00E0787D"/>
    <w:rsid w:val="00E12157"/>
    <w:rsid w:val="00E12400"/>
    <w:rsid w:val="00E43C2D"/>
    <w:rsid w:val="00EA2BB9"/>
    <w:rsid w:val="00EA4BE1"/>
    <w:rsid w:val="00EB4C9E"/>
    <w:rsid w:val="00EC1FD0"/>
    <w:rsid w:val="00EF38C9"/>
    <w:rsid w:val="00EF77E4"/>
    <w:rsid w:val="00F107E7"/>
    <w:rsid w:val="00F17004"/>
    <w:rsid w:val="00F30312"/>
    <w:rsid w:val="00F34232"/>
    <w:rsid w:val="00F37FDB"/>
    <w:rsid w:val="00F600A6"/>
    <w:rsid w:val="00F61487"/>
    <w:rsid w:val="00F92714"/>
    <w:rsid w:val="00F93C33"/>
    <w:rsid w:val="00FA274A"/>
    <w:rsid w:val="00FB4012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link w:val="Nagwek1Znak"/>
    <w:uiPriority w:val="1"/>
    <w:qFormat/>
    <w:rsid w:val="00B25C63"/>
    <w:pPr>
      <w:widowControl w:val="0"/>
      <w:autoSpaceDE w:val="0"/>
      <w:autoSpaceDN w:val="0"/>
      <w:spacing w:before="121" w:after="0" w:line="240" w:lineRule="auto"/>
      <w:ind w:left="619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B25C63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Piotr Ratajczyk</cp:lastModifiedBy>
  <cp:revision>18</cp:revision>
  <dcterms:created xsi:type="dcterms:W3CDTF">2023-05-09T12:09:00Z</dcterms:created>
  <dcterms:modified xsi:type="dcterms:W3CDTF">2023-06-06T10:53:00Z</dcterms:modified>
</cp:coreProperties>
</file>