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77" w:rsidRDefault="00453777" w:rsidP="004537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453777" w:rsidRDefault="00453777" w:rsidP="00453777">
      <w:pPr>
        <w:rPr>
          <w:sz w:val="24"/>
          <w:szCs w:val="24"/>
        </w:rPr>
      </w:pPr>
    </w:p>
    <w:p w:rsidR="00453777" w:rsidRDefault="00453777" w:rsidP="00453777">
      <w:r>
        <w:t>/ Nazwa i adres oferenta /</w:t>
      </w:r>
    </w:p>
    <w:p w:rsidR="00453777" w:rsidRDefault="00453777" w:rsidP="00453777"/>
    <w:p w:rsidR="00453777" w:rsidRDefault="00453777" w:rsidP="00453777"/>
    <w:p w:rsidR="00453777" w:rsidRPr="000A140F" w:rsidRDefault="00453777" w:rsidP="00453777">
      <w:pPr>
        <w:rPr>
          <w:sz w:val="28"/>
          <w:szCs w:val="28"/>
        </w:rPr>
      </w:pPr>
      <w:r w:rsidRPr="000A140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Pr="000A140F">
        <w:rPr>
          <w:b/>
          <w:sz w:val="28"/>
          <w:szCs w:val="28"/>
        </w:rPr>
        <w:t xml:space="preserve"> OFERTA   </w:t>
      </w:r>
    </w:p>
    <w:p w:rsidR="00453777" w:rsidRDefault="00453777" w:rsidP="00453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Do</w:t>
      </w:r>
    </w:p>
    <w:p w:rsidR="00453777" w:rsidRDefault="00453777" w:rsidP="00453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PGL LP Nadleśnictwo Korpele</w:t>
      </w:r>
    </w:p>
    <w:p w:rsidR="00453777" w:rsidRDefault="00453777" w:rsidP="00453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Korpele nr 14</w:t>
      </w:r>
    </w:p>
    <w:p w:rsidR="00453777" w:rsidRDefault="00453777" w:rsidP="00453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12 – 100 Szczytno</w:t>
      </w:r>
    </w:p>
    <w:p w:rsidR="00453777" w:rsidRDefault="00453777" w:rsidP="00453777">
      <w:pPr>
        <w:rPr>
          <w:b/>
          <w:sz w:val="24"/>
          <w:szCs w:val="24"/>
        </w:rPr>
      </w:pPr>
    </w:p>
    <w:p w:rsidR="00453777" w:rsidRDefault="00453777" w:rsidP="00453777"/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      Odpowiadając na zaproszenie do złożenia oferty na  dostawę    1 szt. siewnika do nasion ciężkich (dużych), skrzydlaków i stratyfikowanych  wraz z wyposażeniem dodatkowym 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Oferujemy wykonanie  zamówienia zgodnie z załączonym   formularzem cenowym  </w:t>
      </w:r>
    </w:p>
    <w:p w:rsidR="00453777" w:rsidRDefault="00453777" w:rsidP="00453777">
      <w:r>
        <w:t>w cenie:</w:t>
      </w:r>
    </w:p>
    <w:p w:rsidR="00453777" w:rsidRDefault="00453777" w:rsidP="00453777">
      <w:r>
        <w:t xml:space="preserve"> ……………….……………………..zł +  obowiązujący podatek Vat .………………………………… zł. Razem brutto  </w:t>
      </w:r>
    </w:p>
    <w:p w:rsidR="00453777" w:rsidRDefault="00453777" w:rsidP="00453777">
      <w:r>
        <w:t>………………………………………….zł</w:t>
      </w:r>
    </w:p>
    <w:p w:rsidR="00453777" w:rsidRDefault="00453777" w:rsidP="00453777">
      <w:r>
        <w:t>Słownie: ………………………………………………………………………………….zł.</w:t>
      </w:r>
    </w:p>
    <w:p w:rsidR="00453777" w:rsidRDefault="00453777" w:rsidP="00453777"/>
    <w:p w:rsidR="00453777" w:rsidRDefault="00453777" w:rsidP="00453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Usługę stanowiącą przedmiot zamówienia wykonamy w terminie : </w:t>
      </w:r>
      <w:r>
        <w:rPr>
          <w:b/>
          <w:sz w:val="24"/>
          <w:szCs w:val="24"/>
        </w:rPr>
        <w:t xml:space="preserve">od dnia podpisania    </w:t>
      </w:r>
    </w:p>
    <w:p w:rsidR="00453777" w:rsidRDefault="00453777" w:rsidP="00453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umowy do dnia ………………………………. r.             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2. Oświadczamy, że uważamy się za związanych z  niniejszą ofertą w okresie 30 dni licząc od  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     daty złożenia oferty.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3. W przypadku przyznania nam  zamówienia, zobowiązujemy  się do zawarcia umowy w  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     miejscu i   terminie wskazanym przez zamawiającego.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4. Wykonawca zrzeka się wszelkich roszczeń wobec Zamawiającego wynikających z   rezygnacji z zamówienia przez Zmawiającego po złożeniu oferty przez Wykonawcę.  </w:t>
      </w:r>
    </w:p>
    <w:p w:rsidR="00453777" w:rsidRPr="00A304E6" w:rsidRDefault="00453777" w:rsidP="00453777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53777" w:rsidRDefault="00453777" w:rsidP="00453777">
      <w:pPr>
        <w:rPr>
          <w:sz w:val="24"/>
          <w:szCs w:val="24"/>
        </w:rPr>
      </w:pPr>
    </w:p>
    <w:p w:rsidR="00453777" w:rsidRDefault="00453777" w:rsidP="00453777">
      <w:pPr>
        <w:rPr>
          <w:sz w:val="24"/>
          <w:szCs w:val="24"/>
        </w:rPr>
      </w:pPr>
    </w:p>
    <w:p w:rsidR="00453777" w:rsidRDefault="00453777" w:rsidP="00453777">
      <w:pPr>
        <w:rPr>
          <w:sz w:val="24"/>
          <w:szCs w:val="24"/>
        </w:rPr>
      </w:pP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Oferta została złożona na .......... stronach, kolejno ponumerowanych od nr ......... do        </w:t>
      </w: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nr ................. ( wraz z załącznikami ).</w:t>
      </w:r>
    </w:p>
    <w:p w:rsidR="00453777" w:rsidRDefault="00453777" w:rsidP="00453777">
      <w:pPr>
        <w:rPr>
          <w:sz w:val="24"/>
          <w:szCs w:val="24"/>
        </w:rPr>
      </w:pPr>
    </w:p>
    <w:p w:rsidR="00453777" w:rsidRDefault="00453777" w:rsidP="00453777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Integralną część oferty stanowią następujące dokumenty :</w:t>
      </w:r>
    </w:p>
    <w:p w:rsidR="00453777" w:rsidRDefault="00453777" w:rsidP="00453777">
      <w:pPr>
        <w:rPr>
          <w:sz w:val="24"/>
          <w:szCs w:val="24"/>
        </w:rPr>
      </w:pPr>
    </w:p>
    <w:p w:rsidR="00453777" w:rsidRDefault="00453777" w:rsidP="00453777">
      <w:r>
        <w:rPr>
          <w:sz w:val="24"/>
          <w:szCs w:val="24"/>
        </w:rPr>
        <w:t xml:space="preserve">            1. Formularz cenowy</w:t>
      </w:r>
    </w:p>
    <w:p w:rsidR="00453777" w:rsidRDefault="00453777" w:rsidP="00453777">
      <w:r>
        <w:t xml:space="preserve">             2. ...................................</w:t>
      </w:r>
    </w:p>
    <w:p w:rsidR="00453777" w:rsidRDefault="00453777" w:rsidP="00453777">
      <w:r>
        <w:t xml:space="preserve">             3. ..................................</w:t>
      </w:r>
    </w:p>
    <w:p w:rsidR="00453777" w:rsidRDefault="00453777" w:rsidP="00453777"/>
    <w:p w:rsidR="00453777" w:rsidRDefault="00453777" w:rsidP="00453777">
      <w:r>
        <w:t xml:space="preserve">           ( proszę dopisać pozostałe załączniki )</w:t>
      </w:r>
    </w:p>
    <w:p w:rsidR="00453777" w:rsidRDefault="00453777" w:rsidP="00453777"/>
    <w:p w:rsidR="00453777" w:rsidRDefault="00453777" w:rsidP="00453777">
      <w:r>
        <w:t xml:space="preserve">                                                                                                              …………………………………………</w:t>
      </w:r>
    </w:p>
    <w:p w:rsidR="00453777" w:rsidRDefault="00453777" w:rsidP="00453777">
      <w:r>
        <w:t xml:space="preserve">                                                                                                     Pieczęć i podpisy upoważnionych osób  </w:t>
      </w:r>
    </w:p>
    <w:p w:rsidR="00453777" w:rsidRDefault="00453777" w:rsidP="00453777"/>
    <w:p w:rsidR="00453777" w:rsidRDefault="00453777" w:rsidP="00453777"/>
    <w:p w:rsidR="00453777" w:rsidRDefault="00453777" w:rsidP="00453777"/>
    <w:p w:rsidR="00453777" w:rsidRDefault="00453777" w:rsidP="00453777"/>
    <w:p w:rsidR="000F51D1" w:rsidRDefault="000F51D1">
      <w:bookmarkStart w:id="0" w:name="_GoBack"/>
      <w:bookmarkEnd w:id="0"/>
    </w:p>
    <w:sectPr w:rsidR="000F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77"/>
    <w:rsid w:val="000F51D1"/>
    <w:rsid w:val="004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6BF0-F3ED-40DD-9D88-EEC88D4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N.Korpele Marek Lambryczak</dc:creator>
  <cp:keywords/>
  <dc:description/>
  <cp:lastModifiedBy>N.Korpele Marek Lambryczak</cp:lastModifiedBy>
  <cp:revision>1</cp:revision>
  <dcterms:created xsi:type="dcterms:W3CDTF">2021-07-14T11:29:00Z</dcterms:created>
  <dcterms:modified xsi:type="dcterms:W3CDTF">2021-07-14T11:30:00Z</dcterms:modified>
</cp:coreProperties>
</file>