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E8C4" w14:textId="07D0383F" w:rsidR="00E57BA0" w:rsidRPr="002843C6" w:rsidRDefault="00702766" w:rsidP="00E57BA0">
      <w:pPr>
        <w:rPr>
          <w:rFonts w:ascii="Times New Roman" w:hAnsi="Times New Roman" w:cs="Times New Roman"/>
        </w:rPr>
      </w:pPr>
      <w:r w:rsidRPr="007027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57B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47391B" w:rsidRPr="002843C6">
        <w:rPr>
          <w:rFonts w:ascii="Times New Roman" w:hAnsi="Times New Roman" w:cs="Times New Roman"/>
        </w:rPr>
        <w:t xml:space="preserve">Załącznik nr </w:t>
      </w:r>
      <w:r w:rsidR="002A08FA">
        <w:rPr>
          <w:rFonts w:ascii="Times New Roman" w:hAnsi="Times New Roman" w:cs="Times New Roman"/>
        </w:rPr>
        <w:t>5</w:t>
      </w:r>
      <w:r w:rsidR="0047391B" w:rsidRPr="002843C6">
        <w:rPr>
          <w:rFonts w:ascii="Times New Roman" w:hAnsi="Times New Roman" w:cs="Times New Roman"/>
        </w:rPr>
        <w:t xml:space="preserve"> do S</w:t>
      </w:r>
      <w:r w:rsidR="00E57BA0" w:rsidRPr="002843C6">
        <w:rPr>
          <w:rFonts w:ascii="Times New Roman" w:hAnsi="Times New Roman" w:cs="Times New Roman"/>
        </w:rPr>
        <w:t xml:space="preserve">WZ </w:t>
      </w:r>
    </w:p>
    <w:p w14:paraId="76D7E8C5" w14:textId="77777777" w:rsidR="00670ACC" w:rsidRPr="002843C6" w:rsidRDefault="00670ACC" w:rsidP="00670ACC">
      <w:pPr>
        <w:spacing w:before="840" w:after="0" w:line="360" w:lineRule="auto"/>
        <w:jc w:val="both"/>
        <w:rPr>
          <w:rFonts w:ascii="Times New Roman" w:hAnsi="Times New Roman" w:cs="Times New Roman"/>
          <w:b/>
        </w:rPr>
      </w:pPr>
      <w:r w:rsidRPr="002843C6">
        <w:rPr>
          <w:rFonts w:ascii="Times New Roman" w:hAnsi="Times New Roman" w:cs="Times New Roman"/>
          <w:b/>
        </w:rPr>
        <w:t>Zamawiający:</w:t>
      </w:r>
    </w:p>
    <w:p w14:paraId="76D7E8C6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Wojewódzki Inspektorat Ochrony Roślin</w:t>
      </w:r>
    </w:p>
    <w:p w14:paraId="76D7E8C7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I Nasiennictwa w Poznaniu</w:t>
      </w:r>
    </w:p>
    <w:p w14:paraId="76D7E8C8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ul. Grunwaldzka 250 B</w:t>
      </w:r>
    </w:p>
    <w:p w14:paraId="76D7E8C9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60-166 Poznań</w:t>
      </w:r>
    </w:p>
    <w:p w14:paraId="76D7E8CA" w14:textId="77777777" w:rsidR="00670ACC" w:rsidRPr="002843C6" w:rsidRDefault="00670ACC" w:rsidP="00670ACC">
      <w:pPr>
        <w:spacing w:before="360" w:after="0"/>
        <w:rPr>
          <w:rFonts w:ascii="Times New Roman" w:hAnsi="Times New Roman" w:cs="Times New Roman"/>
          <w:b/>
        </w:rPr>
      </w:pPr>
      <w:r w:rsidRPr="002843C6">
        <w:rPr>
          <w:rFonts w:ascii="Times New Roman" w:hAnsi="Times New Roman" w:cs="Times New Roman"/>
          <w:b/>
        </w:rPr>
        <w:t>Wykonawca:</w:t>
      </w:r>
    </w:p>
    <w:p w14:paraId="76D7E8CB" w14:textId="77777777" w:rsidR="00670ACC" w:rsidRPr="002843C6" w:rsidRDefault="00670ACC" w:rsidP="00670ACC">
      <w:pPr>
        <w:spacing w:before="360" w:after="0"/>
        <w:rPr>
          <w:rFonts w:ascii="Times New Roman" w:hAnsi="Times New Roman" w:cs="Times New Roman"/>
          <w:b/>
        </w:rPr>
      </w:pPr>
    </w:p>
    <w:p w14:paraId="76D7E8CC" w14:textId="77777777" w:rsidR="00670ACC" w:rsidRPr="002843C6" w:rsidRDefault="00670ACC" w:rsidP="00670ACC">
      <w:pPr>
        <w:spacing w:after="0"/>
        <w:rPr>
          <w:rFonts w:ascii="Times New Roman" w:hAnsi="Times New Roman" w:cs="Times New Roman"/>
          <w:b/>
        </w:rPr>
      </w:pPr>
      <w:r w:rsidRPr="002843C6">
        <w:rPr>
          <w:rFonts w:ascii="Times New Roman" w:hAnsi="Times New Roman" w:cs="Times New Roman"/>
          <w:b/>
        </w:rPr>
        <w:t>……………………………..</w:t>
      </w:r>
    </w:p>
    <w:p w14:paraId="76D7E8CD" w14:textId="77777777" w:rsidR="00FD056D" w:rsidRPr="002843C6" w:rsidRDefault="00E57BA0">
      <w:pPr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  <w:t xml:space="preserve"> </w:t>
      </w:r>
    </w:p>
    <w:p w14:paraId="76D7E8CE" w14:textId="77777777" w:rsidR="00702766" w:rsidRPr="002843C6" w:rsidRDefault="00702766" w:rsidP="00702766">
      <w:pPr>
        <w:spacing w:after="0"/>
        <w:rPr>
          <w:rFonts w:ascii="Times New Roman" w:hAnsi="Times New Roman" w:cs="Times New Roman"/>
        </w:rPr>
      </w:pPr>
    </w:p>
    <w:p w14:paraId="76D7E8CF" w14:textId="77777777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OŚWIADCZENIE WYKONAWCY*</w:t>
      </w:r>
    </w:p>
    <w:p w14:paraId="76D7E8D0" w14:textId="75D8DA49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składan</w:t>
      </w:r>
      <w:r w:rsidR="00AD02D5" w:rsidRPr="002843C6">
        <w:rPr>
          <w:rFonts w:ascii="Times New Roman" w:hAnsi="Times New Roman" w:cs="Times New Roman"/>
        </w:rPr>
        <w:t xml:space="preserve">e na podstawie </w:t>
      </w:r>
      <w:r w:rsidR="006D3075" w:rsidRPr="002843C6">
        <w:rPr>
          <w:rFonts w:ascii="Times New Roman" w:hAnsi="Times New Roman" w:cs="Times New Roman"/>
        </w:rPr>
        <w:t xml:space="preserve">art. </w:t>
      </w:r>
      <w:r w:rsidR="00AD02D5" w:rsidRPr="002843C6">
        <w:rPr>
          <w:rFonts w:ascii="Times New Roman" w:hAnsi="Times New Roman" w:cs="Times New Roman"/>
        </w:rPr>
        <w:t>125  ust</w:t>
      </w:r>
      <w:r w:rsidR="00CC6A81">
        <w:rPr>
          <w:rFonts w:ascii="Times New Roman" w:hAnsi="Times New Roman" w:cs="Times New Roman"/>
        </w:rPr>
        <w:t xml:space="preserve"> </w:t>
      </w:r>
      <w:r w:rsidR="00AD02D5" w:rsidRPr="002843C6">
        <w:rPr>
          <w:rFonts w:ascii="Times New Roman" w:hAnsi="Times New Roman" w:cs="Times New Roman"/>
        </w:rPr>
        <w:t xml:space="preserve">1 </w:t>
      </w:r>
      <w:proofErr w:type="spellStart"/>
      <w:r w:rsidR="00934810" w:rsidRPr="002843C6">
        <w:rPr>
          <w:rFonts w:ascii="Times New Roman" w:hAnsi="Times New Roman" w:cs="Times New Roman"/>
        </w:rPr>
        <w:t>pz</w:t>
      </w:r>
      <w:r w:rsidRPr="002843C6">
        <w:rPr>
          <w:rFonts w:ascii="Times New Roman" w:hAnsi="Times New Roman" w:cs="Times New Roman"/>
        </w:rPr>
        <w:t>p</w:t>
      </w:r>
      <w:proofErr w:type="spellEnd"/>
    </w:p>
    <w:p w14:paraId="76D7E8D1" w14:textId="77777777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 spełnieniu warunków udziału w postępowaniu</w:t>
      </w:r>
    </w:p>
    <w:p w14:paraId="76D7E8D2" w14:textId="77777777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</w:p>
    <w:p w14:paraId="76D7E8D3" w14:textId="77777777" w:rsidR="00FD056D" w:rsidRPr="002843C6" w:rsidRDefault="00FD056D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 xml:space="preserve">W związku z udziałem w zamówieniu publicznym na </w:t>
      </w:r>
      <w:r w:rsidR="0047391B" w:rsidRPr="002843C6">
        <w:rPr>
          <w:rFonts w:ascii="Times New Roman" w:hAnsi="Times New Roman" w:cs="Times New Roman"/>
          <w:b/>
        </w:rPr>
        <w:t>Zakup energii elektrycznej dla Wojewódzkiego Inspektoratu Ochrony Roślin i Nasiennictwa w Poznaniu oraz terenowych kom</w:t>
      </w:r>
      <w:r w:rsidR="003A5143" w:rsidRPr="002843C6">
        <w:rPr>
          <w:rFonts w:ascii="Times New Roman" w:hAnsi="Times New Roman" w:cs="Times New Roman"/>
          <w:b/>
        </w:rPr>
        <w:t xml:space="preserve">órek organizacyjnych w roku 2023 </w:t>
      </w:r>
      <w:r w:rsidR="0047391B" w:rsidRPr="002843C6">
        <w:rPr>
          <w:rFonts w:ascii="Times New Roman" w:hAnsi="Times New Roman" w:cs="Times New Roman"/>
        </w:rPr>
        <w:t xml:space="preserve"> </w:t>
      </w:r>
      <w:r w:rsidRPr="002843C6">
        <w:rPr>
          <w:rFonts w:ascii="Times New Roman" w:hAnsi="Times New Roman" w:cs="Times New Roman"/>
        </w:rPr>
        <w:t>INFORMACJA DOTYCZĄCA WYKONAWCY:</w:t>
      </w:r>
    </w:p>
    <w:p w14:paraId="76D7E8D4" w14:textId="23039F7A" w:rsidR="00FD056D" w:rsidRPr="002843C6" w:rsidRDefault="00760280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Oświadczam, że spełniam warunki udziału w postępowaniu okr</w:t>
      </w:r>
      <w:r w:rsidR="00934810" w:rsidRPr="002843C6">
        <w:rPr>
          <w:rFonts w:ascii="Times New Roman" w:hAnsi="Times New Roman" w:cs="Times New Roman"/>
        </w:rPr>
        <w:t>eślone przez Zamawiającego w Sp</w:t>
      </w:r>
      <w:r w:rsidRPr="002843C6">
        <w:rPr>
          <w:rFonts w:ascii="Times New Roman" w:hAnsi="Times New Roman" w:cs="Times New Roman"/>
        </w:rPr>
        <w:t>ecyfikacji Warunków Za</w:t>
      </w:r>
      <w:r w:rsidR="004B7A72" w:rsidRPr="002843C6">
        <w:rPr>
          <w:rFonts w:ascii="Times New Roman" w:hAnsi="Times New Roman" w:cs="Times New Roman"/>
        </w:rPr>
        <w:t>mówienia</w:t>
      </w:r>
    </w:p>
    <w:p w14:paraId="76D7E8D5" w14:textId="77777777" w:rsidR="00FC15FF" w:rsidRPr="002843C6" w:rsidRDefault="00FC15FF" w:rsidP="00FD056D">
      <w:pPr>
        <w:spacing w:after="0"/>
        <w:rPr>
          <w:rFonts w:ascii="Times New Roman" w:hAnsi="Times New Roman" w:cs="Times New Roman"/>
        </w:rPr>
      </w:pPr>
    </w:p>
    <w:p w14:paraId="76D7E8D6" w14:textId="77777777" w:rsidR="00FC15FF" w:rsidRPr="002843C6" w:rsidRDefault="00FC15FF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……………………dnia …………..,.,r.</w:t>
      </w:r>
    </w:p>
    <w:p w14:paraId="76D7E8D7" w14:textId="77777777" w:rsidR="00FC15FF" w:rsidRPr="002843C6" w:rsidRDefault="00FC15FF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 xml:space="preserve">  ( miejscowość)</w:t>
      </w:r>
    </w:p>
    <w:p w14:paraId="76D7E8D8" w14:textId="77777777" w:rsidR="00FC15FF" w:rsidRPr="002843C6" w:rsidRDefault="00FC15FF" w:rsidP="00D059EF">
      <w:pPr>
        <w:spacing w:before="100" w:beforeAutospacing="1" w:after="100" w:afterAutospacing="1"/>
        <w:ind w:left="6372" w:right="-17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…………………………………                        pieczątka i podpis/podpisy</w:t>
      </w:r>
    </w:p>
    <w:p w14:paraId="76D7E8D9" w14:textId="77777777" w:rsidR="00E57BA0" w:rsidRPr="002843C6" w:rsidRDefault="00E57BA0" w:rsidP="00FC15FF">
      <w:pPr>
        <w:spacing w:after="0"/>
        <w:rPr>
          <w:rFonts w:ascii="Times New Roman" w:hAnsi="Times New Roman" w:cs="Times New Roman"/>
        </w:rPr>
      </w:pPr>
    </w:p>
    <w:p w14:paraId="76D7E8DA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OŚWIADCZENIE DOTYCZACE PODANYCH INFORMACJI:</w:t>
      </w:r>
    </w:p>
    <w:p w14:paraId="76D7E8DB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Oświadczam, że wszystkie informacje podane w powyższych oświadczeniach są aktualne</w:t>
      </w:r>
      <w:r w:rsidR="00E57BA0" w:rsidRPr="002843C6">
        <w:rPr>
          <w:rFonts w:ascii="Times New Roman" w:hAnsi="Times New Roman" w:cs="Times New Roman"/>
        </w:rPr>
        <w:br/>
      </w:r>
      <w:r w:rsidRPr="002843C6">
        <w:rPr>
          <w:rFonts w:ascii="Times New Roman" w:hAnsi="Times New Roman" w:cs="Times New Roman"/>
        </w:rPr>
        <w:t xml:space="preserve"> i zgodne  z  prawdą oraz zostały przedstawione z pełną świadomością konsekwencji wprowadzenia Zamawiającego w błąd przy przedstawianiu informacji.</w:t>
      </w:r>
    </w:p>
    <w:p w14:paraId="76D7E8DC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</w:p>
    <w:p w14:paraId="76D7E8DD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</w:p>
    <w:p w14:paraId="76D7E8DE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…………………………., dnia …………………r.</w:t>
      </w:r>
    </w:p>
    <w:p w14:paraId="76D7E8DF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 xml:space="preserve">  (miejscowość)</w:t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</w:p>
    <w:p w14:paraId="76D7E8E0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</w:p>
    <w:p w14:paraId="76D7E8E1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  <w:t>………………………………………..</w:t>
      </w:r>
    </w:p>
    <w:p w14:paraId="76D7E8E2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  <w:t xml:space="preserve"> Pieczątka i podpis/podpisy</w:t>
      </w:r>
    </w:p>
    <w:p w14:paraId="76D7E8E3" w14:textId="77777777" w:rsidR="00FC15FF" w:rsidRPr="002843C6" w:rsidRDefault="00D059EF" w:rsidP="00D059EF">
      <w:pPr>
        <w:spacing w:before="100" w:beforeAutospacing="1" w:after="100" w:afterAutospacing="1"/>
        <w:ind w:right="-17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*W przypadku podmiotów występujących wspólnie oświadczenie składa każdy z Wykonawców lub wszyscy Wykonawcy wspólnie.</w:t>
      </w:r>
    </w:p>
    <w:sectPr w:rsidR="00FC15FF" w:rsidRPr="002843C6" w:rsidSect="00FD056D">
      <w:pgSz w:w="11906" w:h="16838"/>
      <w:pgMar w:top="567" w:right="14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7E2"/>
    <w:multiLevelType w:val="hybridMultilevel"/>
    <w:tmpl w:val="BE60E368"/>
    <w:lvl w:ilvl="0" w:tplc="61A43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F0E5F"/>
    <w:multiLevelType w:val="hybridMultilevel"/>
    <w:tmpl w:val="BE7E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037D4"/>
    <w:multiLevelType w:val="hybridMultilevel"/>
    <w:tmpl w:val="7BFE5956"/>
    <w:lvl w:ilvl="0" w:tplc="B14416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73B24089"/>
    <w:multiLevelType w:val="hybridMultilevel"/>
    <w:tmpl w:val="E410C306"/>
    <w:lvl w:ilvl="0" w:tplc="09DEF6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4357">
    <w:abstractNumId w:val="1"/>
  </w:num>
  <w:num w:numId="2" w16cid:durableId="39988023">
    <w:abstractNumId w:val="2"/>
  </w:num>
  <w:num w:numId="3" w16cid:durableId="263078551">
    <w:abstractNumId w:val="0"/>
  </w:num>
  <w:num w:numId="4" w16cid:durableId="541284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66"/>
    <w:rsid w:val="00007FEE"/>
    <w:rsid w:val="00013E3D"/>
    <w:rsid w:val="00020E80"/>
    <w:rsid w:val="000B3328"/>
    <w:rsid w:val="00101F43"/>
    <w:rsid w:val="00166177"/>
    <w:rsid w:val="001B3CFB"/>
    <w:rsid w:val="00231A95"/>
    <w:rsid w:val="002843C6"/>
    <w:rsid w:val="002A08FA"/>
    <w:rsid w:val="002A7437"/>
    <w:rsid w:val="003A5143"/>
    <w:rsid w:val="0047391B"/>
    <w:rsid w:val="004B7A72"/>
    <w:rsid w:val="00553671"/>
    <w:rsid w:val="00667381"/>
    <w:rsid w:val="00670ACC"/>
    <w:rsid w:val="006D3075"/>
    <w:rsid w:val="006D41A8"/>
    <w:rsid w:val="006E6DD5"/>
    <w:rsid w:val="00702766"/>
    <w:rsid w:val="00760280"/>
    <w:rsid w:val="0078179D"/>
    <w:rsid w:val="007B709B"/>
    <w:rsid w:val="00934810"/>
    <w:rsid w:val="009A1979"/>
    <w:rsid w:val="00A27E11"/>
    <w:rsid w:val="00AD02D5"/>
    <w:rsid w:val="00AE0477"/>
    <w:rsid w:val="00BC09DA"/>
    <w:rsid w:val="00C0031B"/>
    <w:rsid w:val="00C354E8"/>
    <w:rsid w:val="00C76F13"/>
    <w:rsid w:val="00CC6A81"/>
    <w:rsid w:val="00D059EF"/>
    <w:rsid w:val="00D50A51"/>
    <w:rsid w:val="00DA004E"/>
    <w:rsid w:val="00DA79E0"/>
    <w:rsid w:val="00DD1355"/>
    <w:rsid w:val="00E43C7B"/>
    <w:rsid w:val="00E57BA0"/>
    <w:rsid w:val="00E834C7"/>
    <w:rsid w:val="00EB2D59"/>
    <w:rsid w:val="00EE2A26"/>
    <w:rsid w:val="00EE67D0"/>
    <w:rsid w:val="00F62756"/>
    <w:rsid w:val="00F659D2"/>
    <w:rsid w:val="00FA3BB1"/>
    <w:rsid w:val="00FC15FF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E8C4"/>
  <w15:docId w15:val="{F9A2F655-B201-4914-A850-1033AD56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558C7-B980-4F70-9B13-00BB5264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Anna Czaja</cp:lastModifiedBy>
  <cp:revision>3</cp:revision>
  <dcterms:created xsi:type="dcterms:W3CDTF">2022-11-26T09:45:00Z</dcterms:created>
  <dcterms:modified xsi:type="dcterms:W3CDTF">2022-11-26T15:05:00Z</dcterms:modified>
</cp:coreProperties>
</file>