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6685" w14:textId="77777777"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14:paraId="3F930875" w14:textId="77777777"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14:paraId="06B8427B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65DB1138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20307573" w14:textId="77777777"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7E168A06" w14:textId="77777777"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14:paraId="5474BA5D" w14:textId="4ACFB367" w:rsidR="006C6588" w:rsidRDefault="001A046C">
      <w:pPr>
        <w:keepLines/>
        <w:ind w:right="-286"/>
        <w:jc w:val="both"/>
        <w:rPr>
          <w:b/>
          <w:bCs/>
          <w:sz w:val="22"/>
          <w:szCs w:val="22"/>
        </w:rPr>
      </w:pPr>
      <w:r w:rsidRPr="001A046C">
        <w:rPr>
          <w:b/>
          <w:bCs/>
          <w:sz w:val="22"/>
          <w:szCs w:val="22"/>
        </w:rPr>
        <w:t xml:space="preserve">Dostawa oleju opałowego </w:t>
      </w:r>
      <w:r w:rsidR="00426E8A">
        <w:rPr>
          <w:b/>
          <w:bCs/>
          <w:sz w:val="22"/>
          <w:szCs w:val="22"/>
        </w:rPr>
        <w:t xml:space="preserve">lekkiego </w:t>
      </w:r>
      <w:r w:rsidRPr="001A046C">
        <w:rPr>
          <w:b/>
          <w:bCs/>
          <w:sz w:val="22"/>
          <w:szCs w:val="22"/>
        </w:rPr>
        <w:t>– część I oraz dostawa gazu propan – część II dla Związku Komunalnego Gmin „Czyste Miasto, Czysta Gmina”</w:t>
      </w:r>
    </w:p>
    <w:p w14:paraId="0CA1D8C1" w14:textId="77777777" w:rsidR="001A046C" w:rsidRDefault="001A046C">
      <w:pPr>
        <w:keepLines/>
        <w:ind w:right="-286"/>
        <w:jc w:val="both"/>
        <w:rPr>
          <w:sz w:val="22"/>
          <w:szCs w:val="22"/>
        </w:rPr>
      </w:pPr>
    </w:p>
    <w:tbl>
      <w:tblPr>
        <w:tblW w:w="8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9"/>
      </w:tblGrid>
      <w:tr w:rsidR="001A046C" w14:paraId="41758011" w14:textId="77777777" w:rsidTr="001A046C">
        <w:trPr>
          <w:trHeight w:val="290"/>
        </w:trPr>
        <w:tc>
          <w:tcPr>
            <w:tcW w:w="88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557C" w14:textId="4881E4BE" w:rsidR="001A046C" w:rsidRDefault="001A046C" w:rsidP="00426E8A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>Nr referencyjny nadany sprawie przez zamawiającego                                                UA.271.1</w:t>
            </w:r>
            <w:r w:rsidR="00426E8A">
              <w:rPr>
                <w:b/>
                <w:bCs/>
                <w:sz w:val="22"/>
                <w:szCs w:val="22"/>
              </w:rPr>
              <w:t>.1.</w:t>
            </w: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A046C" w14:paraId="578F9C21" w14:textId="77777777" w:rsidTr="001A046C">
        <w:trPr>
          <w:trHeight w:val="290"/>
        </w:trPr>
        <w:tc>
          <w:tcPr>
            <w:tcW w:w="88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8B408" w14:textId="3B658D42" w:rsidR="001A046C" w:rsidRDefault="001A046C">
            <w:pPr>
              <w:keepLines/>
              <w:ind w:right="-28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BED9CD" w14:textId="77777777" w:rsidR="006C6588" w:rsidRDefault="00573F14" w:rsidP="00573F14">
      <w:pPr>
        <w:pStyle w:val="Nowy2"/>
      </w:pPr>
      <w:r>
        <w:t>ZAMAWIAJĄCY:</w:t>
      </w:r>
    </w:p>
    <w:p w14:paraId="5BB66E34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14:paraId="00AEADD7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14:paraId="484FC8A1" w14:textId="77777777"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</w:p>
    <w:p w14:paraId="4CC67859" w14:textId="77777777" w:rsidR="006C6588" w:rsidRPr="00322D20" w:rsidRDefault="006C6588" w:rsidP="00322D20">
      <w:pPr>
        <w:keepNext/>
        <w:keepLines/>
        <w:widowControl w:val="0"/>
        <w:autoSpaceDE w:val="0"/>
        <w:spacing w:after="60"/>
        <w:ind w:right="-1"/>
        <w:jc w:val="both"/>
        <w:rPr>
          <w:b/>
          <w:iCs/>
          <w:vanish/>
          <w:sz w:val="22"/>
          <w:szCs w:val="22"/>
        </w:rPr>
      </w:pPr>
    </w:p>
    <w:p w14:paraId="7503D7C1" w14:textId="77777777" w:rsidR="006C6588" w:rsidRDefault="00573F14" w:rsidP="00573F14">
      <w:pPr>
        <w:pStyle w:val="Nowy2"/>
      </w:pPr>
      <w:r>
        <w:t>WYKONAWCA:</w:t>
      </w:r>
    </w:p>
    <w:p w14:paraId="2F78F6C2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14:paraId="48CF2368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3CD4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D6E6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3F27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392B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 w14:paraId="66B4F0A7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32D5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0FE5A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AEE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445C2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4F7DC9C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13F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756F3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F83E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48777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27B3BB0E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066FB889" w14:textId="77777777"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14:paraId="10A87471" w14:textId="77777777" w:rsidTr="001A046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720E3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55206" w14:textId="77777777"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14:paraId="75AD663F" w14:textId="77777777" w:rsidTr="001A046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B582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229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1A0DA834" w14:textId="77777777" w:rsidTr="001A046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80F7" w14:textId="6AA41E8C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  <w:lang w:val="de-DE"/>
              </w:rPr>
              <w:t xml:space="preserve">Adres </w:t>
            </w:r>
            <w:r w:rsidR="0052735E">
              <w:rPr>
                <w:b/>
                <w:sz w:val="22"/>
                <w:szCs w:val="22"/>
                <w:lang w:val="de-DE"/>
              </w:rPr>
              <w:t>e-</w:t>
            </w:r>
            <w:r>
              <w:rPr>
                <w:b/>
                <w:sz w:val="22"/>
                <w:szCs w:val="22"/>
                <w:lang w:val="de-DE"/>
              </w:rPr>
              <w:t>mail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43C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18FA841F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5DAB59B3" w14:textId="77777777" w:rsidR="006C6588" w:rsidRDefault="00573F14" w:rsidP="00573F14">
      <w:pPr>
        <w:pStyle w:val="Nowy2"/>
      </w:pPr>
      <w:r>
        <w:t>Ja/my niżej podpisany/podpisani oświadczam/oświadczamy, że:</w:t>
      </w:r>
    </w:p>
    <w:p w14:paraId="119D09F6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14:paraId="5093E55A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14:paraId="54D2965F" w14:textId="77777777"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14:paraId="2DDF8AD6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73DE02CA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1DF16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42C3A7C2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67078A0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4806F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1140F1D4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8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B90B07" w14:paraId="0D93E2F7" w14:textId="77777777" w:rsidTr="008754E3">
        <w:trPr>
          <w:trHeight w:val="279"/>
        </w:trPr>
        <w:tc>
          <w:tcPr>
            <w:tcW w:w="959" w:type="dxa"/>
          </w:tcPr>
          <w:p w14:paraId="038A044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lastRenderedPageBreak/>
              <w:t>1</w:t>
            </w:r>
          </w:p>
        </w:tc>
        <w:tc>
          <w:tcPr>
            <w:tcW w:w="3185" w:type="dxa"/>
          </w:tcPr>
          <w:p w14:paraId="60D3868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1" w:type="dxa"/>
          </w:tcPr>
          <w:p w14:paraId="2DDC448E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02" w:type="dxa"/>
          </w:tcPr>
          <w:p w14:paraId="763EC3D0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53" w:type="dxa"/>
          </w:tcPr>
          <w:p w14:paraId="60EB06A9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52" w:type="dxa"/>
          </w:tcPr>
          <w:p w14:paraId="336B643A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</w:tcPr>
          <w:p w14:paraId="39F0CEF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56" w:type="dxa"/>
          </w:tcPr>
          <w:p w14:paraId="66401DD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4" w:type="dxa"/>
          </w:tcPr>
          <w:p w14:paraId="44C67C1B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9</w:t>
            </w:r>
          </w:p>
        </w:tc>
      </w:tr>
      <w:tr w:rsidR="001A455D" w:rsidRPr="005B7CE8" w14:paraId="50647779" w14:textId="77777777" w:rsidTr="008754E3">
        <w:trPr>
          <w:trHeight w:val="780"/>
        </w:trPr>
        <w:tc>
          <w:tcPr>
            <w:tcW w:w="959" w:type="dxa"/>
            <w:vAlign w:val="center"/>
          </w:tcPr>
          <w:p w14:paraId="7D76D852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Nr </w:t>
            </w:r>
          </w:p>
        </w:tc>
        <w:tc>
          <w:tcPr>
            <w:tcW w:w="3185" w:type="dxa"/>
            <w:vAlign w:val="center"/>
          </w:tcPr>
          <w:p w14:paraId="5355C3A4" w14:textId="5305A7C3" w:rsidR="001A455D" w:rsidRPr="005B7CE8" w:rsidRDefault="008466E3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zęść I </w:t>
            </w:r>
          </w:p>
        </w:tc>
        <w:tc>
          <w:tcPr>
            <w:tcW w:w="1121" w:type="dxa"/>
            <w:vAlign w:val="center"/>
          </w:tcPr>
          <w:p w14:paraId="734DBB5A" w14:textId="77777777" w:rsidR="001A455D" w:rsidRDefault="001A046C" w:rsidP="001C1C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ena netto</w:t>
            </w:r>
            <w:r w:rsidR="001C1C9C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 </w:t>
            </w:r>
            <w:r w:rsidR="001A455D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 1000 litrów</w:t>
            </w:r>
          </w:p>
          <w:p w14:paraId="1C3F3C2D" w14:textId="56E2F317" w:rsidR="001C1C9C" w:rsidRPr="005B7CE8" w:rsidRDefault="001C1C9C" w:rsidP="001C1C9C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1302" w:type="dxa"/>
            <w:vAlign w:val="center"/>
          </w:tcPr>
          <w:p w14:paraId="40F45CC5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stawka VAT</w:t>
            </w:r>
          </w:p>
          <w:p w14:paraId="7997C3E9" w14:textId="77777777" w:rsidR="001A455D" w:rsidRPr="005B7CE8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vAlign w:val="center"/>
          </w:tcPr>
          <w:p w14:paraId="4E43B363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VAT/ 1000 litrów</w:t>
            </w:r>
          </w:p>
          <w:p w14:paraId="5B949152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(3x4)</w:t>
            </w:r>
          </w:p>
          <w:p w14:paraId="1645AC9E" w14:textId="0F27AE29" w:rsidR="001C1C9C" w:rsidRPr="005B7CE8" w:rsidRDefault="001C1C9C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1252" w:type="dxa"/>
            <w:vAlign w:val="center"/>
          </w:tcPr>
          <w:p w14:paraId="09FBE01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Cena brutto/  1000 litrów</w:t>
            </w:r>
          </w:p>
          <w:p w14:paraId="676D2A5E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(3+5)</w:t>
            </w:r>
          </w:p>
          <w:p w14:paraId="1ED0E97D" w14:textId="42598DEF" w:rsidR="001C1C9C" w:rsidRPr="005B7CE8" w:rsidRDefault="001C1C9C" w:rsidP="001C1C9C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1972" w:type="dxa"/>
            <w:vAlign w:val="center"/>
          </w:tcPr>
          <w:p w14:paraId="4F9A220C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 oferty</w:t>
            </w:r>
          </w:p>
          <w:p w14:paraId="00A6EA1C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(cena szacunkowej ilości litrów zgodnie z kolumną nr 2 niniejszej tabeli)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/szacunkowe wynagrodzenie netto</w:t>
            </w:r>
          </w:p>
          <w:p w14:paraId="671904B1" w14:textId="7082D34F" w:rsidR="001C1C9C" w:rsidRPr="005B7CE8" w:rsidRDefault="001C1C9C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w zł</w:t>
            </w:r>
          </w:p>
        </w:tc>
        <w:tc>
          <w:tcPr>
            <w:tcW w:w="1356" w:type="dxa"/>
            <w:vAlign w:val="center"/>
          </w:tcPr>
          <w:p w14:paraId="45D5EE71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</w:t>
            </w:r>
          </w:p>
          <w:p w14:paraId="65F162C7" w14:textId="77777777" w:rsidR="001A455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(7x4)</w:t>
            </w:r>
          </w:p>
          <w:p w14:paraId="3B292D5B" w14:textId="10C58ECD" w:rsidR="001C1C9C" w:rsidRPr="005B7CE8" w:rsidRDefault="001C1C9C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  <w:tc>
          <w:tcPr>
            <w:tcW w:w="2834" w:type="dxa"/>
            <w:vAlign w:val="center"/>
          </w:tcPr>
          <w:p w14:paraId="060412BC" w14:textId="77777777" w:rsidR="001A455D" w:rsidRDefault="001A455D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brutto oferty</w:t>
            </w:r>
            <w:r w:rsidR="00694B81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(7+8)</w:t>
            </w:r>
            <w:r w:rsidR="00C161AE"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/szacunkowe wynagrodzenie brutto</w:t>
            </w:r>
          </w:p>
          <w:p w14:paraId="35BDE0C3" w14:textId="5D36AB85" w:rsidR="001C1C9C" w:rsidRPr="005B7CE8" w:rsidRDefault="001C1C9C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w zł</w:t>
            </w:r>
          </w:p>
        </w:tc>
      </w:tr>
      <w:tr w:rsidR="001A455D" w:rsidRPr="005B7CE8" w14:paraId="74D7BE98" w14:textId="77777777" w:rsidTr="008754E3">
        <w:trPr>
          <w:trHeight w:val="1340"/>
        </w:trPr>
        <w:tc>
          <w:tcPr>
            <w:tcW w:w="959" w:type="dxa"/>
            <w:shd w:val="clear" w:color="auto" w:fill="auto"/>
            <w:vAlign w:val="center"/>
          </w:tcPr>
          <w:p w14:paraId="3948469B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14:paraId="24C9867F" w14:textId="076AB35A" w:rsidR="001A455D" w:rsidRPr="005B7CE8" w:rsidRDefault="001A455D" w:rsidP="001A046C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OLEJU </w:t>
            </w:r>
            <w:r w:rsidR="001A046C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OPAŁOWEGO </w:t>
            </w:r>
            <w:r w:rsidR="00640A27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LEKKIEGO 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>W ILOŚCI SZACUNKOWEJ</w:t>
            </w:r>
            <w:r w:rsidR="001A046C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</w:t>
            </w:r>
            <w:r w:rsidR="001A046C" w:rsidRPr="001A046C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</w:t>
            </w:r>
            <w:r w:rsidR="001A046C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  <w:r w:rsidRPr="005B7CE8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000 LITRÓW</w:t>
            </w: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DLA ZWIĄZKU KOMUNALNEGO GMIN „CZYSTE MIASTO, CZYSTA GMINA</w:t>
            </w:r>
          </w:p>
        </w:tc>
        <w:tc>
          <w:tcPr>
            <w:tcW w:w="1121" w:type="dxa"/>
          </w:tcPr>
          <w:p w14:paraId="623975F9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</w:tcPr>
          <w:p w14:paraId="516FC85E" w14:textId="65C090EB" w:rsidR="001A455D" w:rsidRPr="005B7CE8" w:rsidRDefault="007041A2" w:rsidP="00C5545B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5B7CE8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>23</w:t>
            </w:r>
          </w:p>
        </w:tc>
        <w:tc>
          <w:tcPr>
            <w:tcW w:w="1153" w:type="dxa"/>
          </w:tcPr>
          <w:p w14:paraId="4866A21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</w:tcPr>
          <w:p w14:paraId="2465A520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972" w:type="dxa"/>
          </w:tcPr>
          <w:p w14:paraId="6A7C82C1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</w:tcPr>
          <w:p w14:paraId="45B126EA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</w:tcPr>
          <w:p w14:paraId="382EC210" w14:textId="77777777" w:rsidR="001A455D" w:rsidRPr="005B7CE8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14:paraId="1176E04B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CC7FB5A" w14:textId="77777777" w:rsidR="008754E3" w:rsidRPr="005B7CE8" w:rsidRDefault="008754E3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03"/>
        <w:tblW w:w="15042" w:type="dxa"/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276"/>
        <w:gridCol w:w="1276"/>
        <w:gridCol w:w="1134"/>
        <w:gridCol w:w="1417"/>
        <w:gridCol w:w="1985"/>
        <w:gridCol w:w="1134"/>
        <w:gridCol w:w="2743"/>
      </w:tblGrid>
      <w:tr w:rsidR="008466E3" w:rsidRPr="005B7CE8" w14:paraId="7AF1ACD0" w14:textId="77777777" w:rsidTr="001A046C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2D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48F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7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91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81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F98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7C779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A35E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251D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8466E3" w:rsidRPr="00B7234D" w14:paraId="03857EAE" w14:textId="77777777" w:rsidTr="001A046C">
        <w:trPr>
          <w:trHeight w:val="7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B41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179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część II</w:t>
            </w:r>
          </w:p>
          <w:p w14:paraId="4C37E606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EBE1" w14:textId="77777777" w:rsidR="008466E3" w:rsidRDefault="001A046C" w:rsidP="00C561F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561F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netto/ 1</w:t>
            </w:r>
            <w:r w:rsidR="00C561F3" w:rsidRPr="00C561F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litr</w:t>
            </w:r>
          </w:p>
          <w:p w14:paraId="17805092" w14:textId="1FCB64E3" w:rsidR="001C1C9C" w:rsidRPr="00C561F3" w:rsidRDefault="001C1C9C" w:rsidP="00C561F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318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stawka VAT</w:t>
            </w:r>
          </w:p>
          <w:p w14:paraId="77409014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320" w14:textId="01AA9B0A" w:rsidR="001A046C" w:rsidRPr="001A046C" w:rsidRDefault="00C561F3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VAT/1 litr</w:t>
            </w:r>
          </w:p>
          <w:p w14:paraId="58EA09D7" w14:textId="77777777" w:rsidR="008466E3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(3x4)</w:t>
            </w:r>
          </w:p>
          <w:p w14:paraId="0BF49E7B" w14:textId="4E51FE75" w:rsidR="001C1C9C" w:rsidRPr="005B7CE8" w:rsidRDefault="001C1C9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913" w14:textId="73AF85D8" w:rsidR="001A046C" w:rsidRPr="001A046C" w:rsidRDefault="00C561F3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</w:rPr>
              <w:t>Cena brutto/ 1 litr</w:t>
            </w:r>
          </w:p>
          <w:p w14:paraId="3A9B9D67" w14:textId="77777777" w:rsidR="008466E3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(3+5)</w:t>
            </w:r>
          </w:p>
          <w:p w14:paraId="70A626C2" w14:textId="44FCB27E" w:rsidR="001C1C9C" w:rsidRPr="005B7CE8" w:rsidRDefault="001C1C9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1855CF" w14:textId="77777777" w:rsidR="001A046C" w:rsidRPr="001A046C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 oferty</w:t>
            </w:r>
          </w:p>
          <w:p w14:paraId="2D585D39" w14:textId="77777777" w:rsidR="008466E3" w:rsidRDefault="001A046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(cena szacunkowej ilości litrów zgodnie z kolumną nr 2 n</w:t>
            </w: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i</w:t>
            </w: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niejszej tab</w:t>
            </w: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</w:t>
            </w: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li)/szacunkowe w</w:t>
            </w: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y</w:t>
            </w:r>
            <w:r w:rsidRPr="001A046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nagrodzenie netto</w:t>
            </w:r>
          </w:p>
          <w:p w14:paraId="2C8C5CC1" w14:textId="79845325" w:rsidR="001C1C9C" w:rsidRPr="005B7CE8" w:rsidRDefault="001C1C9C" w:rsidP="001A046C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F2F7B" w14:textId="77777777" w:rsidR="008466E3" w:rsidRPr="005B7CE8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</w:t>
            </w:r>
          </w:p>
          <w:p w14:paraId="6476B8C9" w14:textId="77777777" w:rsidR="008466E3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(7x4)</w:t>
            </w:r>
          </w:p>
          <w:p w14:paraId="6A5D5394" w14:textId="6D5B19AB" w:rsidR="001C1C9C" w:rsidRPr="005B7CE8" w:rsidRDefault="001C1C9C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792" w14:textId="77777777" w:rsidR="008466E3" w:rsidRDefault="008466E3" w:rsidP="005B7CE8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  <w:r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(7+8)</w:t>
            </w:r>
            <w:r w:rsidR="00C161AE" w:rsidRPr="005B7CE8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/</w:t>
            </w:r>
            <w:r w:rsidR="00C161AE" w:rsidRPr="00C561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szacunkowe wynagr</w:t>
            </w:r>
            <w:r w:rsidR="00C161AE" w:rsidRPr="00C561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o</w:t>
            </w:r>
            <w:r w:rsidR="00C161AE" w:rsidRPr="00C561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dzenie </w:t>
            </w:r>
            <w:r w:rsidR="005B7CE8" w:rsidRPr="00C561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brutto</w:t>
            </w:r>
          </w:p>
          <w:p w14:paraId="195C4310" w14:textId="6E05B4A1" w:rsidR="001C1C9C" w:rsidRPr="00B7234D" w:rsidRDefault="001C1C9C" w:rsidP="005B7CE8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w zł</w:t>
            </w:r>
          </w:p>
        </w:tc>
      </w:tr>
      <w:tr w:rsidR="008466E3" w:rsidRPr="001A455D" w14:paraId="2A704117" w14:textId="77777777" w:rsidTr="001A046C">
        <w:trPr>
          <w:trHeight w:val="1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7FBA" w14:textId="66DE17CF" w:rsidR="008466E3" w:rsidRPr="00B7234D" w:rsidRDefault="00C5545B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  <w:r w:rsidR="008466E3"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C3FC" w14:textId="77777777" w:rsidR="008466E3" w:rsidRPr="00B7234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25BC63FB" w14:textId="60910C5F" w:rsidR="008466E3" w:rsidRPr="001A455D" w:rsidRDefault="001A046C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DOSTAWA GAZU PROPAN </w:t>
            </w:r>
            <w:r w:rsidR="008466E3"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W ILOŚCI </w:t>
            </w:r>
            <w:r w:rsidR="008466E3" w:rsidRPr="005B7CE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SZACUNKOWEJ </w:t>
            </w:r>
            <w:r w:rsidR="00C561F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000 LITRÓW </w:t>
            </w:r>
            <w:r w:rsidR="008466E3"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DLA ZWIĄZKU KOMUNALNEGO GMIN „CZ</w:t>
            </w:r>
            <w:r w:rsidR="008466E3"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Y</w:t>
            </w:r>
            <w:r w:rsidR="008466E3"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STE MIASTO, CZYSTA GMINA”</w:t>
            </w:r>
          </w:p>
          <w:p w14:paraId="475447F5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6F8E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D22" w14:textId="77777777" w:rsidR="008466E3" w:rsidRPr="00C5545B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545B">
              <w:rPr>
                <w:rFonts w:asciiTheme="minorHAnsi" w:eastAsia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AB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C2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797417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7585E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476" w14:textId="77777777" w:rsidR="008466E3" w:rsidRPr="001A455D" w:rsidRDefault="008466E3" w:rsidP="008466E3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71FA054D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14:paraId="63EED0E3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BD070ED" w14:textId="238FBA4A" w:rsidR="00A1427C" w:rsidRPr="007041A2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zobowiązuję/zobowiązujemy się do wykonania </w:t>
      </w:r>
      <w:r w:rsidRPr="007041A2">
        <w:rPr>
          <w:sz w:val="22"/>
          <w:szCs w:val="22"/>
        </w:rPr>
        <w:t>przedmiotu zamówienia</w:t>
      </w:r>
      <w:r w:rsidR="009F6126" w:rsidRPr="007041A2">
        <w:rPr>
          <w:sz w:val="22"/>
          <w:szCs w:val="22"/>
        </w:rPr>
        <w:t xml:space="preserve"> </w:t>
      </w:r>
      <w:r w:rsidR="001C31BE" w:rsidRPr="008466E3">
        <w:rPr>
          <w:sz w:val="22"/>
          <w:szCs w:val="22"/>
        </w:rPr>
        <w:t>odpowiednio</w:t>
      </w:r>
      <w:r w:rsidR="001C31BE" w:rsidRPr="007041A2">
        <w:rPr>
          <w:sz w:val="22"/>
          <w:szCs w:val="22"/>
        </w:rPr>
        <w:t xml:space="preserve"> </w:t>
      </w:r>
      <w:r w:rsidR="00694B81" w:rsidRPr="007041A2">
        <w:rPr>
          <w:sz w:val="22"/>
          <w:szCs w:val="22"/>
        </w:rPr>
        <w:t xml:space="preserve">dla każdej </w:t>
      </w:r>
      <w:r w:rsidR="008466E3">
        <w:rPr>
          <w:sz w:val="22"/>
          <w:szCs w:val="22"/>
        </w:rPr>
        <w:t xml:space="preserve">z </w:t>
      </w:r>
      <w:r w:rsidR="00694B81" w:rsidRPr="007041A2">
        <w:rPr>
          <w:sz w:val="22"/>
          <w:szCs w:val="22"/>
        </w:rPr>
        <w:t>c</w:t>
      </w:r>
      <w:r w:rsidR="009F6126" w:rsidRPr="007041A2">
        <w:rPr>
          <w:sz w:val="22"/>
          <w:szCs w:val="22"/>
        </w:rPr>
        <w:t>zęści</w:t>
      </w:r>
      <w:r w:rsidRPr="007041A2">
        <w:rPr>
          <w:sz w:val="22"/>
          <w:szCs w:val="22"/>
        </w:rPr>
        <w:t xml:space="preserve"> w terminie</w:t>
      </w:r>
      <w:r w:rsidR="00DE49E0" w:rsidRPr="007041A2">
        <w:rPr>
          <w:sz w:val="22"/>
          <w:szCs w:val="22"/>
        </w:rPr>
        <w:t xml:space="preserve"> zgodnym z SWZ,</w:t>
      </w:r>
      <w:r w:rsidR="00A1427C" w:rsidRPr="007041A2">
        <w:rPr>
          <w:sz w:val="22"/>
          <w:szCs w:val="22"/>
        </w:rPr>
        <w:t xml:space="preserve"> </w:t>
      </w:r>
    </w:p>
    <w:p w14:paraId="6689137B" w14:textId="77777777" w:rsidR="006C6588" w:rsidRPr="007041A2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7041A2">
        <w:rPr>
          <w:sz w:val="22"/>
          <w:szCs w:val="22"/>
        </w:rPr>
        <w:t xml:space="preserve">termin płatności faktury </w:t>
      </w:r>
      <w:r w:rsidR="00EF28A1" w:rsidRPr="007041A2">
        <w:rPr>
          <w:sz w:val="22"/>
          <w:szCs w:val="22"/>
        </w:rPr>
        <w:t xml:space="preserve">zarówno dla części I, jak i części II </w:t>
      </w:r>
      <w:r w:rsidRPr="007041A2">
        <w:rPr>
          <w:sz w:val="22"/>
          <w:szCs w:val="22"/>
        </w:rPr>
        <w:t xml:space="preserve">wynosi </w:t>
      </w:r>
      <w:r w:rsidR="00EF28A1" w:rsidRPr="007041A2">
        <w:rPr>
          <w:sz w:val="22"/>
          <w:szCs w:val="22"/>
        </w:rPr>
        <w:t xml:space="preserve">30 </w:t>
      </w:r>
      <w:r w:rsidRPr="007041A2">
        <w:rPr>
          <w:sz w:val="22"/>
          <w:szCs w:val="22"/>
        </w:rPr>
        <w:t>dni</w:t>
      </w:r>
      <w:r w:rsidR="00EF28A1" w:rsidRPr="007041A2">
        <w:rPr>
          <w:sz w:val="22"/>
          <w:szCs w:val="22"/>
        </w:rPr>
        <w:t xml:space="preserve"> </w:t>
      </w:r>
      <w:r w:rsidRPr="007041A2">
        <w:rPr>
          <w:sz w:val="22"/>
          <w:szCs w:val="22"/>
        </w:rPr>
        <w:t>od daty otrzymania prawidłowo wystawionej faktury,</w:t>
      </w:r>
    </w:p>
    <w:p w14:paraId="33BD384A" w14:textId="5BEA75D5" w:rsidR="006C6588" w:rsidRPr="007041A2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7041A2">
        <w:rPr>
          <w:sz w:val="22"/>
          <w:szCs w:val="22"/>
        </w:rPr>
        <w:t>akceptuję/akceptujemy bez zastrzeżeń Projektowane postanowienia umowy</w:t>
      </w:r>
      <w:r w:rsidR="00EF28A1" w:rsidRPr="007041A2">
        <w:rPr>
          <w:sz w:val="22"/>
          <w:szCs w:val="22"/>
        </w:rPr>
        <w:t xml:space="preserve"> odpowiednio dla każdej </w:t>
      </w:r>
      <w:r w:rsidR="008466E3">
        <w:rPr>
          <w:sz w:val="22"/>
          <w:szCs w:val="22"/>
        </w:rPr>
        <w:t>z</w:t>
      </w:r>
      <w:r w:rsidR="00EF28A1" w:rsidRPr="007041A2">
        <w:rPr>
          <w:sz w:val="22"/>
          <w:szCs w:val="22"/>
        </w:rPr>
        <w:t xml:space="preserve"> części, przedstawione </w:t>
      </w:r>
      <w:r w:rsidRPr="007041A2">
        <w:rPr>
          <w:sz w:val="22"/>
          <w:szCs w:val="22"/>
        </w:rPr>
        <w:t xml:space="preserve">w załączniku nr </w:t>
      </w:r>
      <w:r w:rsidRPr="008466E3">
        <w:rPr>
          <w:sz w:val="22"/>
          <w:szCs w:val="22"/>
        </w:rPr>
        <w:t>2</w:t>
      </w:r>
      <w:r w:rsidR="001C31BE" w:rsidRPr="008466E3">
        <w:rPr>
          <w:sz w:val="22"/>
          <w:szCs w:val="22"/>
        </w:rPr>
        <w:t>a i 2b</w:t>
      </w:r>
      <w:r w:rsidRPr="008466E3">
        <w:rPr>
          <w:sz w:val="22"/>
          <w:szCs w:val="22"/>
        </w:rPr>
        <w:t xml:space="preserve"> </w:t>
      </w:r>
      <w:r w:rsidRPr="007041A2">
        <w:rPr>
          <w:sz w:val="22"/>
          <w:szCs w:val="22"/>
        </w:rPr>
        <w:t>do SWZ,</w:t>
      </w:r>
    </w:p>
    <w:p w14:paraId="7D254A38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14:paraId="1A9D304C" w14:textId="4CB75B1F"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</w:t>
      </w:r>
      <w:r w:rsidR="008466E3">
        <w:rPr>
          <w:sz w:val="22"/>
          <w:szCs w:val="22"/>
        </w:rPr>
        <w:br/>
      </w:r>
      <w:r>
        <w:rPr>
          <w:sz w:val="22"/>
          <w:szCs w:val="22"/>
        </w:rPr>
        <w:t xml:space="preserve">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14:paraId="0E8B2424" w14:textId="77777777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8118" w14:textId="77777777"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303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C3E4" w14:textId="77777777"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BFECF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14:paraId="55617462" w14:textId="77777777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43DC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0D0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025D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A796F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14:paraId="3565CE04" w14:textId="77777777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C45F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3227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BA23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C4D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14:paraId="1D9D3BBC" w14:textId="77777777"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14:paraId="34094B54" w14:textId="77777777"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</w:t>
      </w:r>
      <w:bookmarkStart w:id="0" w:name="_GoBack"/>
      <w:bookmarkEnd w:id="0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 w14:paraId="7E8114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998C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E8D5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14:paraId="3D620C24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8955F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2E07449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14:paraId="67E0127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AB30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 w14:paraId="73CD663D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9D7D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08DC4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B6B60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30D2D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 w14:paraId="343B1F5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82BC5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3F6E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3A63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B777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14:paraId="5B2EB8B4" w14:textId="77777777" w:rsidR="006C6588" w:rsidRDefault="006C6588">
      <w:pPr>
        <w:keepLines/>
        <w:ind w:right="-286"/>
        <w:jc w:val="both"/>
      </w:pPr>
    </w:p>
    <w:p w14:paraId="2A70B8A5" w14:textId="77777777"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416850F5" w14:textId="77777777"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14:paraId="59F697A0" w14:textId="77777777"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B6DEA" w14:textId="7DD87434" w:rsidR="00A74C8F" w:rsidRPr="00A73FC8" w:rsidRDefault="00A74C8F" w:rsidP="001A046C">
      <w:pPr>
        <w:numPr>
          <w:ilvl w:val="1"/>
          <w:numId w:val="30"/>
        </w:numPr>
        <w:spacing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620496E0" w14:textId="77777777" w:rsidR="00A25ECA" w:rsidRDefault="00A25ECA" w:rsidP="001A046C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14:paraId="651D0CA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mikroprzedsiębiorcą </w:t>
      </w:r>
    </w:p>
    <w:p w14:paraId="267B577C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14:paraId="64D7EA5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14:paraId="4A45F195" w14:textId="77777777"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14:paraId="7851C322" w14:textId="77777777"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73B7DFAB" w14:textId="77777777"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14:paraId="700C87BF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14:paraId="2BC0A87E" w14:textId="77777777" w:rsidR="006C6588" w:rsidRPr="003B12AE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8"/>
          <w:szCs w:val="18"/>
        </w:rPr>
      </w:pPr>
    </w:p>
    <w:p w14:paraId="190CB83A" w14:textId="2BA67087" w:rsidR="006C6588" w:rsidRPr="003B12AE" w:rsidRDefault="00573F14">
      <w:pPr>
        <w:suppressAutoHyphens w:val="0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Wypełniony Formularz Oferty należy złożyć, pod rygorem nieważn</w:t>
      </w:r>
      <w:r w:rsidR="001C31BE">
        <w:rPr>
          <w:rFonts w:cs="Times New Roman"/>
          <w:sz w:val="18"/>
          <w:szCs w:val="18"/>
        </w:rPr>
        <w:t xml:space="preserve">ości, </w:t>
      </w:r>
      <w:r w:rsidR="008268C5" w:rsidRPr="008268C5">
        <w:rPr>
          <w:rFonts w:cs="Times New Roman"/>
          <w:sz w:val="18"/>
          <w:szCs w:val="18"/>
        </w:rPr>
        <w:t xml:space="preserve">w formie elektronicznej, (tj. </w:t>
      </w:r>
      <w:r w:rsidR="008268C5" w:rsidRPr="008268C5">
        <w:rPr>
          <w:rFonts w:cs="Times New Roman"/>
          <w:sz w:val="18"/>
          <w:szCs w:val="18"/>
        </w:rPr>
        <w:br/>
        <w:t>w postaci elektronicznej opatrzonej kwalifikowanym podpisem elektronicznym) lub w postaci elektronicznej opatrzonej podpisem zaufanym lub podpisem osobistym osoby upoważnionej do reprezentowania wykonawcy zgodnie z formą repr</w:t>
      </w:r>
      <w:r w:rsidR="008268C5" w:rsidRPr="008268C5">
        <w:rPr>
          <w:rFonts w:cs="Times New Roman"/>
          <w:sz w:val="18"/>
          <w:szCs w:val="18"/>
        </w:rPr>
        <w:t>e</w:t>
      </w:r>
      <w:r w:rsidR="008268C5" w:rsidRPr="008268C5">
        <w:rPr>
          <w:rFonts w:cs="Times New Roman"/>
          <w:sz w:val="18"/>
          <w:szCs w:val="18"/>
        </w:rPr>
        <w:t>zentacji określoną w dokumencie rejestrowym właściwym dla formy organizacyjnej lub innym dokumencie.</w:t>
      </w:r>
      <w:r>
        <w:rPr>
          <w:rFonts w:cs="Times New Roman"/>
          <w:sz w:val="18"/>
          <w:szCs w:val="18"/>
        </w:rPr>
        <w:t xml:space="preserve"> Zamawiający zaleca zapisanie dokumentu w formacie </w:t>
      </w:r>
      <w:r w:rsidR="00A73FC8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PDF.</w:t>
      </w:r>
    </w:p>
    <w:p w14:paraId="1804435E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2119" w14:textId="77777777" w:rsidR="00B65764" w:rsidRDefault="00B65764">
      <w:r>
        <w:separator/>
      </w:r>
    </w:p>
  </w:endnote>
  <w:endnote w:type="continuationSeparator" w:id="0">
    <w:p w14:paraId="2C52E8AA" w14:textId="77777777" w:rsidR="00B65764" w:rsidRDefault="00B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F735" w14:textId="77777777"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5673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2D4E67F9" w14:textId="77777777" w:rsidR="003519F6" w:rsidRDefault="00B65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0B02" w14:textId="77777777" w:rsidR="00B65764" w:rsidRDefault="00B65764">
      <w:r>
        <w:rPr>
          <w:color w:val="000000"/>
        </w:rPr>
        <w:separator/>
      </w:r>
    </w:p>
  </w:footnote>
  <w:footnote w:type="continuationSeparator" w:id="0">
    <w:p w14:paraId="136BE19F" w14:textId="77777777" w:rsidR="00B65764" w:rsidRDefault="00B65764">
      <w:r>
        <w:continuationSeparator/>
      </w:r>
    </w:p>
  </w:footnote>
  <w:footnote w:id="1">
    <w:p w14:paraId="096AA88F" w14:textId="77777777"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14:paraId="5BD13DF4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14:paraId="0542A8D7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14:paraId="6953E27F" w14:textId="77777777"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14:paraId="52250A49" w14:textId="77777777"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14:paraId="72087ECA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4AF4F747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32BF4E36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A25ECA">
        <w:rPr>
          <w:rFonts w:eastAsia="Times New Roman" w:cs="Times New Roman"/>
          <w:sz w:val="18"/>
          <w:szCs w:val="18"/>
          <w:lang w:eastAsia="pl-PL"/>
        </w:rPr>
        <w:t>r</w:t>
      </w:r>
      <w:r w:rsidRPr="00A25ECA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14:paraId="70284B46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54DCBE94" w14:textId="3881F514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 xml:space="preserve">W przypadku Wykonawców wspólnie ubiegających się o </w:t>
      </w:r>
      <w:r w:rsidR="00C561F3">
        <w:rPr>
          <w:rFonts w:eastAsia="Times New Roman" w:cs="Times New Roman"/>
          <w:sz w:val="18"/>
          <w:szCs w:val="18"/>
          <w:lang w:eastAsia="pl-PL"/>
        </w:rPr>
        <w:t xml:space="preserve">udzielenie </w:t>
      </w:r>
      <w:r w:rsidRPr="00A25ECA">
        <w:rPr>
          <w:rFonts w:eastAsia="Times New Roman" w:cs="Times New Roman"/>
          <w:sz w:val="18"/>
          <w:szCs w:val="18"/>
          <w:lang w:eastAsia="pl-PL"/>
        </w:rPr>
        <w:t>zamówieni</w:t>
      </w:r>
      <w:r w:rsidR="00C561F3">
        <w:rPr>
          <w:rFonts w:eastAsia="Times New Roman" w:cs="Times New Roman"/>
          <w:sz w:val="18"/>
          <w:szCs w:val="18"/>
          <w:lang w:eastAsia="pl-PL"/>
        </w:rPr>
        <w:t>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informację o kategorii przedsi</w:t>
      </w:r>
      <w:r w:rsidRPr="00A25ECA">
        <w:rPr>
          <w:rFonts w:eastAsia="Times New Roman" w:cs="Times New Roman"/>
          <w:sz w:val="18"/>
          <w:szCs w:val="18"/>
          <w:lang w:eastAsia="pl-PL"/>
        </w:rPr>
        <w:t>ę</w:t>
      </w:r>
      <w:r w:rsidRPr="00A25ECA">
        <w:rPr>
          <w:rFonts w:eastAsia="Times New Roman" w:cs="Times New Roman"/>
          <w:sz w:val="18"/>
          <w:szCs w:val="18"/>
          <w:lang w:eastAsia="pl-PL"/>
        </w:rPr>
        <w:t>biorstwa należy przedstawić w stosunku do każdego z nich (np. członka konsorcjum, wspólnika spółki cywilnej).</w:t>
      </w:r>
    </w:p>
    <w:p w14:paraId="3388213D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086FE31A" w14:textId="77777777" w:rsidR="00A25ECA" w:rsidRDefault="00A25E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  <w:num w:numId="28">
    <w:abstractNumId w:val="2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1297F"/>
    <w:rsid w:val="0003282A"/>
    <w:rsid w:val="00051C72"/>
    <w:rsid w:val="00082058"/>
    <w:rsid w:val="00087FB9"/>
    <w:rsid w:val="000944A0"/>
    <w:rsid w:val="00096738"/>
    <w:rsid w:val="000A0D18"/>
    <w:rsid w:val="000B4313"/>
    <w:rsid w:val="000C18E7"/>
    <w:rsid w:val="000D31B5"/>
    <w:rsid w:val="0011716F"/>
    <w:rsid w:val="001308AB"/>
    <w:rsid w:val="00165283"/>
    <w:rsid w:val="0016689F"/>
    <w:rsid w:val="0018452F"/>
    <w:rsid w:val="001A046C"/>
    <w:rsid w:val="001A455D"/>
    <w:rsid w:val="001B088D"/>
    <w:rsid w:val="001C1C9C"/>
    <w:rsid w:val="001C31BE"/>
    <w:rsid w:val="001D7DFB"/>
    <w:rsid w:val="001F4BD4"/>
    <w:rsid w:val="00253022"/>
    <w:rsid w:val="0028719E"/>
    <w:rsid w:val="002F1283"/>
    <w:rsid w:val="002F23E7"/>
    <w:rsid w:val="002F2F9C"/>
    <w:rsid w:val="003117DD"/>
    <w:rsid w:val="00322D20"/>
    <w:rsid w:val="003270ED"/>
    <w:rsid w:val="00384989"/>
    <w:rsid w:val="003857C0"/>
    <w:rsid w:val="003872D7"/>
    <w:rsid w:val="003909AE"/>
    <w:rsid w:val="00393CFE"/>
    <w:rsid w:val="003B12AE"/>
    <w:rsid w:val="003B6E6F"/>
    <w:rsid w:val="003C7ACA"/>
    <w:rsid w:val="003D14F2"/>
    <w:rsid w:val="003F152D"/>
    <w:rsid w:val="004233C6"/>
    <w:rsid w:val="00426E8A"/>
    <w:rsid w:val="00446621"/>
    <w:rsid w:val="0046327C"/>
    <w:rsid w:val="00466446"/>
    <w:rsid w:val="004A6C47"/>
    <w:rsid w:val="004E21BE"/>
    <w:rsid w:val="00511E9E"/>
    <w:rsid w:val="0052735E"/>
    <w:rsid w:val="00534DEA"/>
    <w:rsid w:val="005465AA"/>
    <w:rsid w:val="0054726E"/>
    <w:rsid w:val="00547ED3"/>
    <w:rsid w:val="00550284"/>
    <w:rsid w:val="00573F14"/>
    <w:rsid w:val="005759EC"/>
    <w:rsid w:val="005814BA"/>
    <w:rsid w:val="00584163"/>
    <w:rsid w:val="00594334"/>
    <w:rsid w:val="00596C42"/>
    <w:rsid w:val="005B324F"/>
    <w:rsid w:val="005B7CE8"/>
    <w:rsid w:val="00640A27"/>
    <w:rsid w:val="006814CD"/>
    <w:rsid w:val="00682C68"/>
    <w:rsid w:val="00694B81"/>
    <w:rsid w:val="006C0834"/>
    <w:rsid w:val="006C2504"/>
    <w:rsid w:val="006C6588"/>
    <w:rsid w:val="006E0664"/>
    <w:rsid w:val="007041A2"/>
    <w:rsid w:val="0071753C"/>
    <w:rsid w:val="0073488D"/>
    <w:rsid w:val="00760C32"/>
    <w:rsid w:val="00783520"/>
    <w:rsid w:val="00792B19"/>
    <w:rsid w:val="007C71FB"/>
    <w:rsid w:val="007D1184"/>
    <w:rsid w:val="007D1530"/>
    <w:rsid w:val="007E421D"/>
    <w:rsid w:val="008268C5"/>
    <w:rsid w:val="0084520C"/>
    <w:rsid w:val="008466E3"/>
    <w:rsid w:val="008666CE"/>
    <w:rsid w:val="008754E3"/>
    <w:rsid w:val="0089068B"/>
    <w:rsid w:val="008930FF"/>
    <w:rsid w:val="008D6A03"/>
    <w:rsid w:val="00916632"/>
    <w:rsid w:val="009377E8"/>
    <w:rsid w:val="0096349F"/>
    <w:rsid w:val="00965884"/>
    <w:rsid w:val="00974A5A"/>
    <w:rsid w:val="009A02D8"/>
    <w:rsid w:val="009A3A9B"/>
    <w:rsid w:val="009C7948"/>
    <w:rsid w:val="009D167F"/>
    <w:rsid w:val="009E26E1"/>
    <w:rsid w:val="009F6126"/>
    <w:rsid w:val="00A1427C"/>
    <w:rsid w:val="00A14529"/>
    <w:rsid w:val="00A25ECA"/>
    <w:rsid w:val="00A270B4"/>
    <w:rsid w:val="00A431D0"/>
    <w:rsid w:val="00A73FC8"/>
    <w:rsid w:val="00A74C8F"/>
    <w:rsid w:val="00A86F24"/>
    <w:rsid w:val="00AA6627"/>
    <w:rsid w:val="00AB5043"/>
    <w:rsid w:val="00AC1E05"/>
    <w:rsid w:val="00AF61FC"/>
    <w:rsid w:val="00B0369C"/>
    <w:rsid w:val="00B03A47"/>
    <w:rsid w:val="00B1764F"/>
    <w:rsid w:val="00B45E99"/>
    <w:rsid w:val="00B60A3F"/>
    <w:rsid w:val="00B65764"/>
    <w:rsid w:val="00B7234D"/>
    <w:rsid w:val="00B90B07"/>
    <w:rsid w:val="00B977A1"/>
    <w:rsid w:val="00BD476F"/>
    <w:rsid w:val="00BF3C9D"/>
    <w:rsid w:val="00C07076"/>
    <w:rsid w:val="00C161AE"/>
    <w:rsid w:val="00C31E04"/>
    <w:rsid w:val="00C34290"/>
    <w:rsid w:val="00C5545B"/>
    <w:rsid w:val="00C561F3"/>
    <w:rsid w:val="00C75744"/>
    <w:rsid w:val="00C904FF"/>
    <w:rsid w:val="00CE7C19"/>
    <w:rsid w:val="00D1610A"/>
    <w:rsid w:val="00D22E0C"/>
    <w:rsid w:val="00D40ABA"/>
    <w:rsid w:val="00D42FB5"/>
    <w:rsid w:val="00D445A1"/>
    <w:rsid w:val="00D56734"/>
    <w:rsid w:val="00D73EFB"/>
    <w:rsid w:val="00D92948"/>
    <w:rsid w:val="00D92FC3"/>
    <w:rsid w:val="00DE49E0"/>
    <w:rsid w:val="00DF1975"/>
    <w:rsid w:val="00E10332"/>
    <w:rsid w:val="00E23867"/>
    <w:rsid w:val="00E23D83"/>
    <w:rsid w:val="00E3334F"/>
    <w:rsid w:val="00E74FD4"/>
    <w:rsid w:val="00E757DB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D3543"/>
    <w:rsid w:val="00FF072B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EB94-4596-4FCD-A5EC-F280E36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Ela Chojnacka</cp:lastModifiedBy>
  <cp:revision>5</cp:revision>
  <cp:lastPrinted>2022-12-30T11:49:00Z</cp:lastPrinted>
  <dcterms:created xsi:type="dcterms:W3CDTF">2022-12-29T11:25:00Z</dcterms:created>
  <dcterms:modified xsi:type="dcterms:W3CDTF">2022-12-30T11:49:00Z</dcterms:modified>
</cp:coreProperties>
</file>