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2C1A" w14:textId="77777777" w:rsidR="0077788B" w:rsidRPr="0077788B" w:rsidRDefault="0077788B" w:rsidP="0077788B">
      <w:pPr>
        <w:spacing w:after="0" w:line="276" w:lineRule="auto"/>
        <w:ind w:left="360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7788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Załącznik nr 1 do Zaproszenia do składania ofert </w:t>
      </w:r>
    </w:p>
    <w:p w14:paraId="16739FA3" w14:textId="77777777" w:rsidR="0077788B" w:rsidRPr="0077788B" w:rsidRDefault="0077788B" w:rsidP="0077788B">
      <w:pPr>
        <w:autoSpaceDE w:val="0"/>
        <w:autoSpaceDN w:val="0"/>
        <w:adjustRightInd w:val="0"/>
        <w:spacing w:after="0" w:line="240" w:lineRule="auto"/>
        <w:ind w:left="1560" w:hanging="1560"/>
        <w:jc w:val="right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77788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</w:p>
    <w:p w14:paraId="6CC000E9" w14:textId="77777777" w:rsidR="0077788B" w:rsidRPr="0077788B" w:rsidRDefault="0077788B" w:rsidP="0077788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1CEFDC8A" w14:textId="77777777" w:rsidR="0077788B" w:rsidRPr="0077788B" w:rsidRDefault="0077788B" w:rsidP="0077788B">
      <w:pPr>
        <w:keepLines/>
        <w:widowControl w:val="0"/>
        <w:spacing w:after="120" w:line="240" w:lineRule="auto"/>
        <w:contextualSpacing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dla Zamawiającego: Skarb Państwa - Państwowe  Gospodarstwo Leśne Lasy Państwowe – Nadleśnictwo Świętoszów </w:t>
      </w:r>
      <w:bookmarkStart w:id="0" w:name="_Hlk155269937"/>
      <w:r w:rsidRPr="0077788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 siedzibą w miejscowości 59-726 Świętoszów przy ul. Brzozowej 17. </w:t>
      </w:r>
      <w:bookmarkEnd w:id="0"/>
    </w:p>
    <w:p w14:paraId="38EC5135" w14:textId="77777777" w:rsidR="0077788B" w:rsidRPr="0077788B" w:rsidRDefault="0077788B" w:rsidP="0077788B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F42522" w14:textId="77777777" w:rsidR="0077788B" w:rsidRPr="0077788B" w:rsidRDefault="0077788B" w:rsidP="0077788B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bookmarkStart w:id="1" w:name="_Hlk75335410"/>
      <w:bookmarkStart w:id="2" w:name="_Hlk62808340"/>
      <w:r w:rsidRPr="0077788B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Przystępując do postępowania o udzielnie zamówienia podprogowego</w:t>
      </w:r>
      <w:bookmarkStart w:id="3" w:name="_Hlk65656492"/>
      <w:r w:rsidRPr="0077788B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>, na wykonanie:</w:t>
      </w:r>
    </w:p>
    <w:p w14:paraId="1D41831D" w14:textId="77777777" w:rsidR="0077788B" w:rsidRPr="0077788B" w:rsidRDefault="0077788B" w:rsidP="0077788B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</w:p>
    <w:p w14:paraId="754FA960" w14:textId="77777777" w:rsidR="0077788B" w:rsidRPr="0077788B" w:rsidRDefault="0077788B" w:rsidP="0077788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Renowacja dróg leśnych 2024  w Nadleśnictwie Świętoszów</w:t>
      </w:r>
    </w:p>
    <w:p w14:paraId="0C21D0C6" w14:textId="77777777" w:rsidR="0077788B" w:rsidRPr="0077788B" w:rsidRDefault="0077788B" w:rsidP="0077788B">
      <w:pPr>
        <w:spacing w:before="120" w:after="120"/>
        <w:jc w:val="both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prowadzonego </w:t>
      </w:r>
      <w:bookmarkEnd w:id="3"/>
      <w:r w:rsidRPr="0077788B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z wyłączeniem stosowania przepisów ustawy z dnia 11 września 2019 roku Prawo zamówień publicznych art. 2 ust. 1 pkt. 1  (Dz. U. z 2024 r. poz. 1320 z późn. zm. ) </w:t>
      </w:r>
      <w:bookmarkEnd w:id="1"/>
    </w:p>
    <w:p w14:paraId="0852EA04" w14:textId="77777777" w:rsidR="0077788B" w:rsidRPr="0077788B" w:rsidRDefault="0077788B" w:rsidP="0077788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Nazwa i adres Wykonawcy </w:t>
      </w:r>
      <w:r w:rsidRPr="0077788B">
        <w:rPr>
          <w:rFonts w:ascii="Arial" w:eastAsia="Calibri" w:hAnsi="Arial" w:cs="Arial"/>
          <w:i/>
          <w:kern w:val="0"/>
          <w:sz w:val="20"/>
          <w:szCs w:val="20"/>
          <w:lang w:eastAsia="ar-SA"/>
          <w14:ligatures w14:val="none"/>
        </w:rPr>
        <w:t>(Pełnomocnika w przypadku Konsorcjum):</w:t>
      </w: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E843C3" w14:textId="77777777" w:rsidR="0077788B" w:rsidRPr="0077788B" w:rsidRDefault="0077788B" w:rsidP="0077788B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</w:t>
      </w:r>
      <w:r w:rsidRPr="0077788B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.................................................................................................</w:t>
      </w:r>
    </w:p>
    <w:p w14:paraId="3C7C8567" w14:textId="77777777" w:rsidR="0077788B" w:rsidRPr="0077788B" w:rsidRDefault="0077788B" w:rsidP="0077788B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0169A1C" w14:textId="77777777" w:rsidR="0077788B" w:rsidRPr="0077788B" w:rsidRDefault="0077788B" w:rsidP="0077788B">
      <w:pPr>
        <w:spacing w:before="120" w:after="12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>Siedziba/adres:</w:t>
      </w:r>
    </w:p>
    <w:p w14:paraId="4E22E7E8" w14:textId="77777777" w:rsidR="0077788B" w:rsidRPr="0077788B" w:rsidRDefault="0077788B" w:rsidP="0077788B">
      <w:pPr>
        <w:spacing w:before="120"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C2790EA" w14:textId="77777777" w:rsidR="0077788B" w:rsidRPr="0077788B" w:rsidRDefault="0077788B" w:rsidP="0077788B">
      <w:pPr>
        <w:spacing w:before="120" w:after="12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7788B">
        <w:rPr>
          <w:rFonts w:ascii="Arial" w:eastAsia="Calibri" w:hAnsi="Arial" w:cs="Arial"/>
          <w:kern w:val="0"/>
          <w:sz w:val="18"/>
          <w:szCs w:val="18"/>
          <w14:ligatures w14:val="none"/>
        </w:rPr>
        <w:t>Reprezentowany przez:</w:t>
      </w:r>
      <w:r w:rsidRPr="0077788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  <w:t>……………………………………….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620" w:firstRow="1" w:lastRow="0" w:firstColumn="0" w:lastColumn="0" w:noHBand="1" w:noVBand="1"/>
      </w:tblPr>
      <w:tblGrid>
        <w:gridCol w:w="2616"/>
        <w:gridCol w:w="6446"/>
      </w:tblGrid>
      <w:tr w:rsidR="0077788B" w:rsidRPr="0077788B" w14:paraId="65A0B64B" w14:textId="77777777" w:rsidTr="0009196B">
        <w:tc>
          <w:tcPr>
            <w:tcW w:w="26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04EF2E7D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Zakres danych: </w:t>
            </w:r>
          </w:p>
        </w:tc>
        <w:tc>
          <w:tcPr>
            <w:tcW w:w="66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6D71DD7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7788B" w:rsidRPr="0077788B" w14:paraId="0CA1AC57" w14:textId="77777777" w:rsidTr="0009196B">
        <w:tc>
          <w:tcPr>
            <w:tcW w:w="2654" w:type="dxa"/>
            <w:shd w:val="clear" w:color="auto" w:fill="auto"/>
          </w:tcPr>
          <w:p w14:paraId="617E3861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Województwo:</w:t>
            </w:r>
          </w:p>
        </w:tc>
        <w:tc>
          <w:tcPr>
            <w:tcW w:w="6634" w:type="dxa"/>
            <w:shd w:val="clear" w:color="auto" w:fill="auto"/>
          </w:tcPr>
          <w:p w14:paraId="4245D8F9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7788B" w:rsidRPr="0077788B" w14:paraId="6AB6C241" w14:textId="77777777" w:rsidTr="0009196B">
        <w:tc>
          <w:tcPr>
            <w:tcW w:w="2654" w:type="dxa"/>
            <w:shd w:val="clear" w:color="auto" w:fill="auto"/>
          </w:tcPr>
          <w:p w14:paraId="315D3DF4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NIP/PESEL:</w:t>
            </w:r>
          </w:p>
        </w:tc>
        <w:tc>
          <w:tcPr>
            <w:tcW w:w="6634" w:type="dxa"/>
            <w:shd w:val="clear" w:color="auto" w:fill="auto"/>
          </w:tcPr>
          <w:p w14:paraId="611E83E5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7788B" w:rsidRPr="0077788B" w14:paraId="09D2365F" w14:textId="77777777" w:rsidTr="0009196B">
        <w:tc>
          <w:tcPr>
            <w:tcW w:w="2654" w:type="dxa"/>
            <w:shd w:val="clear" w:color="auto" w:fill="auto"/>
          </w:tcPr>
          <w:p w14:paraId="00471E32" w14:textId="77777777" w:rsidR="0077788B" w:rsidRPr="0077788B" w:rsidRDefault="0077788B" w:rsidP="0077788B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REGON:</w:t>
            </w:r>
          </w:p>
        </w:tc>
        <w:tc>
          <w:tcPr>
            <w:tcW w:w="6634" w:type="dxa"/>
            <w:shd w:val="clear" w:color="auto" w:fill="auto"/>
          </w:tcPr>
          <w:p w14:paraId="435E0AD4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7788B" w:rsidRPr="0077788B" w14:paraId="6988267F" w14:textId="77777777" w:rsidTr="0009196B">
        <w:tc>
          <w:tcPr>
            <w:tcW w:w="2654" w:type="dxa"/>
            <w:shd w:val="clear" w:color="auto" w:fill="auto"/>
          </w:tcPr>
          <w:p w14:paraId="607C83B8" w14:textId="77777777" w:rsidR="0077788B" w:rsidRPr="0077788B" w:rsidRDefault="0077788B" w:rsidP="0077788B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Numer KRS/ CEIDG:</w:t>
            </w:r>
          </w:p>
        </w:tc>
        <w:tc>
          <w:tcPr>
            <w:tcW w:w="6634" w:type="dxa"/>
            <w:shd w:val="clear" w:color="auto" w:fill="auto"/>
          </w:tcPr>
          <w:p w14:paraId="23D6264D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7788B" w:rsidRPr="0077788B" w14:paraId="292D660C" w14:textId="77777777" w:rsidTr="0009196B">
        <w:tc>
          <w:tcPr>
            <w:tcW w:w="2654" w:type="dxa"/>
            <w:shd w:val="clear" w:color="auto" w:fill="auto"/>
          </w:tcPr>
          <w:p w14:paraId="2739BDC4" w14:textId="77777777" w:rsidR="0077788B" w:rsidRPr="0077788B" w:rsidRDefault="0077788B" w:rsidP="0077788B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77788B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Adres poczty e-mail:</w:t>
            </w:r>
          </w:p>
        </w:tc>
        <w:tc>
          <w:tcPr>
            <w:tcW w:w="6634" w:type="dxa"/>
            <w:shd w:val="clear" w:color="auto" w:fill="auto"/>
          </w:tcPr>
          <w:p w14:paraId="6D31C3B2" w14:textId="77777777" w:rsidR="0077788B" w:rsidRPr="0077788B" w:rsidRDefault="0077788B" w:rsidP="0077788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bookmarkEnd w:id="2"/>
    <w:p w14:paraId="4DB0A0DE" w14:textId="77777777" w:rsidR="0077788B" w:rsidRPr="0077788B" w:rsidRDefault="0077788B" w:rsidP="007778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jc w:val="both"/>
        <w:outlineLvl w:val="8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Proponuję/emy realizację przedmiotu zamówienia w zakresie objętym postępowaniem: </w:t>
      </w:r>
    </w:p>
    <w:p w14:paraId="0C183B92" w14:textId="2F5BEDFC" w:rsidR="0077788B" w:rsidRPr="0077788B" w:rsidRDefault="0077788B" w:rsidP="0077788B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Wartość </w:t>
      </w:r>
      <w:r w:rsidR="00A4453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netto </w:t>
      </w: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>oferty</w:t>
      </w:r>
      <w:r w:rsidR="00A4453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>wynosi:………..…………. zł (słownie: ……………………............………...……)</w:t>
      </w:r>
    </w:p>
    <w:p w14:paraId="7E88C447" w14:textId="77777777" w:rsidR="0077788B" w:rsidRPr="0077788B" w:rsidRDefault="0077788B" w:rsidP="0077788B">
      <w:pPr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DEE422" w14:textId="77777777" w:rsidR="0077788B" w:rsidRDefault="0077788B" w:rsidP="0077788B">
      <w:pPr>
        <w:ind w:left="1134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14:ligatures w14:val="none"/>
        </w:rPr>
        <w:t>Stawka VAT…………….%</w:t>
      </w:r>
    </w:p>
    <w:p w14:paraId="5DF8DC66" w14:textId="73FA55B6" w:rsidR="00A44535" w:rsidRPr="00A44535" w:rsidRDefault="00A44535" w:rsidP="00A44535">
      <w:pPr>
        <w:pStyle w:val="Akapitzlist"/>
        <w:numPr>
          <w:ilvl w:val="0"/>
          <w:numId w:val="2"/>
        </w:num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Okres gwarancji  - …………………….</w:t>
      </w:r>
    </w:p>
    <w:p w14:paraId="0C164940" w14:textId="77777777" w:rsidR="0077788B" w:rsidRPr="0077788B" w:rsidRDefault="0077788B" w:rsidP="00A44535">
      <w:pPr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E04D652" w14:textId="77777777" w:rsidR="0077788B" w:rsidRPr="0077788B" w:rsidRDefault="0077788B" w:rsidP="007778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Pozostałe zobowiązania Wykonawcy: </w:t>
      </w:r>
      <w:bookmarkStart w:id="4" w:name="_Hlk62033383"/>
      <w:bookmarkStart w:id="5" w:name="_Hlk62033394"/>
      <w:r w:rsidRPr="0077788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A9ED8DD" w14:textId="31CF3AF4" w:rsidR="0077788B" w:rsidRPr="0077788B" w:rsidRDefault="0077788B" w:rsidP="007778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Akceptujemy termin płatności: </w:t>
      </w:r>
      <w:r w:rsidR="00A44535">
        <w:rPr>
          <w:rFonts w:ascii="Arial" w:eastAsia="Batang" w:hAnsi="Arial" w:cs="Arial"/>
          <w:b/>
          <w:bCs/>
          <w:kern w:val="0"/>
          <w:sz w:val="20"/>
          <w:szCs w:val="20"/>
          <w:lang w:eastAsia="pl-PL"/>
          <w14:ligatures w14:val="none"/>
        </w:rPr>
        <w:t>30</w:t>
      </w:r>
      <w:r w:rsidRPr="0077788B">
        <w:rPr>
          <w:rFonts w:ascii="Arial" w:eastAsia="Batang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</w:t>
      </w: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od daty wpływu faktury do siedziby Zamawiającego. </w:t>
      </w:r>
      <w:bookmarkEnd w:id="4"/>
      <w:bookmarkEnd w:id="5"/>
    </w:p>
    <w:p w14:paraId="2AF25E4B" w14:textId="77777777" w:rsidR="0077788B" w:rsidRPr="0077788B" w:rsidRDefault="0077788B" w:rsidP="007778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Pozostaję/emy związani propozycją cenową </w:t>
      </w: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30 dni licząc od dnia jej złożenia</w:t>
      </w: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2F182C14" w14:textId="77777777" w:rsidR="0077788B" w:rsidRPr="0077788B" w:rsidRDefault="0077788B" w:rsidP="007778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>Wyznaczamy następujące osoby do kontaktu</w:t>
      </w:r>
      <w:r w:rsidRPr="0077788B">
        <w:rPr>
          <w:rFonts w:ascii="Arial" w:eastAsia="Batang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z Zamawiającym w sprawach dotyczących realizacji zamówienia: </w:t>
      </w:r>
    </w:p>
    <w:p w14:paraId="4D5FC405" w14:textId="77777777" w:rsidR="0077788B" w:rsidRPr="0077788B" w:rsidRDefault="0077788B" w:rsidP="0077788B">
      <w:pPr>
        <w:widowControl w:val="0"/>
        <w:tabs>
          <w:tab w:val="left" w:pos="426"/>
        </w:tabs>
        <w:suppressAutoHyphens/>
        <w:spacing w:after="0" w:line="276" w:lineRule="auto"/>
        <w:ind w:left="1701" w:right="-142" w:hanging="56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imię i nazwisko ………………………………………………………………… </w:t>
      </w:r>
    </w:p>
    <w:p w14:paraId="6DEFDBF7" w14:textId="77777777" w:rsidR="0077788B" w:rsidRPr="0077788B" w:rsidRDefault="0077788B" w:rsidP="0077788B">
      <w:pPr>
        <w:widowControl w:val="0"/>
        <w:tabs>
          <w:tab w:val="left" w:pos="426"/>
        </w:tabs>
        <w:suppressAutoHyphens/>
        <w:spacing w:after="0" w:line="276" w:lineRule="auto"/>
        <w:ind w:left="1701" w:right="-142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nr telefonu: …………………..………..  e-mail: ………………………………. </w:t>
      </w:r>
    </w:p>
    <w:p w14:paraId="25D67F01" w14:textId="77777777" w:rsidR="0077788B" w:rsidRPr="0077788B" w:rsidRDefault="0077788B" w:rsidP="007778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Oświadczenia:</w:t>
      </w:r>
    </w:p>
    <w:p w14:paraId="30D30EF9" w14:textId="77777777" w:rsidR="0077788B" w:rsidRPr="0077788B" w:rsidRDefault="0077788B" w:rsidP="007778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Oświadczam/my, że w formularzu ofertowym zostały uwzględnione wszystkie koszty związane z realizacją przedmiotu zamówienia; </w:t>
      </w:r>
    </w:p>
    <w:p w14:paraId="2BF2367B" w14:textId="77777777" w:rsidR="0077788B" w:rsidRPr="0077788B" w:rsidRDefault="0077788B" w:rsidP="007778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bez zastrzeżeń przyjmuję/emy warunki umowy zawarte w zaproszeniu do złożenia propozycji cenowej i zobowiązuję/emy się w przypadku wyboru mojej/naszej propozycji, do jej zawarcia w miejscu i terminie wskazanym przez Zamawiającego; </w:t>
      </w:r>
    </w:p>
    <w:p w14:paraId="0620E63A" w14:textId="77777777" w:rsidR="0077788B" w:rsidRPr="0077788B" w:rsidRDefault="0077788B" w:rsidP="007778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Oświadczam/y, że wypełniłem/liśmy obowiązki informacyjne przewidziane w art. 13 lub art. 14 RODO wobec osób fizycznych, od których dane osobowe bezpośrednio lub pośrednio pozyskałem w celu ubiegania się o udzielenie zamówienia publicznego w niniejszym </w:t>
      </w: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 xml:space="preserve">postępowaniu; </w:t>
      </w:r>
    </w:p>
    <w:p w14:paraId="372CF4DF" w14:textId="77777777" w:rsidR="0077788B" w:rsidRPr="0077788B" w:rsidRDefault="0077788B" w:rsidP="007778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76" w:lineRule="auto"/>
        <w:ind w:left="1134" w:hanging="567"/>
        <w:jc w:val="both"/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>wymagane</w:t>
      </w: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od wykonawcy w zakresie wypełnienia obowiązków informacyjnych przewidzianych w art. 13 lub art. 14 RODO:  </w:t>
      </w:r>
    </w:p>
    <w:p w14:paraId="52BAD285" w14:textId="77777777" w:rsidR="0077788B" w:rsidRPr="0077788B" w:rsidRDefault="0077788B" w:rsidP="0077788B">
      <w:pPr>
        <w:spacing w:after="0" w:line="276" w:lineRule="auto"/>
        <w:ind w:left="1134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77788B">
        <w:rPr>
          <w:rFonts w:ascii="Arial" w:eastAsia="Batang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77788B">
        <w:rPr>
          <w:rFonts w:ascii="Arial" w:eastAsia="Batang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42B2B68" w14:textId="77777777" w:rsidR="0077788B" w:rsidRPr="0077788B" w:rsidRDefault="0077788B" w:rsidP="007778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Do kontaktów ze strony Wykonawcy upoważniam/my: </w:t>
      </w:r>
    </w:p>
    <w:p w14:paraId="672D0E9E" w14:textId="77777777" w:rsidR="0077788B" w:rsidRPr="0077788B" w:rsidRDefault="0077788B" w:rsidP="0077788B">
      <w:pPr>
        <w:widowControl w:val="0"/>
        <w:tabs>
          <w:tab w:val="left" w:pos="1418"/>
        </w:tabs>
        <w:autoSpaceDE w:val="0"/>
        <w:spacing w:before="120" w:after="0" w:line="276" w:lineRule="auto"/>
        <w:ind w:left="56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imię i nazwisko ………………………………………………………….…………………… </w:t>
      </w:r>
    </w:p>
    <w:p w14:paraId="4696BB6F" w14:textId="77777777" w:rsidR="0077788B" w:rsidRPr="0077788B" w:rsidRDefault="0077788B" w:rsidP="0077788B">
      <w:pPr>
        <w:widowControl w:val="0"/>
        <w:tabs>
          <w:tab w:val="left" w:pos="1418"/>
        </w:tabs>
        <w:autoSpaceDE w:val="0"/>
        <w:spacing w:before="120" w:after="0" w:line="276" w:lineRule="auto"/>
        <w:ind w:left="56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>nr telefonu: ………………….………………adres e-mail: …………………………</w:t>
      </w:r>
    </w:p>
    <w:p w14:paraId="1FA16AB7" w14:textId="77777777" w:rsidR="0077788B" w:rsidRPr="0077788B" w:rsidRDefault="0077788B" w:rsidP="007778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0" w:line="276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Do formularza ofertowego dołączono następujące dokumenty: </w:t>
      </w:r>
    </w:p>
    <w:p w14:paraId="0E87BCB5" w14:textId="77777777" w:rsidR="0077788B" w:rsidRPr="0077788B" w:rsidRDefault="0077788B" w:rsidP="0077788B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bookmarkStart w:id="6" w:name="_Hlk75334877"/>
      <w:bookmarkStart w:id="7" w:name="_Hlk75334896"/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........................................................................... </w:t>
      </w:r>
      <w:bookmarkEnd w:id="6"/>
    </w:p>
    <w:bookmarkEnd w:id="7"/>
    <w:p w14:paraId="085F3783" w14:textId="77777777" w:rsidR="0077788B" w:rsidRPr="0077788B" w:rsidRDefault="0077788B" w:rsidP="0077788B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0" w:line="276" w:lineRule="auto"/>
        <w:ind w:left="1134" w:hanging="567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........................................................................... </w:t>
      </w:r>
    </w:p>
    <w:p w14:paraId="47E14234" w14:textId="77777777" w:rsidR="0077788B" w:rsidRPr="0077788B" w:rsidRDefault="0077788B" w:rsidP="0077788B">
      <w:pPr>
        <w:widowControl w:val="0"/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77788B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(wymienić pozostałe załączniki jeżeli występują)</w:t>
      </w:r>
      <w:r w:rsidRPr="0077788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27B5A5C6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p w14:paraId="7EA57172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</w:p>
    <w:p w14:paraId="2BFE1E6C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77788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Data, miejscowość</w:t>
      </w:r>
      <w:r w:rsidRPr="0077788B">
        <w:rPr>
          <w:rFonts w:ascii="Arial" w:eastAsia="Times New Roman" w:hAnsi="Arial" w:cs="Arial"/>
          <w:bCs/>
          <w:kern w:val="0"/>
          <w:lang w:eastAsia="ar-SA"/>
          <w14:ligatures w14:val="none"/>
        </w:rPr>
        <w:tab/>
        <w:t>[……………………..……]</w:t>
      </w:r>
    </w:p>
    <w:p w14:paraId="4EE1E063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</w:p>
    <w:p w14:paraId="4A6A16EC" w14:textId="77777777" w:rsidR="0077788B" w:rsidRPr="0077788B" w:rsidRDefault="0077788B" w:rsidP="0077788B">
      <w:pPr>
        <w:tabs>
          <w:tab w:val="left" w:pos="540"/>
          <w:tab w:val="left" w:pos="1620"/>
        </w:tabs>
        <w:spacing w:before="120" w:line="276" w:lineRule="auto"/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</w:pPr>
      <w:r w:rsidRPr="0077788B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*niepotrzebne skreślić</w:t>
      </w:r>
    </w:p>
    <w:p w14:paraId="62FE3738" w14:textId="77777777" w:rsidR="0077788B" w:rsidRPr="0077788B" w:rsidRDefault="0077788B" w:rsidP="0077788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99573A" w14:textId="77777777" w:rsidR="0077788B" w:rsidRPr="0077788B" w:rsidRDefault="0077788B" w:rsidP="0077788B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B43DE4" w14:textId="77777777" w:rsidR="0077788B" w:rsidRPr="0077788B" w:rsidRDefault="0077788B" w:rsidP="0077788B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Data i podpis Wykonawcy……………………………….</w:t>
      </w:r>
    </w:p>
    <w:p w14:paraId="33B703EF" w14:textId="77777777" w:rsidR="0077788B" w:rsidRPr="0077788B" w:rsidRDefault="0077788B" w:rsidP="0077788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7788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                                                                                                                           </w:t>
      </w:r>
    </w:p>
    <w:p w14:paraId="0F1EB2D5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7788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________________________________</w:t>
      </w:r>
    </w:p>
    <w:p w14:paraId="27BF420A" w14:textId="77777777" w:rsidR="0077788B" w:rsidRPr="0077788B" w:rsidRDefault="0077788B" w:rsidP="0077788B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77788B">
        <w:rPr>
          <w:rFonts w:ascii="Arial" w:eastAsia="Calibri" w:hAnsi="Arial" w:cs="Arial"/>
          <w:bCs/>
          <w:kern w:val="0"/>
          <w:sz w:val="18"/>
          <w14:ligatures w14:val="none"/>
        </w:rPr>
        <w:footnoteRef/>
      </w:r>
      <w:r w:rsidRPr="0077788B">
        <w:rPr>
          <w:rFonts w:ascii="Arial" w:eastAsia="Calibri" w:hAnsi="Arial" w:cs="Arial"/>
          <w:bCs/>
          <w:kern w:val="0"/>
          <w:sz w:val="18"/>
          <w14:ligatures w14:val="none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CAA620" w14:textId="77777777" w:rsidR="0096111A" w:rsidRDefault="0096111A"/>
    <w:sectPr w:rsidR="0096111A" w:rsidSect="0077788B">
      <w:headerReference w:type="default" r:id="rId5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36FF" w14:textId="77777777" w:rsidR="00000000" w:rsidRDefault="00000000" w:rsidP="00EB273A">
    <w:pPr>
      <w:tabs>
        <w:tab w:val="center" w:pos="4536"/>
        <w:tab w:val="right" w:pos="9072"/>
      </w:tabs>
      <w:snapToGrid w:val="0"/>
      <w:rPr>
        <w:rFonts w:ascii="Arial" w:hAnsi="Arial" w:cs="Arial"/>
        <w:b/>
        <w:sz w:val="20"/>
        <w:szCs w:val="20"/>
      </w:rPr>
    </w:pPr>
  </w:p>
  <w:p w14:paraId="332BCBC6" w14:textId="77777777" w:rsidR="00000000" w:rsidRDefault="00000000" w:rsidP="00007516">
    <w:pPr>
      <w:tabs>
        <w:tab w:val="center" w:pos="4536"/>
        <w:tab w:val="right" w:pos="9072"/>
      </w:tabs>
      <w:snapToGri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SA.2111.13.2024</w:t>
    </w:r>
    <w:r w:rsidRPr="00EB273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</w:p>
  <w:p w14:paraId="32353D94" w14:textId="77777777" w:rsidR="00000000" w:rsidRPr="003F435B" w:rsidRDefault="00000000" w:rsidP="003F435B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85E945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b/>
        <w:bCs/>
        <w:color w:val="auto"/>
      </w:rPr>
    </w:lvl>
  </w:abstractNum>
  <w:abstractNum w:abstractNumId="1" w15:restartNumberingAfterBreak="0">
    <w:nsid w:val="1CF2300F"/>
    <w:multiLevelType w:val="hybridMultilevel"/>
    <w:tmpl w:val="CF625FA2"/>
    <w:lvl w:ilvl="0" w:tplc="47D0613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3AA33F04"/>
    <w:multiLevelType w:val="hybridMultilevel"/>
    <w:tmpl w:val="D40C811A"/>
    <w:lvl w:ilvl="0" w:tplc="57D4FA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3BA97027"/>
    <w:multiLevelType w:val="hybridMultilevel"/>
    <w:tmpl w:val="E1CE4E1A"/>
    <w:lvl w:ilvl="0" w:tplc="FDFC489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49CB4700"/>
    <w:multiLevelType w:val="singleLevel"/>
    <w:tmpl w:val="8FF429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</w:abstractNum>
  <w:num w:numId="1" w16cid:durableId="291205696">
    <w:abstractNumId w:val="4"/>
  </w:num>
  <w:num w:numId="2" w16cid:durableId="1406146715">
    <w:abstractNumId w:val="2"/>
  </w:num>
  <w:num w:numId="3" w16cid:durableId="745031221">
    <w:abstractNumId w:val="0"/>
  </w:num>
  <w:num w:numId="4" w16cid:durableId="313341534">
    <w:abstractNumId w:val="3"/>
  </w:num>
  <w:num w:numId="5" w16cid:durableId="172274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8B"/>
    <w:rsid w:val="00240DFB"/>
    <w:rsid w:val="00736DC7"/>
    <w:rsid w:val="0077788B"/>
    <w:rsid w:val="0096111A"/>
    <w:rsid w:val="00A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B447"/>
  <w15:chartTrackingRefBased/>
  <w15:docId w15:val="{ECEA3271-05E9-4230-B728-23B0498C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8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778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4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Baran</dc:creator>
  <cp:keywords/>
  <dc:description/>
  <cp:lastModifiedBy>Czesław Baran</cp:lastModifiedBy>
  <cp:revision>2</cp:revision>
  <dcterms:created xsi:type="dcterms:W3CDTF">2024-11-20T11:36:00Z</dcterms:created>
  <dcterms:modified xsi:type="dcterms:W3CDTF">2024-11-20T11:39:00Z</dcterms:modified>
</cp:coreProperties>
</file>