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E4FC" w14:textId="585441A6" w:rsidR="00EB3FF4" w:rsidRPr="0002100C" w:rsidRDefault="00EB3FF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 w:rsidRPr="0002100C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028540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BECD1B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  <w:r w:rsidRPr="0002100C"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14:paraId="75CF4B2A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0A3DA65F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bookmarkStart w:id="1" w:name="_Hlk52796242"/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Przedsiębiorstwo Gospodarki Odpadami </w:t>
      </w:r>
    </w:p>
    <w:p w14:paraId="7A244DDE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„Eko-MAZURY” Sp. z o.o. </w:t>
      </w:r>
    </w:p>
    <w:p w14:paraId="5DCC492A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>Siedliska 77, 19-300 Ełk</w:t>
      </w:r>
    </w:p>
    <w:bookmarkEnd w:id="1"/>
    <w:p w14:paraId="4CFEE91E" w14:textId="298263DC" w:rsidR="00DE3B99" w:rsidRPr="00DE3B99" w:rsidRDefault="00DE3B99" w:rsidP="00DE3B99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7EB1D15B" w14:textId="2EB1BECD" w:rsidR="002D6A40" w:rsidRDefault="00AF1FB8" w:rsidP="00AF1FB8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AF1FB8">
        <w:rPr>
          <w:rFonts w:ascii="Arial" w:hAnsi="Arial" w:cs="Arial"/>
          <w:b/>
          <w:bCs/>
          <w:kern w:val="1"/>
          <w:sz w:val="20"/>
          <w:szCs w:val="20"/>
        </w:rPr>
        <w:t>Modernizacj</w:t>
      </w:r>
      <w:r w:rsidR="00BC3526">
        <w:rPr>
          <w:rFonts w:ascii="Arial" w:hAnsi="Arial" w:cs="Arial"/>
          <w:b/>
          <w:bCs/>
          <w:kern w:val="1"/>
          <w:sz w:val="20"/>
          <w:szCs w:val="20"/>
        </w:rPr>
        <w:t xml:space="preserve">a </w:t>
      </w:r>
      <w:r w:rsidRPr="00AF1FB8">
        <w:rPr>
          <w:rFonts w:ascii="Arial" w:hAnsi="Arial" w:cs="Arial"/>
          <w:b/>
          <w:bCs/>
          <w:kern w:val="1"/>
          <w:sz w:val="20"/>
          <w:szCs w:val="20"/>
        </w:rPr>
        <w:t>instalacji mechaniczno-biologicznego przetwarzania odpadów komunalnych poprzez doposażenie instalacji w dodatkowe maszyny i urządzenia</w:t>
      </w:r>
    </w:p>
    <w:p w14:paraId="15CBA493" w14:textId="77777777" w:rsidR="00AF1FB8" w:rsidRDefault="00AF1FB8" w:rsidP="00AF1FB8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8A2E1C0" w:rsidR="00EB3FF4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1BBB69C7" w14:textId="3458BCFD" w:rsidR="00AF1FB8" w:rsidRPr="0064686D" w:rsidRDefault="00AF1FB8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Województwo………………………………………..KRS …………………………………………………..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63129D6A" w14:textId="1778C21E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Tel.................................................................Adres e-mail:……………………………….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17BFCDF9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51B25FA" w14:textId="51C5058E" w:rsid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……………………………Netto</w:t>
      </w:r>
    </w:p>
    <w:p w14:paraId="0E72ECF5" w14:textId="640F76B9" w:rsidR="00AF1FB8" w:rsidRDefault="00AF1FB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04A8B45" w14:textId="77777777" w:rsidR="00AF1FB8" w:rsidRDefault="00AF1FB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6E540ED" w14:textId="51B33BF1" w:rsidR="00AF1FB8" w:rsidRPr="0091010D" w:rsidRDefault="00AF1FB8" w:rsidP="00AF1FB8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</w:t>
      </w:r>
      <w:r>
        <w:rPr>
          <w:rFonts w:ascii="Arial" w:hAnsi="Arial" w:cs="Arial"/>
          <w:b/>
          <w:sz w:val="20"/>
          <w:szCs w:val="20"/>
          <w:lang w:eastAsia="ar-SA"/>
        </w:rPr>
        <w:t>wartość VAT</w:t>
      </w:r>
    </w:p>
    <w:p w14:paraId="194E2B71" w14:textId="77777777" w:rsidR="00AF1FB8" w:rsidRPr="0091010D" w:rsidRDefault="00AF1FB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D8CE373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0FEA7BF" w14:textId="56C410E7" w:rsid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……………………………brutto </w:t>
      </w:r>
    </w:p>
    <w:p w14:paraId="3AC943DD" w14:textId="563D35DF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078ED64" w14:textId="121BC319" w:rsidR="00EB3FF4" w:rsidRDefault="00EB3FF4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7EB57378" w14:textId="1113AE1F" w:rsidR="00C327CE" w:rsidRDefault="00AF1FB8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Okres gwarancji</w:t>
      </w:r>
      <w:r w:rsidR="004F096A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………..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miesiące</w:t>
      </w:r>
    </w:p>
    <w:p w14:paraId="2AF1C014" w14:textId="77777777" w:rsidR="0002100C" w:rsidRPr="0064686D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3BA2DF9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</w:t>
      </w:r>
      <w:r w:rsidR="00F562D5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>niewypełnienia</w:t>
      </w: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2B1E64B2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</w:t>
      </w:r>
      <w:r w:rsidR="00F562D5"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przedsiębiorstwem:  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1C9B87DE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lastRenderedPageBreak/>
        <w:t>Zapoznałem się ze wszystkimi warunkami określonymi w SWZ oraz w</w:t>
      </w:r>
      <w:r w:rsidR="008C0281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projekcie</w:t>
      </w: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umowy, oraz że akceptuje je w całości. </w:t>
      </w:r>
    </w:p>
    <w:p w14:paraId="09386D9D" w14:textId="22F62D5F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.1 SWZ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69D81FDE" w14:textId="03F383C6" w:rsidR="00EB3FF4" w:rsidRDefault="00230536" w:rsidP="00230536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SIWZ</w:t>
      </w:r>
    </w:p>
    <w:p w14:paraId="234B83A8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3068F1D" w14:textId="29871FC0" w:rsidR="00EB3FF4" w:rsidRDefault="00EB3FF4" w:rsidP="00DD0156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F562D5">
      <w:pPr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0C409526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AF1FB8" w:rsidRPr="00AF1FB8">
        <w:rPr>
          <w:rFonts w:ascii="Arial" w:hAnsi="Arial" w:cs="Arial"/>
          <w:b/>
          <w:bCs/>
          <w:kern w:val="1"/>
          <w:sz w:val="20"/>
          <w:szCs w:val="20"/>
        </w:rPr>
        <w:t>Modernizacje instalacji mechaniczno-biologicznego przetwarzania odpadów komunalnych poprzez doposażenie instalacji w dodatkowe maszyny i urządzenia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późn.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397881EC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 przypadku przynależności do tej samej grupy kapitałowej Wykonawca może złożyć wraz z niniejszym oświadczeniem dokumenty bądź informacje potwierdzające, </w:t>
      </w:r>
      <w:r w:rsidR="00F562D5">
        <w:rPr>
          <w:rFonts w:ascii="Arial" w:hAnsi="Arial" w:cs="Arial"/>
          <w:i/>
          <w:iCs/>
          <w:sz w:val="20"/>
          <w:szCs w:val="20"/>
        </w:rPr>
        <w:t>że</w:t>
      </w:r>
      <w:r>
        <w:rPr>
          <w:rFonts w:ascii="Arial" w:hAnsi="Arial" w:cs="Arial"/>
          <w:i/>
          <w:iCs/>
          <w:sz w:val="20"/>
          <w:szCs w:val="20"/>
        </w:rPr>
        <w:t xml:space="preserve">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24A6852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4F2BC5" w14:textId="2F4EEF0C" w:rsidR="00AF1FB8" w:rsidRDefault="00AF1FB8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23567F8" w14:textId="77777777" w:rsidR="00AF1FB8" w:rsidRDefault="00AF1FB8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65153A11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1722B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Przykład zobowiązania </w:t>
      </w:r>
      <w:r>
        <w:rPr>
          <w:rFonts w:ascii="Arial" w:hAnsi="Arial" w:cs="Arial"/>
          <w:b/>
          <w:sz w:val="20"/>
          <w:szCs w:val="20"/>
        </w:rPr>
        <w:t>podmiotów trzecich do oddania do dyspozycji Wykonawcy niezbędnych zasobów na okres korzystania z nich przy wykonywaniu zamówienia</w:t>
      </w:r>
    </w:p>
    <w:p w14:paraId="2B9BC31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5311AA" w14:textId="29D97834" w:rsidR="006464C3" w:rsidRDefault="00EB3FF4" w:rsidP="00EB3FF4">
      <w:pPr>
        <w:suppressAutoHyphens w:val="0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postępowaniu o udzielenie zamówienia publicznego na </w:t>
      </w:r>
      <w:r w:rsidR="00AF1FB8" w:rsidRPr="00AF1FB8">
        <w:rPr>
          <w:rFonts w:ascii="Arial" w:hAnsi="Arial" w:cs="Arial"/>
          <w:b/>
          <w:bCs/>
          <w:kern w:val="1"/>
          <w:sz w:val="20"/>
          <w:szCs w:val="20"/>
        </w:rPr>
        <w:t xml:space="preserve">Modernizacje instalacji mechaniczno-biologicznego przetwarzania odpadów komunalnych poprzez doposażenie instalacji </w:t>
      </w:r>
      <w:r w:rsidR="00F562D5">
        <w:rPr>
          <w:rFonts w:ascii="Arial" w:hAnsi="Arial" w:cs="Arial"/>
          <w:b/>
          <w:bCs/>
          <w:kern w:val="1"/>
          <w:sz w:val="20"/>
          <w:szCs w:val="20"/>
        </w:rPr>
        <w:br/>
      </w:r>
      <w:r w:rsidR="00AF1FB8" w:rsidRPr="00AF1FB8">
        <w:rPr>
          <w:rFonts w:ascii="Arial" w:hAnsi="Arial" w:cs="Arial"/>
          <w:b/>
          <w:bCs/>
          <w:kern w:val="1"/>
          <w:sz w:val="20"/>
          <w:szCs w:val="20"/>
        </w:rPr>
        <w:t>w dodatkowe maszyny i urządzenia</w:t>
      </w:r>
    </w:p>
    <w:p w14:paraId="159CEBB3" w14:textId="77777777" w:rsidR="00E7167C" w:rsidRDefault="00E7167C" w:rsidP="00EB3FF4">
      <w:pPr>
        <w:suppressAutoHyphens w:val="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4F5D47C4" w14:textId="77777777" w:rsidR="00766566" w:rsidRPr="00766566" w:rsidRDefault="00766566" w:rsidP="00766566">
      <w:pPr>
        <w:suppressAutoHyphens w:val="0"/>
        <w:ind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766566">
        <w:rPr>
          <w:rFonts w:ascii="Arial" w:hAnsi="Arial" w:cs="Arial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41F5DB0F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FE1B4E1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Jednocześnie wskazuje, iż:</w:t>
      </w:r>
    </w:p>
    <w:p w14:paraId="60E4DAD4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w/w zasobów przy wykonywaniu zamówienia będzie następujący: ………..…………………..</w:t>
      </w:r>
    </w:p>
    <w:p w14:paraId="46ABCE9B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w/w zasobów będzie następujący: ………….……………………………………</w:t>
      </w:r>
    </w:p>
    <w:p w14:paraId="4821F71C" w14:textId="6E69BC61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i okres naszego udziału przy wykonywaniu przedmiotowego zamówienia, będzie </w:t>
      </w:r>
      <w:r w:rsidR="00F562D5">
        <w:rPr>
          <w:rFonts w:ascii="Arial" w:hAnsi="Arial" w:cs="Arial"/>
          <w:sz w:val="20"/>
          <w:szCs w:val="20"/>
        </w:rPr>
        <w:t>następujący: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</w:t>
      </w:r>
    </w:p>
    <w:p w14:paraId="5A11CF1A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784301CB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20"/>
          <w:szCs w:val="20"/>
          <w:u w:val="single"/>
        </w:rPr>
        <w:t>musi być złożone do oferty w oryginale.</w:t>
      </w: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027712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2D205AA3" w14:textId="77777777" w:rsidR="00AF1FB8" w:rsidRDefault="00AF1FB8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EFB2057" w14:textId="6314A08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C37A3CF" w14:textId="77777777" w:rsidR="00695B61" w:rsidRPr="00A4747C" w:rsidRDefault="00695B61" w:rsidP="006F52A3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798487D" w14:textId="4C860A2E" w:rsidR="00344EF7" w:rsidRPr="00344EF7" w:rsidRDefault="00344EF7" w:rsidP="00344EF7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 xml:space="preserve">Załącznik nr </w:t>
      </w:r>
      <w:r w:rsidR="001D574A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7</w:t>
      </w: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 xml:space="preserve"> do SWZ</w:t>
      </w:r>
    </w:p>
    <w:p w14:paraId="6821A233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6D58609B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27F1197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0FD2D4A8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2634DBD1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54E1AFE6" w14:textId="77777777" w:rsidR="00344EF7" w:rsidRPr="00344EF7" w:rsidRDefault="00344EF7" w:rsidP="00344EF7">
      <w:pPr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125F5A0" w14:textId="77777777" w:rsidR="00344EF7" w:rsidRPr="00344EF7" w:rsidRDefault="00344EF7" w:rsidP="00344EF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4EF7">
        <w:rPr>
          <w:rFonts w:ascii="Arial" w:hAnsi="Arial" w:cs="Arial"/>
          <w:b/>
          <w:sz w:val="20"/>
          <w:szCs w:val="20"/>
        </w:rPr>
        <w:t xml:space="preserve">Wykaz dostaw </w:t>
      </w:r>
    </w:p>
    <w:p w14:paraId="584CEA9E" w14:textId="77777777" w:rsidR="00344EF7" w:rsidRPr="00344EF7" w:rsidRDefault="00344EF7" w:rsidP="00344EF7">
      <w:pPr>
        <w:contextualSpacing/>
        <w:jc w:val="center"/>
        <w:rPr>
          <w:rFonts w:ascii="Arial" w:hAnsi="Arial" w:cs="Arial"/>
          <w:sz w:val="20"/>
          <w:szCs w:val="20"/>
        </w:rPr>
      </w:pPr>
      <w:r w:rsidRPr="00344EF7">
        <w:rPr>
          <w:rFonts w:ascii="Arial" w:hAnsi="Arial" w:cs="Arial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229"/>
        <w:gridCol w:w="2767"/>
        <w:gridCol w:w="2835"/>
      </w:tblGrid>
      <w:tr w:rsidR="00AF1FB8" w:rsidRPr="00344EF7" w14:paraId="231C7102" w14:textId="77777777" w:rsidTr="00AF1FB8">
        <w:tc>
          <w:tcPr>
            <w:tcW w:w="669" w:type="dxa"/>
            <w:shd w:val="clear" w:color="auto" w:fill="auto"/>
            <w:vAlign w:val="center"/>
          </w:tcPr>
          <w:p w14:paraId="19D19408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828A836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EB0AEFD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3609A2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</w:tr>
      <w:tr w:rsidR="00AF1FB8" w:rsidRPr="00344EF7" w14:paraId="266B1DDB" w14:textId="77777777" w:rsidTr="00AF1FB8">
        <w:trPr>
          <w:trHeight w:val="627"/>
        </w:trPr>
        <w:tc>
          <w:tcPr>
            <w:tcW w:w="669" w:type="dxa"/>
            <w:shd w:val="clear" w:color="auto" w:fill="auto"/>
            <w:vAlign w:val="center"/>
          </w:tcPr>
          <w:p w14:paraId="15281573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DCB8756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6EC93EC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F38CBD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FB8" w:rsidRPr="00344EF7" w14:paraId="5A61692C" w14:textId="77777777" w:rsidTr="00AF1FB8">
        <w:trPr>
          <w:trHeight w:val="693"/>
        </w:trPr>
        <w:tc>
          <w:tcPr>
            <w:tcW w:w="669" w:type="dxa"/>
            <w:shd w:val="clear" w:color="auto" w:fill="auto"/>
            <w:vAlign w:val="center"/>
          </w:tcPr>
          <w:p w14:paraId="76652350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1089C37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F37431A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16239F" w14:textId="77777777" w:rsidR="00AF1FB8" w:rsidRPr="00344EF7" w:rsidRDefault="00AF1FB8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C91BA" w14:textId="1922E312" w:rsidR="00344EF7" w:rsidRPr="00344EF7" w:rsidRDefault="00344EF7" w:rsidP="00344EF7">
      <w:pPr>
        <w:contextualSpacing/>
        <w:jc w:val="both"/>
        <w:rPr>
          <w:rFonts w:ascii="Arial" w:hAnsi="Arial" w:cs="Arial"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UWAGA:</w:t>
      </w:r>
      <w:r w:rsidRPr="00344EF7">
        <w:rPr>
          <w:rFonts w:ascii="Arial" w:hAnsi="Arial" w:cs="Arial"/>
          <w:color w:val="00000A"/>
          <w:kern w:val="1"/>
          <w:sz w:val="20"/>
          <w:szCs w:val="20"/>
          <w:lang w:eastAsia="ar-SA"/>
        </w:rPr>
        <w:t xml:space="preserve"> Do wykazu należy załączyć dowody określające czy te dostawy zostały wykonane należycie</w:t>
      </w:r>
    </w:p>
    <w:p w14:paraId="0B3F771F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CC99EFB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DE4B7EE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D4E12C8" w14:textId="3D41F926" w:rsidR="00F40B23" w:rsidRDefault="00F40B23"/>
    <w:p w14:paraId="26FFF123" w14:textId="43D28662" w:rsidR="003C2021" w:rsidRDefault="003C2021"/>
    <w:p w14:paraId="7E7A400E" w14:textId="32F84CDA" w:rsidR="003C2021" w:rsidRDefault="003C2021"/>
    <w:p w14:paraId="7AA91318" w14:textId="434E7FFF" w:rsidR="003C2021" w:rsidRDefault="003C2021"/>
    <w:p w14:paraId="35913247" w14:textId="1E42A310" w:rsidR="003C2021" w:rsidRDefault="003C2021"/>
    <w:p w14:paraId="7D766B69" w14:textId="430389BD" w:rsidR="003C2021" w:rsidRDefault="003C2021"/>
    <w:p w14:paraId="79C7F564" w14:textId="071E0673" w:rsidR="003C2021" w:rsidRDefault="003C2021"/>
    <w:p w14:paraId="25EA2CD7" w14:textId="23C6FD63" w:rsidR="003C2021" w:rsidRDefault="003C2021"/>
    <w:p w14:paraId="23F38B2B" w14:textId="512EC00B" w:rsidR="003C2021" w:rsidRDefault="003C2021"/>
    <w:p w14:paraId="098A5485" w14:textId="1AD922B9" w:rsidR="003C2021" w:rsidRDefault="003C2021"/>
    <w:p w14:paraId="1715D3B9" w14:textId="3B6822BE" w:rsidR="003C2021" w:rsidRDefault="003C2021"/>
    <w:p w14:paraId="2509B841" w14:textId="00EE584E" w:rsidR="003C2021" w:rsidRDefault="003C2021"/>
    <w:p w14:paraId="52BE4EC6" w14:textId="69E0E2BC" w:rsidR="003C2021" w:rsidRDefault="003C2021"/>
    <w:p w14:paraId="736745AC" w14:textId="5BE8CF98" w:rsidR="003C2021" w:rsidRDefault="003C2021"/>
    <w:p w14:paraId="0D70DAA8" w14:textId="3D8109BE" w:rsidR="003C2021" w:rsidRDefault="003C2021"/>
    <w:p w14:paraId="1A5F8608" w14:textId="5DA5A9BC" w:rsidR="003C2021" w:rsidRDefault="003C2021"/>
    <w:p w14:paraId="376D806B" w14:textId="7EE44AA8" w:rsidR="003C2021" w:rsidRDefault="003C2021"/>
    <w:p w14:paraId="1710FB4E" w14:textId="0185A4F3" w:rsidR="003C2021" w:rsidRDefault="003C2021"/>
    <w:p w14:paraId="7F15A7EF" w14:textId="7CD87BB9" w:rsidR="003C2021" w:rsidRDefault="003C2021"/>
    <w:p w14:paraId="180F7659" w14:textId="243BFDD7" w:rsidR="003C2021" w:rsidRDefault="003C2021"/>
    <w:p w14:paraId="2C85DBDA" w14:textId="264FFD42" w:rsidR="003C2021" w:rsidRDefault="003C2021"/>
    <w:p w14:paraId="65B39641" w14:textId="35982E2E" w:rsidR="003C2021" w:rsidRDefault="003C2021"/>
    <w:p w14:paraId="2A306A23" w14:textId="1E6488E0" w:rsidR="003C2021" w:rsidRDefault="003C2021"/>
    <w:p w14:paraId="11E3A9C8" w14:textId="65F51E2B" w:rsidR="003C2021" w:rsidRDefault="003C2021"/>
    <w:p w14:paraId="07934086" w14:textId="371F138C" w:rsidR="003C2021" w:rsidRDefault="003C2021"/>
    <w:p w14:paraId="3E3DA48C" w14:textId="5DDE5BA9" w:rsidR="003C2021" w:rsidRDefault="003C2021"/>
    <w:p w14:paraId="366F4334" w14:textId="6571EF70" w:rsidR="003C2021" w:rsidRDefault="003C2021"/>
    <w:p w14:paraId="5EFB9BD0" w14:textId="75956BA0" w:rsidR="003C2021" w:rsidRDefault="003C2021"/>
    <w:p w14:paraId="24F36FF3" w14:textId="0035FE2B" w:rsidR="003C2021" w:rsidRDefault="003C2021"/>
    <w:p w14:paraId="32646C72" w14:textId="51A12D6D" w:rsidR="00AF1FB8" w:rsidRDefault="00AF1FB8"/>
    <w:p w14:paraId="2F5898EC" w14:textId="74EF65E8" w:rsidR="00AF1FB8" w:rsidRDefault="00AF1FB8"/>
    <w:p w14:paraId="1F255CC2" w14:textId="77777777" w:rsidR="00AF1FB8" w:rsidRDefault="00AF1FB8"/>
    <w:p w14:paraId="0374FF45" w14:textId="77777777" w:rsidR="006F52A3" w:rsidRDefault="006F52A3"/>
    <w:p w14:paraId="2664E24B" w14:textId="01CE5EFB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>Załącznik nr 8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2BFE8D1F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3C202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AF1FB8" w:rsidRPr="00AF1FB8">
        <w:rPr>
          <w:rFonts w:ascii="Arial" w:hAnsi="Arial" w:cs="Arial"/>
          <w:b/>
          <w:spacing w:val="-4"/>
          <w:sz w:val="20"/>
          <w:szCs w:val="20"/>
          <w:lang w:eastAsia="ar-SA"/>
        </w:rPr>
        <w:t>Modernizacj</w:t>
      </w:r>
      <w:r w:rsidR="00BC3526">
        <w:rPr>
          <w:rFonts w:ascii="Arial" w:hAnsi="Arial" w:cs="Arial"/>
          <w:b/>
          <w:spacing w:val="-4"/>
          <w:sz w:val="20"/>
          <w:szCs w:val="20"/>
          <w:lang w:eastAsia="ar-SA"/>
        </w:rPr>
        <w:t>a</w:t>
      </w:r>
      <w:r w:rsidR="00AF1FB8" w:rsidRPr="00AF1FB8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instalacji mechaniczno-biologicznego przetwarzania odpadów komunalnych poprzez doposażenie instalacji w dodatkowe maszyny i urządzenia</w:t>
      </w:r>
      <w:r w:rsidR="005850E5" w:rsidRPr="005850E5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 xml:space="preserve">w zakresie podstaw do </w:t>
      </w:r>
      <w:r w:rsidR="00F562D5" w:rsidRPr="003C2021">
        <w:rPr>
          <w:rFonts w:ascii="Arial" w:hAnsi="Arial" w:cs="Arial"/>
          <w:bCs/>
          <w:sz w:val="20"/>
          <w:szCs w:val="20"/>
          <w:lang w:eastAsia="pl-PL"/>
        </w:rPr>
        <w:t>wykluczenia,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 xml:space="preserve">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1E5C033E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F562D5">
        <w:rPr>
          <w:rFonts w:ascii="Arial" w:hAnsi="Arial" w:cs="Arial"/>
          <w:b/>
          <w:sz w:val="20"/>
          <w:szCs w:val="20"/>
          <w:lang w:eastAsia="x-none"/>
        </w:rPr>
        <w:t>tj.</w:t>
      </w:r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7CF76FD4" w:rsidR="003C2021" w:rsidRP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2E68DAE" w14:textId="77777777" w:rsidR="003C2021" w:rsidRPr="003C2021" w:rsidRDefault="003C2021" w:rsidP="003C2021">
      <w:pPr>
        <w:suppressAutoHyphens w:val="0"/>
        <w:ind w:left="5664" w:firstLine="708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57AE7C62" w14:textId="77777777" w:rsidR="003C2021" w:rsidRPr="003C2021" w:rsidRDefault="003C2021">
      <w:pPr>
        <w:rPr>
          <w:rFonts w:ascii="Arial" w:hAnsi="Arial" w:cs="Arial"/>
        </w:rPr>
      </w:pPr>
    </w:p>
    <w:sectPr w:rsidR="003C2021" w:rsidRPr="003C2021">
      <w:footerReference w:type="default" r:id="rId8"/>
      <w:footerReference w:type="first" r:id="rId9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3515" w14:textId="77777777" w:rsidR="002C6D79" w:rsidRDefault="002C6D79">
      <w:r>
        <w:separator/>
      </w:r>
    </w:p>
  </w:endnote>
  <w:endnote w:type="continuationSeparator" w:id="0">
    <w:p w14:paraId="088400DB" w14:textId="77777777" w:rsidR="002C6D79" w:rsidRDefault="002C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148" w14:textId="4330BAA3" w:rsidR="00754C3C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754C3C" w:rsidRDefault="002C6D7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9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" stroked="f">
              <v:textbox inset="0,0,0,0">
                <w:txbxContent>
                  <w:p w14:paraId="55D5B3BF" w14:textId="77777777" w:rsidR="00754C3C" w:rsidRDefault="00473916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6F1D" w14:textId="77777777" w:rsidR="00754C3C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56A85">
      <w:rPr>
        <w:noProof/>
      </w:rPr>
      <w:t>1</w:t>
    </w:r>
    <w:r>
      <w:fldChar w:fldCharType="end"/>
    </w:r>
  </w:p>
  <w:p w14:paraId="43C55F29" w14:textId="77777777" w:rsidR="00754C3C" w:rsidRDefault="002C6D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6CD2" w14:textId="77777777" w:rsidR="002C6D79" w:rsidRDefault="002C6D79">
      <w:r>
        <w:separator/>
      </w:r>
    </w:p>
  </w:footnote>
  <w:footnote w:type="continuationSeparator" w:id="0">
    <w:p w14:paraId="537E0FFA" w14:textId="77777777" w:rsidR="002C6D79" w:rsidRDefault="002C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F4"/>
    <w:rsid w:val="0002100C"/>
    <w:rsid w:val="00024C48"/>
    <w:rsid w:val="00040EB2"/>
    <w:rsid w:val="00042BFB"/>
    <w:rsid w:val="00043834"/>
    <w:rsid w:val="00080604"/>
    <w:rsid w:val="00152C13"/>
    <w:rsid w:val="001B33E3"/>
    <w:rsid w:val="001D574A"/>
    <w:rsid w:val="001D75A9"/>
    <w:rsid w:val="002117C9"/>
    <w:rsid w:val="00230536"/>
    <w:rsid w:val="00295C52"/>
    <w:rsid w:val="002C6D79"/>
    <w:rsid w:val="002D6A40"/>
    <w:rsid w:val="002F1978"/>
    <w:rsid w:val="00303A98"/>
    <w:rsid w:val="00344EF7"/>
    <w:rsid w:val="003C2021"/>
    <w:rsid w:val="003D03CE"/>
    <w:rsid w:val="003F3FA9"/>
    <w:rsid w:val="00473916"/>
    <w:rsid w:val="004C591A"/>
    <w:rsid w:val="004F096A"/>
    <w:rsid w:val="00530AED"/>
    <w:rsid w:val="00574AFE"/>
    <w:rsid w:val="005850E5"/>
    <w:rsid w:val="005F2890"/>
    <w:rsid w:val="006464C3"/>
    <w:rsid w:val="0068291D"/>
    <w:rsid w:val="00695B61"/>
    <w:rsid w:val="006A5248"/>
    <w:rsid w:val="006B0D25"/>
    <w:rsid w:val="006C152D"/>
    <w:rsid w:val="006F52A3"/>
    <w:rsid w:val="007015BB"/>
    <w:rsid w:val="00712CD8"/>
    <w:rsid w:val="00721C79"/>
    <w:rsid w:val="0074092D"/>
    <w:rsid w:val="00740D92"/>
    <w:rsid w:val="00755F7D"/>
    <w:rsid w:val="00762BB7"/>
    <w:rsid w:val="00766566"/>
    <w:rsid w:val="007A3FDF"/>
    <w:rsid w:val="00836EBB"/>
    <w:rsid w:val="00845AE8"/>
    <w:rsid w:val="008C0281"/>
    <w:rsid w:val="008D1463"/>
    <w:rsid w:val="0091010D"/>
    <w:rsid w:val="00947036"/>
    <w:rsid w:val="009725D6"/>
    <w:rsid w:val="009B06D4"/>
    <w:rsid w:val="00A243F4"/>
    <w:rsid w:val="00A701E2"/>
    <w:rsid w:val="00AC61E0"/>
    <w:rsid w:val="00AD56F1"/>
    <w:rsid w:val="00AF1FB8"/>
    <w:rsid w:val="00B174AA"/>
    <w:rsid w:val="00B4372B"/>
    <w:rsid w:val="00BC3526"/>
    <w:rsid w:val="00C23CF1"/>
    <w:rsid w:val="00C327CE"/>
    <w:rsid w:val="00C56A85"/>
    <w:rsid w:val="00C750D7"/>
    <w:rsid w:val="00C97559"/>
    <w:rsid w:val="00CA1BA0"/>
    <w:rsid w:val="00CC1B4C"/>
    <w:rsid w:val="00CD1C92"/>
    <w:rsid w:val="00D044C5"/>
    <w:rsid w:val="00DC213A"/>
    <w:rsid w:val="00DD0156"/>
    <w:rsid w:val="00DE3B99"/>
    <w:rsid w:val="00E23F86"/>
    <w:rsid w:val="00E51B6B"/>
    <w:rsid w:val="00E7167C"/>
    <w:rsid w:val="00E82493"/>
    <w:rsid w:val="00EB3D13"/>
    <w:rsid w:val="00EB3FF4"/>
    <w:rsid w:val="00F039AC"/>
    <w:rsid w:val="00F17AEB"/>
    <w:rsid w:val="00F40B23"/>
    <w:rsid w:val="00F413A8"/>
    <w:rsid w:val="00F562D5"/>
    <w:rsid w:val="00F70CEF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B5B7"/>
  <w15:chartTrackingRefBased/>
  <w15:docId w15:val="{CC3E04CE-EAE4-4057-8BD3-0F637B5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A16E-FB41-4B01-99FB-6ABBB4B0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Grzegorz Bebłowski</cp:lastModifiedBy>
  <cp:revision>15</cp:revision>
  <cp:lastPrinted>2021-09-02T06:10:00Z</cp:lastPrinted>
  <dcterms:created xsi:type="dcterms:W3CDTF">2021-04-01T09:51:00Z</dcterms:created>
  <dcterms:modified xsi:type="dcterms:W3CDTF">2021-09-02T12:42:00Z</dcterms:modified>
</cp:coreProperties>
</file>