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5D62" w14:textId="6E80D545" w:rsidR="007B0F97" w:rsidRPr="00F347A1" w:rsidRDefault="005C0EB4" w:rsidP="007A212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F347A1">
        <w:rPr>
          <w:sz w:val="22"/>
          <w:szCs w:val="22"/>
        </w:rPr>
        <w:t>Sprawa nr ECFC 2600.</w:t>
      </w:r>
      <w:r w:rsidR="008B4E5A">
        <w:rPr>
          <w:sz w:val="22"/>
          <w:szCs w:val="22"/>
        </w:rPr>
        <w:t>4</w:t>
      </w:r>
      <w:r w:rsidR="0032125C" w:rsidRPr="00F347A1">
        <w:rPr>
          <w:sz w:val="22"/>
          <w:szCs w:val="22"/>
        </w:rPr>
        <w:t>.202</w:t>
      </w:r>
      <w:r w:rsidR="008B4E5A">
        <w:rPr>
          <w:sz w:val="22"/>
          <w:szCs w:val="22"/>
        </w:rPr>
        <w:t>3</w:t>
      </w:r>
      <w:r w:rsidR="00F347A1" w:rsidRPr="00F347A1">
        <w:rPr>
          <w:sz w:val="22"/>
          <w:szCs w:val="22"/>
        </w:rPr>
        <w:t>.</w:t>
      </w:r>
    </w:p>
    <w:p w14:paraId="5289CDE9" w14:textId="76C138BE" w:rsidR="00B25425" w:rsidRDefault="00B25425" w:rsidP="00B25425">
      <w:pPr>
        <w:jc w:val="right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Załącznik Nr</w:t>
      </w:r>
      <w:r w:rsidR="004347A9" w:rsidRPr="00CD26C7">
        <w:rPr>
          <w:b/>
          <w:color w:val="000000"/>
          <w:sz w:val="22"/>
          <w:szCs w:val="22"/>
        </w:rPr>
        <w:t xml:space="preserve"> </w:t>
      </w:r>
      <w:r w:rsidR="00142469">
        <w:rPr>
          <w:b/>
          <w:color w:val="000000"/>
          <w:sz w:val="22"/>
          <w:szCs w:val="22"/>
        </w:rPr>
        <w:t>6</w:t>
      </w:r>
      <w:r w:rsidRPr="00CD26C7">
        <w:rPr>
          <w:b/>
          <w:color w:val="000000"/>
          <w:sz w:val="22"/>
          <w:szCs w:val="22"/>
        </w:rPr>
        <w:t xml:space="preserve"> do SWZ</w:t>
      </w:r>
    </w:p>
    <w:p w14:paraId="0BAD55FD" w14:textId="0677E962" w:rsidR="00CD26C7" w:rsidRDefault="00142469" w:rsidP="00F347A1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98507B5" wp14:editId="733237F6">
            <wp:extent cx="7381875" cy="485207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89" cy="4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C7" w:rsidSect="00F347A1">
      <w:headerReference w:type="default" r:id="rId8"/>
      <w:footerReference w:type="default" r:id="rId9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86F5" w14:textId="77777777" w:rsidR="002C5808" w:rsidRDefault="002C5808" w:rsidP="00CD26C7">
      <w:r>
        <w:separator/>
      </w:r>
    </w:p>
  </w:endnote>
  <w:endnote w:type="continuationSeparator" w:id="0">
    <w:p w14:paraId="2A73E090" w14:textId="77777777" w:rsidR="002C5808" w:rsidRDefault="002C5808" w:rsidP="00C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82BA" w14:textId="1973D505" w:rsidR="00CD26C7" w:rsidRDefault="00F55B94" w:rsidP="00F347A1">
    <w:pPr>
      <w:pStyle w:val="Stopka"/>
      <w:jc w:val="center"/>
    </w:pPr>
    <w:r>
      <w:rPr>
        <w:noProof/>
      </w:rPr>
      <w:drawing>
        <wp:inline distT="0" distB="0" distL="0" distR="0" wp14:anchorId="47CF219A" wp14:editId="7048F92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C7" w:rsidRPr="007637D4">
      <w:rPr>
        <w:sz w:val="20"/>
        <w:szCs w:val="20"/>
      </w:rPr>
      <w:t xml:space="preserve">Strona </w:t>
    </w:r>
    <w:r w:rsidR="007E05EB" w:rsidRPr="007637D4">
      <w:rPr>
        <w:sz w:val="20"/>
        <w:szCs w:val="20"/>
      </w:rPr>
      <w:fldChar w:fldCharType="begin"/>
    </w:r>
    <w:r w:rsidR="00CD26C7" w:rsidRPr="007637D4">
      <w:rPr>
        <w:sz w:val="20"/>
        <w:szCs w:val="20"/>
      </w:rPr>
      <w:instrText>PAGE   \* MERGEFORMAT</w:instrText>
    </w:r>
    <w:r w:rsidR="007E05EB" w:rsidRPr="007637D4">
      <w:rPr>
        <w:sz w:val="20"/>
        <w:szCs w:val="20"/>
      </w:rPr>
      <w:fldChar w:fldCharType="separate"/>
    </w:r>
    <w:r w:rsidR="00CB6587">
      <w:rPr>
        <w:noProof/>
        <w:sz w:val="20"/>
        <w:szCs w:val="20"/>
      </w:rPr>
      <w:t>1</w:t>
    </w:r>
    <w:r w:rsidR="007E05EB" w:rsidRPr="007637D4">
      <w:rPr>
        <w:sz w:val="20"/>
        <w:szCs w:val="20"/>
      </w:rPr>
      <w:fldChar w:fldCharType="end"/>
    </w:r>
    <w:r w:rsidR="00CD26C7" w:rsidRPr="007637D4">
      <w:rPr>
        <w:sz w:val="20"/>
        <w:szCs w:val="20"/>
      </w:rPr>
      <w:t xml:space="preserve"> z </w:t>
    </w:r>
    <w:r w:rsidR="00F347A1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0973" w14:textId="77777777" w:rsidR="002C5808" w:rsidRDefault="002C5808" w:rsidP="00CD26C7">
      <w:r>
        <w:separator/>
      </w:r>
    </w:p>
  </w:footnote>
  <w:footnote w:type="continuationSeparator" w:id="0">
    <w:p w14:paraId="7D4F78A0" w14:textId="77777777" w:rsidR="002C5808" w:rsidRDefault="002C5808" w:rsidP="00CD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23CE" w14:textId="77777777" w:rsidR="00CD26C7" w:rsidRDefault="00F55B94" w:rsidP="00CD26C7">
    <w:pPr>
      <w:pStyle w:val="Nagwek"/>
      <w:jc w:val="center"/>
    </w:pPr>
    <w:r>
      <w:rPr>
        <w:noProof/>
      </w:rPr>
      <w:drawing>
        <wp:inline distT="0" distB="0" distL="0" distR="0" wp14:anchorId="2060832E" wp14:editId="31954D9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25"/>
    <w:rsid w:val="00031766"/>
    <w:rsid w:val="00094EC2"/>
    <w:rsid w:val="00097312"/>
    <w:rsid w:val="000A6DDF"/>
    <w:rsid w:val="00142469"/>
    <w:rsid w:val="00152E25"/>
    <w:rsid w:val="001E4E47"/>
    <w:rsid w:val="002022BA"/>
    <w:rsid w:val="00247912"/>
    <w:rsid w:val="00250E9D"/>
    <w:rsid w:val="002A1035"/>
    <w:rsid w:val="002C5808"/>
    <w:rsid w:val="00301F3E"/>
    <w:rsid w:val="0032125C"/>
    <w:rsid w:val="003C12D0"/>
    <w:rsid w:val="003E7EEC"/>
    <w:rsid w:val="004347A9"/>
    <w:rsid w:val="00533D45"/>
    <w:rsid w:val="005C0EB4"/>
    <w:rsid w:val="005C58BF"/>
    <w:rsid w:val="006726AF"/>
    <w:rsid w:val="006A4A15"/>
    <w:rsid w:val="00774D8F"/>
    <w:rsid w:val="00783F1A"/>
    <w:rsid w:val="007A2129"/>
    <w:rsid w:val="007B0F97"/>
    <w:rsid w:val="007E05EB"/>
    <w:rsid w:val="008A0170"/>
    <w:rsid w:val="008B425C"/>
    <w:rsid w:val="008B4E5A"/>
    <w:rsid w:val="00992CE8"/>
    <w:rsid w:val="009C0DE5"/>
    <w:rsid w:val="009F4EF7"/>
    <w:rsid w:val="00A06850"/>
    <w:rsid w:val="00AB1925"/>
    <w:rsid w:val="00AE7C33"/>
    <w:rsid w:val="00B25425"/>
    <w:rsid w:val="00CB6587"/>
    <w:rsid w:val="00CD26C7"/>
    <w:rsid w:val="00CF0CA2"/>
    <w:rsid w:val="00D604C6"/>
    <w:rsid w:val="00D8161F"/>
    <w:rsid w:val="00EA01D3"/>
    <w:rsid w:val="00F347A1"/>
    <w:rsid w:val="00F543C3"/>
    <w:rsid w:val="00F5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B4D9"/>
  <w15:docId w15:val="{9F0E61DD-BA69-480E-8C03-5213437A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10</cp:revision>
  <dcterms:created xsi:type="dcterms:W3CDTF">2020-10-09T18:39:00Z</dcterms:created>
  <dcterms:modified xsi:type="dcterms:W3CDTF">2023-05-31T12:49:00Z</dcterms:modified>
</cp:coreProperties>
</file>