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06F86" w14:textId="77777777" w:rsidR="00F6562C" w:rsidRPr="00FA678C" w:rsidRDefault="00F6562C" w:rsidP="00121862">
      <w:pPr>
        <w:pStyle w:val="Nagwek3"/>
        <w:jc w:val="center"/>
      </w:pPr>
      <w:r w:rsidRPr="00FA678C">
        <w:t>FORMULARZ  OFERTOWY</w:t>
      </w:r>
    </w:p>
    <w:p w14:paraId="2D7331A3" w14:textId="28BE9D99" w:rsidR="00F6562C" w:rsidRPr="00F876AB" w:rsidRDefault="00822AEE" w:rsidP="00121862">
      <w:pPr>
        <w:pStyle w:val="Nagwek"/>
        <w:tabs>
          <w:tab w:val="left" w:pos="708"/>
        </w:tabs>
        <w:spacing w:before="120"/>
        <w:jc w:val="center"/>
      </w:pPr>
      <w:r w:rsidRPr="00F876AB">
        <w:rPr>
          <w:b/>
          <w:color w:val="0000FF"/>
          <w:highlight w:val="yellow"/>
        </w:rPr>
        <w:t xml:space="preserve">Kompleksowa dostawa </w:t>
      </w:r>
      <w:r w:rsidR="00F876AB" w:rsidRPr="00F876AB">
        <w:rPr>
          <w:b/>
          <w:color w:val="0000FF"/>
          <w:highlight w:val="yellow"/>
        </w:rPr>
        <w:t>paliwa gazowego obejmująca sprzedaż i dystrybucję</w:t>
      </w:r>
      <w:r w:rsidRPr="00F876AB">
        <w:rPr>
          <w:b/>
          <w:color w:val="0000FF"/>
          <w:highlight w:val="yellow"/>
        </w:rPr>
        <w:t xml:space="preserve"> </w:t>
      </w:r>
      <w:r w:rsidR="00F876AB" w:rsidRPr="00F876AB">
        <w:rPr>
          <w:b/>
          <w:color w:val="0000FF"/>
          <w:highlight w:val="yellow"/>
        </w:rPr>
        <w:t xml:space="preserve">gazu </w:t>
      </w:r>
      <w:r w:rsidRPr="00F876AB">
        <w:rPr>
          <w:b/>
          <w:color w:val="0000FF"/>
          <w:highlight w:val="yellow"/>
        </w:rPr>
        <w:t>dla Komendy Wojewódzkiej Policji we Wrocławiu</w:t>
      </w:r>
    </w:p>
    <w:p w14:paraId="3743F868" w14:textId="38D7BDFA" w:rsidR="00F13936" w:rsidRPr="00A17B28" w:rsidRDefault="00F13936" w:rsidP="009A4311">
      <w:pPr>
        <w:numPr>
          <w:ilvl w:val="0"/>
          <w:numId w:val="9"/>
        </w:numPr>
        <w:spacing w:before="140"/>
        <w:ind w:left="357" w:hanging="357"/>
      </w:pPr>
      <w:r w:rsidRPr="00A17B28">
        <w:t xml:space="preserve">Ja, niżej podpisany: </w:t>
      </w:r>
      <w:r w:rsidR="00A031DE">
        <w:t>………………………………………………………………………</w:t>
      </w:r>
      <w:r w:rsidR="00424D41">
        <w:t>………………………………………</w:t>
      </w:r>
      <w:r w:rsidR="00BE6B91">
        <w:t>.................................................................................</w:t>
      </w:r>
    </w:p>
    <w:p w14:paraId="459D7E7B" w14:textId="77777777" w:rsidR="00F13936" w:rsidRPr="00A17B28" w:rsidRDefault="00F13936" w:rsidP="009A4311">
      <w:pPr>
        <w:ind w:left="360"/>
      </w:pPr>
      <w:r w:rsidRPr="00A17B28">
        <w:t>działając w imieniu i na rzecz Wykonawcy:</w:t>
      </w:r>
    </w:p>
    <w:p w14:paraId="460A0036" w14:textId="77777777" w:rsidR="00F13936" w:rsidRPr="00A17B28" w:rsidRDefault="00F13936" w:rsidP="009A4311">
      <w:pPr>
        <w:pStyle w:val="Akapitzlist"/>
        <w:numPr>
          <w:ilvl w:val="1"/>
          <w:numId w:val="7"/>
        </w:numPr>
      </w:pPr>
      <w:r w:rsidRPr="00A17B28">
        <w:t>Zarejestrowana nazwa Wykonawcy (firma)</w:t>
      </w:r>
      <w:r w:rsidR="00B40B6F" w:rsidRPr="00A17B28">
        <w:t>*</w:t>
      </w:r>
      <w:r w:rsidRPr="00A17B28">
        <w:t>:</w:t>
      </w:r>
    </w:p>
    <w:p w14:paraId="08B6F50E" w14:textId="1B3B0B57" w:rsidR="00F13936" w:rsidRPr="00A17B28" w:rsidRDefault="00F13936" w:rsidP="009A4311">
      <w:pPr>
        <w:ind w:left="708"/>
      </w:pPr>
      <w:r w:rsidRPr="00A17B28">
        <w:t>………………………………………………………………………………………………………………………………………………………………………………………………</w:t>
      </w:r>
      <w:r w:rsidR="00CE0284" w:rsidRPr="00A17B28">
        <w:t>……………………</w:t>
      </w:r>
      <w:r w:rsidR="008B6B0C">
        <w:t>…………………………</w:t>
      </w:r>
      <w:r w:rsidR="00422BEC">
        <w:t>……………………</w:t>
      </w:r>
      <w:r w:rsidR="00A031DE">
        <w:t>…………</w:t>
      </w:r>
      <w:r w:rsidR="00097FD7">
        <w:t>………………</w:t>
      </w:r>
      <w:r w:rsidR="00BE6B91">
        <w:t>……………………………………………………………………………………………………………………………………………………………………………..</w:t>
      </w:r>
    </w:p>
    <w:p w14:paraId="6DE3E0F7" w14:textId="77777777" w:rsidR="00D97842" w:rsidRPr="00A17B28" w:rsidRDefault="00D97842" w:rsidP="009A4311">
      <w:pPr>
        <w:ind w:left="708"/>
        <w:rPr>
          <w:szCs w:val="20"/>
        </w:rPr>
      </w:pPr>
      <w:r w:rsidRPr="00A17B28">
        <w:rPr>
          <w:rFonts w:ascii="Times New Roman" w:hAnsi="Times New Roman"/>
          <w:szCs w:val="20"/>
        </w:rPr>
        <w:t>⃰</w:t>
      </w:r>
      <w:r w:rsidRPr="00A17B28">
        <w:rPr>
          <w:szCs w:val="20"/>
        </w:rPr>
        <w:t xml:space="preserve"> (w przypadku, gdy ofertę składać będą wykonawcy wspólnie ubiegający się o udzielenie zamówienia – należy wpisać nazwę każdego z tych wykonawców.)</w:t>
      </w:r>
    </w:p>
    <w:p w14:paraId="5A3A5D7D" w14:textId="432ED3C2" w:rsidR="006001D8" w:rsidRPr="00A17B28" w:rsidRDefault="009A5F8C" w:rsidP="009A4311">
      <w:pPr>
        <w:pStyle w:val="Bezodstpw"/>
        <w:numPr>
          <w:ilvl w:val="1"/>
          <w:numId w:val="7"/>
        </w:numPr>
      </w:pPr>
      <w:r w:rsidRPr="0054713B">
        <w:rPr>
          <w:szCs w:val="22"/>
          <w:u w:val="single"/>
        </w:rPr>
        <w:t>NIP</w:t>
      </w:r>
      <w:r w:rsidR="006001D8" w:rsidRPr="0054713B">
        <w:rPr>
          <w:szCs w:val="22"/>
        </w:rPr>
        <w:t>: ...........................</w:t>
      </w:r>
      <w:r w:rsidR="00A031DE">
        <w:rPr>
          <w:szCs w:val="22"/>
        </w:rPr>
        <w:t>........</w:t>
      </w:r>
      <w:r w:rsidR="00EB479E">
        <w:rPr>
          <w:szCs w:val="22"/>
        </w:rPr>
        <w:t>........</w:t>
      </w:r>
      <w:r w:rsidR="00BE6B91">
        <w:rPr>
          <w:szCs w:val="22"/>
        </w:rPr>
        <w:t>........................</w:t>
      </w:r>
      <w:r w:rsidR="00EB479E">
        <w:rPr>
          <w:szCs w:val="22"/>
        </w:rPr>
        <w:t>.</w:t>
      </w:r>
      <w:r w:rsidR="0054713B" w:rsidRPr="0054713B">
        <w:rPr>
          <w:szCs w:val="22"/>
        </w:rPr>
        <w:tab/>
      </w:r>
      <w:r w:rsidR="0054713B">
        <w:rPr>
          <w:szCs w:val="22"/>
        </w:rPr>
        <w:tab/>
      </w:r>
      <w:r w:rsidR="006001D8" w:rsidRPr="0054713B">
        <w:rPr>
          <w:szCs w:val="22"/>
          <w:u w:val="single"/>
        </w:rPr>
        <w:t>REGON:</w:t>
      </w:r>
      <w:r w:rsidR="006001D8" w:rsidRPr="0054713B">
        <w:rPr>
          <w:szCs w:val="22"/>
        </w:rPr>
        <w:t xml:space="preserve"> ...</w:t>
      </w:r>
      <w:r w:rsidR="00A031DE">
        <w:rPr>
          <w:szCs w:val="22"/>
        </w:rPr>
        <w:t>...............................</w:t>
      </w:r>
      <w:r w:rsidR="00097FD7">
        <w:rPr>
          <w:szCs w:val="22"/>
        </w:rPr>
        <w:t>..</w:t>
      </w:r>
      <w:r w:rsidR="00EB479E">
        <w:rPr>
          <w:szCs w:val="22"/>
        </w:rPr>
        <w:t>...............</w:t>
      </w:r>
    </w:p>
    <w:p w14:paraId="0C2164B2" w14:textId="77777777" w:rsidR="00F13936" w:rsidRPr="00A17B28" w:rsidRDefault="00F13936" w:rsidP="009A4311">
      <w:pPr>
        <w:pStyle w:val="Akapitzlist"/>
        <w:numPr>
          <w:ilvl w:val="1"/>
          <w:numId w:val="7"/>
        </w:numPr>
      </w:pPr>
      <w:r w:rsidRPr="00A17B28">
        <w:t>Zarejestrowany adres Wykonawcy (siedziba):</w:t>
      </w:r>
    </w:p>
    <w:p w14:paraId="7820C3CC" w14:textId="5CDC4B43" w:rsidR="003B19EA" w:rsidRPr="00A17B28" w:rsidRDefault="003B19EA" w:rsidP="009A4311">
      <w:pPr>
        <w:numPr>
          <w:ilvl w:val="2"/>
          <w:numId w:val="7"/>
        </w:numPr>
      </w:pPr>
      <w:r w:rsidRPr="00A17B28">
        <w:t>ul. ………………</w:t>
      </w:r>
      <w:r w:rsidR="00A031DE">
        <w:t>…………</w:t>
      </w:r>
      <w:r w:rsidR="0054713B">
        <w:t>……………</w:t>
      </w:r>
      <w:r w:rsidR="00A031DE">
        <w:t>……………………</w:t>
      </w:r>
      <w:r w:rsidR="00EB479E">
        <w:t>……………………</w:t>
      </w:r>
      <w:r w:rsidR="00A031DE">
        <w:t xml:space="preserve"> nr ……………</w:t>
      </w:r>
      <w:r w:rsidR="00097FD7">
        <w:t>……………………</w:t>
      </w:r>
      <w:r w:rsidR="00EB479E">
        <w:t>…….</w:t>
      </w:r>
    </w:p>
    <w:p w14:paraId="1C045FB9" w14:textId="716476DE" w:rsidR="003B19EA" w:rsidRPr="00A17B28" w:rsidRDefault="003B19EA" w:rsidP="009A4311">
      <w:pPr>
        <w:numPr>
          <w:ilvl w:val="2"/>
          <w:numId w:val="7"/>
        </w:numPr>
      </w:pPr>
      <w:r w:rsidRPr="00A17B28">
        <w:t>Kod pocztowy, miejscowość  …</w:t>
      </w:r>
      <w:r w:rsidR="00F80FB9">
        <w:t>…</w:t>
      </w:r>
      <w:r w:rsidR="00A031DE">
        <w:t>………</w:t>
      </w:r>
      <w:r w:rsidR="00F80FB9">
        <w:t>…………………………………</w:t>
      </w:r>
      <w:r w:rsidR="00097FD7">
        <w:t>…………………………</w:t>
      </w:r>
      <w:r w:rsidR="00F80FB9">
        <w:t xml:space="preserve"> </w:t>
      </w:r>
      <w:r w:rsidRPr="00A17B28">
        <w:t>Województwo: ……………………………</w:t>
      </w:r>
      <w:r w:rsidR="00F80FB9">
        <w:t>……</w:t>
      </w:r>
      <w:r w:rsidR="00A031DE">
        <w:t>…………</w:t>
      </w:r>
      <w:r w:rsidR="00097FD7">
        <w:t>……………….</w:t>
      </w:r>
    </w:p>
    <w:p w14:paraId="6ED9045C" w14:textId="598E7C9F" w:rsidR="00F13936" w:rsidRPr="00A17B28" w:rsidRDefault="00F13936" w:rsidP="009A4311">
      <w:pPr>
        <w:pStyle w:val="Akapitzlist"/>
        <w:numPr>
          <w:ilvl w:val="1"/>
          <w:numId w:val="7"/>
        </w:numPr>
      </w:pPr>
      <w:r w:rsidRPr="00A17B28">
        <w:t>Adres do koresponden</w:t>
      </w:r>
      <w:r w:rsidR="009A5F8C" w:rsidRPr="00A17B28">
        <w:t>cji (jeśli jest inny niż w pkt 1.4</w:t>
      </w:r>
      <w:r w:rsidRPr="00A17B28">
        <w:t>):</w:t>
      </w:r>
      <w:r w:rsidR="000C0056" w:rsidRPr="00A17B28">
        <w:t xml:space="preserve"> </w:t>
      </w:r>
      <w:r w:rsidRPr="00A17B28">
        <w:t>…………</w:t>
      </w:r>
      <w:r w:rsidR="00A17B28">
        <w:t>………………………………</w:t>
      </w:r>
      <w:r w:rsidR="00422BEC">
        <w:t>…</w:t>
      </w:r>
      <w:r w:rsidR="0054713B">
        <w:t>………………………………</w:t>
      </w:r>
      <w:r w:rsidR="00A031DE">
        <w:t>…………</w:t>
      </w:r>
      <w:r w:rsidR="00097FD7">
        <w:t>………………</w:t>
      </w:r>
      <w:r w:rsidR="00BE6B91">
        <w:t>.........................</w:t>
      </w:r>
    </w:p>
    <w:p w14:paraId="16893A8E" w14:textId="4A4FD4E0" w:rsidR="00F13936" w:rsidRPr="00A17B28" w:rsidRDefault="00F13936" w:rsidP="009A4311">
      <w:pPr>
        <w:numPr>
          <w:ilvl w:val="1"/>
          <w:numId w:val="7"/>
        </w:numPr>
      </w:pPr>
      <w:r w:rsidRPr="00A17B28">
        <w:t>Osoba upoważniona do kontaktów w niniejszym postępowaniu: ………………</w:t>
      </w:r>
      <w:r w:rsidR="00D62D43" w:rsidRPr="00A17B28">
        <w:t>……………………………………………</w:t>
      </w:r>
      <w:r w:rsidR="0054713B">
        <w:t>………</w:t>
      </w:r>
      <w:r w:rsidR="00A031DE">
        <w:t>…………………</w:t>
      </w:r>
      <w:r w:rsidR="00097FD7">
        <w:t>……………</w:t>
      </w:r>
      <w:r w:rsidR="00BE6B91">
        <w:t>...........</w:t>
      </w:r>
    </w:p>
    <w:p w14:paraId="29981A40" w14:textId="498108B4" w:rsidR="00F13936" w:rsidRPr="00A17B28" w:rsidRDefault="00F13936" w:rsidP="009A4311">
      <w:pPr>
        <w:pStyle w:val="Akapitzlist"/>
        <w:numPr>
          <w:ilvl w:val="1"/>
          <w:numId w:val="7"/>
        </w:numPr>
        <w:spacing w:after="200"/>
      </w:pPr>
      <w:r w:rsidRPr="00A17B28">
        <w:t xml:space="preserve">Informacja o przedsiębiorstwie. Proszę o wskazanie czy Wykonawca jest </w:t>
      </w:r>
      <w:r w:rsidRPr="0054713B">
        <w:rPr>
          <w:b/>
        </w:rPr>
        <w:t>mikroprzedsiębiorstwem</w:t>
      </w:r>
      <w:r w:rsidR="0054713B">
        <w:t xml:space="preserve"> albo</w:t>
      </w:r>
      <w:r w:rsidRPr="00A17B28">
        <w:t xml:space="preserve"> </w:t>
      </w:r>
      <w:r w:rsidRPr="0054713B">
        <w:rPr>
          <w:b/>
        </w:rPr>
        <w:t>małym przedsiębiorstwem</w:t>
      </w:r>
      <w:r w:rsidR="0054713B">
        <w:t>,</w:t>
      </w:r>
      <w:r w:rsidRPr="00A17B28">
        <w:t xml:space="preserve"> albo </w:t>
      </w:r>
      <w:r w:rsidRPr="0054713B">
        <w:rPr>
          <w:b/>
        </w:rPr>
        <w:t>średnim przedsiębiorstwem</w:t>
      </w:r>
      <w:r w:rsidRPr="00A17B28">
        <w:t xml:space="preserve"> – </w:t>
      </w:r>
      <w:r w:rsidRPr="0054713B">
        <w:rPr>
          <w:b/>
        </w:rPr>
        <w:t>wykonawca jest</w:t>
      </w:r>
      <w:r w:rsidR="00A031DE">
        <w:t>: …………………………………………</w:t>
      </w:r>
      <w:r w:rsidR="00BD1DE0">
        <w:t>……………………………</w:t>
      </w:r>
      <w:r w:rsidRPr="00A17B28">
        <w:rPr>
          <w:rStyle w:val="Odwoanieprzypisudolnego"/>
        </w:rPr>
        <w:footnoteReference w:id="1"/>
      </w:r>
    </w:p>
    <w:p w14:paraId="4B33D9B9" w14:textId="346FDF41" w:rsidR="00F13936" w:rsidRPr="00A17B28" w:rsidRDefault="00F13936" w:rsidP="009A4311">
      <w:pPr>
        <w:pStyle w:val="Akapitzlist"/>
        <w:numPr>
          <w:ilvl w:val="1"/>
          <w:numId w:val="7"/>
        </w:numPr>
        <w:spacing w:after="200"/>
      </w:pPr>
      <w:r w:rsidRPr="00A17B28">
        <w:t>Numer telefonu: ……………………………</w:t>
      </w:r>
      <w:r w:rsidR="00A031DE">
        <w:t>………</w:t>
      </w:r>
      <w:r w:rsidR="00BD1DE0">
        <w:t>………………………………</w:t>
      </w:r>
      <w:r w:rsidR="00BE6B91">
        <w:t>..............................................</w:t>
      </w:r>
      <w:r w:rsidR="00A031DE">
        <w:tab/>
        <w:t>Numer faksu: ……………</w:t>
      </w:r>
      <w:r w:rsidR="00BD1DE0">
        <w:t>…</w:t>
      </w:r>
      <w:r w:rsidR="00BE6B91">
        <w:t>………………</w:t>
      </w:r>
    </w:p>
    <w:p w14:paraId="1F346B32" w14:textId="06320B1A" w:rsidR="00F13936" w:rsidRPr="00A17B28" w:rsidRDefault="00F13936" w:rsidP="009A4311">
      <w:pPr>
        <w:pStyle w:val="Akapitzlist"/>
        <w:numPr>
          <w:ilvl w:val="1"/>
          <w:numId w:val="7"/>
        </w:numPr>
        <w:spacing w:after="200"/>
      </w:pPr>
      <w:r w:rsidRPr="00A17B28">
        <w:t>Adres poczty elektroniczne</w:t>
      </w:r>
      <w:r w:rsidR="00A031DE">
        <w:t>j (e-mail): ………………………………………………</w:t>
      </w:r>
      <w:r w:rsidR="00BE6B91">
        <w:t>……………………………………………………………………………………………………………….</w:t>
      </w:r>
    </w:p>
    <w:p w14:paraId="3901209A" w14:textId="2407BD46" w:rsidR="00F13936" w:rsidRPr="00A17B28" w:rsidRDefault="00F13936" w:rsidP="009A4311">
      <w:pPr>
        <w:pStyle w:val="Akapitzlist"/>
        <w:numPr>
          <w:ilvl w:val="1"/>
          <w:numId w:val="7"/>
        </w:numPr>
      </w:pPr>
      <w:r w:rsidRPr="00A17B28">
        <w:t>Numer konta bankowego</w:t>
      </w:r>
      <w:r w:rsidR="004558A4" w:rsidRPr="00A17B28">
        <w:t>: ………………………………………</w:t>
      </w:r>
      <w:r w:rsidR="00D62D43" w:rsidRPr="00A17B28">
        <w:t>……………………</w:t>
      </w:r>
      <w:r w:rsidR="00BE6B91">
        <w:t>…………………………………………………………………………………………………………………….</w:t>
      </w:r>
    </w:p>
    <w:p w14:paraId="6EB5A55F" w14:textId="0F3F68C5" w:rsidR="001F5B46" w:rsidRDefault="00121862" w:rsidP="00121862">
      <w:pPr>
        <w:numPr>
          <w:ilvl w:val="0"/>
          <w:numId w:val="30"/>
        </w:numPr>
        <w:suppressAutoHyphens/>
        <w:spacing w:after="120"/>
        <w:rPr>
          <w:lang w:eastAsia="zh-CN"/>
        </w:rPr>
      </w:pPr>
      <w:bookmarkStart w:id="0" w:name="_Ref456685991"/>
      <w:r w:rsidRPr="0052287D">
        <w:lastRenderedPageBreak/>
        <w:t>S</w:t>
      </w:r>
      <w:r w:rsidRPr="0052287D">
        <w:rPr>
          <w:lang w:eastAsia="zh-CN"/>
        </w:rPr>
        <w:t xml:space="preserve">kładamy ofertę na wykonanie przedmiotu zamówienia w zakresie określonym w </w:t>
      </w:r>
      <w:r w:rsidR="001F5B46">
        <w:rPr>
          <w:lang w:eastAsia="zh-CN"/>
        </w:rPr>
        <w:t>SWZ</w:t>
      </w:r>
      <w:r w:rsidRPr="0052287D">
        <w:rPr>
          <w:lang w:eastAsia="zh-CN"/>
        </w:rPr>
        <w:t>, zgodnie z opisem przedmiotu zamówienia i warunkami umowy, za wynagrodzeniem w następującej wysokości (suma z</w:t>
      </w:r>
      <w:r>
        <w:rPr>
          <w:lang w:eastAsia="zh-CN"/>
        </w:rPr>
        <w:t xml:space="preserve"> </w:t>
      </w:r>
      <w:r w:rsidR="0080206A">
        <w:rPr>
          <w:lang w:eastAsia="zh-CN"/>
        </w:rPr>
        <w:t xml:space="preserve">9 poniższych </w:t>
      </w:r>
      <w:r>
        <w:rPr>
          <w:lang w:eastAsia="zh-CN"/>
        </w:rPr>
        <w:t>tabel</w:t>
      </w:r>
      <w:r w:rsidRPr="0052287D">
        <w:rPr>
          <w:lang w:eastAsia="zh-CN"/>
        </w:rPr>
        <w:t xml:space="preserve"> </w:t>
      </w:r>
      <w:r>
        <w:rPr>
          <w:lang w:eastAsia="zh-CN"/>
        </w:rPr>
        <w:t>– zadania od nr 1 do nr 9</w:t>
      </w:r>
      <w:r w:rsidRPr="0052287D">
        <w:rPr>
          <w:lang w:eastAsia="zh-CN"/>
        </w:rPr>
        <w:t>)</w:t>
      </w:r>
      <w:r w:rsidR="00795C91">
        <w:rPr>
          <w:lang w:eastAsia="zh-CN"/>
        </w:rPr>
        <w:t>:</w:t>
      </w:r>
    </w:p>
    <w:p w14:paraId="40A3887D" w14:textId="486D3A95" w:rsidR="00121862" w:rsidRPr="00DD0153" w:rsidRDefault="00795C91" w:rsidP="00121862">
      <w:pPr>
        <w:suppressAutoHyphens/>
        <w:spacing w:after="120"/>
        <w:ind w:left="360"/>
        <w:rPr>
          <w:b/>
          <w:bCs/>
          <w:lang w:eastAsia="zh-CN"/>
        </w:rPr>
      </w:pPr>
      <w:r>
        <w:rPr>
          <w:b/>
          <w:bCs/>
          <w:lang w:eastAsia="zh-CN"/>
        </w:rPr>
        <w:t>Z</w:t>
      </w:r>
      <w:r w:rsidR="00121862" w:rsidRPr="00DD0153">
        <w:rPr>
          <w:b/>
          <w:bCs/>
          <w:lang w:eastAsia="zh-CN"/>
        </w:rPr>
        <w:t>a cenę brutto:</w:t>
      </w:r>
      <w:r w:rsidR="00121862" w:rsidRPr="00DD0153">
        <w:rPr>
          <w:bCs/>
          <w:lang w:eastAsia="zh-CN"/>
        </w:rPr>
        <w:t xml:space="preserve"> ………………………………………</w:t>
      </w:r>
      <w:r w:rsidR="00121862">
        <w:rPr>
          <w:bCs/>
          <w:lang w:eastAsia="zh-CN"/>
        </w:rPr>
        <w:t>………………………………………………</w:t>
      </w:r>
      <w:r w:rsidR="00121862" w:rsidRPr="00DD0153">
        <w:rPr>
          <w:bCs/>
          <w:lang w:eastAsia="zh-CN"/>
        </w:rPr>
        <w:t xml:space="preserve"> zł</w:t>
      </w:r>
    </w:p>
    <w:p w14:paraId="188F9C87" w14:textId="467BCBD8" w:rsidR="00121862" w:rsidRDefault="00121862" w:rsidP="00121862">
      <w:pPr>
        <w:suppressAutoHyphens/>
        <w:spacing w:after="120"/>
        <w:ind w:left="360"/>
        <w:rPr>
          <w:bCs/>
          <w:lang w:eastAsia="zh-CN"/>
        </w:rPr>
      </w:pPr>
      <w:r>
        <w:rPr>
          <w:lang w:eastAsia="zh-CN"/>
        </w:rPr>
        <w:t xml:space="preserve">(słownie: </w:t>
      </w:r>
      <w:r w:rsidRPr="00DD0153">
        <w:rPr>
          <w:bCs/>
          <w:lang w:eastAsia="zh-CN"/>
        </w:rPr>
        <w:t>…………………………………………………………......…………………</w:t>
      </w:r>
      <w:r>
        <w:rPr>
          <w:bCs/>
          <w:lang w:eastAsia="zh-CN"/>
        </w:rPr>
        <w:t>………………….</w:t>
      </w:r>
      <w:r w:rsidRPr="00DD0153">
        <w:rPr>
          <w:bCs/>
          <w:lang w:eastAsia="zh-CN"/>
        </w:rPr>
        <w:t>………………………………………………………………………………………</w:t>
      </w:r>
      <w:r>
        <w:rPr>
          <w:bCs/>
          <w:lang w:eastAsia="zh-CN"/>
        </w:rPr>
        <w:t>……………………..</w:t>
      </w:r>
      <w:r w:rsidRPr="00DD0153">
        <w:rPr>
          <w:bCs/>
          <w:lang w:eastAsia="zh-CN"/>
        </w:rPr>
        <w:t>)</w:t>
      </w:r>
    </w:p>
    <w:p w14:paraId="1C6C2BB1" w14:textId="77777777" w:rsidR="00795C91" w:rsidRPr="0052287D" w:rsidRDefault="00795C91" w:rsidP="00795C91">
      <w:pPr>
        <w:suppressAutoHyphens/>
        <w:spacing w:after="120"/>
        <w:ind w:left="360"/>
        <w:rPr>
          <w:lang w:eastAsia="zh-CN"/>
        </w:rPr>
      </w:pPr>
      <w:r w:rsidRPr="00C856DB">
        <w:rPr>
          <w:b/>
        </w:rPr>
        <w:t>Uwaga!</w:t>
      </w:r>
      <w:r w:rsidRPr="00364678">
        <w:t xml:space="preserve"> Ceny brutto oferty oraz wartości netto i wartości brutto określone w formularzu </w:t>
      </w:r>
      <w:r>
        <w:t xml:space="preserve">ofertowym </w:t>
      </w:r>
      <w:r w:rsidRPr="00364678">
        <w:t>winny być podane z dokładnością do dwóch miejsc po przecinku w złotówkach, przy zachowaniu matematy</w:t>
      </w:r>
      <w:r>
        <w:t>cznej zasady zaokrąglania liczb;</w:t>
      </w:r>
      <w:r w:rsidRPr="00364678">
        <w:t xml:space="preserve"> natomiast cena jednostkowa netto winna być podana z dokładnością do pięciu miejsc po przecinku w przypadku wyrażenia jej w złotych</w:t>
      </w:r>
      <w:r w:rsidRPr="0052287D">
        <w:rPr>
          <w:lang w:eastAsia="zh-CN"/>
        </w:rPr>
        <w:t>:</w:t>
      </w:r>
    </w:p>
    <w:p w14:paraId="5874B917" w14:textId="0D2E14BA" w:rsidR="00121862" w:rsidRPr="007B7FA6" w:rsidRDefault="00795C91" w:rsidP="00121862">
      <w:pPr>
        <w:suppressAutoHyphens/>
        <w:spacing w:after="200"/>
        <w:ind w:left="360"/>
        <w:rPr>
          <w:szCs w:val="22"/>
          <w:lang w:eastAsia="zh-CN"/>
        </w:rPr>
      </w:pPr>
      <w:r>
        <w:rPr>
          <w:szCs w:val="22"/>
          <w:lang w:eastAsia="zh-CN"/>
        </w:rPr>
        <w:t>W</w:t>
      </w:r>
      <w:r w:rsidR="00121862" w:rsidRPr="007B7FA6">
        <w:rPr>
          <w:szCs w:val="22"/>
          <w:lang w:eastAsia="zh-CN"/>
        </w:rPr>
        <w:t>yliczoną wg poniższego</w:t>
      </w:r>
      <w:r w:rsidR="00121862">
        <w:rPr>
          <w:szCs w:val="22"/>
          <w:lang w:eastAsia="zh-CN"/>
        </w:rPr>
        <w:t xml:space="preserve"> zestawienia</w:t>
      </w:r>
      <w:r w:rsidR="00121862" w:rsidRPr="007B7FA6">
        <w:rPr>
          <w:szCs w:val="22"/>
          <w:lang w:eastAsia="zh-CN"/>
        </w:rPr>
        <w:t>:</w:t>
      </w:r>
    </w:p>
    <w:bookmarkEnd w:id="0"/>
    <w:p w14:paraId="07FC34A7" w14:textId="65CFD51C" w:rsidR="004616C7" w:rsidRDefault="004616C7" w:rsidP="004616C7">
      <w:pPr>
        <w:numPr>
          <w:ilvl w:val="1"/>
          <w:numId w:val="30"/>
        </w:numPr>
      </w:pPr>
      <w:r w:rsidRPr="004616C7">
        <w:t>Zadanie 1 w ramach przedmiotu zamówienia – kompleksowa dostawa i dystrybucja gazu ziemnego wysokometanowego o symbolu E do punktu poboru przy ul. Szymanowskiego 11, 51-609 Wrocław, taryfa BW-5, nr punktu poboru 19305009, prognozowane zużycie na 12 miesięcy 180 000,00 kWh, obiekt przyłączony do BOK Wrocław</w:t>
      </w:r>
      <w:r>
        <w:t>:</w:t>
      </w:r>
    </w:p>
    <w:tbl>
      <w:tblPr>
        <w:tblW w:w="1399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164"/>
        <w:gridCol w:w="773"/>
        <w:gridCol w:w="1753"/>
        <w:gridCol w:w="1509"/>
        <w:gridCol w:w="1315"/>
        <w:gridCol w:w="1066"/>
        <w:gridCol w:w="1411"/>
        <w:gridCol w:w="1260"/>
      </w:tblGrid>
      <w:tr w:rsidR="00EE62E8" w:rsidRPr="00AC5D3E" w14:paraId="747341A9" w14:textId="77777777" w:rsidTr="00EE62E8">
        <w:trPr>
          <w:trHeight w:val="882"/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74F03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Nazwa opłaty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EE5C8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jednostki miary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2C1EC45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ilość ppg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491D8E7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ilość j.m.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AD47B" w14:textId="27971BC1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cena jednostkowa</w:t>
            </w:r>
            <w:r w:rsidR="001F5B46">
              <w:rPr>
                <w:sz w:val="16"/>
                <w:szCs w:val="16"/>
              </w:rPr>
              <w:t xml:space="preserve"> netto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6663A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wartość netto (kol 3 x kol. 4 x kol. 5)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C75FF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Stawka podatku Vat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77095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Kwota podatku Vat w zł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6DFC5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Wartość brutto (kol. 6 + kol. 8)</w:t>
            </w:r>
          </w:p>
        </w:tc>
      </w:tr>
      <w:tr w:rsidR="004616C7" w:rsidRPr="00AC5D3E" w14:paraId="27170459" w14:textId="77777777" w:rsidTr="00EE62E8">
        <w:trPr>
          <w:trHeight w:val="366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4AAD9F9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1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978D663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BC55EE5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3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DD6433D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4</w:t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FDE8960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5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748F86C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6</w:t>
            </w: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56F2B31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4D8B61E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CF6308" w14:textId="77777777" w:rsidR="004616C7" w:rsidRPr="00AC5D3E" w:rsidRDefault="004616C7" w:rsidP="0096717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9</w:t>
            </w:r>
          </w:p>
        </w:tc>
      </w:tr>
      <w:tr w:rsidR="00EE62E8" w:rsidRPr="00AC5D3E" w14:paraId="39A7C919" w14:textId="77777777" w:rsidTr="00660D74">
        <w:trPr>
          <w:trHeight w:val="366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E8706" w14:textId="2537D53A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Paliwo gazowe - zamówienie podstawowe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ECFF6" w14:textId="7F4B8A2F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D07F4" w14:textId="1A29D7FC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06F195" w14:textId="54CF3D40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180 000</w:t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6EC815" w14:textId="77777777" w:rsidR="004616C7" w:rsidRPr="00AC5D3E" w:rsidRDefault="004616C7" w:rsidP="004616C7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E9723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8D475" w14:textId="641E6F19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B75EE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7F4D2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EE62E8" w:rsidRPr="00AC5D3E" w14:paraId="1F495CD6" w14:textId="77777777" w:rsidTr="00EE62E8">
        <w:trPr>
          <w:trHeight w:val="366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DA8F62" w14:textId="4F628315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 xml:space="preserve">Opłata - abonament za sprzedaż paliwa gazowego  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B917E" w14:textId="1BDE0B02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C98861" w14:textId="65B58C59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1E9F3" w14:textId="3132E7EA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F8DAA8" w14:textId="77777777" w:rsidR="004616C7" w:rsidRPr="00AC5D3E" w:rsidRDefault="004616C7" w:rsidP="004616C7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92E87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AE689" w14:textId="22B1F299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AC20D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353FA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EE62E8" w:rsidRPr="00AC5D3E" w14:paraId="3D080E62" w14:textId="77777777" w:rsidTr="00EE62E8">
        <w:trPr>
          <w:trHeight w:val="366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B4E5D" w14:textId="7176246F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Opłata sieciowa zmienna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A30B6" w14:textId="04C74096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B714F" w14:textId="4A94F20D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6D093" w14:textId="33DF9593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180 000</w:t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C536B" w14:textId="77777777" w:rsidR="004616C7" w:rsidRPr="00AC5D3E" w:rsidRDefault="004616C7" w:rsidP="004616C7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91CAB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D9C11" w14:textId="1864B0D7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9311D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DDF9A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EE62E8" w:rsidRPr="00AC5D3E" w14:paraId="11062DB5" w14:textId="77777777" w:rsidTr="00B25469">
        <w:trPr>
          <w:trHeight w:val="734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91C8D9B" w14:textId="73012D0A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Opłata sieciowa stała (ilość jednostek = ilość godzin w trakcie trwania umowy x moc umowna) 365 x 24 x 143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7716280" w14:textId="50CFB9C0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kWh/h</w:t>
            </w:r>
          </w:p>
        </w:tc>
        <w:tc>
          <w:tcPr>
            <w:tcW w:w="77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3DCB79F" w14:textId="7E4CC238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57D108D" w14:textId="32F28A89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color w:val="000000"/>
                <w:sz w:val="16"/>
                <w:szCs w:val="16"/>
              </w:rPr>
              <w:t>1 252 680,00</w:t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9F0B722" w14:textId="77777777" w:rsidR="004616C7" w:rsidRPr="00AC5D3E" w:rsidRDefault="004616C7" w:rsidP="004616C7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2AE58E3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94C585" w14:textId="6E9684E3" w:rsidR="004616C7" w:rsidRPr="00AC5D3E" w:rsidRDefault="004616C7" w:rsidP="004616C7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A5CFB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DBE9C" w14:textId="77777777" w:rsidR="004616C7" w:rsidRPr="00AC5D3E" w:rsidRDefault="004616C7" w:rsidP="004616C7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B25469" w:rsidRPr="00AC5D3E" w14:paraId="4ADFD506" w14:textId="77777777" w:rsidTr="00B529BB">
        <w:trPr>
          <w:trHeight w:val="366"/>
          <w:jc w:val="center"/>
        </w:trPr>
        <w:tc>
          <w:tcPr>
            <w:tcW w:w="113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7D5974" w14:textId="77777777" w:rsidR="00B25469" w:rsidRPr="00B25469" w:rsidRDefault="00B25469" w:rsidP="00B25469">
            <w:pPr>
              <w:jc w:val="right"/>
              <w:rPr>
                <w:b/>
                <w:sz w:val="16"/>
                <w:szCs w:val="16"/>
              </w:rPr>
            </w:pPr>
            <w:r w:rsidRPr="00B25469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D8F8E" w14:textId="77777777" w:rsidR="00B25469" w:rsidRPr="00AC5D3E" w:rsidRDefault="00B25469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92150" w14:textId="77777777" w:rsidR="00B25469" w:rsidRPr="00AC5D3E" w:rsidRDefault="00B25469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0AF0EC67" w14:textId="623F3B7F" w:rsidR="00EE62E8" w:rsidRDefault="00660D74" w:rsidP="00660D74">
      <w:pPr>
        <w:numPr>
          <w:ilvl w:val="1"/>
          <w:numId w:val="30"/>
        </w:numPr>
        <w:spacing w:before="160" w:after="80"/>
      </w:pPr>
      <w:r w:rsidRPr="00660D74">
        <w:lastRenderedPageBreak/>
        <w:t>Zadanie 2 w ramach przedmiotu zamówienia – kompleksowa dostawa i dystrybucja gazu ziemnego wysokometanowego o symbolu E do punktu poboru przy ul. Wrocławska 24, 55-095 Długołęka, taryfa BW-4, nr punktu poboru 38885179, prognozowane zużycie na 12 miesięcy 140 000,00 kWh, obiekt przyłączony do BOK Oleśnica</w:t>
      </w:r>
      <w:r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164"/>
        <w:gridCol w:w="773"/>
        <w:gridCol w:w="1753"/>
        <w:gridCol w:w="1509"/>
        <w:gridCol w:w="1315"/>
        <w:gridCol w:w="1066"/>
        <w:gridCol w:w="1411"/>
        <w:gridCol w:w="1260"/>
      </w:tblGrid>
      <w:tr w:rsidR="001F5B46" w:rsidRPr="005E0C25" w14:paraId="4ACFC2C8" w14:textId="77777777" w:rsidTr="00660D74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3275B523" w14:textId="77777777" w:rsidR="001F5B46" w:rsidRPr="005E0C25" w:rsidRDefault="001F5B46" w:rsidP="001F5B4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Nazwa opłaty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8B2DEDF" w14:textId="77777777" w:rsidR="001F5B46" w:rsidRPr="005E0C25" w:rsidRDefault="001F5B46" w:rsidP="001F5B4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11D0514" w14:textId="77777777" w:rsidR="001F5B46" w:rsidRPr="005E0C25" w:rsidRDefault="001F5B46" w:rsidP="001F5B4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4158919A" w14:textId="77777777" w:rsidR="001F5B46" w:rsidRPr="005E0C25" w:rsidRDefault="001F5B46" w:rsidP="001F5B4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7DD6A9C4" w14:textId="320A1909" w:rsidR="001F5B46" w:rsidRPr="005E0C25" w:rsidRDefault="001F5B46" w:rsidP="001F5B4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cena jednostkowa</w:t>
            </w:r>
            <w:r>
              <w:rPr>
                <w:sz w:val="16"/>
                <w:szCs w:val="16"/>
              </w:rPr>
              <w:t xml:space="preserve">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2F3BC8D4" w14:textId="77777777" w:rsidR="001F5B46" w:rsidRPr="005E0C25" w:rsidRDefault="001F5B46" w:rsidP="001F5B4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9433FA" w14:textId="77777777" w:rsidR="001F5B46" w:rsidRPr="005E0C25" w:rsidRDefault="001F5B46" w:rsidP="001F5B4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Stawka podatku Vat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79AB1D3" w14:textId="77777777" w:rsidR="001F5B46" w:rsidRPr="005E0C25" w:rsidRDefault="001F5B46" w:rsidP="001F5B4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Kwota podatku Vat w zł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4A4A160" w14:textId="77777777" w:rsidR="001F5B46" w:rsidRPr="005E0C25" w:rsidRDefault="001F5B46" w:rsidP="001F5B4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Wartość brutto (kol. 6 + kol. 8)</w:t>
            </w:r>
          </w:p>
        </w:tc>
      </w:tr>
      <w:tr w:rsidR="00660D74" w:rsidRPr="005E0C25" w14:paraId="560C3DB6" w14:textId="77777777" w:rsidTr="00660D74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14:paraId="1F704382" w14:textId="77777777" w:rsidR="00660D74" w:rsidRPr="005E0C25" w:rsidRDefault="00660D74" w:rsidP="0096717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1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30DA8554" w14:textId="77777777" w:rsidR="00660D74" w:rsidRPr="005E0C25" w:rsidRDefault="00660D74" w:rsidP="0096717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14:paraId="4A39BCB5" w14:textId="77777777" w:rsidR="00660D74" w:rsidRPr="005E0C25" w:rsidRDefault="00660D74" w:rsidP="0096717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14:paraId="240959C0" w14:textId="77777777" w:rsidR="00660D74" w:rsidRPr="005E0C25" w:rsidRDefault="00660D74" w:rsidP="0096717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15C4E71B" w14:textId="77777777" w:rsidR="00660D74" w:rsidRPr="005E0C25" w:rsidRDefault="00660D74" w:rsidP="0096717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14:paraId="3DE2ADCE" w14:textId="77777777" w:rsidR="00660D74" w:rsidRPr="005E0C25" w:rsidRDefault="00660D74" w:rsidP="0096717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14:paraId="3C329E1D" w14:textId="77777777" w:rsidR="00660D74" w:rsidRPr="005E0C25" w:rsidRDefault="00660D74" w:rsidP="0096717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7</w:t>
            </w:r>
          </w:p>
        </w:tc>
        <w:tc>
          <w:tcPr>
            <w:tcW w:w="1411" w:type="dxa"/>
            <w:shd w:val="clear" w:color="auto" w:fill="D9D9D9"/>
            <w:vAlign w:val="center"/>
          </w:tcPr>
          <w:p w14:paraId="7CE8960C" w14:textId="77777777" w:rsidR="00660D74" w:rsidRPr="005E0C25" w:rsidRDefault="00660D74" w:rsidP="0096717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01D1508F" w14:textId="77777777" w:rsidR="00660D74" w:rsidRPr="005E0C25" w:rsidRDefault="00660D74" w:rsidP="00967176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9</w:t>
            </w:r>
          </w:p>
        </w:tc>
      </w:tr>
      <w:tr w:rsidR="00EE066A" w:rsidRPr="005E0C25" w14:paraId="5292A08F" w14:textId="77777777" w:rsidTr="00660D74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2EA85F10" w14:textId="6770D56F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Paliwo gazowe - zamówienie podstawowe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C53C188" w14:textId="49A3F0E8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4343449" w14:textId="7668D08D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61C678A2" w14:textId="113EB49B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140 000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160ECDD3" w14:textId="77777777" w:rsidR="00EE066A" w:rsidRPr="005E0C25" w:rsidRDefault="00EE066A" w:rsidP="00EE066A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50FACB81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05DE204" w14:textId="6FBBA436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CB4783C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2758C42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EE066A" w:rsidRPr="005E0C25" w14:paraId="388D4B64" w14:textId="77777777" w:rsidTr="00660D74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5E266CF5" w14:textId="30A7949F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Opłata - abonament za sprzedaż paliwa gazowego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32ED923" w14:textId="407A9870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74CB6EF" w14:textId="6464AA7B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1512B08B" w14:textId="191D75CA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090B7414" w14:textId="77777777" w:rsidR="00EE066A" w:rsidRPr="005E0C25" w:rsidRDefault="00EE066A" w:rsidP="00EE066A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1770E3DB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60E21210" w14:textId="1D079F80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BDBD0EB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AEAB0CC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EE066A" w:rsidRPr="005E0C25" w14:paraId="32D9D426" w14:textId="77777777" w:rsidTr="00660D74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1F920788" w14:textId="41CD4B7A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Opłata sieciowa zmienna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4037BBD5" w14:textId="45928155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52DA289" w14:textId="471635DD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2C1388A" w14:textId="0BBE2DFA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140 000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9A2C6A6" w14:textId="77777777" w:rsidR="00EE066A" w:rsidRPr="005E0C25" w:rsidRDefault="00EE066A" w:rsidP="00EE066A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34AB90D8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4E06D56" w14:textId="20F54DD6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0CF3EEE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9ADFD43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EE066A" w:rsidRPr="005E0C25" w14:paraId="68B27259" w14:textId="77777777" w:rsidTr="00660D74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9AC835A" w14:textId="0EA169A8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 xml:space="preserve">Opłata sieciowa stała 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1A3813D3" w14:textId="13DC2F7D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45D505A" w14:textId="5AF14B90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AE09092" w14:textId="1468068C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5416FEE3" w14:textId="77777777" w:rsidR="00EE066A" w:rsidRPr="005E0C25" w:rsidRDefault="00EE066A" w:rsidP="00EE066A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113D401B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5D10606" w14:textId="44330AAC" w:rsidR="00EE066A" w:rsidRPr="005E0C25" w:rsidRDefault="00EE066A" w:rsidP="00EE066A">
            <w:pPr>
              <w:jc w:val="center"/>
              <w:rPr>
                <w:sz w:val="16"/>
                <w:szCs w:val="16"/>
              </w:rPr>
            </w:pPr>
            <w:r w:rsidRPr="005E0C2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EE1198D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9E1C59" w14:textId="77777777" w:rsidR="00EE066A" w:rsidRPr="005E0C25" w:rsidRDefault="00EE066A" w:rsidP="00EE066A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B25469" w:rsidRPr="005E0C25" w14:paraId="1CC7C6B4" w14:textId="77777777" w:rsidTr="00B25469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14:paraId="67234240" w14:textId="77777777" w:rsidR="00B25469" w:rsidRPr="005E0C25" w:rsidRDefault="00B25469" w:rsidP="00B25469">
            <w:pPr>
              <w:jc w:val="right"/>
              <w:rPr>
                <w:b/>
                <w:sz w:val="16"/>
                <w:szCs w:val="16"/>
              </w:rPr>
            </w:pPr>
            <w:r w:rsidRPr="005E0C25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EB19041" w14:textId="77777777" w:rsidR="00B25469" w:rsidRPr="005E0C25" w:rsidRDefault="00B25469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CF7E2E3" w14:textId="77777777" w:rsidR="00B25469" w:rsidRPr="005E0C25" w:rsidRDefault="00B25469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07F3E3C5" w14:textId="3501E08F" w:rsidR="00660D74" w:rsidRDefault="00B25469" w:rsidP="00B25469">
      <w:pPr>
        <w:numPr>
          <w:ilvl w:val="1"/>
          <w:numId w:val="30"/>
        </w:numPr>
        <w:spacing w:before="160" w:after="80"/>
      </w:pPr>
      <w:r w:rsidRPr="00B25469">
        <w:t>Zadanie 3 w ramach przedmiotu zamówienia – kompleksowa dostawa i dystrybucja gazu ziemnego wysokometanowego o symbolu E do punktu poboru przy ul. Ogrodowej 34, 56-500 Syców, taryfa BW-4, nr punktu poboru 29970594, prognozowane zużycie na okres 12 miesięcy 150 000,00 kWh, obiekt przyłączony do BOK Oleśnica</w:t>
      </w:r>
      <w:r w:rsidR="003407C5"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164"/>
        <w:gridCol w:w="773"/>
        <w:gridCol w:w="1753"/>
        <w:gridCol w:w="1509"/>
        <w:gridCol w:w="1315"/>
        <w:gridCol w:w="1066"/>
        <w:gridCol w:w="1411"/>
        <w:gridCol w:w="1260"/>
      </w:tblGrid>
      <w:tr w:rsidR="001F5B46" w:rsidRPr="00E07165" w14:paraId="3C5E7268" w14:textId="77777777" w:rsidTr="00967176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2410B0A2" w14:textId="77777777" w:rsidR="001F5B46" w:rsidRPr="00E07165" w:rsidRDefault="001F5B46" w:rsidP="001F5B4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Nazwa opłaty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F54F2CC" w14:textId="77777777" w:rsidR="001F5B46" w:rsidRPr="00E07165" w:rsidRDefault="001F5B46" w:rsidP="001F5B4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8F33B92" w14:textId="77777777" w:rsidR="001F5B46" w:rsidRPr="00E07165" w:rsidRDefault="001F5B46" w:rsidP="001F5B4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56414A79" w14:textId="77777777" w:rsidR="001F5B46" w:rsidRPr="00E07165" w:rsidRDefault="001F5B46" w:rsidP="001F5B4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21D2D628" w14:textId="74D33364" w:rsidR="001F5B46" w:rsidRPr="00E07165" w:rsidRDefault="001F5B46" w:rsidP="001F5B4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cena jednostkowa</w:t>
            </w:r>
            <w:r>
              <w:rPr>
                <w:sz w:val="16"/>
                <w:szCs w:val="16"/>
              </w:rPr>
              <w:t xml:space="preserve">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306E79F9" w14:textId="77777777" w:rsidR="001F5B46" w:rsidRPr="00E07165" w:rsidRDefault="001F5B46" w:rsidP="001F5B4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194A1D33" w14:textId="77777777" w:rsidR="001F5B46" w:rsidRPr="00E07165" w:rsidRDefault="001F5B46" w:rsidP="001F5B4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Stawka podatku Vat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B4EFBE7" w14:textId="77777777" w:rsidR="001F5B46" w:rsidRPr="00E07165" w:rsidRDefault="001F5B46" w:rsidP="001F5B4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Kwota podatku Vat w zł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22A69C" w14:textId="77777777" w:rsidR="001F5B46" w:rsidRPr="00E07165" w:rsidRDefault="001F5B46" w:rsidP="001F5B4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Wartość brutto (kol. 6 + kol. 8)</w:t>
            </w:r>
          </w:p>
        </w:tc>
      </w:tr>
      <w:tr w:rsidR="003407C5" w:rsidRPr="00E07165" w14:paraId="619A10C1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14:paraId="0E57E16B" w14:textId="77777777" w:rsidR="003407C5" w:rsidRPr="00E07165" w:rsidRDefault="003407C5" w:rsidP="0096717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1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5C6F6CFB" w14:textId="77777777" w:rsidR="003407C5" w:rsidRPr="00E07165" w:rsidRDefault="003407C5" w:rsidP="0096717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14:paraId="39B4D258" w14:textId="77777777" w:rsidR="003407C5" w:rsidRPr="00E07165" w:rsidRDefault="003407C5" w:rsidP="0096717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14:paraId="68F648CB" w14:textId="77777777" w:rsidR="003407C5" w:rsidRPr="00E07165" w:rsidRDefault="003407C5" w:rsidP="0096717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4B5370E2" w14:textId="77777777" w:rsidR="003407C5" w:rsidRPr="00E07165" w:rsidRDefault="003407C5" w:rsidP="0096717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14:paraId="5B1E5F79" w14:textId="77777777" w:rsidR="003407C5" w:rsidRPr="00E07165" w:rsidRDefault="003407C5" w:rsidP="0096717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14:paraId="374188D6" w14:textId="77777777" w:rsidR="003407C5" w:rsidRPr="00E07165" w:rsidRDefault="003407C5" w:rsidP="0096717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7</w:t>
            </w:r>
          </w:p>
        </w:tc>
        <w:tc>
          <w:tcPr>
            <w:tcW w:w="1411" w:type="dxa"/>
            <w:shd w:val="clear" w:color="auto" w:fill="D9D9D9"/>
            <w:vAlign w:val="center"/>
          </w:tcPr>
          <w:p w14:paraId="682B5873" w14:textId="77777777" w:rsidR="003407C5" w:rsidRPr="00E07165" w:rsidRDefault="003407C5" w:rsidP="0096717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1ED2465" w14:textId="77777777" w:rsidR="003407C5" w:rsidRPr="00E07165" w:rsidRDefault="003407C5" w:rsidP="00967176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9</w:t>
            </w:r>
          </w:p>
        </w:tc>
      </w:tr>
      <w:tr w:rsidR="00E07165" w:rsidRPr="00E07165" w14:paraId="2C81F4BC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E81A2B0" w14:textId="0DE34A43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Paliwo gazowe - zamówienie podstawowe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E4B2D53" w14:textId="3CE76E5C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516BEDE" w14:textId="249FD685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74A50BE8" w14:textId="3B37B71B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150 000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7AC6CB7F" w14:textId="77777777" w:rsidR="00E07165" w:rsidRPr="00E07165" w:rsidRDefault="00E07165" w:rsidP="00E07165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3779D008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572E9759" w14:textId="1D96412B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171265F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CD9D9B6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E07165" w:rsidRPr="00E07165" w14:paraId="136AE756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10968D11" w14:textId="709B8933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Opłata - abonament za sprzedaż paliwa gazowego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AAE8490" w14:textId="75895098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4207BC8" w14:textId="1DDF8EEB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D3957B0" w14:textId="0F28C2E8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5BE5BEF9" w14:textId="77777777" w:rsidR="00E07165" w:rsidRPr="00E07165" w:rsidRDefault="00E07165" w:rsidP="00E07165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17DC2D9A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4CE29EF" w14:textId="440748BE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42BB07C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B1E45DC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E07165" w:rsidRPr="00E07165" w14:paraId="1706E4F5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07397CA0" w14:textId="1D44E192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Opłata sieciowa zmienna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436ECA4F" w14:textId="50AE3A86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C541DC8" w14:textId="1B19A832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12073669" w14:textId="0235CB83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150 000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9BF08D3" w14:textId="77777777" w:rsidR="00E07165" w:rsidRPr="00E07165" w:rsidRDefault="00E07165" w:rsidP="00E07165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70C266B5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6CEB28B5" w14:textId="290C32EC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485AACE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6F66ED6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E07165" w:rsidRPr="00E07165" w14:paraId="44343F13" w14:textId="77777777" w:rsidTr="00967176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7E8A3CFA" w14:textId="2BF80577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lastRenderedPageBreak/>
              <w:t xml:space="preserve">Opłata sieciowa stała 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185248F2" w14:textId="5E4BB357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7C524C9" w14:textId="4801243A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512107B0" w14:textId="631D299D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7B30CE84" w14:textId="77777777" w:rsidR="00E07165" w:rsidRPr="00E07165" w:rsidRDefault="00E07165" w:rsidP="00E07165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1A6F8728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3A0BDE8" w14:textId="508714C0" w:rsidR="00E07165" w:rsidRPr="00E07165" w:rsidRDefault="00E07165" w:rsidP="00E07165">
            <w:pPr>
              <w:jc w:val="center"/>
              <w:rPr>
                <w:sz w:val="16"/>
                <w:szCs w:val="16"/>
              </w:rPr>
            </w:pPr>
            <w:r w:rsidRPr="00E0716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8A245DA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45E6422" w14:textId="77777777" w:rsidR="00E07165" w:rsidRPr="00E07165" w:rsidRDefault="00E07165" w:rsidP="00E0716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3407C5" w:rsidRPr="00E07165" w14:paraId="582F67A5" w14:textId="77777777" w:rsidTr="00967176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14:paraId="236483C3" w14:textId="77777777" w:rsidR="003407C5" w:rsidRPr="00E07165" w:rsidRDefault="003407C5" w:rsidP="00967176">
            <w:pPr>
              <w:jc w:val="right"/>
              <w:rPr>
                <w:b/>
                <w:sz w:val="16"/>
                <w:szCs w:val="16"/>
              </w:rPr>
            </w:pPr>
            <w:r w:rsidRPr="00E07165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21F8ABB" w14:textId="77777777" w:rsidR="003407C5" w:rsidRPr="00E07165" w:rsidRDefault="003407C5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F1A1F4B" w14:textId="77777777" w:rsidR="003407C5" w:rsidRPr="00E07165" w:rsidRDefault="003407C5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1C34EA01" w14:textId="6EE0B001" w:rsidR="003407C5" w:rsidRDefault="00C034A0" w:rsidP="00C034A0">
      <w:pPr>
        <w:numPr>
          <w:ilvl w:val="1"/>
          <w:numId w:val="30"/>
        </w:numPr>
        <w:spacing w:before="160" w:after="80"/>
      </w:pPr>
      <w:r w:rsidRPr="00C034A0">
        <w:t>Zadanie 4 w ramach przedmiotu zamówienia – kompleksowa dostawa i dystrybucja gazu ziemnego wysokometanowego o symbolu E do punktu poboru przy ul. Olszewskiego 3, 59-900 Zgorzelec, grupa taryfowa BW-3.6,  nr punktu poboru 34557315, prognozowane zużycie na 12 miesięcy 5 000,00 kWh, obiekt przyłączony do BOK Zgorzelec</w:t>
      </w:r>
      <w:r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164"/>
        <w:gridCol w:w="773"/>
        <w:gridCol w:w="1753"/>
        <w:gridCol w:w="1509"/>
        <w:gridCol w:w="1315"/>
        <w:gridCol w:w="1066"/>
        <w:gridCol w:w="1411"/>
        <w:gridCol w:w="1260"/>
      </w:tblGrid>
      <w:tr w:rsidR="001F5B46" w:rsidRPr="004B6826" w14:paraId="1F910006" w14:textId="77777777" w:rsidTr="00967176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02C81D37" w14:textId="77777777" w:rsidR="001F5B46" w:rsidRPr="004B6826" w:rsidRDefault="001F5B46" w:rsidP="001F5B4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Nazwa opłaty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52158851" w14:textId="77777777" w:rsidR="001F5B46" w:rsidRPr="004B6826" w:rsidRDefault="001F5B46" w:rsidP="001F5B4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F1B7441" w14:textId="77777777" w:rsidR="001F5B46" w:rsidRPr="004B6826" w:rsidRDefault="001F5B46" w:rsidP="001F5B4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7B47B082" w14:textId="77777777" w:rsidR="001F5B46" w:rsidRPr="004B6826" w:rsidRDefault="001F5B46" w:rsidP="001F5B4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084B75B3" w14:textId="43380271" w:rsidR="001F5B46" w:rsidRPr="004B6826" w:rsidRDefault="001F5B46" w:rsidP="001F5B4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cena jednostkowa</w:t>
            </w:r>
            <w:r>
              <w:rPr>
                <w:sz w:val="16"/>
                <w:szCs w:val="16"/>
              </w:rPr>
              <w:t xml:space="preserve">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51EEFAEA" w14:textId="77777777" w:rsidR="001F5B46" w:rsidRPr="004B6826" w:rsidRDefault="001F5B46" w:rsidP="001F5B4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581CC743" w14:textId="77777777" w:rsidR="001F5B46" w:rsidRPr="004B6826" w:rsidRDefault="001F5B46" w:rsidP="001F5B4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Stawka podatku Vat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3153087" w14:textId="77777777" w:rsidR="001F5B46" w:rsidRPr="004B6826" w:rsidRDefault="001F5B46" w:rsidP="001F5B4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Kwota podatku Vat w zł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EF3870E" w14:textId="77777777" w:rsidR="001F5B46" w:rsidRPr="004B6826" w:rsidRDefault="001F5B46" w:rsidP="001F5B4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Wartość brutto (kol. 6 + kol. 8)</w:t>
            </w:r>
          </w:p>
        </w:tc>
      </w:tr>
      <w:tr w:rsidR="004B6826" w:rsidRPr="004B6826" w14:paraId="31DF6720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14:paraId="18BABB27" w14:textId="77777777" w:rsidR="004B6826" w:rsidRPr="004B6826" w:rsidRDefault="004B6826" w:rsidP="0096717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1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4EAA79E5" w14:textId="77777777" w:rsidR="004B6826" w:rsidRPr="004B6826" w:rsidRDefault="004B6826" w:rsidP="0096717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14:paraId="7D131EE7" w14:textId="77777777" w:rsidR="004B6826" w:rsidRPr="004B6826" w:rsidRDefault="004B6826" w:rsidP="0096717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14:paraId="61958684" w14:textId="77777777" w:rsidR="004B6826" w:rsidRPr="004B6826" w:rsidRDefault="004B6826" w:rsidP="0096717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405666DF" w14:textId="77777777" w:rsidR="004B6826" w:rsidRPr="004B6826" w:rsidRDefault="004B6826" w:rsidP="0096717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14:paraId="4DB54896" w14:textId="77777777" w:rsidR="004B6826" w:rsidRPr="004B6826" w:rsidRDefault="004B6826" w:rsidP="0096717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14:paraId="3EAE7896" w14:textId="77777777" w:rsidR="004B6826" w:rsidRPr="004B6826" w:rsidRDefault="004B6826" w:rsidP="0096717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7</w:t>
            </w:r>
          </w:p>
        </w:tc>
        <w:tc>
          <w:tcPr>
            <w:tcW w:w="1411" w:type="dxa"/>
            <w:shd w:val="clear" w:color="auto" w:fill="D9D9D9"/>
            <w:vAlign w:val="center"/>
          </w:tcPr>
          <w:p w14:paraId="4654E104" w14:textId="77777777" w:rsidR="004B6826" w:rsidRPr="004B6826" w:rsidRDefault="004B6826" w:rsidP="0096717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41493E14" w14:textId="77777777" w:rsidR="004B6826" w:rsidRPr="004B6826" w:rsidRDefault="004B6826" w:rsidP="0096717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9</w:t>
            </w:r>
          </w:p>
        </w:tc>
      </w:tr>
      <w:tr w:rsidR="004B6826" w:rsidRPr="004B6826" w14:paraId="085C9077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283F2A4" w14:textId="50DDF07C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Paliwo gazowe - zamówienie podstawowe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B006A5F" w14:textId="0898B98E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9FDB4D2" w14:textId="0841B1D6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750ED54C" w14:textId="27709BB1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5 000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5519ABDC" w14:textId="77777777" w:rsidR="004B6826" w:rsidRPr="004B6826" w:rsidRDefault="004B6826" w:rsidP="004B6826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54E2FC73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2FBA657" w14:textId="0F564B4E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B2913ED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1EE270A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4B6826" w:rsidRPr="004B6826" w14:paraId="5085CB2F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21ED2EF" w14:textId="487204DF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Opłata - abonament za sprzedaż paliwa gazowego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538F1362" w14:textId="62066674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2E77A68" w14:textId="3FB38C48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754FBF85" w14:textId="7BFCA38C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0F73460F" w14:textId="77777777" w:rsidR="004B6826" w:rsidRPr="004B6826" w:rsidRDefault="004B6826" w:rsidP="004B6826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545360ED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1DBA35C6" w14:textId="79BBBFD1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BAD9FF6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EDE483B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4B6826" w:rsidRPr="004B6826" w14:paraId="01A060B5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37D0BC6A" w14:textId="4186D05B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Opłata sieciowa zmienna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5DD90F63" w14:textId="0D54BD15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B3043D8" w14:textId="5561C8BC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5A7B17A" w14:textId="068F953F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5 000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7D506078" w14:textId="77777777" w:rsidR="004B6826" w:rsidRPr="004B6826" w:rsidRDefault="004B6826" w:rsidP="004B6826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0F91E2EB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6ABB06A5" w14:textId="0F320757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FAC767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6C07DA0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4B6826" w:rsidRPr="004B6826" w14:paraId="60702468" w14:textId="77777777" w:rsidTr="00967176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00AAC3B8" w14:textId="5A7A2FDA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 xml:space="preserve">Opłata sieciowa stała 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322313A8" w14:textId="1035F20F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6B5E0A6" w14:textId="45C2A86C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0A77E583" w14:textId="176E2770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4AC79F7" w14:textId="77777777" w:rsidR="004B6826" w:rsidRPr="004B6826" w:rsidRDefault="004B6826" w:rsidP="004B6826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57CFD0BC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5A878FE1" w14:textId="28F40B5A" w:rsidR="004B6826" w:rsidRPr="004B6826" w:rsidRDefault="004B6826" w:rsidP="004B6826">
            <w:pPr>
              <w:jc w:val="center"/>
              <w:rPr>
                <w:sz w:val="16"/>
                <w:szCs w:val="16"/>
              </w:rPr>
            </w:pPr>
            <w:r w:rsidRPr="004B6826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DA78926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454B8D" w14:textId="77777777" w:rsidR="004B6826" w:rsidRPr="004B6826" w:rsidRDefault="004B6826" w:rsidP="004B682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4B6826" w:rsidRPr="004B6826" w14:paraId="51BD041F" w14:textId="77777777" w:rsidTr="00967176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14:paraId="49318EDC" w14:textId="77777777" w:rsidR="004B6826" w:rsidRPr="004B6826" w:rsidRDefault="004B6826" w:rsidP="00967176">
            <w:pPr>
              <w:jc w:val="right"/>
              <w:rPr>
                <w:b/>
                <w:sz w:val="16"/>
                <w:szCs w:val="16"/>
              </w:rPr>
            </w:pPr>
            <w:r w:rsidRPr="004B6826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D42690A" w14:textId="77777777" w:rsidR="004B6826" w:rsidRPr="004B6826" w:rsidRDefault="004B6826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7C45350" w14:textId="77777777" w:rsidR="004B6826" w:rsidRPr="004B6826" w:rsidRDefault="004B6826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0CFAAE0D" w14:textId="2BAFB3AA" w:rsidR="00660D74" w:rsidRDefault="003F5F17" w:rsidP="003F5F17">
      <w:pPr>
        <w:numPr>
          <w:ilvl w:val="1"/>
          <w:numId w:val="30"/>
        </w:numPr>
        <w:spacing w:before="160" w:after="80"/>
      </w:pPr>
      <w:r w:rsidRPr="003F5F17">
        <w:t>Zadanie 5 w ramach przedmiotu zamówienia – kompleksowa dostawa i dystrybucja gazu ziemnego wysokometanowego o symbolu E do punktu poboru przy ul. Kościuszki 18, 58-250 Pieszyce, grupa taryfowa BW-3.6,  nr OSD 35130821 prognozowane zużycie na 12 miesięcy 90 000,00 kWh, obiekt</w:t>
      </w:r>
      <w:r>
        <w:t xml:space="preserve"> przyłączony do BOK Dzierżoniów: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164"/>
        <w:gridCol w:w="773"/>
        <w:gridCol w:w="1753"/>
        <w:gridCol w:w="1509"/>
        <w:gridCol w:w="1315"/>
        <w:gridCol w:w="1066"/>
        <w:gridCol w:w="1411"/>
        <w:gridCol w:w="1260"/>
      </w:tblGrid>
      <w:tr w:rsidR="001F5B46" w:rsidRPr="005377CB" w14:paraId="729DACD2" w14:textId="77777777" w:rsidTr="00967176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1167F6FD" w14:textId="77777777" w:rsidR="001F5B46" w:rsidRPr="005377CB" w:rsidRDefault="001F5B46" w:rsidP="001F5B4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Nazwa opłaty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5C7B013B" w14:textId="77777777" w:rsidR="001F5B46" w:rsidRPr="005377CB" w:rsidRDefault="001F5B46" w:rsidP="001F5B4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5EB0C8C" w14:textId="77777777" w:rsidR="001F5B46" w:rsidRPr="005377CB" w:rsidRDefault="001F5B46" w:rsidP="001F5B4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554D4813" w14:textId="77777777" w:rsidR="001F5B46" w:rsidRPr="005377CB" w:rsidRDefault="001F5B46" w:rsidP="001F5B4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10D2EC6D" w14:textId="60F78802" w:rsidR="001F5B46" w:rsidRPr="005377CB" w:rsidRDefault="001F5B46" w:rsidP="001F5B4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cena jednostkowa</w:t>
            </w:r>
            <w:r>
              <w:rPr>
                <w:sz w:val="16"/>
                <w:szCs w:val="16"/>
              </w:rPr>
              <w:t xml:space="preserve">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06C4DE2E" w14:textId="77777777" w:rsidR="001F5B46" w:rsidRPr="005377CB" w:rsidRDefault="001F5B46" w:rsidP="001F5B4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98C3040" w14:textId="77777777" w:rsidR="001F5B46" w:rsidRPr="005377CB" w:rsidRDefault="001F5B46" w:rsidP="001F5B4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Stawka podatku Vat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223E12B" w14:textId="77777777" w:rsidR="001F5B46" w:rsidRPr="005377CB" w:rsidRDefault="001F5B46" w:rsidP="001F5B4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Kwota podatku Vat w zł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581E0E6" w14:textId="77777777" w:rsidR="001F5B46" w:rsidRPr="005377CB" w:rsidRDefault="001F5B46" w:rsidP="001F5B4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Wartość brutto (kol. 6 + kol. 8)</w:t>
            </w:r>
          </w:p>
        </w:tc>
      </w:tr>
      <w:tr w:rsidR="005377CB" w:rsidRPr="005377CB" w14:paraId="1F32DF98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14:paraId="25FBE941" w14:textId="77777777" w:rsidR="005377CB" w:rsidRPr="005377CB" w:rsidRDefault="005377CB" w:rsidP="0096717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1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4C302AEB" w14:textId="77777777" w:rsidR="005377CB" w:rsidRPr="005377CB" w:rsidRDefault="005377CB" w:rsidP="0096717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14:paraId="6EEB5E12" w14:textId="77777777" w:rsidR="005377CB" w:rsidRPr="005377CB" w:rsidRDefault="005377CB" w:rsidP="0096717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14:paraId="5684DD89" w14:textId="77777777" w:rsidR="005377CB" w:rsidRPr="005377CB" w:rsidRDefault="005377CB" w:rsidP="0096717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4233BA7E" w14:textId="77777777" w:rsidR="005377CB" w:rsidRPr="005377CB" w:rsidRDefault="005377CB" w:rsidP="0096717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14:paraId="558658ED" w14:textId="77777777" w:rsidR="005377CB" w:rsidRPr="005377CB" w:rsidRDefault="005377CB" w:rsidP="0096717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14:paraId="1E0E5E2E" w14:textId="77777777" w:rsidR="005377CB" w:rsidRPr="005377CB" w:rsidRDefault="005377CB" w:rsidP="0096717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7</w:t>
            </w:r>
          </w:p>
        </w:tc>
        <w:tc>
          <w:tcPr>
            <w:tcW w:w="1411" w:type="dxa"/>
            <w:shd w:val="clear" w:color="auto" w:fill="D9D9D9"/>
            <w:vAlign w:val="center"/>
          </w:tcPr>
          <w:p w14:paraId="283FDBA3" w14:textId="77777777" w:rsidR="005377CB" w:rsidRPr="005377CB" w:rsidRDefault="005377CB" w:rsidP="0096717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34D9B649" w14:textId="77777777" w:rsidR="005377CB" w:rsidRPr="005377CB" w:rsidRDefault="005377CB" w:rsidP="00967176">
            <w:pPr>
              <w:jc w:val="center"/>
              <w:rPr>
                <w:sz w:val="16"/>
                <w:szCs w:val="16"/>
              </w:rPr>
            </w:pPr>
            <w:r w:rsidRPr="005377CB">
              <w:rPr>
                <w:sz w:val="16"/>
                <w:szCs w:val="16"/>
              </w:rPr>
              <w:t>9</w:t>
            </w:r>
          </w:p>
        </w:tc>
      </w:tr>
      <w:tr w:rsidR="00F621E4" w:rsidRPr="005377CB" w14:paraId="4B3C3EDA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7DB89239" w14:textId="472EA071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sz w:val="16"/>
                <w:szCs w:val="16"/>
              </w:rPr>
              <w:t>Paliwo gazowe - zamówienie podstawowe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CCE83E7" w14:textId="1332448F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9A6FDAD" w14:textId="74B24A22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665E97A2" w14:textId="16A68E20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90 000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55EC0E1F" w14:textId="77777777" w:rsidR="00F621E4" w:rsidRPr="00F621E4" w:rsidRDefault="00F621E4" w:rsidP="00F621E4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5BE6A728" w14:textId="77777777" w:rsidR="00F621E4" w:rsidRPr="00F621E4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AA798F3" w14:textId="3E622FC5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AA37FF0" w14:textId="77777777" w:rsidR="00F621E4" w:rsidRPr="005377CB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D6FF5F9" w14:textId="77777777" w:rsidR="00F621E4" w:rsidRPr="005377CB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F621E4" w:rsidRPr="005377CB" w14:paraId="442D395F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1441287" w14:textId="495CB45F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sz w:val="16"/>
                <w:szCs w:val="16"/>
              </w:rPr>
              <w:lastRenderedPageBreak/>
              <w:t>Opłata - abonament za sprzedaż paliwa gazowego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B879D03" w14:textId="4FD720E2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C9F3901" w14:textId="4F42AE8C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35ACF0E" w14:textId="43BA46B3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DC610F2" w14:textId="77777777" w:rsidR="00F621E4" w:rsidRPr="00F621E4" w:rsidRDefault="00F621E4" w:rsidP="00F621E4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7284EAFA" w14:textId="77777777" w:rsidR="00F621E4" w:rsidRPr="00F621E4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0377B91" w14:textId="48FD4919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B8C6888" w14:textId="77777777" w:rsidR="00F621E4" w:rsidRPr="005377CB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492F0CF" w14:textId="77777777" w:rsidR="00F621E4" w:rsidRPr="005377CB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F621E4" w:rsidRPr="005377CB" w14:paraId="2BBD2490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15FEDB3D" w14:textId="296E50B9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sz w:val="16"/>
                <w:szCs w:val="16"/>
              </w:rPr>
              <w:t>Opłata sieciowa zmienna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D2D71F3" w14:textId="22994B17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379595D" w14:textId="2661D614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6165EF6B" w14:textId="51E337F6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90 000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1E9EC346" w14:textId="77777777" w:rsidR="00F621E4" w:rsidRPr="00F621E4" w:rsidRDefault="00F621E4" w:rsidP="00F621E4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4BB62161" w14:textId="77777777" w:rsidR="00F621E4" w:rsidRPr="00F621E4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52B74FC" w14:textId="748587F0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F33ACDC" w14:textId="77777777" w:rsidR="00F621E4" w:rsidRPr="005377CB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7B2812" w14:textId="77777777" w:rsidR="00F621E4" w:rsidRPr="005377CB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F621E4" w:rsidRPr="005377CB" w14:paraId="4B73D2F3" w14:textId="77777777" w:rsidTr="00967176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123082FB" w14:textId="06D8B8B5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sz w:val="16"/>
                <w:szCs w:val="16"/>
              </w:rPr>
              <w:t xml:space="preserve">Opłata sieciowa stała 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A1D826A" w14:textId="07590535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921154C" w14:textId="3B7F2E21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553AB097" w14:textId="043FE08D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47958299" w14:textId="77777777" w:rsidR="00F621E4" w:rsidRPr="00F621E4" w:rsidRDefault="00F621E4" w:rsidP="00F621E4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4DBFF715" w14:textId="77777777" w:rsidR="00F621E4" w:rsidRPr="00F621E4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5876AFC1" w14:textId="1AF4C2C1" w:rsidR="00F621E4" w:rsidRPr="00F621E4" w:rsidRDefault="00F621E4" w:rsidP="00F621E4">
            <w:pPr>
              <w:jc w:val="center"/>
              <w:rPr>
                <w:sz w:val="16"/>
                <w:szCs w:val="16"/>
              </w:rPr>
            </w:pPr>
            <w:r w:rsidRPr="00F621E4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C4151C2" w14:textId="77777777" w:rsidR="00F621E4" w:rsidRPr="005377CB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0EA66BA" w14:textId="77777777" w:rsidR="00F621E4" w:rsidRPr="005377CB" w:rsidRDefault="00F621E4" w:rsidP="00F621E4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5377CB" w:rsidRPr="005377CB" w14:paraId="4576E93F" w14:textId="77777777" w:rsidTr="00967176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14:paraId="357084E7" w14:textId="77777777" w:rsidR="005377CB" w:rsidRPr="005377CB" w:rsidRDefault="005377CB" w:rsidP="00967176">
            <w:pPr>
              <w:jc w:val="right"/>
              <w:rPr>
                <w:b/>
                <w:sz w:val="16"/>
                <w:szCs w:val="16"/>
              </w:rPr>
            </w:pPr>
            <w:r w:rsidRPr="005377CB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8A7567A" w14:textId="77777777" w:rsidR="005377CB" w:rsidRPr="005377CB" w:rsidRDefault="005377CB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AD67E1" w14:textId="77777777" w:rsidR="005377CB" w:rsidRPr="005377CB" w:rsidRDefault="005377CB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2268DB3F" w14:textId="7112954C" w:rsidR="003F5F17" w:rsidRDefault="00687177" w:rsidP="00687177">
      <w:pPr>
        <w:numPr>
          <w:ilvl w:val="1"/>
          <w:numId w:val="30"/>
        </w:numPr>
        <w:spacing w:before="160" w:after="80"/>
      </w:pPr>
      <w:r w:rsidRPr="00687177">
        <w:t>Zadanie 6 w ramach przedmiotu zamówienia – kompleksowa dostawa i dystrybucja gazu ziemnego wysokometanowego o symbolu E do punktu poboru przy ul. Witosa 11, 55-040 Kobierzyce, taryfa BW-3.6, nr punktu poboru 35143517, prognozowane zużycie na 12 miesięcy 70 000,00 kWh, obiekt przyłączony do BOK Wrocław</w:t>
      </w:r>
      <w:r w:rsidR="00DF5719"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164"/>
        <w:gridCol w:w="773"/>
        <w:gridCol w:w="1753"/>
        <w:gridCol w:w="1509"/>
        <w:gridCol w:w="1315"/>
        <w:gridCol w:w="1066"/>
        <w:gridCol w:w="1411"/>
        <w:gridCol w:w="1260"/>
      </w:tblGrid>
      <w:tr w:rsidR="001F5B46" w:rsidRPr="00FC1135" w14:paraId="5BA2CA3E" w14:textId="77777777" w:rsidTr="00967176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45D7F2A" w14:textId="77777777" w:rsidR="001F5B46" w:rsidRPr="00FC1135" w:rsidRDefault="001F5B46" w:rsidP="001F5B4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Nazwa opłaty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1E44C84" w14:textId="77777777" w:rsidR="001F5B46" w:rsidRPr="00FC1135" w:rsidRDefault="001F5B46" w:rsidP="001F5B4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E58511F" w14:textId="77777777" w:rsidR="001F5B46" w:rsidRPr="00FC1135" w:rsidRDefault="001F5B46" w:rsidP="001F5B4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7D2D0520" w14:textId="77777777" w:rsidR="001F5B46" w:rsidRPr="00FC1135" w:rsidRDefault="001F5B46" w:rsidP="001F5B4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432A87EC" w14:textId="6CECA0A4" w:rsidR="001F5B46" w:rsidRPr="00FC1135" w:rsidRDefault="001F5B46" w:rsidP="001F5B4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cena jednostkowa</w:t>
            </w:r>
            <w:r>
              <w:rPr>
                <w:sz w:val="16"/>
                <w:szCs w:val="16"/>
              </w:rPr>
              <w:t xml:space="preserve">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51AD46C5" w14:textId="77777777" w:rsidR="001F5B46" w:rsidRPr="00FC1135" w:rsidRDefault="001F5B46" w:rsidP="001F5B4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7F80CBD4" w14:textId="77777777" w:rsidR="001F5B46" w:rsidRPr="00FC1135" w:rsidRDefault="001F5B46" w:rsidP="001F5B4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Stawka podatku Vat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B18832C" w14:textId="77777777" w:rsidR="001F5B46" w:rsidRPr="00FC1135" w:rsidRDefault="001F5B46" w:rsidP="001F5B4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Kwota podatku Vat w zł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66CEBE7" w14:textId="77777777" w:rsidR="001F5B46" w:rsidRPr="00FC1135" w:rsidRDefault="001F5B46" w:rsidP="001F5B4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Wartość brutto (kol. 6 + kol. 8)</w:t>
            </w:r>
          </w:p>
        </w:tc>
      </w:tr>
      <w:tr w:rsidR="00687177" w:rsidRPr="00FC1135" w14:paraId="22F87662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14:paraId="0F3597C0" w14:textId="77777777" w:rsidR="00687177" w:rsidRPr="00FC1135" w:rsidRDefault="00687177" w:rsidP="0096717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1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160B5175" w14:textId="77777777" w:rsidR="00687177" w:rsidRPr="00FC1135" w:rsidRDefault="00687177" w:rsidP="0096717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14:paraId="4B40AB87" w14:textId="77777777" w:rsidR="00687177" w:rsidRPr="00FC1135" w:rsidRDefault="00687177" w:rsidP="0096717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14:paraId="0B013276" w14:textId="77777777" w:rsidR="00687177" w:rsidRPr="00FC1135" w:rsidRDefault="00687177" w:rsidP="0096717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47F9993B" w14:textId="77777777" w:rsidR="00687177" w:rsidRPr="00FC1135" w:rsidRDefault="00687177" w:rsidP="0096717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14:paraId="4D784765" w14:textId="77777777" w:rsidR="00687177" w:rsidRPr="00FC1135" w:rsidRDefault="00687177" w:rsidP="0096717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14:paraId="1A57DB2A" w14:textId="77777777" w:rsidR="00687177" w:rsidRPr="00FC1135" w:rsidRDefault="00687177" w:rsidP="0096717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7</w:t>
            </w:r>
          </w:p>
        </w:tc>
        <w:tc>
          <w:tcPr>
            <w:tcW w:w="1411" w:type="dxa"/>
            <w:shd w:val="clear" w:color="auto" w:fill="D9D9D9"/>
            <w:vAlign w:val="center"/>
          </w:tcPr>
          <w:p w14:paraId="377F9C32" w14:textId="77777777" w:rsidR="00687177" w:rsidRPr="00FC1135" w:rsidRDefault="00687177" w:rsidP="0096717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3597FE03" w14:textId="77777777" w:rsidR="00687177" w:rsidRPr="00FC1135" w:rsidRDefault="00687177" w:rsidP="00967176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9</w:t>
            </w:r>
          </w:p>
        </w:tc>
      </w:tr>
      <w:tr w:rsidR="00BA4658" w:rsidRPr="00FC1135" w14:paraId="384A7002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30E25768" w14:textId="472CCB55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Paliwo gazowe - zamówienie podstawowe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6400765" w14:textId="2B884593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168ACFF" w14:textId="64F50A46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77C17D7D" w14:textId="11C5FE3E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70 000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54F80FDB" w14:textId="77777777" w:rsidR="00BA4658" w:rsidRPr="00FC1135" w:rsidRDefault="00BA4658" w:rsidP="00BA4658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4B8530AE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FA9612C" w14:textId="5A1FD581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001A648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54F511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BA4658" w:rsidRPr="00FC1135" w14:paraId="79621036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1AB7C69C" w14:textId="6E2798D0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Opłata - abonament za sprzedaż paliwa gazowego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174B05E6" w14:textId="2930E497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42DF703" w14:textId="4348EBFA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6269F93E" w14:textId="73CD4F66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168BA07C" w14:textId="77777777" w:rsidR="00BA4658" w:rsidRPr="00FC1135" w:rsidRDefault="00BA4658" w:rsidP="00BA4658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05986A2D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32DEB82" w14:textId="1685AF7D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3B0A5AE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AD0DAAE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BA4658" w:rsidRPr="00FC1135" w14:paraId="325C86F4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4214E100" w14:textId="14DD3332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Opłata sieciowa zmienna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3608A0BB" w14:textId="30B2FF1E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40AF6B6" w14:textId="2716F60D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3A75040" w14:textId="4C173A08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70 000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4BE8091" w14:textId="77777777" w:rsidR="00BA4658" w:rsidRPr="00FC1135" w:rsidRDefault="00BA4658" w:rsidP="00BA4658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0B5701F0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3F1FDB3" w14:textId="325351F1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59E87A2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DC60FE4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BA4658" w:rsidRPr="00FC1135" w14:paraId="75766AB3" w14:textId="77777777" w:rsidTr="00967176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22B2127D" w14:textId="36AFF787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 xml:space="preserve">Opłata sieciowa stała 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47C02B4" w14:textId="7D95B1F9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4807D32" w14:textId="22A48102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104FBDC9" w14:textId="4302DC40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5E307A98" w14:textId="77777777" w:rsidR="00BA4658" w:rsidRPr="00FC1135" w:rsidRDefault="00BA4658" w:rsidP="00BA4658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04DC0A5D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08864FE8" w14:textId="261DBC38" w:rsidR="00BA4658" w:rsidRPr="00FC1135" w:rsidRDefault="00BA4658" w:rsidP="00BA4658">
            <w:pPr>
              <w:jc w:val="center"/>
              <w:rPr>
                <w:sz w:val="16"/>
                <w:szCs w:val="16"/>
              </w:rPr>
            </w:pPr>
            <w:r w:rsidRPr="00FC113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B41AA6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6F21F4" w14:textId="77777777" w:rsidR="00BA4658" w:rsidRPr="00FC1135" w:rsidRDefault="00BA4658" w:rsidP="00BA465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687177" w:rsidRPr="00FC1135" w14:paraId="69CBDDDF" w14:textId="77777777" w:rsidTr="00967176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14:paraId="5AE845CB" w14:textId="77777777" w:rsidR="00687177" w:rsidRPr="00FC1135" w:rsidRDefault="00687177" w:rsidP="00967176">
            <w:pPr>
              <w:jc w:val="right"/>
              <w:rPr>
                <w:b/>
                <w:sz w:val="16"/>
                <w:szCs w:val="16"/>
              </w:rPr>
            </w:pPr>
            <w:r w:rsidRPr="00FC1135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BCA64D3" w14:textId="77777777" w:rsidR="00687177" w:rsidRPr="00FC1135" w:rsidRDefault="00687177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E8AB198" w14:textId="77777777" w:rsidR="00687177" w:rsidRPr="00FC1135" w:rsidRDefault="00687177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74DD20C6" w14:textId="0EE7D16E" w:rsidR="00660D74" w:rsidRDefault="00FC1135" w:rsidP="00FC1135">
      <w:pPr>
        <w:numPr>
          <w:ilvl w:val="1"/>
          <w:numId w:val="30"/>
        </w:numPr>
        <w:spacing w:before="160" w:after="80"/>
      </w:pPr>
      <w:r w:rsidRPr="00FC1135">
        <w:t>Zadanie 7 w ramach przedmiotu zamówienia – kompleksowa dostawa i dystrybucja gazu ziemnego wysokometanowego o symbolu E do punktu poboru przy ul. gen. Władysława Sikorskiego 5, 59-630 Mirsk, taryfa BW-3.9, nr punktu poboru: 39203415, prognozowane zużycie na okres 12 miesięcy 140 000,00 kWh, obiekt przyłączony do BOK Jelenia Góra</w:t>
      </w:r>
      <w:r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164"/>
        <w:gridCol w:w="773"/>
        <w:gridCol w:w="1753"/>
        <w:gridCol w:w="1509"/>
        <w:gridCol w:w="1315"/>
        <w:gridCol w:w="1066"/>
        <w:gridCol w:w="1411"/>
        <w:gridCol w:w="1260"/>
      </w:tblGrid>
      <w:tr w:rsidR="001F5B46" w:rsidRPr="008C28A7" w14:paraId="6316145F" w14:textId="77777777" w:rsidTr="00967176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549FFB64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Nazwa opłaty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187C1B3C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C2D9E2B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2D19BB81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4F3AFC49" w14:textId="3E4C748A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cena jednostkowa</w:t>
            </w:r>
            <w:r>
              <w:rPr>
                <w:sz w:val="16"/>
                <w:szCs w:val="16"/>
              </w:rPr>
              <w:t xml:space="preserve">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24ED4DBE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3ECC47F7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Stawka podatku Vat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DF1B5AF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Kwota podatku Vat w zł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CD3C413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Wartość brutto (kol. 6 + kol. 8)</w:t>
            </w:r>
          </w:p>
        </w:tc>
      </w:tr>
      <w:tr w:rsidR="008C28A7" w:rsidRPr="008C28A7" w14:paraId="27066966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14:paraId="611869EF" w14:textId="77777777" w:rsidR="008C28A7" w:rsidRPr="008C28A7" w:rsidRDefault="008C28A7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00A4E579" w14:textId="77777777" w:rsidR="008C28A7" w:rsidRPr="008C28A7" w:rsidRDefault="008C28A7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14:paraId="5103F8CC" w14:textId="77777777" w:rsidR="008C28A7" w:rsidRPr="008C28A7" w:rsidRDefault="008C28A7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14:paraId="206C7989" w14:textId="77777777" w:rsidR="008C28A7" w:rsidRPr="008C28A7" w:rsidRDefault="008C28A7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7C7F5063" w14:textId="77777777" w:rsidR="008C28A7" w:rsidRPr="008C28A7" w:rsidRDefault="008C28A7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14:paraId="3B3BDB14" w14:textId="77777777" w:rsidR="008C28A7" w:rsidRPr="008C28A7" w:rsidRDefault="008C28A7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14:paraId="02506483" w14:textId="77777777" w:rsidR="008C28A7" w:rsidRPr="008C28A7" w:rsidRDefault="008C28A7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7</w:t>
            </w:r>
          </w:p>
        </w:tc>
        <w:tc>
          <w:tcPr>
            <w:tcW w:w="1411" w:type="dxa"/>
            <w:shd w:val="clear" w:color="auto" w:fill="D9D9D9"/>
            <w:vAlign w:val="center"/>
          </w:tcPr>
          <w:p w14:paraId="612CABB0" w14:textId="77777777" w:rsidR="008C28A7" w:rsidRPr="008C28A7" w:rsidRDefault="008C28A7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09C35E54" w14:textId="77777777" w:rsidR="008C28A7" w:rsidRPr="008C28A7" w:rsidRDefault="008C28A7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9</w:t>
            </w:r>
          </w:p>
        </w:tc>
      </w:tr>
      <w:tr w:rsidR="008C28A7" w:rsidRPr="008C28A7" w14:paraId="03517593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3C064054" w14:textId="6D687665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Paliwo gazowe - zamówienie podstawowe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56DE9AED" w14:textId="2EB36440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4EA49B8" w14:textId="7E6E77BD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1B1AE699" w14:textId="385A78CB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140 000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720D2B62" w14:textId="77777777" w:rsidR="008C28A7" w:rsidRPr="008C28A7" w:rsidRDefault="008C28A7" w:rsidP="008C28A7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7E464A74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69A34E15" w14:textId="7535B221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8F764E7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6D3A1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8C28A7" w:rsidRPr="008C28A7" w14:paraId="21CA8619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71830B6" w14:textId="1462A91E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Opłata - abonament za sprzedaż paliwa gazowego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611ABAF" w14:textId="6CC5B243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EF422D5" w14:textId="03469C39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46E8F914" w14:textId="2E17FBB8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72A85AD7" w14:textId="77777777" w:rsidR="008C28A7" w:rsidRPr="008C28A7" w:rsidRDefault="008C28A7" w:rsidP="008C28A7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3FB1DD7F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58B207D" w14:textId="20FED166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56A1C99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2D7F479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8C28A7" w:rsidRPr="008C28A7" w14:paraId="53E0923F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71873323" w14:textId="1451E9BA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Opłata sieciowa zmienna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AC1BF8C" w14:textId="4351D1C3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5DE4530" w14:textId="6C320A86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5B11086B" w14:textId="378F4807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140 000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77CE3BD" w14:textId="77777777" w:rsidR="008C28A7" w:rsidRPr="008C28A7" w:rsidRDefault="008C28A7" w:rsidP="008C28A7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4D398E98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4203B41" w14:textId="1DC5C4DB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38E04E1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5E0488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8C28A7" w:rsidRPr="008C28A7" w14:paraId="648D42AB" w14:textId="77777777" w:rsidTr="00967176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957679B" w14:textId="5BDA2E39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 xml:space="preserve">Opłata sieciowa stała 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592E94A7" w14:textId="2492CC8F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B09A15C" w14:textId="539AAC85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6B802654" w14:textId="7C5DAC9B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2E4B518A" w14:textId="77777777" w:rsidR="008C28A7" w:rsidRPr="008C28A7" w:rsidRDefault="008C28A7" w:rsidP="008C28A7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1A83D9B3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F437534" w14:textId="79455325" w:rsidR="008C28A7" w:rsidRPr="008C28A7" w:rsidRDefault="008C28A7" w:rsidP="008C28A7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9F4292D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6DC82A8" w14:textId="77777777" w:rsidR="008C28A7" w:rsidRPr="008C28A7" w:rsidRDefault="008C28A7" w:rsidP="008C28A7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8C28A7" w:rsidRPr="008C28A7" w14:paraId="1F342E9D" w14:textId="77777777" w:rsidTr="00967176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14:paraId="1A437995" w14:textId="77777777" w:rsidR="008C28A7" w:rsidRPr="008C28A7" w:rsidRDefault="008C28A7" w:rsidP="00967176">
            <w:pPr>
              <w:jc w:val="right"/>
              <w:rPr>
                <w:b/>
                <w:sz w:val="16"/>
                <w:szCs w:val="16"/>
              </w:rPr>
            </w:pPr>
            <w:r w:rsidRPr="008C28A7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99C0C57" w14:textId="77777777" w:rsidR="008C28A7" w:rsidRPr="008C28A7" w:rsidRDefault="008C28A7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2923CD2" w14:textId="77777777" w:rsidR="008C28A7" w:rsidRPr="008C28A7" w:rsidRDefault="008C28A7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4C2DAA37" w14:textId="26FC9525" w:rsidR="00FC1135" w:rsidRDefault="00C74481" w:rsidP="00F876AB">
      <w:pPr>
        <w:numPr>
          <w:ilvl w:val="1"/>
          <w:numId w:val="30"/>
        </w:numPr>
        <w:spacing w:before="160" w:after="80"/>
      </w:pPr>
      <w:r w:rsidRPr="00C74481">
        <w:t xml:space="preserve">Zadanie 8 w ramach przedmiotu zamówienia – kompleksowa dostawa i dystrybucja </w:t>
      </w:r>
      <w:r w:rsidR="00F876AB" w:rsidRPr="00C01E84">
        <w:rPr>
          <w:color w:val="0000FF"/>
          <w:highlight w:val="yellow"/>
        </w:rPr>
        <w:t>gazu zaazotowanego</w:t>
      </w:r>
      <w:bookmarkStart w:id="1" w:name="_GoBack"/>
      <w:bookmarkEnd w:id="1"/>
      <w:r w:rsidRPr="00C74481">
        <w:t xml:space="preserve"> do punktu poboru przy ul. Okrężna 85, 59-181 Gaworzyce, taryfa BS-2.1, nr punktu poboru 33204043, prognozowane zużycie na okres 12 miesięcy 50 000,00 kWh, obiekt przyłączony do BOK Polkowice</w:t>
      </w:r>
      <w:r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164"/>
        <w:gridCol w:w="773"/>
        <w:gridCol w:w="1753"/>
        <w:gridCol w:w="1509"/>
        <w:gridCol w:w="1315"/>
        <w:gridCol w:w="1066"/>
        <w:gridCol w:w="1411"/>
        <w:gridCol w:w="1260"/>
      </w:tblGrid>
      <w:tr w:rsidR="001F5B46" w:rsidRPr="008C28A7" w14:paraId="28CE549D" w14:textId="77777777" w:rsidTr="00967176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251B94A9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Nazwa opłaty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E22D3CA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923AF4C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908B1F4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1D9FB216" w14:textId="2DFEB210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cena jednostkowa</w:t>
            </w:r>
            <w:r>
              <w:rPr>
                <w:sz w:val="16"/>
                <w:szCs w:val="16"/>
              </w:rPr>
              <w:t xml:space="preserve">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127FC4AC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AA8A352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Stawka podatku Vat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28E5A67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Kwota podatku Vat w zł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A2F048C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Wartość brutto (kol. 6 + kol. 8)</w:t>
            </w:r>
          </w:p>
        </w:tc>
      </w:tr>
      <w:tr w:rsidR="00960FAF" w:rsidRPr="008C28A7" w14:paraId="60730CF9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14:paraId="0E90D824" w14:textId="77777777" w:rsidR="00960FAF" w:rsidRPr="008C28A7" w:rsidRDefault="00960FAF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1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65C08D08" w14:textId="77777777" w:rsidR="00960FAF" w:rsidRPr="008C28A7" w:rsidRDefault="00960FAF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14:paraId="26EF4F57" w14:textId="77777777" w:rsidR="00960FAF" w:rsidRPr="008C28A7" w:rsidRDefault="00960FAF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14:paraId="45C37181" w14:textId="77777777" w:rsidR="00960FAF" w:rsidRPr="008C28A7" w:rsidRDefault="00960FAF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75E644D7" w14:textId="77777777" w:rsidR="00960FAF" w:rsidRPr="008C28A7" w:rsidRDefault="00960FAF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14:paraId="1DEBEA4A" w14:textId="77777777" w:rsidR="00960FAF" w:rsidRPr="008C28A7" w:rsidRDefault="00960FAF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14:paraId="7E87C7DC" w14:textId="77777777" w:rsidR="00960FAF" w:rsidRPr="008C28A7" w:rsidRDefault="00960FAF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7</w:t>
            </w:r>
          </w:p>
        </w:tc>
        <w:tc>
          <w:tcPr>
            <w:tcW w:w="1411" w:type="dxa"/>
            <w:shd w:val="clear" w:color="auto" w:fill="D9D9D9"/>
            <w:vAlign w:val="center"/>
          </w:tcPr>
          <w:p w14:paraId="3A0B3EDB" w14:textId="77777777" w:rsidR="00960FAF" w:rsidRPr="008C28A7" w:rsidRDefault="00960FAF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5C771BD1" w14:textId="77777777" w:rsidR="00960FAF" w:rsidRPr="008C28A7" w:rsidRDefault="00960FAF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9</w:t>
            </w:r>
          </w:p>
        </w:tc>
      </w:tr>
      <w:tr w:rsidR="00960FAF" w:rsidRPr="008C28A7" w14:paraId="45F1ADB8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38C58373" w14:textId="3E2285D8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sz w:val="16"/>
                <w:szCs w:val="16"/>
              </w:rPr>
              <w:t>Paliwo gazowe - zamówienie podstawowe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C50A833" w14:textId="31B126E8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D5162B4" w14:textId="31C34C48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06445362" w14:textId="6AB2E834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50 000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063F8EBA" w14:textId="77777777" w:rsidR="00960FAF" w:rsidRPr="00960FAF" w:rsidRDefault="00960FAF" w:rsidP="00960FA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4F532AEB" w14:textId="77777777" w:rsidR="00960FAF" w:rsidRPr="00960FAF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4A25FCC" w14:textId="781C3872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441FA90" w14:textId="77777777" w:rsidR="00960FAF" w:rsidRPr="008C28A7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2363DE8" w14:textId="77777777" w:rsidR="00960FAF" w:rsidRPr="008C28A7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960FAF" w:rsidRPr="008C28A7" w14:paraId="45AA82E7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3A24DC6" w14:textId="5468BDE8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sz w:val="16"/>
                <w:szCs w:val="16"/>
              </w:rPr>
              <w:t>Opłata - abonament za sprzedaż paliwa gazowego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48E8E47" w14:textId="2CB09E3E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BF52278" w14:textId="15044F2C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163825EB" w14:textId="6FACB2E1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0313776D" w14:textId="77777777" w:rsidR="00960FAF" w:rsidRPr="00960FAF" w:rsidRDefault="00960FAF" w:rsidP="00960FA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1CD935EA" w14:textId="77777777" w:rsidR="00960FAF" w:rsidRPr="00960FAF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53F61705" w14:textId="646102CC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2DDF076" w14:textId="77777777" w:rsidR="00960FAF" w:rsidRPr="008C28A7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5EA9F2" w14:textId="77777777" w:rsidR="00960FAF" w:rsidRPr="008C28A7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960FAF" w:rsidRPr="008C28A7" w14:paraId="31AED103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396CB787" w14:textId="5D7153EA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sz w:val="16"/>
                <w:szCs w:val="16"/>
              </w:rPr>
              <w:t>Opłata sieciowa zmienna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1AC98731" w14:textId="111EDAA4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05431C7" w14:textId="5E8E1CE9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79066400" w14:textId="22696D56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50 000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0537437F" w14:textId="77777777" w:rsidR="00960FAF" w:rsidRPr="00960FAF" w:rsidRDefault="00960FAF" w:rsidP="00960FA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34251D67" w14:textId="77777777" w:rsidR="00960FAF" w:rsidRPr="00960FAF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0EE5D016" w14:textId="707E0EE8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16CA367" w14:textId="77777777" w:rsidR="00960FAF" w:rsidRPr="008C28A7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FC55DDD" w14:textId="77777777" w:rsidR="00960FAF" w:rsidRPr="008C28A7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960FAF" w:rsidRPr="008C28A7" w14:paraId="20279644" w14:textId="77777777" w:rsidTr="00967176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1A951EE2" w14:textId="639C49F0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sz w:val="16"/>
                <w:szCs w:val="16"/>
              </w:rPr>
              <w:t xml:space="preserve">Opłata sieciowa stała 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5CE7FD1" w14:textId="495BBCDC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E0A6C36" w14:textId="61AFB098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0E6340D" w14:textId="78B0BF27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0A67A7CC" w14:textId="77777777" w:rsidR="00960FAF" w:rsidRPr="00960FAF" w:rsidRDefault="00960FAF" w:rsidP="00960FA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459D051E" w14:textId="77777777" w:rsidR="00960FAF" w:rsidRPr="00960FAF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3DA18BB" w14:textId="7CEC4758" w:rsidR="00960FAF" w:rsidRPr="00960FAF" w:rsidRDefault="00960FAF" w:rsidP="00960FAF">
            <w:pPr>
              <w:jc w:val="center"/>
              <w:rPr>
                <w:sz w:val="16"/>
                <w:szCs w:val="16"/>
              </w:rPr>
            </w:pPr>
            <w:r w:rsidRPr="00960FAF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0F386B0" w14:textId="77777777" w:rsidR="00960FAF" w:rsidRPr="008C28A7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982F617" w14:textId="77777777" w:rsidR="00960FAF" w:rsidRPr="008C28A7" w:rsidRDefault="00960FAF" w:rsidP="00960FAF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960FAF" w:rsidRPr="008C28A7" w14:paraId="0250975F" w14:textId="77777777" w:rsidTr="00967176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14:paraId="29BC743D" w14:textId="77777777" w:rsidR="00960FAF" w:rsidRPr="008C28A7" w:rsidRDefault="00960FAF" w:rsidP="00967176">
            <w:pPr>
              <w:jc w:val="right"/>
              <w:rPr>
                <w:b/>
                <w:sz w:val="16"/>
                <w:szCs w:val="16"/>
              </w:rPr>
            </w:pPr>
            <w:r w:rsidRPr="008C28A7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DC41137" w14:textId="77777777" w:rsidR="00960FAF" w:rsidRPr="008C28A7" w:rsidRDefault="00960FAF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5D548A5" w14:textId="77777777" w:rsidR="00960FAF" w:rsidRPr="008C28A7" w:rsidRDefault="00960FAF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52ABEBA0" w14:textId="52B45D2A" w:rsidR="00C74481" w:rsidRDefault="00600B63" w:rsidP="00600B63">
      <w:pPr>
        <w:numPr>
          <w:ilvl w:val="1"/>
          <w:numId w:val="30"/>
        </w:numPr>
        <w:spacing w:before="160" w:after="80"/>
      </w:pPr>
      <w:r w:rsidRPr="00600B63">
        <w:t>Zadanie 9 w ramach przedmiotu zamówienia – kompleksowa dostawa i dystrybucja gazu ziemnego wysokometanowego o symbolu E do punktu poboru przy ul. Łódzkiej 34/7, 50-521 Wrocław, taryfa BW-1.1, nr punktu poboru 33504556, prognozowane zużycie na okres 12 miesięcy 900,00 kWh, obiekt przyłączony do BOK Wrocław</w:t>
      </w:r>
      <w:r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164"/>
        <w:gridCol w:w="773"/>
        <w:gridCol w:w="1753"/>
        <w:gridCol w:w="1509"/>
        <w:gridCol w:w="1315"/>
        <w:gridCol w:w="1066"/>
        <w:gridCol w:w="1411"/>
        <w:gridCol w:w="1260"/>
      </w:tblGrid>
      <w:tr w:rsidR="001F5B46" w:rsidRPr="008C28A7" w14:paraId="1EC7582C" w14:textId="77777777" w:rsidTr="00967176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0EF28026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lastRenderedPageBreak/>
              <w:t>Nazwa opłaty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82ADFE4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FDBD623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5FB2F247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F05677B" w14:textId="463A9A14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AC5D3E">
              <w:rPr>
                <w:sz w:val="16"/>
                <w:szCs w:val="16"/>
              </w:rPr>
              <w:t>cena jednostkowa</w:t>
            </w:r>
            <w:r>
              <w:rPr>
                <w:sz w:val="16"/>
                <w:szCs w:val="16"/>
              </w:rPr>
              <w:t xml:space="preserve">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3D5FC3C8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1DE6B14A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Stawka podatku Vat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62C315C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Kwota podatku Vat w zł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E6937" w14:textId="77777777" w:rsidR="001F5B46" w:rsidRPr="008C28A7" w:rsidRDefault="001F5B46" w:rsidP="001F5B4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Wartość brutto (kol. 6 + kol. 8)</w:t>
            </w:r>
          </w:p>
        </w:tc>
      </w:tr>
      <w:tr w:rsidR="00AD4275" w:rsidRPr="008C28A7" w14:paraId="2845C3F9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14:paraId="608E46C1" w14:textId="77777777" w:rsidR="00AD4275" w:rsidRPr="008C28A7" w:rsidRDefault="00AD4275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1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4D3D51D9" w14:textId="77777777" w:rsidR="00AD4275" w:rsidRPr="008C28A7" w:rsidRDefault="00AD4275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14:paraId="4479D5B6" w14:textId="77777777" w:rsidR="00AD4275" w:rsidRPr="008C28A7" w:rsidRDefault="00AD4275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14:paraId="110885D4" w14:textId="77777777" w:rsidR="00AD4275" w:rsidRPr="008C28A7" w:rsidRDefault="00AD4275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0F02E046" w14:textId="77777777" w:rsidR="00AD4275" w:rsidRPr="008C28A7" w:rsidRDefault="00AD4275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14:paraId="7C629120" w14:textId="77777777" w:rsidR="00AD4275" w:rsidRPr="008C28A7" w:rsidRDefault="00AD4275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14:paraId="6C668590" w14:textId="77777777" w:rsidR="00AD4275" w:rsidRPr="008C28A7" w:rsidRDefault="00AD4275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7</w:t>
            </w:r>
          </w:p>
        </w:tc>
        <w:tc>
          <w:tcPr>
            <w:tcW w:w="1411" w:type="dxa"/>
            <w:shd w:val="clear" w:color="auto" w:fill="D9D9D9"/>
            <w:vAlign w:val="center"/>
          </w:tcPr>
          <w:p w14:paraId="341ED8C7" w14:textId="77777777" w:rsidR="00AD4275" w:rsidRPr="008C28A7" w:rsidRDefault="00AD4275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1E6F20B0" w14:textId="77777777" w:rsidR="00AD4275" w:rsidRPr="008C28A7" w:rsidRDefault="00AD4275" w:rsidP="00967176">
            <w:pPr>
              <w:jc w:val="center"/>
              <w:rPr>
                <w:sz w:val="16"/>
                <w:szCs w:val="16"/>
              </w:rPr>
            </w:pPr>
            <w:r w:rsidRPr="008C28A7">
              <w:rPr>
                <w:sz w:val="16"/>
                <w:szCs w:val="16"/>
              </w:rPr>
              <w:t>9</w:t>
            </w:r>
          </w:p>
        </w:tc>
      </w:tr>
      <w:tr w:rsidR="00AD4275" w:rsidRPr="008C28A7" w14:paraId="2ECB55AC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177BFE9A" w14:textId="658BAD50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sz w:val="16"/>
                <w:szCs w:val="16"/>
              </w:rPr>
              <w:t>Paliwo gazowe - zamówienie podstawowe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AE316F1" w14:textId="113A2D20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4F3C97B" w14:textId="171224C6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57855AC9" w14:textId="23B79413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900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1F8A876" w14:textId="77777777" w:rsidR="00AD4275" w:rsidRPr="00AD4275" w:rsidRDefault="00AD4275" w:rsidP="00AD4275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2B638FBC" w14:textId="77777777" w:rsidR="00AD4275" w:rsidRPr="00AD4275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58DE31C" w14:textId="3E5DA5FF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F4E6B68" w14:textId="77777777" w:rsidR="00AD4275" w:rsidRPr="008C28A7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7B6481" w14:textId="77777777" w:rsidR="00AD4275" w:rsidRPr="008C28A7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AD4275" w:rsidRPr="008C28A7" w14:paraId="75986DFF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49A272C9" w14:textId="45D97D33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sz w:val="16"/>
                <w:szCs w:val="16"/>
              </w:rPr>
              <w:t>Opłata - abonament za sprzedaż paliwa gazowego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81A77E9" w14:textId="29218940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A771F41" w14:textId="0BB05F72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6F6D2F6" w14:textId="2462861B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607F2BF" w14:textId="77777777" w:rsidR="00AD4275" w:rsidRPr="00AD4275" w:rsidRDefault="00AD4275" w:rsidP="00AD4275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69F858E2" w14:textId="77777777" w:rsidR="00AD4275" w:rsidRPr="00AD4275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776CB96" w14:textId="3965266D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6D3281" w14:textId="77777777" w:rsidR="00AD4275" w:rsidRPr="008C28A7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F373FD4" w14:textId="77777777" w:rsidR="00AD4275" w:rsidRPr="008C28A7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AD4275" w:rsidRPr="008C28A7" w14:paraId="51C0DEC1" w14:textId="77777777" w:rsidTr="00967176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73C0C280" w14:textId="621BF87F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sz w:val="16"/>
                <w:szCs w:val="16"/>
              </w:rPr>
              <w:t>Opłata sieciowa zmienna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44F293DF" w14:textId="670CBF8F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91FB717" w14:textId="643E6A3D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40BFC878" w14:textId="1596CAF3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900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187A78A4" w14:textId="77777777" w:rsidR="00AD4275" w:rsidRPr="00AD4275" w:rsidRDefault="00AD4275" w:rsidP="00AD4275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2D72E546" w14:textId="77777777" w:rsidR="00AD4275" w:rsidRPr="00AD4275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BD28306" w14:textId="45260625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5F959CB" w14:textId="77777777" w:rsidR="00AD4275" w:rsidRPr="008C28A7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9F687B5" w14:textId="77777777" w:rsidR="00AD4275" w:rsidRPr="008C28A7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AD4275" w:rsidRPr="008C28A7" w14:paraId="2A1FE115" w14:textId="77777777" w:rsidTr="00967176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14:paraId="6F2E6E33" w14:textId="023E0C25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sz w:val="16"/>
                <w:szCs w:val="16"/>
              </w:rPr>
              <w:t xml:space="preserve">Opłata sieciowa stała 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3467D6E" w14:textId="29FFCD69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246DC2D" w14:textId="78FAD5B1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13795D74" w14:textId="6BC90618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202D9F9" w14:textId="77777777" w:rsidR="00AD4275" w:rsidRPr="00AD4275" w:rsidRDefault="00AD4275" w:rsidP="00AD4275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3270ED17" w14:textId="77777777" w:rsidR="00AD4275" w:rsidRPr="00AD4275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14457B5" w14:textId="6B6FB907" w:rsidR="00AD4275" w:rsidRPr="00AD4275" w:rsidRDefault="00AD4275" w:rsidP="00AD4275">
            <w:pPr>
              <w:jc w:val="center"/>
              <w:rPr>
                <w:sz w:val="16"/>
                <w:szCs w:val="16"/>
              </w:rPr>
            </w:pPr>
            <w:r w:rsidRPr="00AD4275">
              <w:rPr>
                <w:sz w:val="16"/>
                <w:szCs w:val="16"/>
              </w:rPr>
              <w:t>23,00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5E5981E" w14:textId="77777777" w:rsidR="00AD4275" w:rsidRPr="008C28A7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40976CF" w14:textId="77777777" w:rsidR="00AD4275" w:rsidRPr="008C28A7" w:rsidRDefault="00AD4275" w:rsidP="00AD427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AD4275" w:rsidRPr="008C28A7" w14:paraId="53C15259" w14:textId="77777777" w:rsidTr="00967176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14:paraId="240A9C1A" w14:textId="77777777" w:rsidR="00AD4275" w:rsidRPr="008C28A7" w:rsidRDefault="00AD4275" w:rsidP="00967176">
            <w:pPr>
              <w:jc w:val="right"/>
              <w:rPr>
                <w:b/>
                <w:sz w:val="16"/>
                <w:szCs w:val="16"/>
              </w:rPr>
            </w:pPr>
            <w:r w:rsidRPr="008C28A7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6135122" w14:textId="77777777" w:rsidR="00AD4275" w:rsidRPr="008C28A7" w:rsidRDefault="00AD4275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E1C6E53" w14:textId="77777777" w:rsidR="00AD4275" w:rsidRPr="008C28A7" w:rsidRDefault="00AD4275" w:rsidP="0096717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719D1F61" w14:textId="77777777" w:rsidR="002F79B2" w:rsidRPr="00FA678C" w:rsidRDefault="002F79B2" w:rsidP="00B74808">
      <w:pPr>
        <w:numPr>
          <w:ilvl w:val="0"/>
          <w:numId w:val="30"/>
        </w:numPr>
        <w:spacing w:before="160" w:after="80"/>
      </w:pPr>
      <w:r w:rsidRPr="00FA678C">
        <w:t>Oświadczenie Wykonawcy.</w:t>
      </w:r>
    </w:p>
    <w:p w14:paraId="33C9CED7" w14:textId="77777777" w:rsidR="00230E13" w:rsidRPr="00B25004" w:rsidRDefault="00A52219" w:rsidP="00271B18">
      <w:pPr>
        <w:pStyle w:val="Akapitzlist"/>
        <w:numPr>
          <w:ilvl w:val="1"/>
          <w:numId w:val="30"/>
        </w:numPr>
        <w:rPr>
          <w:rFonts w:cstheme="minorHAnsi"/>
          <w:szCs w:val="22"/>
        </w:rPr>
      </w:pPr>
      <w:r w:rsidRPr="005E415F">
        <w:rPr>
          <w:szCs w:val="22"/>
        </w:rPr>
        <w:t>Oświadczam, że jestem związany</w:t>
      </w:r>
      <w:r>
        <w:rPr>
          <w:szCs w:val="22"/>
        </w:rPr>
        <w:t>/-a/</w:t>
      </w:r>
      <w:r w:rsidRPr="005E415F">
        <w:rPr>
          <w:szCs w:val="22"/>
        </w:rPr>
        <w:t xml:space="preserve"> niniejszą ofertą </w:t>
      </w:r>
      <w:r>
        <w:t>przez okres wskazany w SWZ, licząc od dnia składania ofert</w:t>
      </w:r>
      <w:r w:rsidR="00230E13" w:rsidRPr="00B25004">
        <w:rPr>
          <w:rFonts w:cs="Segoe UI"/>
          <w:color w:val="222222"/>
          <w:shd w:val="clear" w:color="auto" w:fill="FFFFFF"/>
        </w:rPr>
        <w:t>, przy czym pierwszym dniem terminu związania ofertą jest dzień, w którym upływa termin składania ofert</w:t>
      </w:r>
      <w:r w:rsidR="00230E13">
        <w:rPr>
          <w:b/>
          <w:szCs w:val="22"/>
        </w:rPr>
        <w:t>.</w:t>
      </w:r>
    </w:p>
    <w:p w14:paraId="6010D8A8" w14:textId="77777777" w:rsidR="00230E13" w:rsidRPr="00FA678C" w:rsidRDefault="00230E13" w:rsidP="00271B18">
      <w:pPr>
        <w:pStyle w:val="Akapitzlist"/>
        <w:numPr>
          <w:ilvl w:val="1"/>
          <w:numId w:val="30"/>
        </w:numPr>
        <w:rPr>
          <w:szCs w:val="22"/>
        </w:rPr>
      </w:pPr>
      <w:r w:rsidRPr="00FA678C">
        <w:rPr>
          <w:szCs w:val="22"/>
        </w:rPr>
        <w:t>Oświadczam, iż zapoznałem/-</w:t>
      </w:r>
      <w:proofErr w:type="spellStart"/>
      <w:r w:rsidRPr="00FA678C">
        <w:rPr>
          <w:szCs w:val="22"/>
        </w:rPr>
        <w:t>am</w:t>
      </w:r>
      <w:proofErr w:type="spellEnd"/>
      <w:r w:rsidRPr="00FA678C">
        <w:rPr>
          <w:szCs w:val="22"/>
        </w:rPr>
        <w:t xml:space="preserve">/ się ze szczegółowymi warunkami </w:t>
      </w:r>
      <w:r>
        <w:rPr>
          <w:szCs w:val="22"/>
        </w:rPr>
        <w:t xml:space="preserve">zamówienia </w:t>
      </w:r>
      <w:r w:rsidRPr="00FA678C">
        <w:rPr>
          <w:szCs w:val="22"/>
        </w:rPr>
        <w:t xml:space="preserve">określonymi w </w:t>
      </w:r>
      <w:r>
        <w:rPr>
          <w:szCs w:val="22"/>
        </w:rPr>
        <w:t>dokumentach zamówienia</w:t>
      </w:r>
      <w:r w:rsidRPr="00FA678C">
        <w:rPr>
          <w:szCs w:val="22"/>
        </w:rPr>
        <w:t>, nie wnoszę do nich zastrzeżeń i je przyjmuję.</w:t>
      </w:r>
    </w:p>
    <w:p w14:paraId="01549AF9" w14:textId="77777777" w:rsidR="00230E13" w:rsidRPr="00FA678C" w:rsidRDefault="00230E13" w:rsidP="00271B18">
      <w:pPr>
        <w:pStyle w:val="Akapitzlist"/>
        <w:numPr>
          <w:ilvl w:val="1"/>
          <w:numId w:val="30"/>
        </w:numPr>
        <w:rPr>
          <w:szCs w:val="22"/>
        </w:rPr>
      </w:pPr>
      <w:r>
        <w:rPr>
          <w:szCs w:val="22"/>
        </w:rPr>
        <w:t>W</w:t>
      </w:r>
      <w:r w:rsidRPr="00FA678C">
        <w:rPr>
          <w:szCs w:val="22"/>
        </w:rPr>
        <w:t xml:space="preserve"> przypadku wyboru mojej oferty</w:t>
      </w:r>
      <w:r>
        <w:rPr>
          <w:szCs w:val="22"/>
        </w:rPr>
        <w:t xml:space="preserve"> z</w:t>
      </w:r>
      <w:r w:rsidRPr="00FA678C">
        <w:rPr>
          <w:szCs w:val="22"/>
        </w:rPr>
        <w:t xml:space="preserve">obowiązuję się do zawarcia umowy zgodnej z </w:t>
      </w:r>
      <w:r>
        <w:t>Projektowanymi Postanowieniami</w:t>
      </w:r>
      <w:r w:rsidRPr="009C29D3">
        <w:t xml:space="preserve"> Umowy </w:t>
      </w:r>
      <w:r>
        <w:t>(PPU)</w:t>
      </w:r>
      <w:r w:rsidRPr="00FA678C">
        <w:rPr>
          <w:szCs w:val="22"/>
        </w:rPr>
        <w:t xml:space="preserve"> i moją ofertą, w terminie i miejscu wyznaczonym przez Zamawiającego.</w:t>
      </w:r>
    </w:p>
    <w:p w14:paraId="25C9F230" w14:textId="77777777" w:rsidR="00230E13" w:rsidRPr="00FA678C" w:rsidRDefault="00230E13" w:rsidP="00271B18">
      <w:pPr>
        <w:pStyle w:val="Akapitzlist"/>
        <w:numPr>
          <w:ilvl w:val="1"/>
          <w:numId w:val="30"/>
        </w:numPr>
        <w:rPr>
          <w:szCs w:val="20"/>
        </w:rPr>
      </w:pPr>
      <w:r w:rsidRPr="00F11ECB">
        <w:rPr>
          <w:szCs w:val="22"/>
        </w:rPr>
        <w:t xml:space="preserve">Zobowiązuję się zrealizować przedmiot zamówienia na warunkach, w terminach i zgodnie z wymaganiami określonymi w </w:t>
      </w:r>
      <w:r>
        <w:rPr>
          <w:szCs w:val="22"/>
        </w:rPr>
        <w:t>dokumentach zamówienia</w:t>
      </w:r>
      <w:r w:rsidRPr="00F11ECB">
        <w:rPr>
          <w:szCs w:val="22"/>
        </w:rPr>
        <w:t xml:space="preserve">, w szczególności w </w:t>
      </w:r>
      <w:r>
        <w:rPr>
          <w:szCs w:val="22"/>
        </w:rPr>
        <w:t xml:space="preserve">SWZ i </w:t>
      </w:r>
      <w:r>
        <w:t>Projektowanych Postanowieniach</w:t>
      </w:r>
      <w:r w:rsidRPr="009C29D3">
        <w:t xml:space="preserve"> Umowy </w:t>
      </w:r>
      <w:r w:rsidRPr="00F11ECB">
        <w:rPr>
          <w:szCs w:val="22"/>
        </w:rPr>
        <w:t>(</w:t>
      </w:r>
      <w:r>
        <w:rPr>
          <w:color w:val="0000FF"/>
          <w:szCs w:val="22"/>
          <w:u w:val="single"/>
        </w:rPr>
        <w:t>załącznik nr 2 do S</w:t>
      </w:r>
      <w:r w:rsidRPr="00F11ECB">
        <w:rPr>
          <w:color w:val="0000FF"/>
          <w:szCs w:val="22"/>
          <w:u w:val="single"/>
        </w:rPr>
        <w:t>WZ</w:t>
      </w:r>
      <w:r w:rsidRPr="00F11ECB">
        <w:rPr>
          <w:szCs w:val="22"/>
        </w:rPr>
        <w:t>).</w:t>
      </w:r>
    </w:p>
    <w:p w14:paraId="4F5CE9F7" w14:textId="77777777" w:rsidR="00230E13" w:rsidRPr="00656CA0" w:rsidRDefault="00230E13" w:rsidP="00271B18">
      <w:pPr>
        <w:pStyle w:val="Akapitzlist"/>
        <w:numPr>
          <w:ilvl w:val="1"/>
          <w:numId w:val="30"/>
        </w:numPr>
        <w:rPr>
          <w:szCs w:val="22"/>
        </w:rPr>
      </w:pPr>
      <w:r w:rsidRPr="00FA678C">
        <w:rPr>
          <w:szCs w:val="20"/>
        </w:rPr>
        <w:t>Oświadczam, że</w:t>
      </w:r>
      <w:r w:rsidRPr="00FA678C">
        <w:t xml:space="preserve"> w cenie oferty zostały uwzględnione wszystkie koszty wykonania </w:t>
      </w:r>
      <w:r w:rsidRPr="00FA678C">
        <w:rPr>
          <w:szCs w:val="20"/>
        </w:rPr>
        <w:t xml:space="preserve">przedmiotu zamówienia </w:t>
      </w:r>
      <w:r w:rsidRPr="00FA678C">
        <w:rPr>
          <w:szCs w:val="22"/>
        </w:rPr>
        <w:t xml:space="preserve">z należytą starannością. </w:t>
      </w:r>
      <w:r w:rsidRPr="00FA678C">
        <w:rPr>
          <w:szCs w:val="20"/>
        </w:rPr>
        <w:t>Cena jest ostateczna, stała i nie podlega zmianom, z zastrzeżeniem wyjątków określonych w</w:t>
      </w:r>
      <w:r>
        <w:rPr>
          <w:szCs w:val="20"/>
        </w:rPr>
        <w:t xml:space="preserve"> ustawie </w:t>
      </w:r>
      <w:r w:rsidR="00A52219">
        <w:rPr>
          <w:szCs w:val="20"/>
        </w:rPr>
        <w:t>PZP</w:t>
      </w:r>
      <w:r>
        <w:rPr>
          <w:szCs w:val="20"/>
        </w:rPr>
        <w:t xml:space="preserve"> oraz </w:t>
      </w:r>
      <w:r>
        <w:t>Projektowanych Postanowieniach</w:t>
      </w:r>
      <w:r w:rsidRPr="009C29D3">
        <w:t xml:space="preserve"> Umowy </w:t>
      </w:r>
      <w:r w:rsidRPr="00FA678C">
        <w:rPr>
          <w:szCs w:val="20"/>
        </w:rPr>
        <w:t>(</w:t>
      </w:r>
      <w:r>
        <w:rPr>
          <w:color w:val="0000FF"/>
          <w:szCs w:val="20"/>
          <w:u w:val="single"/>
        </w:rPr>
        <w:t>załącznik nr 2 do S</w:t>
      </w:r>
      <w:r w:rsidRPr="00FA678C">
        <w:rPr>
          <w:color w:val="0000FF"/>
          <w:szCs w:val="20"/>
          <w:u w:val="single"/>
        </w:rPr>
        <w:t>WZ</w:t>
      </w:r>
      <w:r w:rsidRPr="00FA678C">
        <w:rPr>
          <w:szCs w:val="20"/>
        </w:rPr>
        <w:t>).</w:t>
      </w:r>
    </w:p>
    <w:p w14:paraId="3A88757F" w14:textId="77777777" w:rsidR="00230E13" w:rsidRDefault="00230E13" w:rsidP="00271B18">
      <w:pPr>
        <w:pStyle w:val="Nagwek3"/>
        <w:numPr>
          <w:ilvl w:val="0"/>
          <w:numId w:val="30"/>
        </w:numPr>
      </w:pPr>
      <w:r w:rsidRPr="00010215">
        <w:t>PODWYKONAWCY (wypełnić, jeżeli dotyczy)*</w:t>
      </w:r>
    </w:p>
    <w:tbl>
      <w:tblPr>
        <w:tblW w:w="1349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2"/>
        <w:gridCol w:w="12590"/>
      </w:tblGrid>
      <w:tr w:rsidR="00505844" w:rsidRPr="00D5672C" w14:paraId="2D591D86" w14:textId="77777777" w:rsidTr="00BE6B91">
        <w:trPr>
          <w:trHeight w:val="220"/>
          <w:jc w:val="center"/>
        </w:trPr>
        <w:tc>
          <w:tcPr>
            <w:tcW w:w="13492" w:type="dxa"/>
            <w:gridSpan w:val="2"/>
            <w:vAlign w:val="center"/>
          </w:tcPr>
          <w:p w14:paraId="20105351" w14:textId="77777777" w:rsidR="00505844" w:rsidRPr="00D5672C" w:rsidRDefault="00505844" w:rsidP="00383D9E">
            <w:pPr>
              <w:keepNext/>
              <w:keepLines/>
              <w:jc w:val="center"/>
              <w:outlineLvl w:val="1"/>
              <w:rPr>
                <w:rFonts w:eastAsia="Times New Roman" w:cstheme="minorHAnsi"/>
                <w:bCs/>
                <w:szCs w:val="20"/>
              </w:rPr>
            </w:pPr>
            <w:r w:rsidRPr="00D5672C">
              <w:rPr>
                <w:rFonts w:eastAsia="Times New Roman" w:cstheme="minorHAnsi"/>
                <w:bCs/>
                <w:szCs w:val="20"/>
              </w:rPr>
              <w:t xml:space="preserve">Następujące części zamówienia zlecimy podwykonawcom </w:t>
            </w:r>
          </w:p>
        </w:tc>
      </w:tr>
      <w:tr w:rsidR="00505844" w:rsidRPr="00D5672C" w14:paraId="4877DEAE" w14:textId="77777777" w:rsidTr="00BE6B91">
        <w:trPr>
          <w:trHeight w:val="220"/>
          <w:jc w:val="center"/>
        </w:trPr>
        <w:tc>
          <w:tcPr>
            <w:tcW w:w="902" w:type="dxa"/>
            <w:vAlign w:val="center"/>
          </w:tcPr>
          <w:p w14:paraId="4ECE6204" w14:textId="77777777" w:rsidR="00505844" w:rsidRPr="00D5672C" w:rsidRDefault="00505844" w:rsidP="00383D9E">
            <w:pPr>
              <w:widowControl w:val="0"/>
              <w:jc w:val="center"/>
              <w:rPr>
                <w:rFonts w:eastAsia="Times New Roman" w:cstheme="minorHAnsi"/>
                <w:szCs w:val="20"/>
              </w:rPr>
            </w:pPr>
            <w:r w:rsidRPr="00D5672C">
              <w:rPr>
                <w:rFonts w:cstheme="minorHAnsi"/>
              </w:rPr>
              <w:t>Lp.</w:t>
            </w:r>
          </w:p>
        </w:tc>
        <w:tc>
          <w:tcPr>
            <w:tcW w:w="12589" w:type="dxa"/>
            <w:vAlign w:val="center"/>
          </w:tcPr>
          <w:p w14:paraId="5E93001A" w14:textId="77777777" w:rsidR="00505844" w:rsidRPr="00D5672C" w:rsidRDefault="00505844" w:rsidP="00383D9E">
            <w:pPr>
              <w:keepNext/>
              <w:keepLines/>
              <w:jc w:val="center"/>
              <w:outlineLvl w:val="1"/>
              <w:rPr>
                <w:rFonts w:eastAsia="Times New Roman" w:cstheme="minorHAnsi"/>
                <w:bCs/>
                <w:szCs w:val="20"/>
              </w:rPr>
            </w:pPr>
            <w:r w:rsidRPr="00D5672C">
              <w:rPr>
                <w:rFonts w:eastAsia="Times New Roman" w:cstheme="minorHAnsi"/>
                <w:bCs/>
                <w:szCs w:val="20"/>
              </w:rPr>
              <w:t>Określenie części zamówienia</w:t>
            </w:r>
          </w:p>
        </w:tc>
      </w:tr>
      <w:tr w:rsidR="00505844" w:rsidRPr="00D5672C" w14:paraId="490744FC" w14:textId="77777777" w:rsidTr="00BE6B91">
        <w:trPr>
          <w:trHeight w:val="220"/>
          <w:jc w:val="center"/>
        </w:trPr>
        <w:tc>
          <w:tcPr>
            <w:tcW w:w="902" w:type="dxa"/>
            <w:vAlign w:val="center"/>
          </w:tcPr>
          <w:p w14:paraId="39A68F01" w14:textId="77777777" w:rsidR="00505844" w:rsidRPr="00D5672C" w:rsidRDefault="00505844" w:rsidP="00383D9E">
            <w:pPr>
              <w:widowControl w:val="0"/>
              <w:jc w:val="center"/>
              <w:rPr>
                <w:rFonts w:eastAsia="Times New Roman" w:cstheme="minorHAnsi"/>
                <w:szCs w:val="20"/>
              </w:rPr>
            </w:pPr>
            <w:r w:rsidRPr="00D5672C">
              <w:rPr>
                <w:rFonts w:eastAsia="Times New Roman" w:cstheme="minorHAnsi"/>
                <w:szCs w:val="20"/>
              </w:rPr>
              <w:lastRenderedPageBreak/>
              <w:t>1</w:t>
            </w:r>
          </w:p>
        </w:tc>
        <w:tc>
          <w:tcPr>
            <w:tcW w:w="12589" w:type="dxa"/>
            <w:vAlign w:val="center"/>
          </w:tcPr>
          <w:p w14:paraId="45C8F261" w14:textId="77777777" w:rsidR="00505844" w:rsidRPr="00D5672C" w:rsidRDefault="00505844" w:rsidP="00383D9E">
            <w:pPr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505844" w:rsidRPr="00D5672C" w14:paraId="0AD38718" w14:textId="77777777" w:rsidTr="00BE6B91">
        <w:trPr>
          <w:trHeight w:val="220"/>
          <w:jc w:val="center"/>
        </w:trPr>
        <w:tc>
          <w:tcPr>
            <w:tcW w:w="902" w:type="dxa"/>
            <w:vAlign w:val="center"/>
          </w:tcPr>
          <w:p w14:paraId="36EE57E8" w14:textId="77777777" w:rsidR="00505844" w:rsidRPr="00D5672C" w:rsidRDefault="00505844" w:rsidP="00383D9E">
            <w:pPr>
              <w:widowControl w:val="0"/>
              <w:jc w:val="center"/>
              <w:rPr>
                <w:rFonts w:eastAsia="Times New Roman" w:cstheme="minorHAnsi"/>
                <w:szCs w:val="20"/>
              </w:rPr>
            </w:pPr>
            <w:r w:rsidRPr="00D5672C">
              <w:rPr>
                <w:rFonts w:eastAsia="Times New Roman" w:cstheme="minorHAnsi"/>
                <w:szCs w:val="20"/>
              </w:rPr>
              <w:t>2</w:t>
            </w:r>
          </w:p>
        </w:tc>
        <w:tc>
          <w:tcPr>
            <w:tcW w:w="12589" w:type="dxa"/>
            <w:vAlign w:val="center"/>
          </w:tcPr>
          <w:p w14:paraId="70AF2962" w14:textId="77777777" w:rsidR="00505844" w:rsidRPr="00D5672C" w:rsidRDefault="00505844" w:rsidP="00383D9E">
            <w:pPr>
              <w:widowControl w:val="0"/>
              <w:jc w:val="center"/>
              <w:rPr>
                <w:rFonts w:eastAsia="Times New Roman" w:cstheme="minorHAnsi"/>
                <w:szCs w:val="20"/>
              </w:rPr>
            </w:pPr>
          </w:p>
        </w:tc>
      </w:tr>
    </w:tbl>
    <w:p w14:paraId="6FF26C2C" w14:textId="77777777" w:rsidR="002F79B2" w:rsidRPr="00A03900" w:rsidRDefault="00230E13" w:rsidP="009A4311">
      <w:pPr>
        <w:tabs>
          <w:tab w:val="left" w:pos="426"/>
          <w:tab w:val="left" w:pos="709"/>
        </w:tabs>
        <w:spacing w:after="120"/>
        <w:ind w:left="360"/>
        <w:rPr>
          <w:rFonts w:eastAsia="Times New Roman" w:cs="Arial"/>
          <w:bCs/>
          <w:i/>
          <w:szCs w:val="20"/>
        </w:rPr>
      </w:pPr>
      <w:r w:rsidRPr="00F21C1D">
        <w:rPr>
          <w:rFonts w:eastAsia="Times New Roman" w:cs="Arial"/>
          <w:bCs/>
          <w:i/>
          <w:szCs w:val="20"/>
        </w:rPr>
        <w:t>* Niewypełnienia oznacza wykonanie przedmiotu zamówienia bez udziału podwykonawców.</w:t>
      </w:r>
    </w:p>
    <w:p w14:paraId="422CC6A0" w14:textId="77777777" w:rsidR="004F512B" w:rsidRPr="00366609" w:rsidRDefault="004F512B" w:rsidP="00271B18">
      <w:pPr>
        <w:pStyle w:val="Nagwek3"/>
        <w:numPr>
          <w:ilvl w:val="0"/>
          <w:numId w:val="30"/>
        </w:numPr>
      </w:pPr>
      <w:r w:rsidRPr="00366609">
        <w:t xml:space="preserve">Zgodnie z treścią art. 225 ust. 2 ustawy </w:t>
      </w:r>
      <w:r w:rsidR="00B857C9">
        <w:t>PZP</w:t>
      </w:r>
      <w:r w:rsidRPr="00366609">
        <w:t xml:space="preserve"> informuję</w:t>
      </w:r>
      <w:r w:rsidR="00366609">
        <w:t xml:space="preserve"> Zamawiającego</w:t>
      </w:r>
      <w:r w:rsidRPr="00366609">
        <w:t xml:space="preserve">, że wybór </w:t>
      </w:r>
      <w:r w:rsidR="00B9054A" w:rsidRPr="00366609">
        <w:t>mojej</w:t>
      </w:r>
      <w:r w:rsidRPr="00366609">
        <w:t xml:space="preserve"> oferty</w:t>
      </w:r>
      <w:r w:rsidR="00B9054A" w:rsidRPr="00366609">
        <w:t>:</w:t>
      </w:r>
    </w:p>
    <w:p w14:paraId="4ACCBEAB" w14:textId="77777777" w:rsidR="004F512B" w:rsidRPr="004F512B" w:rsidRDefault="004F512B" w:rsidP="00271B18">
      <w:pPr>
        <w:numPr>
          <w:ilvl w:val="1"/>
          <w:numId w:val="30"/>
        </w:numPr>
      </w:pPr>
      <w:r w:rsidRPr="00C55A82">
        <w:t>nie będzie prowadzić do powstania obowiązku podatkowego po stronie Zamawiającego, zgodnie z przepisami o podatku od towarów i usług VAT</w:t>
      </w:r>
      <w:r w:rsidR="00673F40" w:rsidRPr="00673F40">
        <w:rPr>
          <w:rStyle w:val="Odwoanieprzypisudolnego"/>
        </w:rPr>
        <w:footnoteReference w:customMarkFollows="1" w:id="2"/>
        <w:sym w:font="Symbol" w:char="F02A"/>
      </w:r>
      <w:r>
        <w:t>, albo</w:t>
      </w:r>
    </w:p>
    <w:p w14:paraId="2BBB7818" w14:textId="77777777" w:rsidR="004F512B" w:rsidRPr="004F512B" w:rsidRDefault="004F512B" w:rsidP="00271B18">
      <w:pPr>
        <w:numPr>
          <w:ilvl w:val="1"/>
          <w:numId w:val="30"/>
        </w:numPr>
      </w:pPr>
      <w:r w:rsidRPr="004F512B">
        <w:t>będzie prowadzić do powstania obowiązku podatkowego po stronie Zamawiającego, zgodnie z przepisami o podatku od towarów i usług</w:t>
      </w:r>
      <w:r>
        <w:t xml:space="preserve"> VAT</w:t>
      </w:r>
      <w:r w:rsidR="00673F40">
        <w:t>, w następującym zakresie</w:t>
      </w:r>
      <w:r w:rsidR="00673F40" w:rsidRPr="00673F40">
        <w:rPr>
          <w:rStyle w:val="Odwoanieprzypisudolnego"/>
        </w:rPr>
        <w:footnoteReference w:customMarkFollows="1" w:id="3"/>
        <w:sym w:font="Symbol" w:char="F02A"/>
      </w:r>
      <w:r w:rsidRPr="004F512B">
        <w:t xml:space="preserve">: 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7"/>
        <w:gridCol w:w="7718"/>
        <w:gridCol w:w="4901"/>
      </w:tblGrid>
      <w:tr w:rsidR="004F512B" w:rsidRPr="004F512B" w14:paraId="16AB6ACB" w14:textId="77777777" w:rsidTr="00505844">
        <w:trPr>
          <w:trHeight w:val="272"/>
        </w:trPr>
        <w:tc>
          <w:tcPr>
            <w:tcW w:w="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AFF9E" w14:textId="77777777" w:rsidR="004F512B" w:rsidRPr="004F512B" w:rsidRDefault="004F512B" w:rsidP="009A4311">
            <w:pPr>
              <w:jc w:val="center"/>
            </w:pPr>
            <w:r w:rsidRPr="004F512B">
              <w:t>Lp.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2D3481" w14:textId="77777777" w:rsidR="004F512B" w:rsidRPr="004F512B" w:rsidRDefault="004F512B" w:rsidP="009A4311">
            <w:pPr>
              <w:jc w:val="center"/>
            </w:pPr>
            <w:r>
              <w:t>Nazwa (rodzaj) towaru lub usługi,</w:t>
            </w:r>
            <w:r w:rsidRPr="004F512B">
              <w:t xml:space="preserve"> których dostawa lub świadczenie będzie prowadzić do powstania  obowiązku podatkowego po stronie Zamawiającego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44061D" w14:textId="77777777" w:rsidR="004F512B" w:rsidRPr="004F512B" w:rsidRDefault="00B9054A" w:rsidP="009A4311">
            <w:pPr>
              <w:jc w:val="center"/>
            </w:pPr>
            <w:r>
              <w:t>Wartość</w:t>
            </w:r>
            <w:r w:rsidRPr="00FA678C">
              <w:t xml:space="preserve"> towaru lub usługi </w:t>
            </w:r>
            <w:r w:rsidR="004F512B" w:rsidRPr="004F512B">
              <w:t>bez kwoty podatku</w:t>
            </w:r>
            <w:r>
              <w:t xml:space="preserve"> VAT </w:t>
            </w:r>
            <w:r w:rsidRPr="00FA678C">
              <w:t>(netto)</w:t>
            </w:r>
          </w:p>
        </w:tc>
      </w:tr>
      <w:tr w:rsidR="004F512B" w:rsidRPr="004F512B" w14:paraId="659101DF" w14:textId="77777777" w:rsidTr="00505844">
        <w:trPr>
          <w:trHeight w:val="546"/>
        </w:trPr>
        <w:tc>
          <w:tcPr>
            <w:tcW w:w="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A292" w14:textId="77777777" w:rsidR="004F512B" w:rsidRPr="004F512B" w:rsidRDefault="004F512B" w:rsidP="009A4311"/>
          <w:p w14:paraId="5065970D" w14:textId="77777777" w:rsidR="004F512B" w:rsidRPr="004F512B" w:rsidRDefault="004F512B" w:rsidP="009A4311"/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60A9A8" w14:textId="77777777" w:rsidR="004F512B" w:rsidRPr="004F512B" w:rsidRDefault="004F512B" w:rsidP="009A4311"/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598D5C" w14:textId="77777777" w:rsidR="004F512B" w:rsidRPr="004F512B" w:rsidRDefault="004F512B" w:rsidP="009A4311"/>
        </w:tc>
      </w:tr>
    </w:tbl>
    <w:p w14:paraId="0701C72B" w14:textId="77777777" w:rsidR="00F6562C" w:rsidRPr="00FA678C" w:rsidRDefault="00F6562C" w:rsidP="00271B18">
      <w:pPr>
        <w:pStyle w:val="Nagwek3"/>
        <w:numPr>
          <w:ilvl w:val="0"/>
          <w:numId w:val="30"/>
        </w:numPr>
      </w:pPr>
      <w:r w:rsidRPr="00FA678C">
        <w:t>Oświadczenie wymagane od wykonawcy w zakresie wypełnienia obowiązków informacyjnych przewidzianych w art. 13 lub art. 14 RODO</w:t>
      </w:r>
    </w:p>
    <w:p w14:paraId="6A427976" w14:textId="77777777" w:rsidR="00F6562C" w:rsidRPr="001B6EA1" w:rsidRDefault="00F6562C" w:rsidP="009A4311">
      <w:pPr>
        <w:ind w:left="357"/>
      </w:pPr>
      <w:r w:rsidRPr="001B6EA1">
        <w:t>Oświadczam, że wypełniłem obowiązki informacyjne przewidziane w art. 13 lub art. 14 RODO1 wobec osób fizycznych, od których dane osobowe bezpośrednio lub pośrednio pozyskałem w celu ubiegania się o udzielenie zamówienia publicznego w niniejszym postępowaniu.*</w:t>
      </w:r>
    </w:p>
    <w:p w14:paraId="133A9097" w14:textId="77777777" w:rsidR="00F6562C" w:rsidRPr="00FA678C" w:rsidRDefault="00F6562C" w:rsidP="009A4311">
      <w:pPr>
        <w:ind w:left="357"/>
      </w:pPr>
      <w:r w:rsidRPr="00FA678C"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8C9B9D6" w14:textId="77777777" w:rsidR="00F6562C" w:rsidRPr="001E45AD" w:rsidRDefault="00F6562C" w:rsidP="009A4311">
      <w:pPr>
        <w:ind w:left="357"/>
      </w:pPr>
      <w:r w:rsidRPr="001E45AD">
        <w:lastRenderedPageBreak/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7DEB1D6E" w14:textId="77777777" w:rsidR="00D938AF" w:rsidRPr="00FA678C" w:rsidRDefault="00D938AF" w:rsidP="009A4311">
      <w:pPr>
        <w:pStyle w:val="Bezodstpw"/>
        <w:spacing w:before="140"/>
        <w:rPr>
          <w:szCs w:val="22"/>
        </w:rPr>
      </w:pPr>
    </w:p>
    <w:p w14:paraId="3FD50B3C" w14:textId="712C18D3" w:rsidR="00892DEC" w:rsidRPr="000D6D34" w:rsidRDefault="00892DEC" w:rsidP="00892DEC">
      <w:pPr>
        <w:pStyle w:val="Bezodstpw"/>
        <w:spacing w:before="140"/>
        <w:rPr>
          <w:sz w:val="20"/>
          <w:szCs w:val="20"/>
        </w:rPr>
      </w:pPr>
      <w:r>
        <w:rPr>
          <w:sz w:val="20"/>
          <w:szCs w:val="20"/>
        </w:rPr>
        <w:t>…………………………………</w:t>
      </w:r>
      <w:r w:rsidR="00E64F92">
        <w:rPr>
          <w:sz w:val="20"/>
          <w:szCs w:val="20"/>
        </w:rPr>
        <w:t>…………………………….</w:t>
      </w:r>
    </w:p>
    <w:p w14:paraId="6B1CC374" w14:textId="77777777" w:rsidR="00892DEC" w:rsidRPr="0055388D" w:rsidRDefault="00892DEC" w:rsidP="00892DEC">
      <w:pPr>
        <w:pStyle w:val="Bezodstpw"/>
        <w:rPr>
          <w:i/>
          <w:sz w:val="16"/>
          <w:szCs w:val="16"/>
        </w:rPr>
      </w:pPr>
      <w:r w:rsidRPr="0055388D">
        <w:rPr>
          <w:i/>
          <w:sz w:val="16"/>
          <w:szCs w:val="16"/>
        </w:rPr>
        <w:t xml:space="preserve">           /miejscowość/ /data/ </w:t>
      </w:r>
    </w:p>
    <w:p w14:paraId="49831DFE" w14:textId="562CA8C4" w:rsidR="00892DEC" w:rsidRPr="000C7955" w:rsidRDefault="00E64F92" w:rsidP="00892DEC">
      <w:pPr>
        <w:jc w:val="right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</w:t>
      </w:r>
      <w:r w:rsidR="00892DEC" w:rsidRPr="000C7955">
        <w:rPr>
          <w:sz w:val="16"/>
          <w:szCs w:val="16"/>
        </w:rPr>
        <w:t>…</w:t>
      </w:r>
      <w:r w:rsidR="00892DEC">
        <w:rPr>
          <w:sz w:val="16"/>
          <w:szCs w:val="16"/>
        </w:rPr>
        <w:t>……………………………………………</w:t>
      </w:r>
      <w:r w:rsidR="00892DEC" w:rsidRPr="000C7955">
        <w:rPr>
          <w:sz w:val="16"/>
          <w:szCs w:val="16"/>
        </w:rPr>
        <w:t xml:space="preserve">……………………….……………………… </w:t>
      </w:r>
    </w:p>
    <w:p w14:paraId="462285FF" w14:textId="77777777" w:rsidR="00892DEC" w:rsidRPr="000C7955" w:rsidRDefault="00892DEC" w:rsidP="00892DEC">
      <w:pPr>
        <w:jc w:val="right"/>
        <w:rPr>
          <w:sz w:val="16"/>
          <w:szCs w:val="16"/>
        </w:rPr>
      </w:pPr>
      <w:r w:rsidRPr="000C7955">
        <w:rPr>
          <w:sz w:val="16"/>
          <w:szCs w:val="16"/>
        </w:rPr>
        <w:t xml:space="preserve">   </w:t>
      </w:r>
      <w:r>
        <w:rPr>
          <w:sz w:val="16"/>
          <w:szCs w:val="16"/>
        </w:rPr>
        <w:t>(</w:t>
      </w:r>
      <w:r w:rsidRPr="000C7955">
        <w:rPr>
          <w:sz w:val="16"/>
          <w:szCs w:val="16"/>
        </w:rPr>
        <w:t xml:space="preserve">Niniejszy formularz należy opatrzyć kwalifikowanym podpisem elektronicznym, </w:t>
      </w:r>
    </w:p>
    <w:p w14:paraId="357B509E" w14:textId="77777777" w:rsidR="00892DEC" w:rsidRPr="000C7955" w:rsidRDefault="00892DEC" w:rsidP="00892DEC">
      <w:pPr>
        <w:jc w:val="right"/>
        <w:rPr>
          <w:sz w:val="16"/>
          <w:szCs w:val="16"/>
        </w:rPr>
      </w:pPr>
      <w:r w:rsidRPr="000C7955">
        <w:rPr>
          <w:sz w:val="16"/>
          <w:szCs w:val="16"/>
        </w:rPr>
        <w:t xml:space="preserve">podpisem zaufanym lub podpisem osobistym osoby uprawnionej (osób uprawnionych) </w:t>
      </w:r>
    </w:p>
    <w:p w14:paraId="56D09417" w14:textId="77777777" w:rsidR="00892DEC" w:rsidRDefault="00892DEC" w:rsidP="00892DEC">
      <w:pPr>
        <w:jc w:val="right"/>
        <w:rPr>
          <w:sz w:val="16"/>
          <w:szCs w:val="16"/>
        </w:rPr>
      </w:pPr>
      <w:r w:rsidRPr="000C7955">
        <w:rPr>
          <w:sz w:val="16"/>
          <w:szCs w:val="16"/>
        </w:rPr>
        <w:t xml:space="preserve">do składania oświadczeń woli w imieniu Wykonawcy, zgodnie z formą reprezentacji </w:t>
      </w:r>
    </w:p>
    <w:p w14:paraId="1ACE1644" w14:textId="77777777" w:rsidR="00892DEC" w:rsidRPr="000C7955" w:rsidRDefault="00892DEC" w:rsidP="00892DEC">
      <w:pPr>
        <w:jc w:val="right"/>
        <w:rPr>
          <w:sz w:val="16"/>
          <w:szCs w:val="16"/>
        </w:rPr>
      </w:pPr>
      <w:r w:rsidRPr="000C7955">
        <w:rPr>
          <w:sz w:val="16"/>
          <w:szCs w:val="16"/>
        </w:rPr>
        <w:t>Wykonawcy</w:t>
      </w:r>
      <w:r>
        <w:rPr>
          <w:sz w:val="16"/>
          <w:szCs w:val="16"/>
        </w:rPr>
        <w:t xml:space="preserve"> </w:t>
      </w:r>
      <w:r w:rsidRPr="000C7955">
        <w:rPr>
          <w:sz w:val="16"/>
          <w:szCs w:val="16"/>
        </w:rPr>
        <w:t xml:space="preserve">określoną w dokumencie rejestracyjnym (ewidencyjnym) właściwym </w:t>
      </w:r>
    </w:p>
    <w:p w14:paraId="6F38F55C" w14:textId="77777777" w:rsidR="00892DEC" w:rsidRPr="000C7955" w:rsidRDefault="00892DEC" w:rsidP="00892DEC">
      <w:pPr>
        <w:jc w:val="right"/>
        <w:rPr>
          <w:sz w:val="16"/>
          <w:szCs w:val="16"/>
        </w:rPr>
      </w:pPr>
      <w:r w:rsidRPr="000C7955">
        <w:rPr>
          <w:sz w:val="16"/>
          <w:szCs w:val="16"/>
        </w:rPr>
        <w:t>dla formy organizacyjnej Wykonawcy lub pełnomocnika)</w:t>
      </w:r>
    </w:p>
    <w:p w14:paraId="7729AF46" w14:textId="77777777" w:rsidR="00D52A67" w:rsidRPr="007D5655" w:rsidRDefault="00D52A67" w:rsidP="009A4311">
      <w:pPr>
        <w:jc w:val="right"/>
        <w:rPr>
          <w:sz w:val="16"/>
          <w:szCs w:val="16"/>
        </w:rPr>
      </w:pPr>
    </w:p>
    <w:p w14:paraId="67C4089E" w14:textId="77777777" w:rsidR="00E64F92" w:rsidRDefault="00D740A8" w:rsidP="009A4311">
      <w:pPr>
        <w:rPr>
          <w:i/>
          <w:color w:val="C00000"/>
          <w:szCs w:val="20"/>
        </w:rPr>
      </w:pPr>
      <w:r w:rsidRPr="00D740A8">
        <w:rPr>
          <w:i/>
          <w:color w:val="C00000"/>
          <w:szCs w:val="20"/>
        </w:rPr>
        <w:t>UWAGA!</w:t>
      </w:r>
      <w:r w:rsidR="00E5793E" w:rsidRPr="00D740A8">
        <w:rPr>
          <w:i/>
          <w:color w:val="C00000"/>
          <w:szCs w:val="20"/>
        </w:rPr>
        <w:t xml:space="preserve"> Niniejszy dokument elektroniczny należy opatrzyć kwalifikowanym podpisem elektronicznym lub podpisem zaufanym, lub podpisem osobistym. </w:t>
      </w:r>
    </w:p>
    <w:p w14:paraId="533D8A39" w14:textId="668B8EEE" w:rsidR="00226639" w:rsidRPr="00D740A8" w:rsidRDefault="00D740A8" w:rsidP="009A4311">
      <w:pPr>
        <w:rPr>
          <w:i/>
          <w:color w:val="C00000"/>
        </w:rPr>
      </w:pPr>
      <w:r w:rsidRPr="00D740A8">
        <w:rPr>
          <w:i/>
          <w:color w:val="C00000"/>
          <w:szCs w:val="20"/>
        </w:rPr>
        <w:t>UWAGA!</w:t>
      </w:r>
      <w:r w:rsidR="00E5793E" w:rsidRPr="00D740A8">
        <w:rPr>
          <w:i/>
          <w:color w:val="C00000"/>
          <w:szCs w:val="20"/>
        </w:rPr>
        <w:t xml:space="preserve"> Nanoszenie jakichkolwiek zmian w treści dokumentu po opatrzeniu ww. podpisem może skutkować naruszeniem integralności podpisu, a w konsekwencji skutkować odrzuceniem oferty!</w:t>
      </w:r>
    </w:p>
    <w:sectPr w:rsidR="00226639" w:rsidRPr="00D740A8" w:rsidSect="00BE6B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FFE74" w14:textId="77777777" w:rsidR="002460A0" w:rsidRDefault="002460A0" w:rsidP="004A0A63">
      <w:pPr>
        <w:spacing w:line="240" w:lineRule="auto"/>
      </w:pPr>
      <w:r>
        <w:separator/>
      </w:r>
    </w:p>
  </w:endnote>
  <w:endnote w:type="continuationSeparator" w:id="0">
    <w:p w14:paraId="142B4AD3" w14:textId="77777777" w:rsidR="002460A0" w:rsidRDefault="002460A0" w:rsidP="004A0A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61FBFCE-733C-457B-BC8B-4ADC76C06826}"/>
    <w:embedBold r:id="rId2" w:fontKey="{10800961-CD68-4220-AECC-3F36C68F9C58}"/>
    <w:embedItalic r:id="rId3" w:fontKey="{D7ADB808-7C41-4050-A5DC-8CCA7E610943}"/>
    <w:embedBoldItalic r:id="rId4" w:fontKey="{C4AFE786-7C21-4B38-8B1C-D606934120D3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5" w:fontKey="{0C5728CE-3307-4568-AC96-77BF3B084E0E}"/>
    <w:embedBold r:id="rId6" w:fontKey="{10FA917E-C5EC-4ADE-8DC0-6E200DEBC9CD}"/>
    <w:embedItalic r:id="rId7" w:fontKey="{D2E8D719-F421-415C-B73C-17D7E469C4A6}"/>
    <w:embedBoldItalic r:id="rId8" w:fontKey="{544CE638-7FB3-4D3B-BFAC-93830495129C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9" w:fontKey="{38EC356B-73A6-4D9B-BA59-4F6C451337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6065369-3519-4F58-B869-DFEC3D6559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C4D56BC3-1165-4C50-BC37-673684586A2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10D12048-0BE1-49B0-A543-31A94D6CE7CB}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3" w:fontKey="{B89456C5-8A0D-436A-B573-FE4EB8DAAC36}"/>
    <w:embedBold r:id="rId14" w:fontKey="{8E2865A6-1CB7-4192-B263-6481647ACC31}"/>
    <w:embedItalic r:id="rId15" w:fontKey="{926A972F-5EDF-4B71-B959-63A698EBFAE6}"/>
    <w:embedBoldItalic r:id="rId16" w:fontKey="{B0475A6A-305E-4ACE-9C5D-9B15932A4C2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7" w:fontKey="{D11E1559-76A6-48F2-B31B-7BD7F90E87CD}"/>
    <w:embedItalic r:id="rId18" w:fontKey="{8814248C-520A-4DA3-8232-25A8983368B7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9" w:fontKey="{DF343D54-644C-41C1-B926-2D7CF9809E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0" w:fontKey="{8103517C-A17D-480F-BF5E-98011BF77140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1" w:fontKey="{64B6837F-1446-4EB3-BDCB-DCF3C9B0AEE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2" w:fontKey="{E3CB5932-8989-4E70-B6F3-2FE419B0D517}"/>
    <w:embedBold r:id="rId23" w:fontKey="{AF1FFA4B-1A28-4371-9B23-13AC3D7DA6D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24" w:fontKey="{19E06532-11C8-4D07-9AD3-A5A96169E0A2}"/>
    <w:embedBold r:id="rId25" w:fontKey="{C0FBB0F6-5992-44D7-9304-D3EEDDFCE0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FF0C8" w14:textId="77777777" w:rsidR="00DE1576" w:rsidRDefault="00DE157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5A952" w14:textId="77777777" w:rsidR="00383D9E" w:rsidRDefault="00383D9E" w:rsidP="00A700C1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01E84">
      <w:rPr>
        <w:noProof/>
      </w:rPr>
      <w:t>9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15791" w14:textId="77777777" w:rsidR="00DE1576" w:rsidRDefault="00DE157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3D750C" w14:textId="77777777" w:rsidR="002460A0" w:rsidRDefault="002460A0" w:rsidP="004A0A63">
      <w:pPr>
        <w:spacing w:line="240" w:lineRule="auto"/>
      </w:pPr>
      <w:r>
        <w:separator/>
      </w:r>
    </w:p>
  </w:footnote>
  <w:footnote w:type="continuationSeparator" w:id="0">
    <w:p w14:paraId="2748313D" w14:textId="77777777" w:rsidR="002460A0" w:rsidRDefault="002460A0" w:rsidP="004A0A63">
      <w:pPr>
        <w:spacing w:line="240" w:lineRule="auto"/>
      </w:pPr>
      <w:r>
        <w:continuationSeparator/>
      </w:r>
    </w:p>
  </w:footnote>
  <w:footnote w:id="1">
    <w:p w14:paraId="174B35F9" w14:textId="77777777" w:rsidR="00383D9E" w:rsidRPr="00ED01D5" w:rsidRDefault="00383D9E" w:rsidP="00F13936">
      <w:pPr>
        <w:rPr>
          <w:rFonts w:cs="Tahoma"/>
        </w:rPr>
      </w:pPr>
      <w:r w:rsidRPr="00ED01D5">
        <w:rPr>
          <w:rStyle w:val="Odwoanieprzypisudolnego"/>
        </w:rPr>
        <w:footnoteRef/>
      </w:r>
      <w:r w:rsidRPr="00ED01D5">
        <w:t xml:space="preserve"> </w:t>
      </w:r>
      <w:r w:rsidRPr="0054713B">
        <w:rPr>
          <w:rFonts w:cs="Tahoma"/>
          <w:u w:val="thick" w:color="C00000"/>
        </w:rPr>
        <w:t>Mikro przedsiębiorstwo</w:t>
      </w:r>
      <w:r w:rsidRPr="00ED01D5">
        <w:rPr>
          <w:rFonts w:cs="Tahoma"/>
        </w:rPr>
        <w:t xml:space="preserve"> = przedsiębiorstwo, które zatrudnia mniej niż 10 osób i którego roczny obrót lub roczna suma bilansowa nie przekracza 2 mln EUR. </w:t>
      </w:r>
      <w:r w:rsidRPr="0054713B">
        <w:rPr>
          <w:rFonts w:cs="Tahoma"/>
          <w:u w:val="thick" w:color="C00000"/>
        </w:rPr>
        <w:t>Małe przedsiębiorstwo</w:t>
      </w:r>
      <w:r w:rsidRPr="00ED01D5">
        <w:rPr>
          <w:rFonts w:cs="Tahoma"/>
        </w:rPr>
        <w:t xml:space="preserve"> = przedsiębiorstwo, które zatrudnia mniej niż 50 osób i którego roczny obrót lub roczna suma bilansowa nie przekracza 10 mln EUR. </w:t>
      </w:r>
      <w:r w:rsidRPr="0054713B">
        <w:rPr>
          <w:rFonts w:cs="Tahoma"/>
          <w:u w:val="thick" w:color="C00000"/>
        </w:rPr>
        <w:t>Średnie przedsiębiorstwo</w:t>
      </w:r>
      <w:r w:rsidRPr="00ED01D5">
        <w:rPr>
          <w:rFonts w:cs="Tahoma"/>
        </w:rPr>
        <w:t xml:space="preserve"> = przedsiębiorstwo, które nie jest mikroprzedsiębiorstwem ani małym przedsiębiorstwem i zatrudnia mniej niż 250 osób i którego roczny obrót nie przekracza 50 mln EUR lub roczna suma bilansowa nie przekracza 43 mln EUR Pełnomocnictwem złożonym wraz z ofertą.</w:t>
      </w:r>
    </w:p>
  </w:footnote>
  <w:footnote w:id="2">
    <w:p w14:paraId="3B624682" w14:textId="77777777" w:rsidR="00383D9E" w:rsidRPr="00DA626A" w:rsidRDefault="00383D9E">
      <w:pPr>
        <w:pStyle w:val="Tekstprzypisudolnego"/>
      </w:pPr>
      <w:r w:rsidRPr="00DA626A">
        <w:rPr>
          <w:rStyle w:val="Odwoanieprzypisudolnego"/>
        </w:rPr>
        <w:sym w:font="Symbol" w:char="F02A"/>
      </w:r>
      <w:r w:rsidRPr="00DA626A">
        <w:t xml:space="preserve"> </w:t>
      </w:r>
      <w:r w:rsidRPr="00DA626A">
        <w:rPr>
          <w:rFonts w:cs="Arial"/>
          <w:sz w:val="18"/>
        </w:rPr>
        <w:t>Objaśnienia: * -  niepotrzebne usunąć, skreślić.</w:t>
      </w:r>
    </w:p>
  </w:footnote>
  <w:footnote w:id="3">
    <w:p w14:paraId="4437B3C8" w14:textId="77777777" w:rsidR="00383D9E" w:rsidRPr="00DA626A" w:rsidRDefault="00383D9E">
      <w:pPr>
        <w:pStyle w:val="Tekstprzypisudolnego"/>
      </w:pPr>
      <w:r w:rsidRPr="00DA626A">
        <w:rPr>
          <w:rStyle w:val="Odwoanieprzypisudolnego"/>
        </w:rPr>
        <w:sym w:font="Symbol" w:char="F02A"/>
      </w:r>
      <w:r w:rsidRPr="00DA626A">
        <w:t xml:space="preserve"> </w:t>
      </w:r>
      <w:r w:rsidRPr="00DA626A">
        <w:rPr>
          <w:rFonts w:cs="Arial"/>
          <w:sz w:val="18"/>
        </w:rPr>
        <w:t>Objaśnienia: * -  niepotrzebne usunąć, skreślić</w:t>
      </w:r>
      <w:r w:rsidRPr="00DA626A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D89D8" w14:textId="77777777" w:rsidR="00DE1576" w:rsidRDefault="00DE157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940A50" w14:textId="77777777" w:rsidR="00383D9E" w:rsidRPr="00432896" w:rsidRDefault="00383D9E" w:rsidP="006A0C78">
    <w:pPr>
      <w:jc w:val="left"/>
      <w:rPr>
        <w:rFonts w:asciiTheme="majorHAnsi" w:hAnsiTheme="majorHAnsi" w:cstheme="majorHAnsi"/>
      </w:rPr>
    </w:pPr>
    <w:r w:rsidRPr="00432896">
      <w:rPr>
        <w:rFonts w:asciiTheme="majorHAnsi" w:hAnsiTheme="majorHAnsi" w:cstheme="majorHAnsi"/>
      </w:rPr>
      <w:t>Załącznik nr 1 do SWZ</w:t>
    </w:r>
  </w:p>
  <w:p w14:paraId="705C9034" w14:textId="79B7027A" w:rsidR="00383D9E" w:rsidRPr="00432896" w:rsidRDefault="00383D9E" w:rsidP="006A0C78">
    <w:pPr>
      <w:jc w:val="left"/>
      <w:rPr>
        <w:rFonts w:asciiTheme="majorHAnsi" w:hAnsiTheme="majorHAnsi" w:cstheme="majorHAnsi"/>
      </w:rPr>
    </w:pPr>
    <w:r w:rsidRPr="003319BD">
      <w:rPr>
        <w:rFonts w:asciiTheme="majorHAnsi" w:hAnsiTheme="majorHAnsi" w:cstheme="majorHAnsi"/>
      </w:rPr>
      <w:t>Numer referencyjny postępowania:</w:t>
    </w:r>
    <w:r w:rsidRPr="003319BD">
      <w:rPr>
        <w:rFonts w:asciiTheme="majorHAnsi" w:hAnsiTheme="majorHAnsi" w:cstheme="majorHAnsi"/>
        <w:b/>
        <w:color w:val="C00000"/>
      </w:rPr>
      <w:t xml:space="preserve"> </w:t>
    </w:r>
    <w:r w:rsidRPr="00DE1576">
      <w:rPr>
        <w:rFonts w:asciiTheme="majorHAnsi" w:hAnsiTheme="majorHAnsi" w:cstheme="majorHAnsi"/>
        <w:b/>
        <w:color w:val="0000FF"/>
      </w:rPr>
      <w:t>Pu-2380-133-057-131/2021/AB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4D93E" w14:textId="77777777" w:rsidR="00DE1576" w:rsidRDefault="00DE157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C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04B78AB"/>
    <w:multiLevelType w:val="hybridMultilevel"/>
    <w:tmpl w:val="2C565B58"/>
    <w:lvl w:ilvl="0" w:tplc="E6200B7E">
      <w:start w:val="7"/>
      <w:numFmt w:val="bullet"/>
      <w:lvlText w:val="•"/>
      <w:lvlJc w:val="left"/>
      <w:pPr>
        <w:ind w:left="1068" w:hanging="708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8304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2FC2F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5B557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CC74FDC"/>
    <w:multiLevelType w:val="multilevel"/>
    <w:tmpl w:val="50B23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D99472B"/>
    <w:multiLevelType w:val="hybridMultilevel"/>
    <w:tmpl w:val="DA4875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F811C0"/>
    <w:multiLevelType w:val="multilevel"/>
    <w:tmpl w:val="15E670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FB87EFE"/>
    <w:multiLevelType w:val="multilevel"/>
    <w:tmpl w:val="77E4FF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58637F2"/>
    <w:multiLevelType w:val="hybridMultilevel"/>
    <w:tmpl w:val="E38E7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02328"/>
    <w:multiLevelType w:val="hybridMultilevel"/>
    <w:tmpl w:val="6C8004B0"/>
    <w:lvl w:ilvl="0" w:tplc="EFF635C0">
      <w:start w:val="1"/>
      <w:numFmt w:val="bullet"/>
      <w:lvlText w:val="–"/>
      <w:lvlJc w:val="left"/>
      <w:pPr>
        <w:ind w:left="1211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27CC0139"/>
    <w:multiLevelType w:val="multilevel"/>
    <w:tmpl w:val="CDDE70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D025DE5"/>
    <w:multiLevelType w:val="hybridMultilevel"/>
    <w:tmpl w:val="CE66CBC2"/>
    <w:lvl w:ilvl="0" w:tplc="3C8ACCB2">
      <w:start w:val="1"/>
      <w:numFmt w:val="lowerLetter"/>
      <w:lvlText w:val="%1)"/>
      <w:lvlJc w:val="left"/>
      <w:pPr>
        <w:tabs>
          <w:tab w:val="num" w:pos="-300"/>
        </w:tabs>
        <w:ind w:left="4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E970615"/>
    <w:multiLevelType w:val="multilevel"/>
    <w:tmpl w:val="B4E40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9606A5"/>
    <w:multiLevelType w:val="hybridMultilevel"/>
    <w:tmpl w:val="3E7A5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44898"/>
    <w:multiLevelType w:val="multilevel"/>
    <w:tmpl w:val="B4E40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FE44AA"/>
    <w:multiLevelType w:val="multilevel"/>
    <w:tmpl w:val="FCF4A1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i w:val="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F838E3"/>
    <w:multiLevelType w:val="multilevel"/>
    <w:tmpl w:val="B4E40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2364C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B61DB7"/>
    <w:multiLevelType w:val="hybridMultilevel"/>
    <w:tmpl w:val="9804361C"/>
    <w:lvl w:ilvl="0" w:tplc="0EAA16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2E621C"/>
    <w:multiLevelType w:val="hybridMultilevel"/>
    <w:tmpl w:val="1CD216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14A6B"/>
    <w:multiLevelType w:val="hybridMultilevel"/>
    <w:tmpl w:val="637C0242"/>
    <w:lvl w:ilvl="0" w:tplc="0EAA1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77B4E"/>
    <w:multiLevelType w:val="hybridMultilevel"/>
    <w:tmpl w:val="143C9426"/>
    <w:lvl w:ilvl="0" w:tplc="56F6B504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  <w:lvl w:ilvl="1" w:tplc="BA84CFE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ahoma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1D628F"/>
    <w:multiLevelType w:val="multilevel"/>
    <w:tmpl w:val="A4167F1E"/>
    <w:lvl w:ilvl="0">
      <w:start w:val="1"/>
      <w:numFmt w:val="upperRoman"/>
      <w:lvlText w:val="%1."/>
      <w:lvlJc w:val="left"/>
      <w:pPr>
        <w:ind w:left="340" w:hanging="340"/>
      </w:pPr>
      <w:rPr>
        <w:rFonts w:hint="default"/>
        <w:b w:val="0"/>
        <w:color w:val="0070C0"/>
      </w:rPr>
    </w:lvl>
    <w:lvl w:ilvl="1">
      <w:start w:val="1"/>
      <w:numFmt w:val="decimal"/>
      <w:suff w:val="space"/>
      <w:lvlText w:val="%1.%2."/>
      <w:lvlJc w:val="left"/>
      <w:pPr>
        <w:ind w:left="737" w:hanging="453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925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2972C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8E84CD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A7E37D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B237A1A"/>
    <w:multiLevelType w:val="hybridMultilevel"/>
    <w:tmpl w:val="36B2A44A"/>
    <w:lvl w:ilvl="0" w:tplc="0EAA16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06773C2"/>
    <w:multiLevelType w:val="multilevel"/>
    <w:tmpl w:val="50B23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16A46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3CC39B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C3C6C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C5756E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DAB6A9D"/>
    <w:multiLevelType w:val="multilevel"/>
    <w:tmpl w:val="B4E40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8"/>
  </w:num>
  <w:num w:numId="3">
    <w:abstractNumId w:val="26"/>
  </w:num>
  <w:num w:numId="4">
    <w:abstractNumId w:val="21"/>
  </w:num>
  <w:num w:numId="5">
    <w:abstractNumId w:val="1"/>
  </w:num>
  <w:num w:numId="6">
    <w:abstractNumId w:val="19"/>
  </w:num>
  <w:num w:numId="7">
    <w:abstractNumId w:val="7"/>
  </w:num>
  <w:num w:numId="8">
    <w:abstractNumId w:val="16"/>
  </w:num>
  <w:num w:numId="9">
    <w:abstractNumId w:val="24"/>
  </w:num>
  <w:num w:numId="10">
    <w:abstractNumId w:val="27"/>
  </w:num>
  <w:num w:numId="11">
    <w:abstractNumId w:val="5"/>
  </w:num>
  <w:num w:numId="12">
    <w:abstractNumId w:val="28"/>
  </w:num>
  <w:num w:numId="13">
    <w:abstractNumId w:val="13"/>
  </w:num>
  <w:num w:numId="14">
    <w:abstractNumId w:val="17"/>
  </w:num>
  <w:num w:numId="15">
    <w:abstractNumId w:val="33"/>
  </w:num>
  <w:num w:numId="16">
    <w:abstractNumId w:val="11"/>
  </w:num>
  <w:num w:numId="17">
    <w:abstractNumId w:val="10"/>
  </w:num>
  <w:num w:numId="18">
    <w:abstractNumId w:val="0"/>
  </w:num>
  <w:num w:numId="19">
    <w:abstractNumId w:val="25"/>
  </w:num>
  <w:num w:numId="20">
    <w:abstractNumId w:val="6"/>
  </w:num>
  <w:num w:numId="21">
    <w:abstractNumId w:val="9"/>
  </w:num>
  <w:num w:numId="22">
    <w:abstractNumId w:val="15"/>
  </w:num>
  <w:num w:numId="23">
    <w:abstractNumId w:val="23"/>
  </w:num>
  <w:num w:numId="24">
    <w:abstractNumId w:val="32"/>
  </w:num>
  <w:num w:numId="25">
    <w:abstractNumId w:val="22"/>
  </w:num>
  <w:num w:numId="26">
    <w:abstractNumId w:val="12"/>
  </w:num>
  <w:num w:numId="27">
    <w:abstractNumId w:val="3"/>
  </w:num>
  <w:num w:numId="28">
    <w:abstractNumId w:val="31"/>
  </w:num>
  <w:num w:numId="29">
    <w:abstractNumId w:val="18"/>
  </w:num>
  <w:num w:numId="30">
    <w:abstractNumId w:val="2"/>
  </w:num>
  <w:num w:numId="31">
    <w:abstractNumId w:val="4"/>
  </w:num>
  <w:num w:numId="32">
    <w:abstractNumId w:val="30"/>
  </w:num>
  <w:num w:numId="33">
    <w:abstractNumId w:val="29"/>
  </w:num>
  <w:num w:numId="34">
    <w:abstractNumId w:val="14"/>
  </w:num>
  <w:num w:numId="35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/>
  <w:defaultTabStop w:val="708"/>
  <w:hyphenationZone w:val="425"/>
  <w:drawingGridHorizontalSpacing w:val="235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0DF"/>
    <w:rsid w:val="000003F2"/>
    <w:rsid w:val="00001C9B"/>
    <w:rsid w:val="00005467"/>
    <w:rsid w:val="00005545"/>
    <w:rsid w:val="000061FD"/>
    <w:rsid w:val="000066A1"/>
    <w:rsid w:val="000100ED"/>
    <w:rsid w:val="0002011A"/>
    <w:rsid w:val="00022570"/>
    <w:rsid w:val="000234E8"/>
    <w:rsid w:val="00025E58"/>
    <w:rsid w:val="00026F44"/>
    <w:rsid w:val="00027079"/>
    <w:rsid w:val="00030820"/>
    <w:rsid w:val="00031DD6"/>
    <w:rsid w:val="00033E25"/>
    <w:rsid w:val="0003558A"/>
    <w:rsid w:val="00037606"/>
    <w:rsid w:val="000432B6"/>
    <w:rsid w:val="00046629"/>
    <w:rsid w:val="000475E8"/>
    <w:rsid w:val="00050624"/>
    <w:rsid w:val="00051549"/>
    <w:rsid w:val="00053BCE"/>
    <w:rsid w:val="000540DB"/>
    <w:rsid w:val="00054A14"/>
    <w:rsid w:val="0006068C"/>
    <w:rsid w:val="00061A25"/>
    <w:rsid w:val="00063B35"/>
    <w:rsid w:val="00065823"/>
    <w:rsid w:val="00074727"/>
    <w:rsid w:val="00075555"/>
    <w:rsid w:val="0007636C"/>
    <w:rsid w:val="00080366"/>
    <w:rsid w:val="00080C65"/>
    <w:rsid w:val="0008170D"/>
    <w:rsid w:val="00083F13"/>
    <w:rsid w:val="00084978"/>
    <w:rsid w:val="00087C47"/>
    <w:rsid w:val="0009033A"/>
    <w:rsid w:val="0009350A"/>
    <w:rsid w:val="00097FB9"/>
    <w:rsid w:val="00097FD7"/>
    <w:rsid w:val="000A04C4"/>
    <w:rsid w:val="000A05E1"/>
    <w:rsid w:val="000A0B6B"/>
    <w:rsid w:val="000A2B20"/>
    <w:rsid w:val="000A3498"/>
    <w:rsid w:val="000A51A6"/>
    <w:rsid w:val="000A63A0"/>
    <w:rsid w:val="000A6872"/>
    <w:rsid w:val="000A7017"/>
    <w:rsid w:val="000B5C7C"/>
    <w:rsid w:val="000B6B4F"/>
    <w:rsid w:val="000B7518"/>
    <w:rsid w:val="000B79BB"/>
    <w:rsid w:val="000C0056"/>
    <w:rsid w:val="000C2B7A"/>
    <w:rsid w:val="000C6E35"/>
    <w:rsid w:val="000D0456"/>
    <w:rsid w:val="000D4D28"/>
    <w:rsid w:val="000D6ABC"/>
    <w:rsid w:val="000D6B8D"/>
    <w:rsid w:val="000E0BDD"/>
    <w:rsid w:val="000E4CE3"/>
    <w:rsid w:val="000E5C1C"/>
    <w:rsid w:val="000E7859"/>
    <w:rsid w:val="000F0B90"/>
    <w:rsid w:val="000F1267"/>
    <w:rsid w:val="000F42D1"/>
    <w:rsid w:val="000F45F0"/>
    <w:rsid w:val="000F7CB7"/>
    <w:rsid w:val="00101C31"/>
    <w:rsid w:val="00101E61"/>
    <w:rsid w:val="00102A5A"/>
    <w:rsid w:val="00105969"/>
    <w:rsid w:val="00106346"/>
    <w:rsid w:val="00111119"/>
    <w:rsid w:val="001150BB"/>
    <w:rsid w:val="0012058F"/>
    <w:rsid w:val="00121862"/>
    <w:rsid w:val="0012233D"/>
    <w:rsid w:val="00122975"/>
    <w:rsid w:val="00127285"/>
    <w:rsid w:val="00127403"/>
    <w:rsid w:val="00127DA8"/>
    <w:rsid w:val="0013737B"/>
    <w:rsid w:val="0013780E"/>
    <w:rsid w:val="0014521F"/>
    <w:rsid w:val="00147708"/>
    <w:rsid w:val="0015593F"/>
    <w:rsid w:val="00155C7F"/>
    <w:rsid w:val="00160F9B"/>
    <w:rsid w:val="001620DF"/>
    <w:rsid w:val="00164EE9"/>
    <w:rsid w:val="00170381"/>
    <w:rsid w:val="001732B2"/>
    <w:rsid w:val="001745AA"/>
    <w:rsid w:val="00174DD0"/>
    <w:rsid w:val="0017567E"/>
    <w:rsid w:val="00176A30"/>
    <w:rsid w:val="0018068A"/>
    <w:rsid w:val="00180D74"/>
    <w:rsid w:val="00181584"/>
    <w:rsid w:val="00185F33"/>
    <w:rsid w:val="001861AA"/>
    <w:rsid w:val="00187E77"/>
    <w:rsid w:val="00193394"/>
    <w:rsid w:val="00193689"/>
    <w:rsid w:val="0019435B"/>
    <w:rsid w:val="001A3098"/>
    <w:rsid w:val="001A64FB"/>
    <w:rsid w:val="001A7870"/>
    <w:rsid w:val="001A7D53"/>
    <w:rsid w:val="001B0AC9"/>
    <w:rsid w:val="001B3858"/>
    <w:rsid w:val="001B3BC7"/>
    <w:rsid w:val="001B3DB7"/>
    <w:rsid w:val="001B6EA1"/>
    <w:rsid w:val="001B7453"/>
    <w:rsid w:val="001B7B8B"/>
    <w:rsid w:val="001B7C10"/>
    <w:rsid w:val="001C0A37"/>
    <w:rsid w:val="001C27DA"/>
    <w:rsid w:val="001C2D08"/>
    <w:rsid w:val="001C3626"/>
    <w:rsid w:val="001D0859"/>
    <w:rsid w:val="001D14C6"/>
    <w:rsid w:val="001D5C6B"/>
    <w:rsid w:val="001E08C5"/>
    <w:rsid w:val="001E2BAC"/>
    <w:rsid w:val="001E45AD"/>
    <w:rsid w:val="001E6824"/>
    <w:rsid w:val="001F078F"/>
    <w:rsid w:val="001F07B5"/>
    <w:rsid w:val="001F19B9"/>
    <w:rsid w:val="001F391C"/>
    <w:rsid w:val="001F5B46"/>
    <w:rsid w:val="002004D7"/>
    <w:rsid w:val="002018EA"/>
    <w:rsid w:val="00203074"/>
    <w:rsid w:val="00203BA1"/>
    <w:rsid w:val="0020780C"/>
    <w:rsid w:val="00214ED4"/>
    <w:rsid w:val="002150C2"/>
    <w:rsid w:val="00217AAE"/>
    <w:rsid w:val="002217C7"/>
    <w:rsid w:val="00222104"/>
    <w:rsid w:val="00226639"/>
    <w:rsid w:val="002278C1"/>
    <w:rsid w:val="00230E13"/>
    <w:rsid w:val="00231EBF"/>
    <w:rsid w:val="00233224"/>
    <w:rsid w:val="00234ABD"/>
    <w:rsid w:val="00240857"/>
    <w:rsid w:val="0024098F"/>
    <w:rsid w:val="002460A0"/>
    <w:rsid w:val="002468BE"/>
    <w:rsid w:val="002509BB"/>
    <w:rsid w:val="00253867"/>
    <w:rsid w:val="00255DD7"/>
    <w:rsid w:val="00256BB3"/>
    <w:rsid w:val="002579D6"/>
    <w:rsid w:val="00262AA2"/>
    <w:rsid w:val="0026702C"/>
    <w:rsid w:val="00271B18"/>
    <w:rsid w:val="00283D2F"/>
    <w:rsid w:val="0029166B"/>
    <w:rsid w:val="002947B1"/>
    <w:rsid w:val="00296E5A"/>
    <w:rsid w:val="002977D1"/>
    <w:rsid w:val="002A387C"/>
    <w:rsid w:val="002B0B68"/>
    <w:rsid w:val="002B2FFD"/>
    <w:rsid w:val="002B7414"/>
    <w:rsid w:val="002B7C23"/>
    <w:rsid w:val="002C107D"/>
    <w:rsid w:val="002C4DD0"/>
    <w:rsid w:val="002C60F7"/>
    <w:rsid w:val="002C6736"/>
    <w:rsid w:val="002C73D5"/>
    <w:rsid w:val="002E0AE0"/>
    <w:rsid w:val="002E3B1F"/>
    <w:rsid w:val="002E4D18"/>
    <w:rsid w:val="002E5AA6"/>
    <w:rsid w:val="002E6E40"/>
    <w:rsid w:val="002F15A3"/>
    <w:rsid w:val="002F1A0C"/>
    <w:rsid w:val="002F234F"/>
    <w:rsid w:val="002F4475"/>
    <w:rsid w:val="002F6CBD"/>
    <w:rsid w:val="002F79B2"/>
    <w:rsid w:val="00307ACB"/>
    <w:rsid w:val="00310E10"/>
    <w:rsid w:val="00314F17"/>
    <w:rsid w:val="003236B2"/>
    <w:rsid w:val="003244CA"/>
    <w:rsid w:val="00324C0C"/>
    <w:rsid w:val="0032782A"/>
    <w:rsid w:val="0033222F"/>
    <w:rsid w:val="00334D7D"/>
    <w:rsid w:val="003407C5"/>
    <w:rsid w:val="00342FA6"/>
    <w:rsid w:val="00344E5B"/>
    <w:rsid w:val="00345244"/>
    <w:rsid w:val="003453F3"/>
    <w:rsid w:val="003500C8"/>
    <w:rsid w:val="003507B8"/>
    <w:rsid w:val="00355859"/>
    <w:rsid w:val="00356649"/>
    <w:rsid w:val="00361336"/>
    <w:rsid w:val="00364B12"/>
    <w:rsid w:val="00366609"/>
    <w:rsid w:val="0037023B"/>
    <w:rsid w:val="003719AE"/>
    <w:rsid w:val="00374FBD"/>
    <w:rsid w:val="00376CFC"/>
    <w:rsid w:val="00383D9E"/>
    <w:rsid w:val="00390F24"/>
    <w:rsid w:val="003925B3"/>
    <w:rsid w:val="00392893"/>
    <w:rsid w:val="00396BAB"/>
    <w:rsid w:val="003A012D"/>
    <w:rsid w:val="003A17C4"/>
    <w:rsid w:val="003A3886"/>
    <w:rsid w:val="003A3984"/>
    <w:rsid w:val="003A52D0"/>
    <w:rsid w:val="003A7F1C"/>
    <w:rsid w:val="003B16BC"/>
    <w:rsid w:val="003B19EA"/>
    <w:rsid w:val="003B4FBE"/>
    <w:rsid w:val="003B7A6C"/>
    <w:rsid w:val="003C14CD"/>
    <w:rsid w:val="003C1547"/>
    <w:rsid w:val="003C220C"/>
    <w:rsid w:val="003C28A5"/>
    <w:rsid w:val="003C551E"/>
    <w:rsid w:val="003C555C"/>
    <w:rsid w:val="003C6A24"/>
    <w:rsid w:val="003E21A1"/>
    <w:rsid w:val="003E515E"/>
    <w:rsid w:val="003F2E7E"/>
    <w:rsid w:val="003F3AA7"/>
    <w:rsid w:val="003F5B6A"/>
    <w:rsid w:val="003F5F17"/>
    <w:rsid w:val="003F7B9C"/>
    <w:rsid w:val="00401F24"/>
    <w:rsid w:val="0041106F"/>
    <w:rsid w:val="0041447D"/>
    <w:rsid w:val="00422BEC"/>
    <w:rsid w:val="00422D05"/>
    <w:rsid w:val="0042346A"/>
    <w:rsid w:val="00424D41"/>
    <w:rsid w:val="0042653F"/>
    <w:rsid w:val="004275E9"/>
    <w:rsid w:val="0043062D"/>
    <w:rsid w:val="00430885"/>
    <w:rsid w:val="00430D30"/>
    <w:rsid w:val="00431774"/>
    <w:rsid w:val="004318CC"/>
    <w:rsid w:val="00432896"/>
    <w:rsid w:val="00432EEC"/>
    <w:rsid w:val="0044208D"/>
    <w:rsid w:val="0044345B"/>
    <w:rsid w:val="00446595"/>
    <w:rsid w:val="0045147D"/>
    <w:rsid w:val="004522EA"/>
    <w:rsid w:val="004558A4"/>
    <w:rsid w:val="00455900"/>
    <w:rsid w:val="00456C5E"/>
    <w:rsid w:val="004616C7"/>
    <w:rsid w:val="00466D44"/>
    <w:rsid w:val="004702A5"/>
    <w:rsid w:val="004713E1"/>
    <w:rsid w:val="004714B0"/>
    <w:rsid w:val="0047329F"/>
    <w:rsid w:val="00477E80"/>
    <w:rsid w:val="0048017F"/>
    <w:rsid w:val="004847F3"/>
    <w:rsid w:val="00486493"/>
    <w:rsid w:val="004871ED"/>
    <w:rsid w:val="004872F3"/>
    <w:rsid w:val="00487733"/>
    <w:rsid w:val="00490BBB"/>
    <w:rsid w:val="00492147"/>
    <w:rsid w:val="004955A1"/>
    <w:rsid w:val="00495626"/>
    <w:rsid w:val="00497676"/>
    <w:rsid w:val="004A0A63"/>
    <w:rsid w:val="004A1294"/>
    <w:rsid w:val="004A21E2"/>
    <w:rsid w:val="004B0133"/>
    <w:rsid w:val="004B6826"/>
    <w:rsid w:val="004C1840"/>
    <w:rsid w:val="004C27E4"/>
    <w:rsid w:val="004C4A91"/>
    <w:rsid w:val="004D40A2"/>
    <w:rsid w:val="004D4F02"/>
    <w:rsid w:val="004D695B"/>
    <w:rsid w:val="004D6ADF"/>
    <w:rsid w:val="004D6D7F"/>
    <w:rsid w:val="004E23C7"/>
    <w:rsid w:val="004E2D65"/>
    <w:rsid w:val="004F1F31"/>
    <w:rsid w:val="004F2949"/>
    <w:rsid w:val="004F512B"/>
    <w:rsid w:val="00501F62"/>
    <w:rsid w:val="00503FF3"/>
    <w:rsid w:val="00504641"/>
    <w:rsid w:val="00504E56"/>
    <w:rsid w:val="00505844"/>
    <w:rsid w:val="00511CE9"/>
    <w:rsid w:val="0051216D"/>
    <w:rsid w:val="00515DEA"/>
    <w:rsid w:val="00516299"/>
    <w:rsid w:val="0051720F"/>
    <w:rsid w:val="0052196D"/>
    <w:rsid w:val="00521F7C"/>
    <w:rsid w:val="00523AAF"/>
    <w:rsid w:val="00526E06"/>
    <w:rsid w:val="00530ABE"/>
    <w:rsid w:val="00532CFF"/>
    <w:rsid w:val="00532F04"/>
    <w:rsid w:val="005367ED"/>
    <w:rsid w:val="00536E8A"/>
    <w:rsid w:val="00536F0D"/>
    <w:rsid w:val="005377CB"/>
    <w:rsid w:val="00542012"/>
    <w:rsid w:val="0054274D"/>
    <w:rsid w:val="0054480B"/>
    <w:rsid w:val="00545211"/>
    <w:rsid w:val="00545D20"/>
    <w:rsid w:val="00546015"/>
    <w:rsid w:val="0054713B"/>
    <w:rsid w:val="00550DD0"/>
    <w:rsid w:val="00553A86"/>
    <w:rsid w:val="0055553E"/>
    <w:rsid w:val="0055723E"/>
    <w:rsid w:val="00557B9D"/>
    <w:rsid w:val="005634A0"/>
    <w:rsid w:val="00565BD4"/>
    <w:rsid w:val="00576A0C"/>
    <w:rsid w:val="00576A95"/>
    <w:rsid w:val="005804AA"/>
    <w:rsid w:val="00582C34"/>
    <w:rsid w:val="0058567E"/>
    <w:rsid w:val="0058630A"/>
    <w:rsid w:val="0059349E"/>
    <w:rsid w:val="005A2B22"/>
    <w:rsid w:val="005A34C8"/>
    <w:rsid w:val="005A6577"/>
    <w:rsid w:val="005A7B8A"/>
    <w:rsid w:val="005B0CCB"/>
    <w:rsid w:val="005B3866"/>
    <w:rsid w:val="005B6382"/>
    <w:rsid w:val="005B713A"/>
    <w:rsid w:val="005B7256"/>
    <w:rsid w:val="005C393D"/>
    <w:rsid w:val="005C5DC4"/>
    <w:rsid w:val="005C63D1"/>
    <w:rsid w:val="005C718B"/>
    <w:rsid w:val="005D04D9"/>
    <w:rsid w:val="005D0522"/>
    <w:rsid w:val="005D2434"/>
    <w:rsid w:val="005D3926"/>
    <w:rsid w:val="005D4BC8"/>
    <w:rsid w:val="005D6ABE"/>
    <w:rsid w:val="005D6BED"/>
    <w:rsid w:val="005D7BC9"/>
    <w:rsid w:val="005D7E93"/>
    <w:rsid w:val="005E0812"/>
    <w:rsid w:val="005E0C25"/>
    <w:rsid w:val="005E496E"/>
    <w:rsid w:val="005E7681"/>
    <w:rsid w:val="005E779D"/>
    <w:rsid w:val="005F5C92"/>
    <w:rsid w:val="00600032"/>
    <w:rsid w:val="006001D8"/>
    <w:rsid w:val="00600B63"/>
    <w:rsid w:val="00600E9D"/>
    <w:rsid w:val="006028B0"/>
    <w:rsid w:val="0061005D"/>
    <w:rsid w:val="0061473F"/>
    <w:rsid w:val="00615B46"/>
    <w:rsid w:val="006220C5"/>
    <w:rsid w:val="00622278"/>
    <w:rsid w:val="00622F4B"/>
    <w:rsid w:val="00624B52"/>
    <w:rsid w:val="006273F3"/>
    <w:rsid w:val="00627BE6"/>
    <w:rsid w:val="00632308"/>
    <w:rsid w:val="00633C72"/>
    <w:rsid w:val="00633DC7"/>
    <w:rsid w:val="006358A3"/>
    <w:rsid w:val="00640DDC"/>
    <w:rsid w:val="00641F6B"/>
    <w:rsid w:val="00645EA7"/>
    <w:rsid w:val="00646351"/>
    <w:rsid w:val="006558FE"/>
    <w:rsid w:val="00655F19"/>
    <w:rsid w:val="006569AD"/>
    <w:rsid w:val="00660D74"/>
    <w:rsid w:val="006633A2"/>
    <w:rsid w:val="006636F7"/>
    <w:rsid w:val="00664C13"/>
    <w:rsid w:val="00664FE6"/>
    <w:rsid w:val="00667EED"/>
    <w:rsid w:val="006729CF"/>
    <w:rsid w:val="00673F40"/>
    <w:rsid w:val="006755CD"/>
    <w:rsid w:val="00677216"/>
    <w:rsid w:val="00683851"/>
    <w:rsid w:val="0068544C"/>
    <w:rsid w:val="00687177"/>
    <w:rsid w:val="0069294B"/>
    <w:rsid w:val="006948C9"/>
    <w:rsid w:val="00694F50"/>
    <w:rsid w:val="006A0C78"/>
    <w:rsid w:val="006A6EA8"/>
    <w:rsid w:val="006A6EE6"/>
    <w:rsid w:val="006B4F9C"/>
    <w:rsid w:val="006B5DD9"/>
    <w:rsid w:val="006B5EB0"/>
    <w:rsid w:val="006B68DC"/>
    <w:rsid w:val="006B69AE"/>
    <w:rsid w:val="006C3429"/>
    <w:rsid w:val="006C47A3"/>
    <w:rsid w:val="006D17DD"/>
    <w:rsid w:val="006D6C8E"/>
    <w:rsid w:val="006D7081"/>
    <w:rsid w:val="006D7A7C"/>
    <w:rsid w:val="006E1F29"/>
    <w:rsid w:val="006F7932"/>
    <w:rsid w:val="00702BBF"/>
    <w:rsid w:val="0070321A"/>
    <w:rsid w:val="00705E3A"/>
    <w:rsid w:val="00706186"/>
    <w:rsid w:val="007102D9"/>
    <w:rsid w:val="00710D21"/>
    <w:rsid w:val="00713507"/>
    <w:rsid w:val="00713A10"/>
    <w:rsid w:val="0071521D"/>
    <w:rsid w:val="007155B4"/>
    <w:rsid w:val="007210CA"/>
    <w:rsid w:val="00722047"/>
    <w:rsid w:val="00732609"/>
    <w:rsid w:val="007331DC"/>
    <w:rsid w:val="007404E7"/>
    <w:rsid w:val="00740C9C"/>
    <w:rsid w:val="00742DCD"/>
    <w:rsid w:val="007433A7"/>
    <w:rsid w:val="00745FEE"/>
    <w:rsid w:val="00755797"/>
    <w:rsid w:val="0075586A"/>
    <w:rsid w:val="00762F02"/>
    <w:rsid w:val="00764752"/>
    <w:rsid w:val="0076612A"/>
    <w:rsid w:val="00766649"/>
    <w:rsid w:val="00780264"/>
    <w:rsid w:val="007809D0"/>
    <w:rsid w:val="007810B1"/>
    <w:rsid w:val="00781F4F"/>
    <w:rsid w:val="007850BA"/>
    <w:rsid w:val="00790F32"/>
    <w:rsid w:val="0079329D"/>
    <w:rsid w:val="00795C91"/>
    <w:rsid w:val="007A39F6"/>
    <w:rsid w:val="007A3DB2"/>
    <w:rsid w:val="007A53EA"/>
    <w:rsid w:val="007A55B5"/>
    <w:rsid w:val="007A69FB"/>
    <w:rsid w:val="007B0044"/>
    <w:rsid w:val="007B53B5"/>
    <w:rsid w:val="007B5C75"/>
    <w:rsid w:val="007B7894"/>
    <w:rsid w:val="007C06C6"/>
    <w:rsid w:val="007C0CAE"/>
    <w:rsid w:val="007C26E2"/>
    <w:rsid w:val="007C287F"/>
    <w:rsid w:val="007C4587"/>
    <w:rsid w:val="007C6486"/>
    <w:rsid w:val="007C6533"/>
    <w:rsid w:val="007C705A"/>
    <w:rsid w:val="007D02CE"/>
    <w:rsid w:val="007D0A4A"/>
    <w:rsid w:val="007D471E"/>
    <w:rsid w:val="007D5655"/>
    <w:rsid w:val="007D5719"/>
    <w:rsid w:val="007D6185"/>
    <w:rsid w:val="007D648C"/>
    <w:rsid w:val="007D6556"/>
    <w:rsid w:val="007F06A9"/>
    <w:rsid w:val="007F1509"/>
    <w:rsid w:val="00800617"/>
    <w:rsid w:val="008014A9"/>
    <w:rsid w:val="0080206A"/>
    <w:rsid w:val="0081231A"/>
    <w:rsid w:val="0081402B"/>
    <w:rsid w:val="00814052"/>
    <w:rsid w:val="0081416B"/>
    <w:rsid w:val="0082162F"/>
    <w:rsid w:val="0082170B"/>
    <w:rsid w:val="00822AEE"/>
    <w:rsid w:val="00823995"/>
    <w:rsid w:val="00830131"/>
    <w:rsid w:val="00835485"/>
    <w:rsid w:val="008355B8"/>
    <w:rsid w:val="008379D1"/>
    <w:rsid w:val="00856523"/>
    <w:rsid w:val="00860176"/>
    <w:rsid w:val="0086136A"/>
    <w:rsid w:val="0086172A"/>
    <w:rsid w:val="00863137"/>
    <w:rsid w:val="00863D85"/>
    <w:rsid w:val="00866CD7"/>
    <w:rsid w:val="00867A44"/>
    <w:rsid w:val="00872336"/>
    <w:rsid w:val="00874EB9"/>
    <w:rsid w:val="008770F8"/>
    <w:rsid w:val="008835CF"/>
    <w:rsid w:val="00886D74"/>
    <w:rsid w:val="00891761"/>
    <w:rsid w:val="00891F37"/>
    <w:rsid w:val="008920BA"/>
    <w:rsid w:val="00892DEC"/>
    <w:rsid w:val="00893557"/>
    <w:rsid w:val="008951E5"/>
    <w:rsid w:val="008A1D09"/>
    <w:rsid w:val="008A21C9"/>
    <w:rsid w:val="008A7966"/>
    <w:rsid w:val="008B06C1"/>
    <w:rsid w:val="008B0A6B"/>
    <w:rsid w:val="008B1A78"/>
    <w:rsid w:val="008B310E"/>
    <w:rsid w:val="008B4A7E"/>
    <w:rsid w:val="008B6473"/>
    <w:rsid w:val="008B6B0C"/>
    <w:rsid w:val="008C0938"/>
    <w:rsid w:val="008C1340"/>
    <w:rsid w:val="008C18DF"/>
    <w:rsid w:val="008C28A7"/>
    <w:rsid w:val="008C6693"/>
    <w:rsid w:val="008D1DAD"/>
    <w:rsid w:val="008D7788"/>
    <w:rsid w:val="008E128E"/>
    <w:rsid w:val="008E367C"/>
    <w:rsid w:val="008E3708"/>
    <w:rsid w:val="008E38DB"/>
    <w:rsid w:val="008E636C"/>
    <w:rsid w:val="008F22C2"/>
    <w:rsid w:val="008F3751"/>
    <w:rsid w:val="00900C46"/>
    <w:rsid w:val="00901A54"/>
    <w:rsid w:val="00911C0D"/>
    <w:rsid w:val="00912079"/>
    <w:rsid w:val="00916E5B"/>
    <w:rsid w:val="00924E50"/>
    <w:rsid w:val="00924F81"/>
    <w:rsid w:val="00927B57"/>
    <w:rsid w:val="00931EF9"/>
    <w:rsid w:val="00932811"/>
    <w:rsid w:val="00933C7F"/>
    <w:rsid w:val="00934C74"/>
    <w:rsid w:val="00934DBA"/>
    <w:rsid w:val="00936954"/>
    <w:rsid w:val="009379C1"/>
    <w:rsid w:val="00940B29"/>
    <w:rsid w:val="009412A8"/>
    <w:rsid w:val="00942853"/>
    <w:rsid w:val="00942C10"/>
    <w:rsid w:val="00942DB0"/>
    <w:rsid w:val="00943BE0"/>
    <w:rsid w:val="00946067"/>
    <w:rsid w:val="0095106F"/>
    <w:rsid w:val="0095365E"/>
    <w:rsid w:val="00954B69"/>
    <w:rsid w:val="0096085A"/>
    <w:rsid w:val="00960FAF"/>
    <w:rsid w:val="00961898"/>
    <w:rsid w:val="00964CC4"/>
    <w:rsid w:val="009670CF"/>
    <w:rsid w:val="00967327"/>
    <w:rsid w:val="00967EF6"/>
    <w:rsid w:val="00971213"/>
    <w:rsid w:val="00972A7A"/>
    <w:rsid w:val="00973B8C"/>
    <w:rsid w:val="00976688"/>
    <w:rsid w:val="009776B6"/>
    <w:rsid w:val="009809D1"/>
    <w:rsid w:val="00981131"/>
    <w:rsid w:val="00981E0D"/>
    <w:rsid w:val="00985225"/>
    <w:rsid w:val="00987486"/>
    <w:rsid w:val="0099326D"/>
    <w:rsid w:val="00996560"/>
    <w:rsid w:val="009A1FCF"/>
    <w:rsid w:val="009A4311"/>
    <w:rsid w:val="009A5A6B"/>
    <w:rsid w:val="009A5F8C"/>
    <w:rsid w:val="009A674F"/>
    <w:rsid w:val="009B0770"/>
    <w:rsid w:val="009B4D4F"/>
    <w:rsid w:val="009B59B4"/>
    <w:rsid w:val="009C01B9"/>
    <w:rsid w:val="009C078A"/>
    <w:rsid w:val="009C409F"/>
    <w:rsid w:val="009C447E"/>
    <w:rsid w:val="009C7BB5"/>
    <w:rsid w:val="009D1ECE"/>
    <w:rsid w:val="009D3A36"/>
    <w:rsid w:val="009E03DC"/>
    <w:rsid w:val="009E6CB9"/>
    <w:rsid w:val="009F0700"/>
    <w:rsid w:val="009F0B9A"/>
    <w:rsid w:val="009F14C3"/>
    <w:rsid w:val="009F3F46"/>
    <w:rsid w:val="00A031DE"/>
    <w:rsid w:val="00A03334"/>
    <w:rsid w:val="00A03900"/>
    <w:rsid w:val="00A056CF"/>
    <w:rsid w:val="00A05787"/>
    <w:rsid w:val="00A07BAF"/>
    <w:rsid w:val="00A100DA"/>
    <w:rsid w:val="00A103E6"/>
    <w:rsid w:val="00A15579"/>
    <w:rsid w:val="00A15F2E"/>
    <w:rsid w:val="00A17B28"/>
    <w:rsid w:val="00A25286"/>
    <w:rsid w:val="00A2592D"/>
    <w:rsid w:val="00A25EAA"/>
    <w:rsid w:val="00A27FC9"/>
    <w:rsid w:val="00A3136D"/>
    <w:rsid w:val="00A321D5"/>
    <w:rsid w:val="00A33BAA"/>
    <w:rsid w:val="00A40BF3"/>
    <w:rsid w:val="00A40D8B"/>
    <w:rsid w:val="00A4634B"/>
    <w:rsid w:val="00A50CB1"/>
    <w:rsid w:val="00A52219"/>
    <w:rsid w:val="00A526AC"/>
    <w:rsid w:val="00A61108"/>
    <w:rsid w:val="00A642AB"/>
    <w:rsid w:val="00A66628"/>
    <w:rsid w:val="00A700C1"/>
    <w:rsid w:val="00A71A31"/>
    <w:rsid w:val="00A7271A"/>
    <w:rsid w:val="00A73B39"/>
    <w:rsid w:val="00A82B8D"/>
    <w:rsid w:val="00A83313"/>
    <w:rsid w:val="00A864B3"/>
    <w:rsid w:val="00A86F05"/>
    <w:rsid w:val="00A90E84"/>
    <w:rsid w:val="00A91165"/>
    <w:rsid w:val="00A96BFE"/>
    <w:rsid w:val="00AA051D"/>
    <w:rsid w:val="00AB134F"/>
    <w:rsid w:val="00AB2139"/>
    <w:rsid w:val="00AB21A1"/>
    <w:rsid w:val="00AB2C85"/>
    <w:rsid w:val="00AB6805"/>
    <w:rsid w:val="00AB6888"/>
    <w:rsid w:val="00AC2F6C"/>
    <w:rsid w:val="00AC3255"/>
    <w:rsid w:val="00AC33E4"/>
    <w:rsid w:val="00AC5D3E"/>
    <w:rsid w:val="00AC7DFD"/>
    <w:rsid w:val="00AD4275"/>
    <w:rsid w:val="00AD5601"/>
    <w:rsid w:val="00AD755A"/>
    <w:rsid w:val="00AE5E7B"/>
    <w:rsid w:val="00AF12F4"/>
    <w:rsid w:val="00AF6EF1"/>
    <w:rsid w:val="00AF73FA"/>
    <w:rsid w:val="00B00099"/>
    <w:rsid w:val="00B00AA2"/>
    <w:rsid w:val="00B0125A"/>
    <w:rsid w:val="00B06599"/>
    <w:rsid w:val="00B06E1C"/>
    <w:rsid w:val="00B074F8"/>
    <w:rsid w:val="00B07ED7"/>
    <w:rsid w:val="00B11910"/>
    <w:rsid w:val="00B15DD1"/>
    <w:rsid w:val="00B251D6"/>
    <w:rsid w:val="00B25241"/>
    <w:rsid w:val="00B25469"/>
    <w:rsid w:val="00B25BBD"/>
    <w:rsid w:val="00B262E7"/>
    <w:rsid w:val="00B30711"/>
    <w:rsid w:val="00B32A13"/>
    <w:rsid w:val="00B33F85"/>
    <w:rsid w:val="00B36EAC"/>
    <w:rsid w:val="00B4006C"/>
    <w:rsid w:val="00B40B6F"/>
    <w:rsid w:val="00B44C9F"/>
    <w:rsid w:val="00B45973"/>
    <w:rsid w:val="00B50983"/>
    <w:rsid w:val="00B517FC"/>
    <w:rsid w:val="00B56D95"/>
    <w:rsid w:val="00B64B99"/>
    <w:rsid w:val="00B65D77"/>
    <w:rsid w:val="00B6701B"/>
    <w:rsid w:val="00B671A1"/>
    <w:rsid w:val="00B70686"/>
    <w:rsid w:val="00B70FF0"/>
    <w:rsid w:val="00B72EA9"/>
    <w:rsid w:val="00B74808"/>
    <w:rsid w:val="00B813D4"/>
    <w:rsid w:val="00B8162F"/>
    <w:rsid w:val="00B82112"/>
    <w:rsid w:val="00B857C9"/>
    <w:rsid w:val="00B85ACC"/>
    <w:rsid w:val="00B9054A"/>
    <w:rsid w:val="00B96750"/>
    <w:rsid w:val="00B975A8"/>
    <w:rsid w:val="00BA1555"/>
    <w:rsid w:val="00BA1F45"/>
    <w:rsid w:val="00BA2039"/>
    <w:rsid w:val="00BA28E3"/>
    <w:rsid w:val="00BA2F54"/>
    <w:rsid w:val="00BA4658"/>
    <w:rsid w:val="00BA4920"/>
    <w:rsid w:val="00BA5F60"/>
    <w:rsid w:val="00BA65D8"/>
    <w:rsid w:val="00BB25A7"/>
    <w:rsid w:val="00BB2BDB"/>
    <w:rsid w:val="00BB5717"/>
    <w:rsid w:val="00BB5B81"/>
    <w:rsid w:val="00BC13CF"/>
    <w:rsid w:val="00BC489F"/>
    <w:rsid w:val="00BC6378"/>
    <w:rsid w:val="00BD1DE0"/>
    <w:rsid w:val="00BD25D9"/>
    <w:rsid w:val="00BD698C"/>
    <w:rsid w:val="00BD7C79"/>
    <w:rsid w:val="00BE052E"/>
    <w:rsid w:val="00BE6B91"/>
    <w:rsid w:val="00BF26A1"/>
    <w:rsid w:val="00BF6913"/>
    <w:rsid w:val="00C00312"/>
    <w:rsid w:val="00C0121E"/>
    <w:rsid w:val="00C01E84"/>
    <w:rsid w:val="00C034A0"/>
    <w:rsid w:val="00C21A73"/>
    <w:rsid w:val="00C2390B"/>
    <w:rsid w:val="00C270B2"/>
    <w:rsid w:val="00C30593"/>
    <w:rsid w:val="00C30857"/>
    <w:rsid w:val="00C33DAB"/>
    <w:rsid w:val="00C34A36"/>
    <w:rsid w:val="00C353C0"/>
    <w:rsid w:val="00C359C9"/>
    <w:rsid w:val="00C37BD2"/>
    <w:rsid w:val="00C41E6C"/>
    <w:rsid w:val="00C446F5"/>
    <w:rsid w:val="00C528D1"/>
    <w:rsid w:val="00C5386A"/>
    <w:rsid w:val="00C54127"/>
    <w:rsid w:val="00C55A82"/>
    <w:rsid w:val="00C563FB"/>
    <w:rsid w:val="00C61D22"/>
    <w:rsid w:val="00C626E8"/>
    <w:rsid w:val="00C7017C"/>
    <w:rsid w:val="00C7022D"/>
    <w:rsid w:val="00C74481"/>
    <w:rsid w:val="00C76D9F"/>
    <w:rsid w:val="00C76F86"/>
    <w:rsid w:val="00C81891"/>
    <w:rsid w:val="00C856DB"/>
    <w:rsid w:val="00C858B8"/>
    <w:rsid w:val="00C86C37"/>
    <w:rsid w:val="00C87E65"/>
    <w:rsid w:val="00C95634"/>
    <w:rsid w:val="00C958E7"/>
    <w:rsid w:val="00C9757F"/>
    <w:rsid w:val="00CA0625"/>
    <w:rsid w:val="00CA308A"/>
    <w:rsid w:val="00CA7A12"/>
    <w:rsid w:val="00CB038E"/>
    <w:rsid w:val="00CB116A"/>
    <w:rsid w:val="00CB275B"/>
    <w:rsid w:val="00CC3074"/>
    <w:rsid w:val="00CC58E7"/>
    <w:rsid w:val="00CC5C7F"/>
    <w:rsid w:val="00CC6B7C"/>
    <w:rsid w:val="00CD17B6"/>
    <w:rsid w:val="00CD2682"/>
    <w:rsid w:val="00CD3C5F"/>
    <w:rsid w:val="00CE0284"/>
    <w:rsid w:val="00CE044A"/>
    <w:rsid w:val="00CE0533"/>
    <w:rsid w:val="00CE1737"/>
    <w:rsid w:val="00CF10AF"/>
    <w:rsid w:val="00CF2A1C"/>
    <w:rsid w:val="00CF336B"/>
    <w:rsid w:val="00CF3E77"/>
    <w:rsid w:val="00CF47D5"/>
    <w:rsid w:val="00CF6582"/>
    <w:rsid w:val="00D05AB4"/>
    <w:rsid w:val="00D0674B"/>
    <w:rsid w:val="00D06C58"/>
    <w:rsid w:val="00D116CE"/>
    <w:rsid w:val="00D118D4"/>
    <w:rsid w:val="00D11FF9"/>
    <w:rsid w:val="00D131E6"/>
    <w:rsid w:val="00D23913"/>
    <w:rsid w:val="00D30214"/>
    <w:rsid w:val="00D322B7"/>
    <w:rsid w:val="00D42444"/>
    <w:rsid w:val="00D461DB"/>
    <w:rsid w:val="00D50024"/>
    <w:rsid w:val="00D50CB5"/>
    <w:rsid w:val="00D51179"/>
    <w:rsid w:val="00D52A67"/>
    <w:rsid w:val="00D543D3"/>
    <w:rsid w:val="00D5538E"/>
    <w:rsid w:val="00D56330"/>
    <w:rsid w:val="00D56AFE"/>
    <w:rsid w:val="00D579E6"/>
    <w:rsid w:val="00D62D43"/>
    <w:rsid w:val="00D673E6"/>
    <w:rsid w:val="00D740A8"/>
    <w:rsid w:val="00D8060C"/>
    <w:rsid w:val="00D80DB5"/>
    <w:rsid w:val="00D8420C"/>
    <w:rsid w:val="00D849B9"/>
    <w:rsid w:val="00D90020"/>
    <w:rsid w:val="00D938AF"/>
    <w:rsid w:val="00D95CC9"/>
    <w:rsid w:val="00D96F7D"/>
    <w:rsid w:val="00D9702E"/>
    <w:rsid w:val="00D97842"/>
    <w:rsid w:val="00DA138A"/>
    <w:rsid w:val="00DA3B58"/>
    <w:rsid w:val="00DA4631"/>
    <w:rsid w:val="00DA626A"/>
    <w:rsid w:val="00DB05A5"/>
    <w:rsid w:val="00DB106F"/>
    <w:rsid w:val="00DB3CBC"/>
    <w:rsid w:val="00DB48FB"/>
    <w:rsid w:val="00DB59B2"/>
    <w:rsid w:val="00DB729B"/>
    <w:rsid w:val="00DC05F1"/>
    <w:rsid w:val="00DC315F"/>
    <w:rsid w:val="00DC485D"/>
    <w:rsid w:val="00DC4A0B"/>
    <w:rsid w:val="00DC64DE"/>
    <w:rsid w:val="00DD4143"/>
    <w:rsid w:val="00DD732A"/>
    <w:rsid w:val="00DD773A"/>
    <w:rsid w:val="00DE0A32"/>
    <w:rsid w:val="00DE1576"/>
    <w:rsid w:val="00DE64DD"/>
    <w:rsid w:val="00DE6CEF"/>
    <w:rsid w:val="00DF28F2"/>
    <w:rsid w:val="00DF2B29"/>
    <w:rsid w:val="00DF538A"/>
    <w:rsid w:val="00DF5581"/>
    <w:rsid w:val="00DF55C3"/>
    <w:rsid w:val="00DF5719"/>
    <w:rsid w:val="00DF74B4"/>
    <w:rsid w:val="00E03B5C"/>
    <w:rsid w:val="00E056C4"/>
    <w:rsid w:val="00E0640C"/>
    <w:rsid w:val="00E07165"/>
    <w:rsid w:val="00E11C0A"/>
    <w:rsid w:val="00E13C8F"/>
    <w:rsid w:val="00E13E60"/>
    <w:rsid w:val="00E21908"/>
    <w:rsid w:val="00E236C9"/>
    <w:rsid w:val="00E265FF"/>
    <w:rsid w:val="00E27DC6"/>
    <w:rsid w:val="00E30DEC"/>
    <w:rsid w:val="00E32182"/>
    <w:rsid w:val="00E36C97"/>
    <w:rsid w:val="00E37A5A"/>
    <w:rsid w:val="00E418CE"/>
    <w:rsid w:val="00E442C8"/>
    <w:rsid w:val="00E447AA"/>
    <w:rsid w:val="00E501C0"/>
    <w:rsid w:val="00E503CE"/>
    <w:rsid w:val="00E526A6"/>
    <w:rsid w:val="00E53436"/>
    <w:rsid w:val="00E55A77"/>
    <w:rsid w:val="00E5749C"/>
    <w:rsid w:val="00E574C5"/>
    <w:rsid w:val="00E578A2"/>
    <w:rsid w:val="00E5793E"/>
    <w:rsid w:val="00E61D02"/>
    <w:rsid w:val="00E62F16"/>
    <w:rsid w:val="00E64F92"/>
    <w:rsid w:val="00E66F26"/>
    <w:rsid w:val="00E677D1"/>
    <w:rsid w:val="00E754AE"/>
    <w:rsid w:val="00E75D71"/>
    <w:rsid w:val="00E80A5A"/>
    <w:rsid w:val="00E811C7"/>
    <w:rsid w:val="00E81B9F"/>
    <w:rsid w:val="00E91E53"/>
    <w:rsid w:val="00E93149"/>
    <w:rsid w:val="00E96A7B"/>
    <w:rsid w:val="00EA385F"/>
    <w:rsid w:val="00EA61AA"/>
    <w:rsid w:val="00EA730A"/>
    <w:rsid w:val="00EB162D"/>
    <w:rsid w:val="00EB3F78"/>
    <w:rsid w:val="00EB479E"/>
    <w:rsid w:val="00EB5F0D"/>
    <w:rsid w:val="00EB665B"/>
    <w:rsid w:val="00EC3CCF"/>
    <w:rsid w:val="00EC5D4F"/>
    <w:rsid w:val="00EC7574"/>
    <w:rsid w:val="00EC76FD"/>
    <w:rsid w:val="00EC7F4D"/>
    <w:rsid w:val="00ED01D5"/>
    <w:rsid w:val="00ED0266"/>
    <w:rsid w:val="00ED1868"/>
    <w:rsid w:val="00ED69D8"/>
    <w:rsid w:val="00EE066A"/>
    <w:rsid w:val="00EE3268"/>
    <w:rsid w:val="00EE5F53"/>
    <w:rsid w:val="00EE62E8"/>
    <w:rsid w:val="00EF2005"/>
    <w:rsid w:val="00EF39D0"/>
    <w:rsid w:val="00EF4E9B"/>
    <w:rsid w:val="00F00527"/>
    <w:rsid w:val="00F01E6D"/>
    <w:rsid w:val="00F0287E"/>
    <w:rsid w:val="00F03F43"/>
    <w:rsid w:val="00F056FA"/>
    <w:rsid w:val="00F06ADC"/>
    <w:rsid w:val="00F105C4"/>
    <w:rsid w:val="00F10A8A"/>
    <w:rsid w:val="00F12096"/>
    <w:rsid w:val="00F12507"/>
    <w:rsid w:val="00F127AE"/>
    <w:rsid w:val="00F13936"/>
    <w:rsid w:val="00F13EE8"/>
    <w:rsid w:val="00F155F5"/>
    <w:rsid w:val="00F238C6"/>
    <w:rsid w:val="00F24B88"/>
    <w:rsid w:val="00F272B2"/>
    <w:rsid w:val="00F30417"/>
    <w:rsid w:val="00F3105B"/>
    <w:rsid w:val="00F312AD"/>
    <w:rsid w:val="00F337BA"/>
    <w:rsid w:val="00F349AB"/>
    <w:rsid w:val="00F35233"/>
    <w:rsid w:val="00F40819"/>
    <w:rsid w:val="00F409F4"/>
    <w:rsid w:val="00F416EF"/>
    <w:rsid w:val="00F4328F"/>
    <w:rsid w:val="00F43EBE"/>
    <w:rsid w:val="00F55E4F"/>
    <w:rsid w:val="00F6077C"/>
    <w:rsid w:val="00F621E4"/>
    <w:rsid w:val="00F64652"/>
    <w:rsid w:val="00F6562C"/>
    <w:rsid w:val="00F677B5"/>
    <w:rsid w:val="00F7458A"/>
    <w:rsid w:val="00F748E9"/>
    <w:rsid w:val="00F756ED"/>
    <w:rsid w:val="00F75C5F"/>
    <w:rsid w:val="00F7787C"/>
    <w:rsid w:val="00F80FB9"/>
    <w:rsid w:val="00F84297"/>
    <w:rsid w:val="00F860E8"/>
    <w:rsid w:val="00F86B1F"/>
    <w:rsid w:val="00F876AB"/>
    <w:rsid w:val="00F87F50"/>
    <w:rsid w:val="00F90A67"/>
    <w:rsid w:val="00F91EDD"/>
    <w:rsid w:val="00F91F3A"/>
    <w:rsid w:val="00F97349"/>
    <w:rsid w:val="00F976ED"/>
    <w:rsid w:val="00F97860"/>
    <w:rsid w:val="00F97D93"/>
    <w:rsid w:val="00FA1FC8"/>
    <w:rsid w:val="00FA20BC"/>
    <w:rsid w:val="00FA6516"/>
    <w:rsid w:val="00FA678C"/>
    <w:rsid w:val="00FA6BBD"/>
    <w:rsid w:val="00FC07B0"/>
    <w:rsid w:val="00FC0EF8"/>
    <w:rsid w:val="00FC1135"/>
    <w:rsid w:val="00FC2105"/>
    <w:rsid w:val="00FC501E"/>
    <w:rsid w:val="00FD0073"/>
    <w:rsid w:val="00FD112C"/>
    <w:rsid w:val="00FD2445"/>
    <w:rsid w:val="00FD26B0"/>
    <w:rsid w:val="00FD2E73"/>
    <w:rsid w:val="00FD3E12"/>
    <w:rsid w:val="00FD4279"/>
    <w:rsid w:val="00FD5020"/>
    <w:rsid w:val="00FD5065"/>
    <w:rsid w:val="00FD5CF7"/>
    <w:rsid w:val="00FE2549"/>
    <w:rsid w:val="00FE50BB"/>
    <w:rsid w:val="00FE57CC"/>
    <w:rsid w:val="00FE5EFC"/>
    <w:rsid w:val="00FE638E"/>
    <w:rsid w:val="00FE685C"/>
    <w:rsid w:val="00FE799F"/>
    <w:rsid w:val="00FF376E"/>
    <w:rsid w:val="00FF44FE"/>
    <w:rsid w:val="00FF4918"/>
    <w:rsid w:val="00FF5F35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C6992"/>
  <w15:chartTrackingRefBased/>
  <w15:docId w15:val="{C7381802-4625-4C34-9437-0BBAC80C0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="Times New Roman"/>
        <w:spacing w:val="5"/>
        <w:sz w:val="22"/>
        <w:szCs w:val="24"/>
        <w:lang w:val="pl-PL" w:eastAsia="pl-PL" w:bidi="ar-SA"/>
      </w:rPr>
    </w:rPrDefault>
    <w:pPrDefault>
      <w:pPr>
        <w:spacing w:after="20" w:line="30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562C"/>
  </w:style>
  <w:style w:type="paragraph" w:styleId="Nagwek1">
    <w:name w:val="heading 1"/>
    <w:basedOn w:val="Normalny"/>
    <w:next w:val="Normalny"/>
    <w:link w:val="Nagwek1Znak"/>
    <w:uiPriority w:val="99"/>
    <w:qFormat/>
    <w:rsid w:val="005C393D"/>
    <w:pPr>
      <w:spacing w:before="300" w:after="40"/>
      <w:outlineLvl w:val="0"/>
    </w:pPr>
    <w:rPr>
      <w:smallCap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C393D"/>
    <w:pPr>
      <w:spacing w:before="240" w:after="80"/>
      <w:outlineLvl w:val="1"/>
    </w:pPr>
    <w:rPr>
      <w:small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4727"/>
    <w:pPr>
      <w:outlineLvl w:val="2"/>
    </w:pPr>
    <w:rPr>
      <w:smallCap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C393D"/>
    <w:pPr>
      <w:spacing w:before="240"/>
      <w:outlineLvl w:val="3"/>
    </w:pPr>
    <w:rPr>
      <w:smallCaps/>
      <w:spacing w:val="1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C393D"/>
    <w:pPr>
      <w:spacing w:before="200"/>
      <w:outlineLvl w:val="4"/>
    </w:pPr>
    <w:rPr>
      <w:smallCaps/>
      <w:color w:val="943634"/>
      <w:spacing w:val="10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C393D"/>
    <w:pPr>
      <w:outlineLvl w:val="5"/>
    </w:pPr>
    <w:rPr>
      <w:smallCaps/>
      <w:color w:val="C0504D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5C393D"/>
    <w:pPr>
      <w:outlineLvl w:val="6"/>
    </w:pPr>
    <w:rPr>
      <w:b/>
      <w:smallCaps/>
      <w:color w:val="C0504D"/>
      <w:spacing w:val="1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5C393D"/>
    <w:pPr>
      <w:outlineLvl w:val="7"/>
    </w:pPr>
    <w:rPr>
      <w:b/>
      <w:i/>
      <w:smallCaps/>
      <w:color w:val="943634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C393D"/>
    <w:pPr>
      <w:outlineLvl w:val="8"/>
    </w:pPr>
    <w:rPr>
      <w:b/>
      <w:i/>
      <w:smallCaps/>
      <w:color w:val="6224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owek1a">
    <w:name w:val="nagłowek 1a"/>
    <w:basedOn w:val="Nagwek1"/>
    <w:rsid w:val="00BB2BDB"/>
    <w:pPr>
      <w:tabs>
        <w:tab w:val="left" w:pos="426"/>
      </w:tabs>
      <w:spacing w:after="120"/>
      <w:ind w:left="360" w:hanging="360"/>
    </w:pPr>
    <w:rPr>
      <w:rFonts w:eastAsia="Times New Roman"/>
      <w:b/>
      <w:bCs/>
      <w:color w:val="0070C0"/>
      <w:sz w:val="24"/>
      <w:szCs w:val="24"/>
      <w:lang w:val="x-none" w:eastAsia="x-none"/>
    </w:rPr>
  </w:style>
  <w:style w:type="character" w:customStyle="1" w:styleId="Nagwek1Znak">
    <w:name w:val="Nagłówek 1 Znak"/>
    <w:link w:val="Nagwek1"/>
    <w:uiPriority w:val="9"/>
    <w:rsid w:val="005C393D"/>
    <w:rPr>
      <w:rFonts w:cs="Times New Roman"/>
      <w:smallCaps/>
      <w:sz w:val="32"/>
      <w:szCs w:val="32"/>
    </w:rPr>
  </w:style>
  <w:style w:type="character" w:customStyle="1" w:styleId="Nagwek2Znak">
    <w:name w:val="Nagłówek 2 Znak"/>
    <w:link w:val="Nagwek2"/>
    <w:uiPriority w:val="9"/>
    <w:rsid w:val="005C393D"/>
    <w:rPr>
      <w:rFonts w:cs="Times New Roman"/>
      <w:smallCaps/>
      <w:sz w:val="28"/>
      <w:szCs w:val="28"/>
    </w:rPr>
  </w:style>
  <w:style w:type="character" w:customStyle="1" w:styleId="Nagwek3Znak">
    <w:name w:val="Nagłówek 3 Znak"/>
    <w:link w:val="Nagwek3"/>
    <w:uiPriority w:val="9"/>
    <w:rsid w:val="00074727"/>
    <w:rPr>
      <w:smallCaps/>
      <w:sz w:val="26"/>
      <w:szCs w:val="26"/>
    </w:rPr>
  </w:style>
  <w:style w:type="character" w:customStyle="1" w:styleId="Nagwek4Znak">
    <w:name w:val="Nagłówek 4 Znak"/>
    <w:link w:val="Nagwek4"/>
    <w:uiPriority w:val="9"/>
    <w:rsid w:val="005C393D"/>
    <w:rPr>
      <w:rFonts w:cs="Times New Roman"/>
      <w:smallCaps/>
      <w:spacing w:val="10"/>
    </w:rPr>
  </w:style>
  <w:style w:type="character" w:customStyle="1" w:styleId="Nagwek5Znak">
    <w:name w:val="Nagłówek 5 Znak"/>
    <w:link w:val="Nagwek5"/>
    <w:uiPriority w:val="9"/>
    <w:rsid w:val="005C393D"/>
    <w:rPr>
      <w:rFonts w:cs="Times New Roman"/>
      <w:smallCaps/>
      <w:color w:val="943634"/>
      <w:spacing w:val="10"/>
      <w:szCs w:val="26"/>
    </w:rPr>
  </w:style>
  <w:style w:type="character" w:customStyle="1" w:styleId="Nagwek6Znak">
    <w:name w:val="Nagłówek 6 Znak"/>
    <w:link w:val="Nagwek6"/>
    <w:uiPriority w:val="9"/>
    <w:rsid w:val="005C393D"/>
    <w:rPr>
      <w:rFonts w:cs="Times New Roman"/>
      <w:smallCaps/>
      <w:color w:val="C0504D"/>
    </w:rPr>
  </w:style>
  <w:style w:type="character" w:customStyle="1" w:styleId="Nagwek7Znak">
    <w:name w:val="Nagłówek 7 Znak"/>
    <w:link w:val="Nagwek7"/>
    <w:uiPriority w:val="9"/>
    <w:rsid w:val="005C393D"/>
    <w:rPr>
      <w:rFonts w:cs="Times New Roman"/>
      <w:b/>
      <w:smallCaps/>
      <w:color w:val="C0504D"/>
      <w:spacing w:val="10"/>
    </w:rPr>
  </w:style>
  <w:style w:type="character" w:customStyle="1" w:styleId="Nagwek8Znak">
    <w:name w:val="Nagłówek 8 Znak"/>
    <w:link w:val="Nagwek8"/>
    <w:uiPriority w:val="9"/>
    <w:rsid w:val="005C393D"/>
    <w:rPr>
      <w:rFonts w:cs="Times New Roman"/>
      <w:b/>
      <w:i/>
      <w:smallCaps/>
      <w:color w:val="943634"/>
    </w:rPr>
  </w:style>
  <w:style w:type="character" w:customStyle="1" w:styleId="Nagwek9Znak">
    <w:name w:val="Nagłówek 9 Znak"/>
    <w:link w:val="Nagwek9"/>
    <w:uiPriority w:val="9"/>
    <w:rsid w:val="005C393D"/>
    <w:rPr>
      <w:rFonts w:cs="Times New Roman"/>
      <w:b/>
      <w:i/>
      <w:smallCaps/>
      <w:color w:val="622423"/>
    </w:rPr>
  </w:style>
  <w:style w:type="character" w:styleId="Pogrubienie">
    <w:name w:val="Strong"/>
    <w:uiPriority w:val="22"/>
    <w:qFormat/>
    <w:rsid w:val="005C393D"/>
    <w:rPr>
      <w:b/>
      <w:color w:val="C0504D"/>
    </w:rPr>
  </w:style>
  <w:style w:type="paragraph" w:styleId="Bezodstpw">
    <w:name w:val="No Spacing"/>
    <w:basedOn w:val="Normalny"/>
    <w:link w:val="BezodstpwZnak"/>
    <w:qFormat/>
    <w:rsid w:val="005C393D"/>
  </w:style>
  <w:style w:type="character" w:customStyle="1" w:styleId="BezodstpwZnak">
    <w:name w:val="Bez odstępów Znak"/>
    <w:basedOn w:val="Domylnaczcionkaakapitu"/>
    <w:link w:val="Bezodstpw"/>
    <w:rsid w:val="005C393D"/>
  </w:style>
  <w:style w:type="paragraph" w:styleId="Akapitzlist">
    <w:name w:val="List Paragraph"/>
    <w:aliases w:val="CW_Lista"/>
    <w:basedOn w:val="Normalny"/>
    <w:link w:val="AkapitzlistZnak"/>
    <w:qFormat/>
    <w:rsid w:val="005C393D"/>
    <w:pPr>
      <w:ind w:left="360" w:hanging="36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5C393D"/>
    <w:rPr>
      <w:b/>
      <w:bCs/>
      <w:caps/>
      <w:sz w:val="16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C393D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ytuZnak">
    <w:name w:val="Tytuł Znak"/>
    <w:link w:val="Tytu"/>
    <w:uiPriority w:val="10"/>
    <w:rsid w:val="005C393D"/>
    <w:rPr>
      <w:rFonts w:cs="Times New Roman"/>
      <w:smallCaps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C393D"/>
    <w:pPr>
      <w:spacing w:after="720"/>
      <w:jc w:val="right"/>
    </w:pPr>
    <w:rPr>
      <w:rFonts w:ascii="Calibri Light" w:eastAsia="Times New Roman" w:hAnsi="Calibri Light"/>
    </w:rPr>
  </w:style>
  <w:style w:type="character" w:customStyle="1" w:styleId="PodtytuZnak">
    <w:name w:val="Podtytuł Znak"/>
    <w:link w:val="Podtytu"/>
    <w:uiPriority w:val="11"/>
    <w:rsid w:val="005C393D"/>
    <w:rPr>
      <w:rFonts w:ascii="Calibri Light" w:eastAsia="Times New Roman" w:hAnsi="Calibri Light" w:cs="Times New Roman"/>
    </w:rPr>
  </w:style>
  <w:style w:type="character" w:styleId="Uwydatnienie">
    <w:name w:val="Emphasis"/>
    <w:uiPriority w:val="20"/>
    <w:qFormat/>
    <w:rsid w:val="005C393D"/>
    <w:rPr>
      <w:b/>
      <w:i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5C393D"/>
    <w:rPr>
      <w:i/>
    </w:rPr>
  </w:style>
  <w:style w:type="character" w:customStyle="1" w:styleId="CytatZnak">
    <w:name w:val="Cytat Znak"/>
    <w:link w:val="Cytat"/>
    <w:uiPriority w:val="29"/>
    <w:rsid w:val="005C393D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C393D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ytatintensywnyZnak">
    <w:name w:val="Cytat intensywny Znak"/>
    <w:link w:val="Cytatintensywny"/>
    <w:uiPriority w:val="30"/>
    <w:rsid w:val="005C393D"/>
    <w:rPr>
      <w:b/>
      <w:i/>
      <w:color w:val="FFFFFF"/>
      <w:shd w:val="clear" w:color="auto" w:fill="C0504D"/>
    </w:rPr>
  </w:style>
  <w:style w:type="character" w:styleId="Wyrnieniedelikatne">
    <w:name w:val="Subtle Emphasis"/>
    <w:uiPriority w:val="19"/>
    <w:qFormat/>
    <w:rsid w:val="005C393D"/>
    <w:rPr>
      <w:i/>
    </w:rPr>
  </w:style>
  <w:style w:type="character" w:styleId="Wyrnienieintensywne">
    <w:name w:val="Intense Emphasis"/>
    <w:uiPriority w:val="21"/>
    <w:qFormat/>
    <w:rsid w:val="005C393D"/>
    <w:rPr>
      <w:b/>
      <w:i/>
      <w:color w:val="C0504D"/>
      <w:spacing w:val="10"/>
    </w:rPr>
  </w:style>
  <w:style w:type="character" w:styleId="Odwoaniedelikatne">
    <w:name w:val="Subtle Reference"/>
    <w:uiPriority w:val="31"/>
    <w:qFormat/>
    <w:rsid w:val="005C393D"/>
    <w:rPr>
      <w:b/>
    </w:rPr>
  </w:style>
  <w:style w:type="character" w:styleId="Odwoanieintensywne">
    <w:name w:val="Intense Reference"/>
    <w:uiPriority w:val="32"/>
    <w:qFormat/>
    <w:rsid w:val="005C393D"/>
    <w:rPr>
      <w:b/>
      <w:bCs/>
      <w:smallCaps/>
      <w:spacing w:val="5"/>
      <w:sz w:val="22"/>
      <w:szCs w:val="22"/>
      <w:u w:val="single"/>
    </w:rPr>
  </w:style>
  <w:style w:type="character" w:styleId="Tytuksiki">
    <w:name w:val="Book Title"/>
    <w:uiPriority w:val="33"/>
    <w:qFormat/>
    <w:rsid w:val="005C393D"/>
    <w:rPr>
      <w:rFonts w:ascii="Calibri Light" w:eastAsia="Times New Roman" w:hAnsi="Calibri Light" w:cs="Times New Roman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C393D"/>
    <w:pPr>
      <w:outlineLvl w:val="9"/>
    </w:pPr>
    <w:rPr>
      <w:lang w:bidi="en-US"/>
    </w:rPr>
  </w:style>
  <w:style w:type="table" w:styleId="Tabela-Siatka">
    <w:name w:val="Table Grid"/>
    <w:basedOn w:val="Standardowy"/>
    <w:uiPriority w:val="59"/>
    <w:rsid w:val="0099326D"/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ek">
    <w:name w:val="Adek"/>
    <w:basedOn w:val="Normalny"/>
    <w:link w:val="AdekZnak"/>
    <w:rsid w:val="002A387C"/>
  </w:style>
  <w:style w:type="character" w:customStyle="1" w:styleId="AdekZnak">
    <w:name w:val="Adek Znak"/>
    <w:basedOn w:val="Domylnaczcionkaakapitu"/>
    <w:link w:val="Adek"/>
    <w:rsid w:val="002A387C"/>
  </w:style>
  <w:style w:type="character" w:customStyle="1" w:styleId="AkapitzlistZnak">
    <w:name w:val="Akapit z listą Znak"/>
    <w:aliases w:val="CW_Lista Znak"/>
    <w:basedOn w:val="Domylnaczcionkaakapitu"/>
    <w:link w:val="Akapitzlist"/>
    <w:uiPriority w:val="34"/>
    <w:locked/>
    <w:rsid w:val="005C393D"/>
  </w:style>
  <w:style w:type="character" w:styleId="Hipercze">
    <w:name w:val="Hyperlink"/>
    <w:rsid w:val="00D50024"/>
    <w:rPr>
      <w:rFonts w:ascii="Calibri" w:hAnsi="Calibri"/>
      <w:b w:val="0"/>
      <w:i w:val="0"/>
      <w:color w:val="0000FF"/>
      <w:spacing w:val="5"/>
      <w:sz w:val="2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A0A6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A63"/>
  </w:style>
  <w:style w:type="paragraph" w:styleId="Stopka">
    <w:name w:val="footer"/>
    <w:basedOn w:val="Normalny"/>
    <w:link w:val="StopkaZnak"/>
    <w:uiPriority w:val="99"/>
    <w:unhideWhenUsed/>
    <w:rsid w:val="004A0A6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A63"/>
  </w:style>
  <w:style w:type="paragraph" w:styleId="Tekstpodstawowy">
    <w:name w:val="Body Text"/>
    <w:basedOn w:val="Normalny"/>
    <w:link w:val="TekstpodstawowyZnak"/>
    <w:uiPriority w:val="99"/>
    <w:rsid w:val="00F6562C"/>
    <w:rPr>
      <w:i/>
      <w:iCs/>
      <w:sz w:val="28"/>
      <w:szCs w:val="28"/>
      <w:lang w:val="de-DE"/>
    </w:rPr>
  </w:style>
  <w:style w:type="character" w:customStyle="1" w:styleId="TekstpodstawowyZnak">
    <w:name w:val="Tekst podstawowy Znak"/>
    <w:link w:val="Tekstpodstawowy"/>
    <w:uiPriority w:val="99"/>
    <w:rsid w:val="00F6562C"/>
    <w:rPr>
      <w:rFonts w:ascii="Times New Roman" w:eastAsia="Times New Roman" w:hAnsi="Times New Roman" w:cs="Times New Roman"/>
      <w:i/>
      <w:iCs/>
      <w:spacing w:val="0"/>
      <w:sz w:val="28"/>
      <w:szCs w:val="28"/>
      <w:lang w:val="de-DE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936"/>
    <w:rPr>
      <w:vertAlign w:val="superscript"/>
    </w:rPr>
  </w:style>
  <w:style w:type="paragraph" w:customStyle="1" w:styleId="Standard">
    <w:name w:val="Standard"/>
    <w:rsid w:val="0081416B"/>
    <w:pPr>
      <w:suppressAutoHyphens/>
      <w:autoSpaceDN w:val="0"/>
      <w:textAlignment w:val="baseline"/>
    </w:pPr>
    <w:rPr>
      <w:rFonts w:ascii="Liberation Serif" w:eastAsia="Arial Unicode MS" w:hAnsi="Liberation Serif" w:cs="Mangal"/>
      <w:spacing w:val="0"/>
      <w:kern w:val="3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7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78C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6609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6609"/>
    <w:rPr>
      <w:szCs w:val="20"/>
    </w:rPr>
  </w:style>
  <w:style w:type="table" w:styleId="Zwykatabela1">
    <w:name w:val="Plain Table 1"/>
    <w:basedOn w:val="Standardowy"/>
    <w:uiPriority w:val="41"/>
    <w:rsid w:val="00084978"/>
    <w:pPr>
      <w:spacing w:line="240" w:lineRule="auto"/>
    </w:pPr>
    <w:rPr>
      <w:rFonts w:eastAsia="Garamond"/>
      <w:spacing w:val="6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5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3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E516E-41F6-4305-BCD4-9F49D6AF2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9</Pages>
  <Words>1903</Words>
  <Characters>11424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Balicki</dc:creator>
  <cp:keywords/>
  <dc:description/>
  <cp:lastModifiedBy>Adam Balicki</cp:lastModifiedBy>
  <cp:revision>299</cp:revision>
  <cp:lastPrinted>2021-09-24T08:34:00Z</cp:lastPrinted>
  <dcterms:created xsi:type="dcterms:W3CDTF">2020-07-22T07:43:00Z</dcterms:created>
  <dcterms:modified xsi:type="dcterms:W3CDTF">2021-11-19T07:55:00Z</dcterms:modified>
</cp:coreProperties>
</file>