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33" w:rsidRPr="00F81142" w:rsidRDefault="00F94C33" w:rsidP="00F94C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 do umowy nr  ………..</w:t>
      </w:r>
    </w:p>
    <w:p w:rsidR="00F94C33" w:rsidRPr="00F81142" w:rsidRDefault="00F94C33" w:rsidP="00F94C3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(pieczęć JW zamawiającej usługę)</w:t>
      </w:r>
    </w:p>
    <w:p w:rsidR="00F94C33" w:rsidRPr="00F81142" w:rsidRDefault="00F94C33" w:rsidP="00F94C33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…….……………., … . … .20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r.  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(miejscowość, data)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PROTOKÓŁ ODBIORU USŁUGI NAPRAWY-KONSERWACJI*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wykonania usługi przez ………………………………………………………………………, 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Usługa wykonana prawidłowo i terminowo zgodnie ze złożonym zleceniem. 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Usługę odnotowano w: dowodzie urządzenia, karcie sprzętu*.</w:t>
      </w:r>
    </w:p>
    <w:p w:rsidR="00F94C33" w:rsidRDefault="00F94C33" w:rsidP="00F94C33">
      <w:pPr>
        <w:pBdr>
          <w:bottom w:val="dott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9F235D" w:rsidRDefault="00F94C33" w:rsidP="00F94C33">
      <w:pPr>
        <w:pBdr>
          <w:bottom w:val="dott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23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94C33" w:rsidRPr="009F235D" w:rsidRDefault="00F94C33" w:rsidP="00F94C33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235D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9F235D">
        <w:rPr>
          <w:rFonts w:ascii="Arial" w:eastAsia="Times New Roman" w:hAnsi="Arial" w:cs="Arial"/>
          <w:sz w:val="18"/>
          <w:szCs w:val="18"/>
          <w:lang w:eastAsia="pl-PL"/>
        </w:rPr>
        <w:t>(Nazwa sprzętu, marka, typ)</w:t>
      </w:r>
    </w:p>
    <w:p w:rsidR="00F94C33" w:rsidRPr="009F235D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9F235D" w:rsidRDefault="00F94C33" w:rsidP="00F94C33">
      <w:pPr>
        <w:pBdr>
          <w:bottom w:val="dott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235D">
        <w:rPr>
          <w:rFonts w:ascii="Arial" w:eastAsia="Times New Roman" w:hAnsi="Arial" w:cs="Arial"/>
          <w:sz w:val="24"/>
          <w:szCs w:val="24"/>
          <w:lang w:eastAsia="pl-PL"/>
        </w:rPr>
        <w:t xml:space="preserve">Jednolity indeks materiałowy: 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pBdr>
          <w:bottom w:val="dott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Numer fabryczny: 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pBdr>
          <w:bottom w:val="dott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Rok produkcji: 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pBdr>
          <w:bottom w:val="dott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Nr dowodu urządzenia:                                                           strona:              pozycja: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(dowód urządzenia  w którym odnotowano naprawę, konserwację)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F94C33" w:rsidRPr="00F81142" w:rsidRDefault="00F94C33" w:rsidP="00F94C33">
      <w:pPr>
        <w:pBdr>
          <w:bottom w:val="dott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Nr karty sprzętu</w:t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tabela:</w:t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ab/>
        <w:t>pozycja:</w:t>
      </w:r>
    </w:p>
    <w:p w:rsidR="00F94C33" w:rsidRPr="00F81142" w:rsidRDefault="00F94C33" w:rsidP="00F94C33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(dowód urządzenia  w którym odnotowano naprawę, konserwację)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Podczas naprawy wymieniono: .………………………………………………………………. …………………………………………………………………………………………………..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Czynności konserwacyjne wykonane:  ……………………………………………………….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Czytelny podpis osoby będącej przy naprawie, konserwacji</w:t>
      </w:r>
    </w:p>
    <w:p w:rsidR="00F94C33" w:rsidRPr="00F81142" w:rsidRDefault="00F94C33" w:rsidP="00F94C33">
      <w:pPr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4C33" w:rsidRPr="00F81142" w:rsidRDefault="00F94C33" w:rsidP="00F94C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94C33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 xml:space="preserve"> Zapoznałem się. Uwag nie wnoszę (lub uwagi dotyczące wykonania </w:t>
      </w:r>
      <w:r>
        <w:rPr>
          <w:rFonts w:ascii="Arial" w:eastAsia="Times New Roman" w:hAnsi="Arial" w:cs="Arial"/>
          <w:sz w:val="24"/>
          <w:szCs w:val="24"/>
          <w:lang w:eastAsia="pl-PL"/>
        </w:rPr>
        <w:t>usługi)*……</w:t>
      </w:r>
    </w:p>
    <w:p w:rsidR="00F94C33" w:rsidRPr="00F81142" w:rsidRDefault="00F94C33" w:rsidP="00F9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…………………………………………………..…………………………</w:t>
      </w:r>
      <w:r w:rsidRPr="00F81142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F94C33" w:rsidRPr="00F81142" w:rsidRDefault="00F94C33" w:rsidP="00F94C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(podpis szefa służby 21WOG)</w:t>
      </w:r>
    </w:p>
    <w:p w:rsidR="00F94C33" w:rsidRPr="00F81142" w:rsidRDefault="00F94C33" w:rsidP="00F94C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2789" w:rsidRPr="00F94C33" w:rsidRDefault="00F94C33" w:rsidP="00F94C33">
      <w:pPr>
        <w:spacing w:after="0" w:line="240" w:lineRule="auto"/>
      </w:pPr>
      <w:r w:rsidRPr="00F8114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F81142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zaznaczyć właściwe poprzez podkreślenie</w:t>
      </w:r>
      <w:bookmarkStart w:id="0" w:name="_GoBack"/>
      <w:bookmarkEnd w:id="0"/>
    </w:p>
    <w:sectPr w:rsidR="00C42789" w:rsidRPr="00F94C33" w:rsidSect="001946C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Default="00F94C33" w:rsidP="0051032D">
    <w:pPr>
      <w:pStyle w:val="Stopka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40B10" w:rsidRPr="00BF2CB0" w:rsidRDefault="00F94C33" w:rsidP="003D5AB3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Pr="0051670B" w:rsidRDefault="00F94C33" w:rsidP="003D5AB3">
    <w:pPr>
      <w:pStyle w:val="Stopka"/>
      <w:jc w:val="center"/>
      <w:rPr>
        <w:rFonts w:ascii="Arial" w:hAnsi="Arial" w:cs="Arial"/>
      </w:rPr>
    </w:pPr>
    <w:r w:rsidRPr="0051670B">
      <w:rPr>
        <w:rFonts w:ascii="Arial" w:hAnsi="Arial" w:cs="Arial"/>
      </w:rPr>
      <w:t xml:space="preserve">Strona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PAGE </w:instrText>
    </w:r>
    <w:r w:rsidRPr="0051670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51670B">
      <w:rPr>
        <w:rFonts w:ascii="Arial" w:hAnsi="Arial" w:cs="Arial"/>
      </w:rPr>
      <w:fldChar w:fldCharType="end"/>
    </w:r>
    <w:r w:rsidRPr="0051670B">
      <w:rPr>
        <w:rFonts w:ascii="Arial" w:hAnsi="Arial" w:cs="Arial"/>
      </w:rPr>
      <w:t xml:space="preserve"> z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NUMPAGES </w:instrText>
    </w:r>
    <w:r w:rsidRPr="0051670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10</w:t>
    </w:r>
    <w:r w:rsidRPr="0051670B"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Pr="00A24106" w:rsidRDefault="00F94C33" w:rsidP="00A241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Pr="00390E3F" w:rsidRDefault="00F94C33" w:rsidP="003D5AB3">
    <w:pPr>
      <w:pStyle w:val="Nagwek"/>
      <w:jc w:val="center"/>
      <w:rPr>
        <w:rFonts w:ascii="Arial" w:hAnsi="Arial" w:cs="Arial"/>
        <w:b/>
        <w:sz w:val="24"/>
        <w:szCs w:val="24"/>
      </w:rPr>
    </w:pPr>
    <w:r w:rsidRPr="00390E3F">
      <w:rPr>
        <w:rFonts w:ascii="Arial" w:hAnsi="Arial" w:cs="Arial"/>
        <w:b/>
        <w:sz w:val="24"/>
        <w:szCs w:val="24"/>
      </w:rPr>
      <w:t>Znak zamówienia</w:t>
    </w:r>
    <w:r>
      <w:rPr>
        <w:rFonts w:ascii="Arial" w:hAnsi="Arial" w:cs="Arial"/>
        <w:b/>
        <w:sz w:val="24"/>
        <w:szCs w:val="24"/>
      </w:rPr>
      <w:t xml:space="preserve"> 16</w:t>
    </w:r>
    <w:r w:rsidRPr="00390E3F">
      <w:rPr>
        <w:rFonts w:ascii="Arial" w:hAnsi="Arial" w:cs="Arial"/>
        <w:b/>
        <w:sz w:val="24"/>
        <w:szCs w:val="24"/>
      </w:rPr>
      <w:t>/20</w:t>
    </w:r>
    <w:r>
      <w:rPr>
        <w:rFonts w:ascii="Arial" w:hAnsi="Arial" w:cs="Arial"/>
        <w:b/>
        <w:sz w:val="24"/>
        <w:szCs w:val="24"/>
      </w:rPr>
      <w:t>12</w:t>
    </w:r>
  </w:p>
  <w:p w:rsidR="00440B10" w:rsidRDefault="00F94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3FB5"/>
    <w:multiLevelType w:val="hybridMultilevel"/>
    <w:tmpl w:val="74BE19E4"/>
    <w:lvl w:ilvl="0" w:tplc="7E225D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11"/>
    <w:rsid w:val="000172E8"/>
    <w:rsid w:val="0011471D"/>
    <w:rsid w:val="00237076"/>
    <w:rsid w:val="00280237"/>
    <w:rsid w:val="002C01CB"/>
    <w:rsid w:val="002D4D37"/>
    <w:rsid w:val="004D16A4"/>
    <w:rsid w:val="00514625"/>
    <w:rsid w:val="00714029"/>
    <w:rsid w:val="0079493B"/>
    <w:rsid w:val="007B16E8"/>
    <w:rsid w:val="00897BE9"/>
    <w:rsid w:val="00AA7511"/>
    <w:rsid w:val="00AE61CC"/>
    <w:rsid w:val="00C42789"/>
    <w:rsid w:val="00CC453E"/>
    <w:rsid w:val="00CD347D"/>
    <w:rsid w:val="00CE0DFB"/>
    <w:rsid w:val="00D32F4C"/>
    <w:rsid w:val="00DE1174"/>
    <w:rsid w:val="00DE632F"/>
    <w:rsid w:val="00E93ED3"/>
    <w:rsid w:val="00EC51A5"/>
    <w:rsid w:val="00EC6B38"/>
    <w:rsid w:val="00F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61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F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4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61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F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4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Skwierczyńska Dorota</dc:creator>
  <cp:lastModifiedBy>Użytkownik</cp:lastModifiedBy>
  <cp:revision>2</cp:revision>
  <cp:lastPrinted>2019-01-09T10:59:00Z</cp:lastPrinted>
  <dcterms:created xsi:type="dcterms:W3CDTF">2020-02-19T12:03:00Z</dcterms:created>
  <dcterms:modified xsi:type="dcterms:W3CDTF">2020-02-19T12:03:00Z</dcterms:modified>
</cp:coreProperties>
</file>