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9A885" w14:textId="306FE20F" w:rsidR="00901E94" w:rsidRPr="002379AD" w:rsidRDefault="00901E94" w:rsidP="00901E9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</w:t>
      </w:r>
      <w:r w:rsidR="00365EE7">
        <w:rPr>
          <w:bCs/>
          <w:i/>
          <w:iCs/>
          <w:smallCaps/>
          <w:sz w:val="24"/>
          <w:szCs w:val="24"/>
        </w:rPr>
        <w:t>7</w:t>
      </w:r>
      <w:r w:rsidRPr="002379AD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0EA2E97C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14:paraId="1AE3F47E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2E5CB213" w14:textId="77777777" w:rsidTr="006F040A">
        <w:tc>
          <w:tcPr>
            <w:tcW w:w="9212" w:type="dxa"/>
          </w:tcPr>
          <w:p w14:paraId="36275353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DB470EB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3528606A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6907905B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</w:p>
    <w:p w14:paraId="6239E8B2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4DCD3E5E" w14:textId="77777777" w:rsidTr="006F040A">
        <w:tc>
          <w:tcPr>
            <w:tcW w:w="9212" w:type="dxa"/>
          </w:tcPr>
          <w:p w14:paraId="62A0D53F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F21B0E5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C2751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55DE8439" w14:textId="77777777" w:rsidR="00901E94" w:rsidRPr="002379AD" w:rsidRDefault="00901E94" w:rsidP="00901E94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54836402" w14:textId="77777777" w:rsidR="00901E94" w:rsidRPr="002379AD" w:rsidRDefault="00901E94" w:rsidP="00901E94">
      <w:pPr>
        <w:spacing w:line="276" w:lineRule="auto"/>
        <w:rPr>
          <w:sz w:val="18"/>
        </w:rPr>
      </w:pPr>
    </w:p>
    <w:p w14:paraId="4FA090BE" w14:textId="77777777" w:rsidR="00901E94" w:rsidRPr="002379AD" w:rsidRDefault="00901E94" w:rsidP="00901E94">
      <w:pPr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Wykaz osób, którymi dysponuje wykonawca, </w:t>
      </w:r>
    </w:p>
    <w:p w14:paraId="5DDDB811" w14:textId="77777777" w:rsidR="00901E94" w:rsidRPr="002379AD" w:rsidRDefault="00901E94" w:rsidP="00901E94">
      <w:pPr>
        <w:spacing w:line="276" w:lineRule="auto"/>
        <w:jc w:val="center"/>
        <w:rPr>
          <w:b/>
          <w:sz w:val="24"/>
          <w:szCs w:val="24"/>
        </w:rPr>
      </w:pPr>
      <w:r w:rsidRPr="002379AD">
        <w:rPr>
          <w:b/>
          <w:sz w:val="28"/>
          <w:szCs w:val="28"/>
        </w:rPr>
        <w:t>skierowanych do realizacji zamówienia publicznego</w:t>
      </w:r>
    </w:p>
    <w:p w14:paraId="1DEB455C" w14:textId="6420B647" w:rsidR="00901E94" w:rsidRPr="002379AD" w:rsidRDefault="00901E94" w:rsidP="00901E94">
      <w:pPr>
        <w:pStyle w:val="NormalnyWeb"/>
        <w:autoSpaceDE w:val="0"/>
        <w:autoSpaceDN w:val="0"/>
        <w:adjustRightInd w:val="0"/>
        <w:contextualSpacing/>
        <w:jc w:val="center"/>
        <w:rPr>
          <w:bCs/>
        </w:rPr>
      </w:pPr>
      <w:r w:rsidRPr="002379AD">
        <w:rPr>
          <w:bCs/>
        </w:rPr>
        <w:t>Składając ofertę w trybie art. 27</w:t>
      </w:r>
      <w:r w:rsidR="009658EF">
        <w:rPr>
          <w:bCs/>
        </w:rPr>
        <w:t>5</w:t>
      </w:r>
      <w:r w:rsidRPr="002379AD">
        <w:rPr>
          <w:bCs/>
        </w:rPr>
        <w:t xml:space="preserve"> pkt 1 (tryb podstawowy bez negocjacji) na zadanie pn.:</w:t>
      </w:r>
    </w:p>
    <w:p w14:paraId="11213DF6" w14:textId="3C180EDB" w:rsidR="000F7B64" w:rsidRDefault="00365EE7" w:rsidP="000F7B64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Budowa odcinka sieci wodociągowej w miejscowości Kłomnice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Janaszowska</w:t>
      </w:r>
      <w:proofErr w:type="spellEnd"/>
    </w:p>
    <w:p w14:paraId="11D1BE9F" w14:textId="77777777" w:rsidR="009658EF" w:rsidRPr="002379AD" w:rsidRDefault="009658EF" w:rsidP="009658EF">
      <w:pPr>
        <w:pStyle w:val="Nagwek"/>
        <w:ind w:right="360"/>
        <w:jc w:val="both"/>
        <w:rPr>
          <w:szCs w:val="24"/>
        </w:rPr>
      </w:pPr>
    </w:p>
    <w:p w14:paraId="44BB458D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sz w:val="24"/>
          <w:szCs w:val="24"/>
        </w:rPr>
      </w:pPr>
      <w:r w:rsidRPr="002379AD">
        <w:rPr>
          <w:b w:val="0"/>
          <w:bCs/>
          <w:sz w:val="24"/>
          <w:szCs w:val="24"/>
        </w:rPr>
        <w:t>oświadczam, iż niniejsze osoby będą uczestniczyć w wykonywaniu zamówienia.</w:t>
      </w:r>
    </w:p>
    <w:p w14:paraId="5F67FE20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2127"/>
        <w:gridCol w:w="2232"/>
      </w:tblGrid>
      <w:tr w:rsidR="00901E94" w:rsidRPr="002379AD" w14:paraId="26B8E418" w14:textId="77777777" w:rsidTr="006F040A">
        <w:trPr>
          <w:jc w:val="center"/>
        </w:trPr>
        <w:tc>
          <w:tcPr>
            <w:tcW w:w="2376" w:type="dxa"/>
          </w:tcPr>
          <w:p w14:paraId="5A1FD5FB" w14:textId="77777777" w:rsidR="00305AFA" w:rsidRDefault="00305AFA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338CEB8A" w14:textId="3127ACE0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Imię i nazwisko osoby posiadającej wymagane uprawnienia </w:t>
            </w:r>
          </w:p>
        </w:tc>
        <w:tc>
          <w:tcPr>
            <w:tcW w:w="3402" w:type="dxa"/>
          </w:tcPr>
          <w:p w14:paraId="4034E5C6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1280997D" w14:textId="77777777" w:rsidR="00901E94" w:rsidRPr="00305AFA" w:rsidRDefault="00901E94" w:rsidP="006F040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05AFA">
              <w:rPr>
                <w:b/>
                <w:sz w:val="22"/>
                <w:szCs w:val="22"/>
              </w:rPr>
              <w:t xml:space="preserve">Określenie posiadanych uprawnień </w:t>
            </w:r>
          </w:p>
          <w:p w14:paraId="02E3FF7C" w14:textId="16F0DBA9" w:rsidR="00365EE7" w:rsidRPr="00305AFA" w:rsidRDefault="00305AFA" w:rsidP="00365EE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305AFA">
              <w:rPr>
                <w:rFonts w:ascii="Times New Roman" w:hAnsi="Times New Roman"/>
              </w:rPr>
              <w:t>n</w:t>
            </w:r>
            <w:r w:rsidR="00365EE7" w:rsidRPr="00305AFA">
              <w:rPr>
                <w:rFonts w:ascii="Times New Roman" w:hAnsi="Times New Roman"/>
              </w:rPr>
              <w:t xml:space="preserve">umer uprawnień budowlanych </w:t>
            </w:r>
          </w:p>
          <w:p w14:paraId="0B86E4BB" w14:textId="77777777" w:rsidR="00365EE7" w:rsidRPr="00305AFA" w:rsidRDefault="00365EE7" w:rsidP="00365EE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305AFA">
              <w:rPr>
                <w:rFonts w:ascii="Times New Roman" w:hAnsi="Times New Roman"/>
              </w:rPr>
              <w:t xml:space="preserve">data wydania uprawnień, </w:t>
            </w:r>
          </w:p>
          <w:p w14:paraId="35823DAF" w14:textId="77777777" w:rsidR="00365EE7" w:rsidRPr="00305AFA" w:rsidRDefault="00365EE7" w:rsidP="00365EE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305AFA">
              <w:rPr>
                <w:rFonts w:ascii="Times New Roman" w:hAnsi="Times New Roman"/>
              </w:rPr>
              <w:t>nazwa organu,</w:t>
            </w:r>
            <w:r w:rsidRPr="00305AFA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485FB233" w14:textId="7D9B519C" w:rsidR="00305AFA" w:rsidRPr="00305AFA" w:rsidRDefault="00305AFA" w:rsidP="00305AFA">
            <w:pPr>
              <w:pStyle w:val="Akapitzlist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 w:rsidRPr="00305AFA">
              <w:rPr>
                <w:rFonts w:ascii="Times New Roman" w:hAnsi="Times New Roman"/>
                <w:bCs/>
              </w:rPr>
              <w:t>Przynależność do izby samorządu zawodowego nr wpisu  termin ważności</w:t>
            </w:r>
            <w:r w:rsidRPr="00305AF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1A441D21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21E4338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14:paraId="1E05991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57CE770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901E94" w:rsidRPr="002379AD" w14:paraId="671E0B43" w14:textId="77777777" w:rsidTr="006F040A">
        <w:trPr>
          <w:jc w:val="center"/>
        </w:trPr>
        <w:tc>
          <w:tcPr>
            <w:tcW w:w="2376" w:type="dxa"/>
          </w:tcPr>
          <w:p w14:paraId="1E132810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F4C241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BCD2CA7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14:paraId="1936D1DF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4</w:t>
            </w:r>
          </w:p>
        </w:tc>
      </w:tr>
      <w:tr w:rsidR="00901E94" w:rsidRPr="002379AD" w14:paraId="79FFC4A4" w14:textId="77777777" w:rsidTr="006F040A">
        <w:trPr>
          <w:jc w:val="center"/>
        </w:trPr>
        <w:tc>
          <w:tcPr>
            <w:tcW w:w="2376" w:type="dxa"/>
          </w:tcPr>
          <w:p w14:paraId="06A2EC7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33569D5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1CDF2C7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8B874A4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75F9B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49CA76FD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7743AAE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78C9B71D" w14:textId="77777777" w:rsidTr="006F040A">
        <w:trPr>
          <w:trHeight w:val="765"/>
          <w:jc w:val="center"/>
        </w:trPr>
        <w:tc>
          <w:tcPr>
            <w:tcW w:w="2376" w:type="dxa"/>
          </w:tcPr>
          <w:p w14:paraId="6427C34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47B9D29" w14:textId="77777777" w:rsidR="00901E94" w:rsidRPr="002379AD" w:rsidRDefault="00901E94" w:rsidP="006F040A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491F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1144003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2809895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  <w:r w:rsidRPr="002379AD">
        <w:rPr>
          <w:sz w:val="24"/>
          <w:szCs w:val="24"/>
        </w:rPr>
        <w:t xml:space="preserve">*Należy wpisać </w:t>
      </w:r>
      <w:r w:rsidRPr="002379AD">
        <w:rPr>
          <w:i/>
          <w:sz w:val="24"/>
          <w:szCs w:val="24"/>
        </w:rPr>
        <w:t>„zasoby własne”</w:t>
      </w:r>
      <w:r w:rsidRPr="002379AD">
        <w:rPr>
          <w:sz w:val="24"/>
          <w:szCs w:val="24"/>
        </w:rPr>
        <w:t xml:space="preserve"> lub </w:t>
      </w:r>
      <w:r w:rsidRPr="002379AD">
        <w:rPr>
          <w:i/>
          <w:sz w:val="24"/>
          <w:szCs w:val="24"/>
        </w:rPr>
        <w:t>„zasoby udostępnione przez inny podmiot”</w:t>
      </w:r>
      <w:r w:rsidRPr="002379AD">
        <w:rPr>
          <w:sz w:val="24"/>
          <w:szCs w:val="24"/>
        </w:rPr>
        <w:t xml:space="preserve"> </w:t>
      </w:r>
    </w:p>
    <w:p w14:paraId="7A6A8117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14:paraId="62E73DF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C40710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F3C62D9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2379AD">
        <w:rPr>
          <w:color w:val="000000"/>
        </w:rPr>
        <w:t xml:space="preserve"> </w:t>
      </w:r>
    </w:p>
    <w:p w14:paraId="3840356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7DD5E" w14:textId="77777777" w:rsidR="00707D4C" w:rsidRDefault="00707D4C" w:rsidP="00707D4C">
      <w:r>
        <w:separator/>
      </w:r>
    </w:p>
  </w:endnote>
  <w:endnote w:type="continuationSeparator" w:id="0">
    <w:p w14:paraId="59D1962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5F814" w14:textId="77777777" w:rsidR="00707D4C" w:rsidRDefault="00707D4C" w:rsidP="00707D4C">
      <w:r>
        <w:separator/>
      </w:r>
    </w:p>
  </w:footnote>
  <w:footnote w:type="continuationSeparator" w:id="0">
    <w:p w14:paraId="5639B1FB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2C9E9" w14:textId="77777777" w:rsid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358BCE5" w14:textId="70E7DF35" w:rsid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365EE7">
      <w:rPr>
        <w:i/>
        <w:sz w:val="16"/>
        <w:szCs w:val="16"/>
      </w:rPr>
      <w:t>Budowa odcinka sieci wodociągowej w miejscowości Kłomnice</w:t>
    </w:r>
    <w:r w:rsidR="00305AFA">
      <w:rPr>
        <w:i/>
        <w:sz w:val="16"/>
        <w:szCs w:val="16"/>
      </w:rPr>
      <w:t xml:space="preserve"> </w:t>
    </w:r>
    <w:r w:rsidR="00365EE7">
      <w:rPr>
        <w:i/>
        <w:sz w:val="16"/>
        <w:szCs w:val="16"/>
      </w:rPr>
      <w:t xml:space="preserve">ul. </w:t>
    </w:r>
    <w:proofErr w:type="spellStart"/>
    <w:r w:rsidR="00365EE7">
      <w:rPr>
        <w:i/>
        <w:sz w:val="16"/>
        <w:szCs w:val="16"/>
      </w:rPr>
      <w:t>Janaszowska</w:t>
    </w:r>
    <w:proofErr w:type="spellEnd"/>
  </w:p>
  <w:p w14:paraId="7917492C" w14:textId="417FDB33" w:rsidR="00707D4C" w:rsidRP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365EE7">
      <w:rPr>
        <w:bCs/>
        <w:i/>
        <w:sz w:val="16"/>
        <w:szCs w:val="16"/>
      </w:rPr>
      <w:t>21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D41307"/>
    <w:multiLevelType w:val="hybridMultilevel"/>
    <w:tmpl w:val="6C009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5825">
    <w:abstractNumId w:val="0"/>
  </w:num>
  <w:num w:numId="2" w16cid:durableId="985084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4874209">
    <w:abstractNumId w:val="1"/>
  </w:num>
  <w:num w:numId="4" w16cid:durableId="459030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C1099"/>
    <w:rsid w:val="000F7B64"/>
    <w:rsid w:val="0011763D"/>
    <w:rsid w:val="00305AFA"/>
    <w:rsid w:val="00365EE7"/>
    <w:rsid w:val="003C3F13"/>
    <w:rsid w:val="00675CBA"/>
    <w:rsid w:val="00707D4C"/>
    <w:rsid w:val="00901E94"/>
    <w:rsid w:val="009139FD"/>
    <w:rsid w:val="009658EF"/>
    <w:rsid w:val="00B211E0"/>
    <w:rsid w:val="00B31916"/>
    <w:rsid w:val="00BD0BEB"/>
    <w:rsid w:val="00CE21A5"/>
    <w:rsid w:val="00D54DDE"/>
    <w:rsid w:val="00D55E1D"/>
    <w:rsid w:val="00D96ED4"/>
    <w:rsid w:val="00DF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11DB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1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9</cp:revision>
  <dcterms:created xsi:type="dcterms:W3CDTF">2024-01-24T12:01:00Z</dcterms:created>
  <dcterms:modified xsi:type="dcterms:W3CDTF">2024-11-19T12:46:00Z</dcterms:modified>
</cp:coreProperties>
</file>