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D3EF" w14:textId="77777777" w:rsidR="00B54FFB" w:rsidRDefault="00B54FFB" w:rsidP="00F072F8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1EEA97F" w14:textId="77777777" w:rsidR="009F2B3F" w:rsidRDefault="009F2B3F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048CF706" w:rsidR="0020799D" w:rsidRPr="00BB7EF6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351249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167018">
        <w:rPr>
          <w:rFonts w:ascii="Times New Roman" w:eastAsia="Times New Roman" w:hAnsi="Times New Roman" w:cs="Times New Roman"/>
          <w:snapToGrid w:val="0"/>
          <w:lang w:eastAsia="pl-PL"/>
        </w:rPr>
        <w:t>30.11.2023</w:t>
      </w:r>
    </w:p>
    <w:p w14:paraId="262B43A6" w14:textId="77777777" w:rsidR="00271A6B" w:rsidRDefault="00271A6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0CAF07D1" w14:textId="4A094321" w:rsidR="0020799D" w:rsidRPr="00834C8E" w:rsidRDefault="00A37EBE" w:rsidP="00834C8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</w:rPr>
        <w:t>WC</w:t>
      </w:r>
      <w:r w:rsidR="00475D9B">
        <w:rPr>
          <w:rFonts w:ascii="Times New Roman" w:eastAsia="Calibri" w:hAnsi="Times New Roman" w:cs="Times New Roman"/>
          <w:bCs/>
        </w:rPr>
        <w:t>h.261</w:t>
      </w:r>
      <w:r w:rsidR="00C54A89">
        <w:rPr>
          <w:rFonts w:ascii="Times New Roman" w:eastAsia="Calibri" w:hAnsi="Times New Roman" w:cs="Times New Roman"/>
          <w:bCs/>
        </w:rPr>
        <w:t>.154</w:t>
      </w:r>
      <w:r w:rsidR="005D6ABB">
        <w:rPr>
          <w:rFonts w:ascii="Times New Roman" w:eastAsia="Calibri" w:hAnsi="Times New Roman" w:cs="Times New Roman"/>
          <w:bCs/>
        </w:rPr>
        <w:t>.202</w:t>
      </w:r>
      <w:r w:rsidR="00351249">
        <w:rPr>
          <w:rFonts w:ascii="Times New Roman" w:eastAsia="Calibri" w:hAnsi="Times New Roman" w:cs="Times New Roman"/>
          <w:bCs/>
        </w:rPr>
        <w:t>3</w:t>
      </w:r>
      <w:r w:rsidR="005D6ABB">
        <w:rPr>
          <w:rFonts w:ascii="Times New Roman" w:eastAsia="Calibri" w:hAnsi="Times New Roman" w:cs="Times New Roman"/>
          <w:bCs/>
        </w:rPr>
        <w:t>.AWN</w:t>
      </w:r>
    </w:p>
    <w:p w14:paraId="31CB9B31" w14:textId="77777777" w:rsidR="0020799D" w:rsidRPr="00131DDA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9A4FAB5" w14:textId="77777777" w:rsidR="0054241E" w:rsidRPr="0054241E" w:rsidRDefault="0054241E" w:rsidP="0054241E">
      <w:pPr>
        <w:tabs>
          <w:tab w:val="left" w:pos="3261"/>
        </w:tabs>
        <w:spacing w:after="0" w:line="259" w:lineRule="auto"/>
        <w:rPr>
          <w:rFonts w:ascii="Times New Roman" w:eastAsia="Calibri" w:hAnsi="Times New Roman" w:cs="Times New Roman"/>
        </w:rPr>
      </w:pPr>
      <w:r w:rsidRPr="0054241E">
        <w:rPr>
          <w:rFonts w:ascii="Times New Roman" w:eastAsia="Calibri" w:hAnsi="Times New Roman" w:cs="Times New Roman"/>
          <w:b/>
          <w:bCs/>
        </w:rPr>
        <w:t>Zamawiający:</w:t>
      </w:r>
      <w:r w:rsidRPr="0054241E">
        <w:rPr>
          <w:rFonts w:ascii="Times New Roman" w:eastAsia="Calibri" w:hAnsi="Times New Roman" w:cs="Times New Roman"/>
          <w:b/>
          <w:bCs/>
        </w:rPr>
        <w:tab/>
      </w:r>
      <w:r w:rsidRPr="0054241E">
        <w:rPr>
          <w:rFonts w:ascii="Times New Roman" w:eastAsia="Calibri" w:hAnsi="Times New Roman" w:cs="Times New Roman"/>
        </w:rPr>
        <w:t>Politechnika Warszawska, 00-661 Warszawa, Plac Politechniki 1</w:t>
      </w:r>
    </w:p>
    <w:p w14:paraId="4932EBE3" w14:textId="77777777" w:rsidR="0054241E" w:rsidRPr="0054241E" w:rsidRDefault="0054241E" w:rsidP="0054241E">
      <w:pPr>
        <w:tabs>
          <w:tab w:val="left" w:pos="3261"/>
        </w:tabs>
        <w:spacing w:after="0" w:line="259" w:lineRule="auto"/>
        <w:rPr>
          <w:rFonts w:ascii="Times New Roman" w:eastAsia="Calibri" w:hAnsi="Times New Roman" w:cs="Times New Roman"/>
          <w:b/>
          <w:bCs/>
        </w:rPr>
      </w:pPr>
      <w:r w:rsidRPr="0054241E">
        <w:rPr>
          <w:rFonts w:ascii="Times New Roman" w:eastAsia="Calibri" w:hAnsi="Times New Roman" w:cs="Times New Roman"/>
          <w:b/>
          <w:bCs/>
        </w:rPr>
        <w:t>Nr postępowania:</w:t>
      </w:r>
      <w:r w:rsidRPr="0054241E">
        <w:rPr>
          <w:rFonts w:ascii="Times New Roman" w:eastAsia="Calibri" w:hAnsi="Times New Roman" w:cs="Times New Roman"/>
          <w:b/>
          <w:bCs/>
        </w:rPr>
        <w:tab/>
      </w:r>
      <w:r w:rsidRPr="0054241E">
        <w:rPr>
          <w:rFonts w:ascii="Times New Roman" w:eastAsia="Calibri" w:hAnsi="Times New Roman" w:cs="Times New Roman"/>
        </w:rPr>
        <w:t>WCh.261.23.2023</w:t>
      </w:r>
    </w:p>
    <w:p w14:paraId="4190404D" w14:textId="77777777" w:rsidR="0054241E" w:rsidRPr="0054241E" w:rsidRDefault="0054241E" w:rsidP="0054241E">
      <w:pPr>
        <w:tabs>
          <w:tab w:val="left" w:pos="2410"/>
        </w:tabs>
        <w:spacing w:after="0" w:line="259" w:lineRule="auto"/>
        <w:ind w:left="3261" w:hanging="3261"/>
        <w:rPr>
          <w:rFonts w:ascii="Times New Roman" w:eastAsia="Calibri" w:hAnsi="Times New Roman" w:cs="Times New Roman"/>
        </w:rPr>
      </w:pPr>
      <w:r w:rsidRPr="0054241E">
        <w:rPr>
          <w:rFonts w:ascii="Times New Roman" w:eastAsia="Calibri" w:hAnsi="Times New Roman" w:cs="Times New Roman"/>
          <w:b/>
          <w:bCs/>
        </w:rPr>
        <w:t xml:space="preserve">Nazwa postępowania: </w:t>
      </w:r>
      <w:r w:rsidRPr="0054241E">
        <w:rPr>
          <w:rFonts w:ascii="Times New Roman" w:eastAsia="Calibri" w:hAnsi="Times New Roman" w:cs="Times New Roman"/>
        </w:rPr>
        <w:tab/>
      </w:r>
      <w:r w:rsidRPr="0054241E">
        <w:rPr>
          <w:rFonts w:ascii="Times New Roman" w:eastAsia="Calibri" w:hAnsi="Times New Roman" w:cs="Times New Roman"/>
        </w:rPr>
        <w:tab/>
        <w:t>Sukcesywne dostawy podstawowych związków chemicznych do zastosowań laboratoryjnych dla Wydziału Chemicznego</w:t>
      </w:r>
    </w:p>
    <w:p w14:paraId="55FFA5D5" w14:textId="77777777" w:rsidR="0054241E" w:rsidRPr="0054241E" w:rsidRDefault="0054241E" w:rsidP="0054241E">
      <w:pPr>
        <w:spacing w:after="0" w:line="259" w:lineRule="auto"/>
        <w:ind w:left="3260" w:hanging="3260"/>
        <w:jc w:val="both"/>
        <w:rPr>
          <w:rFonts w:ascii="Times New Roman" w:eastAsia="Calibri" w:hAnsi="Times New Roman" w:cs="Times New Roman"/>
        </w:rPr>
      </w:pPr>
      <w:r w:rsidRPr="0054241E">
        <w:rPr>
          <w:rFonts w:ascii="Times New Roman" w:eastAsia="Calibri" w:hAnsi="Times New Roman" w:cs="Times New Roman"/>
          <w:b/>
        </w:rPr>
        <w:t>Tryb udzielenia zamówienia:</w:t>
      </w:r>
      <w:r w:rsidRPr="0054241E">
        <w:rPr>
          <w:rFonts w:ascii="Times New Roman" w:eastAsia="Calibri" w:hAnsi="Times New Roman" w:cs="Times New Roman"/>
          <w:b/>
        </w:rPr>
        <w:tab/>
      </w:r>
      <w:r w:rsidRPr="0054241E">
        <w:rPr>
          <w:rFonts w:ascii="Times New Roman" w:eastAsia="Calibri" w:hAnsi="Times New Roman" w:cs="Times New Roman"/>
          <w:bCs/>
        </w:rPr>
        <w:t xml:space="preserve">tryb podstawowy na podst. art. 275 pkt 1  ustawy  </w:t>
      </w:r>
      <w:r w:rsidRPr="0054241E">
        <w:rPr>
          <w:rFonts w:ascii="Times New Roman" w:eastAsia="Calibri" w:hAnsi="Times New Roman" w:cs="Times New Roman"/>
        </w:rPr>
        <w:t>z 11 września 2019 r. – Prawo zamówień publicznych t.j  (Dz.U. z 2023 poz. 1605 ze zm.)</w:t>
      </w:r>
      <w:r w:rsidRPr="0054241E">
        <w:rPr>
          <w:rFonts w:ascii="Times New Roman" w:eastAsia="Calibri" w:hAnsi="Times New Roman" w:cs="Times New Roman"/>
          <w:bCs/>
        </w:rPr>
        <w:t xml:space="preserve"> Prawo Zamówień Publicznych zwanej dalej „ustawą Pzp”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AD34A6" w14:textId="11427156" w:rsidR="0020799D" w:rsidRPr="00A67DF6" w:rsidRDefault="009C2632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A67DF6">
        <w:rPr>
          <w:rFonts w:ascii="Times New Roman" w:eastAsia="Calibri" w:hAnsi="Times New Roman" w:cs="Times New Roman"/>
        </w:rPr>
        <w:t>N</w:t>
      </w:r>
      <w:r w:rsidR="008E7063" w:rsidRPr="00A67DF6">
        <w:rPr>
          <w:rFonts w:ascii="Times New Roman" w:eastAsia="Calibri" w:hAnsi="Times New Roman" w:cs="Times New Roman"/>
        </w:rPr>
        <w:t>a podstawie art. 222 ust. 5</w:t>
      </w:r>
      <w:r w:rsidR="00FB250F" w:rsidRPr="00A67DF6">
        <w:rPr>
          <w:rFonts w:ascii="Times New Roman" w:eastAsia="Calibri" w:hAnsi="Times New Roman" w:cs="Times New Roman"/>
        </w:rPr>
        <w:t xml:space="preserve"> </w:t>
      </w:r>
      <w:r w:rsidR="0020799D" w:rsidRPr="00A67DF6">
        <w:rPr>
          <w:rFonts w:ascii="Times New Roman" w:eastAsia="Calibri" w:hAnsi="Times New Roman" w:cs="Times New Roman"/>
        </w:rPr>
        <w:t xml:space="preserve">ustawy </w:t>
      </w:r>
      <w:r w:rsidR="00776318" w:rsidRPr="00A67DF6">
        <w:rPr>
          <w:rFonts w:ascii="Times New Roman" w:eastAsia="Calibri" w:hAnsi="Times New Roman" w:cs="Times New Roman"/>
        </w:rPr>
        <w:t xml:space="preserve">Pzp </w:t>
      </w:r>
      <w:r w:rsidR="0020799D" w:rsidRPr="00A67DF6">
        <w:rPr>
          <w:rFonts w:ascii="Times New Roman" w:eastAsia="Calibri" w:hAnsi="Times New Roman" w:cs="Times New Roman"/>
        </w:rPr>
        <w:t xml:space="preserve"> </w:t>
      </w:r>
      <w:r w:rsidR="00265A3D" w:rsidRPr="00A67DF6">
        <w:rPr>
          <w:rFonts w:ascii="Times New Roman" w:eastAsia="Calibri" w:hAnsi="Times New Roman" w:cs="Times New Roman"/>
        </w:rPr>
        <w:t>Wydział Chemiczny</w:t>
      </w:r>
      <w:r w:rsidR="00A822F2" w:rsidRPr="00A67DF6">
        <w:rPr>
          <w:rFonts w:ascii="Times New Roman" w:eastAsia="Calibri" w:hAnsi="Times New Roman" w:cs="Times New Roman"/>
        </w:rPr>
        <w:t xml:space="preserve"> Politechnik</w:t>
      </w:r>
      <w:r w:rsidR="00776318" w:rsidRPr="00A67DF6">
        <w:rPr>
          <w:rFonts w:ascii="Times New Roman" w:eastAsia="Calibri" w:hAnsi="Times New Roman" w:cs="Times New Roman"/>
        </w:rPr>
        <w:t>i</w:t>
      </w:r>
      <w:r w:rsidR="00A822F2" w:rsidRPr="00A67DF6">
        <w:rPr>
          <w:rFonts w:ascii="Times New Roman" w:eastAsia="Calibri" w:hAnsi="Times New Roman" w:cs="Times New Roman"/>
        </w:rPr>
        <w:t xml:space="preserve"> Warszawsk</w:t>
      </w:r>
      <w:r w:rsidR="00776318" w:rsidRPr="00A67DF6">
        <w:rPr>
          <w:rFonts w:ascii="Times New Roman" w:eastAsia="Calibri" w:hAnsi="Times New Roman" w:cs="Times New Roman"/>
        </w:rPr>
        <w:t>iej</w:t>
      </w:r>
      <w:r w:rsidRPr="00A67DF6">
        <w:rPr>
          <w:rFonts w:ascii="Times New Roman" w:eastAsia="Calibri" w:hAnsi="Times New Roman" w:cs="Times New Roman"/>
        </w:rPr>
        <w:t>,</w:t>
      </w:r>
      <w:r w:rsidR="00A822F2" w:rsidRPr="00A67DF6">
        <w:rPr>
          <w:rFonts w:ascii="Times New Roman" w:eastAsia="Calibri" w:hAnsi="Times New Roman" w:cs="Times New Roman"/>
        </w:rPr>
        <w:t xml:space="preserve"> działając w imieniu </w:t>
      </w:r>
      <w:r w:rsidR="00B859EF" w:rsidRPr="00A67DF6">
        <w:rPr>
          <w:rFonts w:ascii="Times New Roman" w:eastAsia="Calibri" w:hAnsi="Times New Roman" w:cs="Times New Roman"/>
        </w:rPr>
        <w:t>Z</w:t>
      </w:r>
      <w:r w:rsidR="0020799D" w:rsidRPr="00A67DF6">
        <w:rPr>
          <w:rFonts w:ascii="Times New Roman" w:eastAsia="Calibri" w:hAnsi="Times New Roman" w:cs="Times New Roman"/>
        </w:rPr>
        <w:t>amawiając</w:t>
      </w:r>
      <w:r w:rsidR="00A822F2" w:rsidRPr="00A67DF6">
        <w:rPr>
          <w:rFonts w:ascii="Times New Roman" w:eastAsia="Calibri" w:hAnsi="Times New Roman" w:cs="Times New Roman"/>
        </w:rPr>
        <w:t>ego</w:t>
      </w:r>
      <w:r w:rsidR="00B859EF" w:rsidRPr="00A67DF6">
        <w:rPr>
          <w:rFonts w:ascii="Times New Roman" w:eastAsia="Calibri" w:hAnsi="Times New Roman" w:cs="Times New Roman"/>
        </w:rPr>
        <w:t xml:space="preserve"> </w:t>
      </w:r>
      <w:r w:rsidR="0020799D" w:rsidRPr="00A67DF6">
        <w:rPr>
          <w:rFonts w:ascii="Times New Roman" w:eastAsia="Calibri" w:hAnsi="Times New Roman" w:cs="Times New Roman"/>
        </w:rPr>
        <w:t xml:space="preserve"> </w:t>
      </w:r>
      <w:r w:rsidR="00FB250F" w:rsidRPr="00A67DF6">
        <w:rPr>
          <w:rFonts w:ascii="Times New Roman" w:eastAsia="Calibri" w:hAnsi="Times New Roman" w:cs="Times New Roman"/>
        </w:rPr>
        <w:t xml:space="preserve">informuje, że </w:t>
      </w:r>
      <w:r w:rsidR="008E7063" w:rsidRPr="00A67DF6">
        <w:rPr>
          <w:rFonts w:ascii="Times New Roman" w:eastAsia="Calibri" w:hAnsi="Times New Roman" w:cs="Times New Roman"/>
        </w:rPr>
        <w:t>w</w:t>
      </w:r>
      <w:r w:rsidR="00B859EF" w:rsidRPr="00A67DF6">
        <w:rPr>
          <w:rFonts w:ascii="Times New Roman" w:eastAsia="Calibri" w:hAnsi="Times New Roman" w:cs="Times New Roman"/>
        </w:rPr>
        <w:t xml:space="preserve"> ww.</w:t>
      </w:r>
      <w:r w:rsidR="008E7063" w:rsidRPr="00A67DF6">
        <w:rPr>
          <w:rFonts w:ascii="Times New Roman" w:eastAsia="Calibri" w:hAnsi="Times New Roman" w:cs="Times New Roman"/>
        </w:rPr>
        <w:t xml:space="preserve"> postępowaniu wpłynęł</w:t>
      </w:r>
      <w:r w:rsidR="00912E4B" w:rsidRPr="00A67DF6">
        <w:rPr>
          <w:rFonts w:ascii="Times New Roman" w:eastAsia="Calibri" w:hAnsi="Times New Roman" w:cs="Times New Roman"/>
        </w:rPr>
        <w:t>y</w:t>
      </w:r>
      <w:r w:rsidR="008E7063" w:rsidRPr="00A67DF6">
        <w:rPr>
          <w:rFonts w:ascii="Times New Roman" w:eastAsia="Calibri" w:hAnsi="Times New Roman" w:cs="Times New Roman"/>
        </w:rPr>
        <w:t xml:space="preserve"> następując</w:t>
      </w:r>
      <w:r w:rsidR="00912E4B" w:rsidRPr="00A67DF6">
        <w:rPr>
          <w:rFonts w:ascii="Times New Roman" w:eastAsia="Calibri" w:hAnsi="Times New Roman" w:cs="Times New Roman"/>
        </w:rPr>
        <w:t xml:space="preserve">e </w:t>
      </w:r>
      <w:r w:rsidR="008E7063" w:rsidRPr="00A67DF6">
        <w:rPr>
          <w:rFonts w:ascii="Times New Roman" w:eastAsia="Calibri" w:hAnsi="Times New Roman" w:cs="Times New Roman"/>
        </w:rPr>
        <w:t>ofert</w:t>
      </w:r>
      <w:r w:rsidR="00912E4B" w:rsidRPr="00A67DF6">
        <w:rPr>
          <w:rFonts w:ascii="Times New Roman" w:eastAsia="Calibri" w:hAnsi="Times New Roman" w:cs="Times New Roman"/>
        </w:rPr>
        <w:t>y:</w:t>
      </w:r>
    </w:p>
    <w:p w14:paraId="34C9A2A4" w14:textId="72370C47" w:rsidR="008E7063" w:rsidRPr="00A67DF6" w:rsidRDefault="00AD4B74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67DF6">
        <w:rPr>
          <w:rFonts w:ascii="Times New Roman" w:hAnsi="Times New Roman" w:cs="Times New Roman"/>
        </w:rPr>
        <w:t>Zadanie nr 1 – Odczynniki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8E7063" w:rsidRPr="00A67DF6" w14:paraId="3461C80C" w14:textId="77777777" w:rsidTr="00BB7EF6">
        <w:tc>
          <w:tcPr>
            <w:tcW w:w="1511" w:type="dxa"/>
          </w:tcPr>
          <w:p w14:paraId="36713B5B" w14:textId="0B9BF85D" w:rsidR="008E7063" w:rsidRPr="00A67D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0" w:name="_Hlk101350889"/>
            <w:r w:rsidRPr="00A67D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A67D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538" w:type="dxa"/>
          </w:tcPr>
          <w:p w14:paraId="30FEDA5E" w14:textId="77777777" w:rsidR="008E7063" w:rsidRPr="00A67D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D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3C0C067D" w14:textId="766003F8" w:rsidR="008E7063" w:rsidRPr="00A67D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D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 w:rsidRPr="00A67DF6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2A3153" w:rsidRPr="00A67DF6" w14:paraId="1C820AA5" w14:textId="77777777" w:rsidTr="00BB7EF6">
        <w:tc>
          <w:tcPr>
            <w:tcW w:w="1511" w:type="dxa"/>
          </w:tcPr>
          <w:p w14:paraId="7CB1F326" w14:textId="43DF1C74" w:rsidR="002A3153" w:rsidRDefault="002A3153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507F9323" w14:textId="77777777" w:rsidR="002A3153" w:rsidRDefault="002A3153" w:rsidP="002A3153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Hurt-Chem Hurtownia Odczynników Chemicznych Piotra Bartocha z siedzibą w Duchnicach</w:t>
            </w:r>
          </w:p>
          <w:p w14:paraId="51C9EE97" w14:textId="493C81F4" w:rsidR="002A3153" w:rsidRPr="00C32C57" w:rsidRDefault="002A3153" w:rsidP="002A3153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 w:rsidRPr="002A3153">
              <w:rPr>
                <w:rFonts w:ascii="Times New Roman" w:hAnsi="Times New Roman" w:cs="Times New Roman"/>
              </w:rPr>
              <w:t xml:space="preserve">REGON: </w:t>
            </w:r>
            <w:r w:rsidRPr="002A3153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014957253</w:t>
            </w:r>
          </w:p>
        </w:tc>
        <w:tc>
          <w:tcPr>
            <w:tcW w:w="3013" w:type="dxa"/>
          </w:tcPr>
          <w:p w14:paraId="7A6F3BA2" w14:textId="77777777" w:rsidR="002A3153" w:rsidRDefault="009A6281" w:rsidP="00F9084A">
            <w:pPr>
              <w:widowControl w:val="0"/>
              <w:spacing w:line="120" w:lineRule="atLeast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Z</w:t>
            </w:r>
            <w:r w:rsidR="002A3153">
              <w:rPr>
                <w:rFonts w:ascii="Times New Roman" w:eastAsia="CIDFont+F1" w:hAnsi="Times New Roman" w:cs="Times New Roman"/>
              </w:rPr>
              <w:t>amówi</w:t>
            </w:r>
            <w:r>
              <w:rPr>
                <w:rFonts w:ascii="Times New Roman" w:eastAsia="CIDFont+F1" w:hAnsi="Times New Roman" w:cs="Times New Roman"/>
              </w:rPr>
              <w:t xml:space="preserve">enie podstawowe </w:t>
            </w:r>
          </w:p>
          <w:p w14:paraId="4AD30560" w14:textId="1B4FFD00" w:rsidR="009A6281" w:rsidRPr="00A67DF6" w:rsidRDefault="009A6281" w:rsidP="00F9084A">
            <w:pPr>
              <w:widowControl w:val="0"/>
              <w:spacing w:line="120" w:lineRule="atLeast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170 457,27</w:t>
            </w:r>
          </w:p>
        </w:tc>
      </w:tr>
      <w:tr w:rsidR="00030F3E" w:rsidRPr="00A67DF6" w14:paraId="21DCFD47" w14:textId="77777777" w:rsidTr="00BB7EF6">
        <w:tc>
          <w:tcPr>
            <w:tcW w:w="1511" w:type="dxa"/>
          </w:tcPr>
          <w:p w14:paraId="0A030C61" w14:textId="463CFC15" w:rsidR="008279BB" w:rsidRPr="00A67DF6" w:rsidRDefault="00EA54BE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14:paraId="6CD0E88C" w14:textId="55CB35BB" w:rsidR="00030F3E" w:rsidRPr="00A67DF6" w:rsidRDefault="00030F3E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</w:tcPr>
          <w:p w14:paraId="51E58B99" w14:textId="0C9CCDB8" w:rsidR="00EA54BE" w:rsidRPr="00C32C57" w:rsidRDefault="000541B3" w:rsidP="000541B3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 w:rsidRPr="00C32C57">
              <w:rPr>
                <w:rFonts w:ascii="Times New Roman" w:hAnsi="Times New Roman" w:cs="Times New Roman"/>
              </w:rPr>
              <w:t>VWR International Sp. z o. o</w:t>
            </w:r>
            <w:r w:rsidR="001463A9">
              <w:rPr>
                <w:rFonts w:ascii="Times New Roman" w:hAnsi="Times New Roman" w:cs="Times New Roman"/>
              </w:rPr>
              <w:t xml:space="preserve">. </w:t>
            </w:r>
            <w:r w:rsidR="00EA54BE" w:rsidRPr="00C32C57">
              <w:rPr>
                <w:rFonts w:ascii="Times New Roman" w:hAnsi="Times New Roman" w:cs="Times New Roman"/>
              </w:rPr>
              <w:t>z siedzibą w Gdańsku</w:t>
            </w:r>
          </w:p>
          <w:p w14:paraId="25762B03" w14:textId="0D5524F7" w:rsidR="00EA54BE" w:rsidRPr="00C32C57" w:rsidRDefault="00EA54BE" w:rsidP="00C32C57">
            <w:pPr>
              <w:pStyle w:val="Default"/>
            </w:pPr>
            <w:r w:rsidRPr="00C32C57">
              <w:rPr>
                <w:rFonts w:eastAsia="Calibri"/>
                <w:sz w:val="22"/>
                <w:szCs w:val="22"/>
              </w:rPr>
              <w:t xml:space="preserve">REGON: </w:t>
            </w:r>
            <w:r w:rsidR="00C32C57" w:rsidRPr="00C32C57">
              <w:rPr>
                <w:sz w:val="22"/>
                <w:szCs w:val="22"/>
              </w:rPr>
              <w:t>192303533</w:t>
            </w:r>
          </w:p>
        </w:tc>
        <w:tc>
          <w:tcPr>
            <w:tcW w:w="3013" w:type="dxa"/>
          </w:tcPr>
          <w:p w14:paraId="415CD826" w14:textId="69F3A48A" w:rsidR="00030F3E" w:rsidRPr="00A67DF6" w:rsidRDefault="00FD52DB" w:rsidP="009A628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zamówienie podstawowe 175 323,07</w:t>
            </w:r>
          </w:p>
        </w:tc>
      </w:tr>
      <w:bookmarkEnd w:id="0"/>
    </w:tbl>
    <w:p w14:paraId="62A255A6" w14:textId="77777777" w:rsidR="008E7063" w:rsidRPr="00A67DF6" w:rsidRDefault="008E7063" w:rsidP="008E706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</w:rPr>
      </w:pPr>
    </w:p>
    <w:p w14:paraId="4D057C69" w14:textId="3BB17984" w:rsidR="00341C6F" w:rsidRPr="00A67DF6" w:rsidRDefault="007714AE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7DF6">
        <w:rPr>
          <w:rFonts w:ascii="Times New Roman" w:hAnsi="Times New Roman" w:cs="Times New Roman"/>
        </w:rPr>
        <w:t>Zadanie nr 2 – Odczynniki do HPLC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E4576B" w:rsidRPr="00A67DF6" w14:paraId="16F0E11B" w14:textId="77777777" w:rsidTr="00BC3010">
        <w:tc>
          <w:tcPr>
            <w:tcW w:w="1511" w:type="dxa"/>
          </w:tcPr>
          <w:p w14:paraId="2CA72670" w14:textId="77777777" w:rsidR="00E4576B" w:rsidRPr="00A67DF6" w:rsidRDefault="00E4576B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D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237A5029" w14:textId="77777777" w:rsidR="00E4576B" w:rsidRPr="00A67DF6" w:rsidRDefault="00E4576B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D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2661F496" w14:textId="77777777" w:rsidR="00E4576B" w:rsidRPr="00A67DF6" w:rsidRDefault="00E4576B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DF6">
              <w:rPr>
                <w:rFonts w:ascii="Times New Roman" w:eastAsia="Calibri" w:hAnsi="Times New Roman" w:cs="Times New Roman"/>
                <w:b/>
              </w:rPr>
              <w:t>Cena oferty brutto w PLN</w:t>
            </w:r>
          </w:p>
        </w:tc>
      </w:tr>
      <w:tr w:rsidR="003E06A5" w:rsidRPr="00A67DF6" w14:paraId="5FE180E2" w14:textId="77777777" w:rsidTr="00BC3010">
        <w:tc>
          <w:tcPr>
            <w:tcW w:w="1511" w:type="dxa"/>
          </w:tcPr>
          <w:p w14:paraId="585CE545" w14:textId="691A352B" w:rsidR="003E06A5" w:rsidRPr="00A67DF6" w:rsidRDefault="003E06A5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4984072D" w14:textId="77777777" w:rsidR="003E06A5" w:rsidRDefault="006B1C41" w:rsidP="00903A79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Hurt-Chem Hurtownia Odczynników Chemicznych Piotra Bartocha</w:t>
            </w:r>
            <w:r>
              <w:rPr>
                <w:rFonts w:ascii="Times New Roman" w:hAnsi="Times New Roman" w:cs="Times New Roman"/>
              </w:rPr>
              <w:t xml:space="preserve"> z siedzibą w Duchnicach</w:t>
            </w:r>
          </w:p>
          <w:p w14:paraId="7ED47F93" w14:textId="1AA92A5C" w:rsidR="006B1C41" w:rsidRPr="002A3153" w:rsidRDefault="006B1C41" w:rsidP="00903A7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A3153">
              <w:rPr>
                <w:rFonts w:ascii="Times New Roman" w:hAnsi="Times New Roman" w:cs="Times New Roman"/>
              </w:rPr>
              <w:t xml:space="preserve">REGON: </w:t>
            </w:r>
            <w:r w:rsidR="002A3153" w:rsidRPr="002A3153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014957253</w:t>
            </w:r>
          </w:p>
        </w:tc>
        <w:tc>
          <w:tcPr>
            <w:tcW w:w="3013" w:type="dxa"/>
          </w:tcPr>
          <w:p w14:paraId="28DC871B" w14:textId="77777777" w:rsidR="003E06A5" w:rsidRDefault="003E06A5" w:rsidP="000468E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392F1FBE" w14:textId="79C3FE49" w:rsidR="00027039" w:rsidRPr="00A67DF6" w:rsidRDefault="00730D78" w:rsidP="000468E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28 378,44</w:t>
            </w:r>
          </w:p>
        </w:tc>
      </w:tr>
      <w:tr w:rsidR="00E4576B" w:rsidRPr="00A67DF6" w14:paraId="264A282D" w14:textId="77777777" w:rsidTr="00BC3010">
        <w:tc>
          <w:tcPr>
            <w:tcW w:w="1511" w:type="dxa"/>
          </w:tcPr>
          <w:p w14:paraId="1D671654" w14:textId="77777777" w:rsidR="008279BB" w:rsidRPr="00A67DF6" w:rsidRDefault="008279BB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6828A8AA" w14:textId="0047D991" w:rsidR="00E4576B" w:rsidRPr="00A67DF6" w:rsidRDefault="00903A79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8" w:type="dxa"/>
          </w:tcPr>
          <w:p w14:paraId="1D1F134C" w14:textId="6ABE0E80" w:rsidR="00903A79" w:rsidRPr="00903A79" w:rsidRDefault="00903A79" w:rsidP="00903A7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03A79">
              <w:rPr>
                <w:rFonts w:ascii="Times New Roman" w:eastAsia="Calibri" w:hAnsi="Times New Roman" w:cs="Times New Roman"/>
              </w:rPr>
              <w:t>VWR International Sp. z o. o</w:t>
            </w:r>
            <w:r w:rsidR="001463A9">
              <w:rPr>
                <w:rFonts w:ascii="Times New Roman" w:eastAsia="Calibri" w:hAnsi="Times New Roman" w:cs="Times New Roman"/>
              </w:rPr>
              <w:t xml:space="preserve">.  </w:t>
            </w:r>
            <w:r w:rsidRPr="00903A79">
              <w:rPr>
                <w:rFonts w:ascii="Times New Roman" w:eastAsia="Calibri" w:hAnsi="Times New Roman" w:cs="Times New Roman"/>
              </w:rPr>
              <w:t>z siedzibą w Gdańsku</w:t>
            </w:r>
          </w:p>
          <w:p w14:paraId="4D2D648E" w14:textId="4C341576" w:rsidR="00E4576B" w:rsidRPr="00A67DF6" w:rsidRDefault="00903A79" w:rsidP="00903A7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03A79">
              <w:rPr>
                <w:rFonts w:ascii="Times New Roman" w:eastAsia="Calibri" w:hAnsi="Times New Roman" w:cs="Times New Roman"/>
              </w:rPr>
              <w:t>REGON: 192303533</w:t>
            </w:r>
          </w:p>
        </w:tc>
        <w:tc>
          <w:tcPr>
            <w:tcW w:w="3013" w:type="dxa"/>
          </w:tcPr>
          <w:p w14:paraId="7538FC13" w14:textId="77777777" w:rsidR="000468E6" w:rsidRPr="00A67DF6" w:rsidRDefault="000468E6" w:rsidP="000468E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3E7EECAB" w14:textId="03F1EA04" w:rsidR="00E4576B" w:rsidRPr="00A67DF6" w:rsidRDefault="00903A79" w:rsidP="005424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23 630,59</w:t>
            </w:r>
          </w:p>
        </w:tc>
      </w:tr>
    </w:tbl>
    <w:p w14:paraId="18CB8D95" w14:textId="77777777" w:rsidR="00E4576B" w:rsidRPr="00A67DF6" w:rsidRDefault="00E4576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703F01" w14:textId="5432AB99" w:rsidR="00341C6F" w:rsidRPr="00A67DF6" w:rsidRDefault="00A87BD7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7DF6">
        <w:rPr>
          <w:rFonts w:ascii="Times New Roman" w:hAnsi="Times New Roman" w:cs="Times New Roman"/>
        </w:rPr>
        <w:t>Zadanie nr 3 – Chemikalia: aceton i metanol techniczny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3B20FF" w:rsidRPr="00A67DF6" w14:paraId="1B343BBA" w14:textId="77777777" w:rsidTr="00BC3010">
        <w:tc>
          <w:tcPr>
            <w:tcW w:w="1511" w:type="dxa"/>
          </w:tcPr>
          <w:p w14:paraId="100A23E2" w14:textId="77777777" w:rsidR="003B20FF" w:rsidRPr="00A67DF6" w:rsidRDefault="003B20FF" w:rsidP="003B20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7DF6">
              <w:rPr>
                <w:rFonts w:ascii="Times New Roman" w:eastAsia="Times New Roman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700F3FF5" w14:textId="77777777" w:rsidR="003B20FF" w:rsidRPr="00A67DF6" w:rsidRDefault="003B20FF" w:rsidP="003B20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7DF6">
              <w:rPr>
                <w:rFonts w:ascii="Times New Roman" w:eastAsia="Times New Roman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14159650" w14:textId="77777777" w:rsidR="003B20FF" w:rsidRPr="00A67DF6" w:rsidRDefault="003B20FF" w:rsidP="003B20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7DF6">
              <w:rPr>
                <w:rFonts w:ascii="Times New Roman" w:eastAsia="Times New Roman" w:hAnsi="Times New Roman" w:cs="Times New Roman"/>
                <w:b/>
              </w:rPr>
              <w:t>Cena oferty brutto w PLN</w:t>
            </w:r>
          </w:p>
        </w:tc>
      </w:tr>
      <w:tr w:rsidR="00D55A45" w:rsidRPr="00A67DF6" w14:paraId="0600E6B8" w14:textId="77777777" w:rsidTr="00BC3010">
        <w:tc>
          <w:tcPr>
            <w:tcW w:w="1511" w:type="dxa"/>
          </w:tcPr>
          <w:p w14:paraId="348F6CBA" w14:textId="7CCF9F8E" w:rsidR="00D55A45" w:rsidRDefault="00293922" w:rsidP="008279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8" w:type="dxa"/>
          </w:tcPr>
          <w:p w14:paraId="52F05612" w14:textId="77777777" w:rsidR="00293922" w:rsidRPr="00A67DF6" w:rsidRDefault="00293922" w:rsidP="0029392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A67DF6">
              <w:rPr>
                <w:rFonts w:ascii="Times New Roman" w:eastAsia="Calibri" w:hAnsi="Times New Roman" w:cs="Times New Roman"/>
              </w:rPr>
              <w:t>Alpinus Chemia Sp. z o. o. z siedzibą w Solcu Kujawskim</w:t>
            </w:r>
          </w:p>
          <w:p w14:paraId="7D4AF1CF" w14:textId="6922C5A8" w:rsidR="00D55A45" w:rsidRPr="00903A79" w:rsidRDefault="00293922" w:rsidP="002939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DF6">
              <w:rPr>
                <w:rFonts w:ascii="Times New Roman" w:eastAsia="Calibri" w:hAnsi="Times New Roman" w:cs="Times New Roman"/>
              </w:rPr>
              <w:t>REGON: 340417751</w:t>
            </w:r>
          </w:p>
        </w:tc>
        <w:tc>
          <w:tcPr>
            <w:tcW w:w="3013" w:type="dxa"/>
          </w:tcPr>
          <w:p w14:paraId="25F4A47B" w14:textId="77777777" w:rsidR="00293922" w:rsidRDefault="00293922" w:rsidP="003B20FF">
            <w:pPr>
              <w:jc w:val="center"/>
              <w:rPr>
                <w:rFonts w:ascii="Times New Roman" w:hAnsi="Times New Roman" w:cs="Times New Roman"/>
              </w:rPr>
            </w:pPr>
          </w:p>
          <w:p w14:paraId="3F2B9506" w14:textId="3B2536F6" w:rsidR="00D55A45" w:rsidRPr="00293922" w:rsidRDefault="00293922" w:rsidP="003B20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922">
              <w:rPr>
                <w:rFonts w:ascii="Times New Roman" w:hAnsi="Times New Roman" w:cs="Times New Roman"/>
              </w:rPr>
              <w:t>21</w:t>
            </w:r>
            <w:r w:rsidR="0056506F">
              <w:rPr>
                <w:rFonts w:ascii="Times New Roman" w:hAnsi="Times New Roman" w:cs="Times New Roman"/>
              </w:rPr>
              <w:t xml:space="preserve"> </w:t>
            </w:r>
            <w:r w:rsidRPr="00293922">
              <w:rPr>
                <w:rFonts w:ascii="Times New Roman" w:hAnsi="Times New Roman" w:cs="Times New Roman"/>
              </w:rPr>
              <w:t>771,00</w:t>
            </w:r>
          </w:p>
        </w:tc>
      </w:tr>
      <w:tr w:rsidR="00903A79" w:rsidRPr="00A67DF6" w14:paraId="60DB1FB2" w14:textId="77777777" w:rsidTr="00BC3010">
        <w:tc>
          <w:tcPr>
            <w:tcW w:w="1511" w:type="dxa"/>
          </w:tcPr>
          <w:p w14:paraId="5B85AA57" w14:textId="515BD15F" w:rsidR="00903A79" w:rsidRPr="00A67DF6" w:rsidRDefault="00903A79" w:rsidP="008279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8" w:type="dxa"/>
          </w:tcPr>
          <w:p w14:paraId="228FE3C2" w14:textId="40BE5AC3" w:rsidR="00903A79" w:rsidRPr="00903A79" w:rsidRDefault="00903A79" w:rsidP="00903A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A79">
              <w:rPr>
                <w:rFonts w:ascii="Times New Roman" w:eastAsia="Times New Roman" w:hAnsi="Times New Roman" w:cs="Times New Roman"/>
              </w:rPr>
              <w:t>VWR International Sp. z o. o</w:t>
            </w:r>
            <w:r w:rsidR="001463A9">
              <w:rPr>
                <w:rFonts w:ascii="Times New Roman" w:eastAsia="Times New Roman" w:hAnsi="Times New Roman" w:cs="Times New Roman"/>
              </w:rPr>
              <w:t xml:space="preserve">. </w:t>
            </w:r>
            <w:r w:rsidRPr="00903A79">
              <w:rPr>
                <w:rFonts w:ascii="Times New Roman" w:eastAsia="Times New Roman" w:hAnsi="Times New Roman" w:cs="Times New Roman"/>
              </w:rPr>
              <w:t>z siedzibą w Gdańsku</w:t>
            </w:r>
          </w:p>
          <w:p w14:paraId="31E4A958" w14:textId="052149C5" w:rsidR="00903A79" w:rsidRDefault="00903A79" w:rsidP="00903A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A79">
              <w:rPr>
                <w:rFonts w:ascii="Times New Roman" w:eastAsia="Times New Roman" w:hAnsi="Times New Roman" w:cs="Times New Roman"/>
              </w:rPr>
              <w:t>REGON: 192303533</w:t>
            </w:r>
          </w:p>
        </w:tc>
        <w:tc>
          <w:tcPr>
            <w:tcW w:w="3013" w:type="dxa"/>
          </w:tcPr>
          <w:p w14:paraId="295EAB2A" w14:textId="77777777" w:rsidR="00903A79" w:rsidRDefault="00903A79" w:rsidP="003B20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41515D" w14:textId="1E4A745C" w:rsidR="00903A79" w:rsidRPr="00A67DF6" w:rsidRDefault="00903A79" w:rsidP="003B20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30 012,00</w:t>
            </w:r>
          </w:p>
        </w:tc>
      </w:tr>
      <w:tr w:rsidR="003B20FF" w:rsidRPr="00A67DF6" w14:paraId="7DB1CEE7" w14:textId="77777777" w:rsidTr="00BC3010">
        <w:tc>
          <w:tcPr>
            <w:tcW w:w="1511" w:type="dxa"/>
          </w:tcPr>
          <w:p w14:paraId="6C6BABE4" w14:textId="77777777" w:rsidR="008279BB" w:rsidRPr="00A67DF6" w:rsidRDefault="008279BB" w:rsidP="008279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E41F0B" w14:textId="43D02B78" w:rsidR="003B20FF" w:rsidRPr="00A67DF6" w:rsidRDefault="009F7B62" w:rsidP="008279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8" w:type="dxa"/>
          </w:tcPr>
          <w:p w14:paraId="5665A0A5" w14:textId="77777777" w:rsidR="003B20FF" w:rsidRDefault="008A3086" w:rsidP="003B20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Linegal Chemicals Sp. z o.o. z siedzibą w </w:t>
            </w:r>
            <w:r w:rsidR="000F6EFC">
              <w:rPr>
                <w:rFonts w:ascii="Times New Roman" w:eastAsia="Times New Roman" w:hAnsi="Times New Roman" w:cs="Times New Roman"/>
              </w:rPr>
              <w:t>Blizne Łaszczyńskiego</w:t>
            </w:r>
          </w:p>
          <w:p w14:paraId="3AC317FC" w14:textId="4E2CBF7B" w:rsidR="000F6EFC" w:rsidRPr="00A67DF6" w:rsidRDefault="000F6EFC" w:rsidP="003B20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REGON: 012529731</w:t>
            </w:r>
          </w:p>
        </w:tc>
        <w:tc>
          <w:tcPr>
            <w:tcW w:w="3013" w:type="dxa"/>
          </w:tcPr>
          <w:p w14:paraId="697BE44E" w14:textId="63C6938C" w:rsidR="003B20FF" w:rsidRPr="00A67DF6" w:rsidRDefault="003B20FF" w:rsidP="003B20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F2624C" w14:textId="0DF6B907" w:rsidR="003B20FF" w:rsidRPr="00A67DF6" w:rsidRDefault="009F7B62" w:rsidP="007C46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21 466,45</w:t>
            </w:r>
          </w:p>
        </w:tc>
      </w:tr>
    </w:tbl>
    <w:p w14:paraId="5E07016E" w14:textId="4DCEBA24" w:rsidR="00192323" w:rsidRPr="00A67DF6" w:rsidRDefault="00192323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C7E779" w14:textId="59EFA50F" w:rsidR="00192323" w:rsidRPr="00A67DF6" w:rsidRDefault="00A67DF6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7DF6">
        <w:rPr>
          <w:rFonts w:ascii="Times New Roman" w:hAnsi="Times New Roman" w:cs="Times New Roman"/>
        </w:rPr>
        <w:t>Zadanie nr 4 – Etanole skażone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C9432C" w:rsidRPr="00A67DF6" w14:paraId="2DF33C97" w14:textId="77777777" w:rsidTr="00BC3010">
        <w:tc>
          <w:tcPr>
            <w:tcW w:w="1511" w:type="dxa"/>
          </w:tcPr>
          <w:p w14:paraId="5B419CA1" w14:textId="77777777" w:rsidR="00C9432C" w:rsidRPr="00A67DF6" w:rsidRDefault="00C9432C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D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7F22C352" w14:textId="77777777" w:rsidR="00C9432C" w:rsidRPr="00A67DF6" w:rsidRDefault="00C9432C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D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73AC2423" w14:textId="77777777" w:rsidR="00C9432C" w:rsidRPr="00A67DF6" w:rsidRDefault="00C9432C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DF6">
              <w:rPr>
                <w:rFonts w:ascii="Times New Roman" w:eastAsia="Calibri" w:hAnsi="Times New Roman" w:cs="Times New Roman"/>
                <w:b/>
              </w:rPr>
              <w:t>Cena oferty brutto w PLN</w:t>
            </w:r>
          </w:p>
        </w:tc>
      </w:tr>
      <w:tr w:rsidR="00C9432C" w:rsidRPr="00A67DF6" w14:paraId="5ED541D0" w14:textId="77777777" w:rsidTr="00BC3010">
        <w:tc>
          <w:tcPr>
            <w:tcW w:w="1511" w:type="dxa"/>
          </w:tcPr>
          <w:p w14:paraId="502FE3E4" w14:textId="77777777" w:rsidR="008279BB" w:rsidRPr="00A67DF6" w:rsidRDefault="008279BB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676839A8" w14:textId="368A422A" w:rsidR="00C9432C" w:rsidRPr="00A67DF6" w:rsidRDefault="00C9432C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67DF6">
              <w:rPr>
                <w:rFonts w:ascii="Times New Roman" w:eastAsia="Calibri" w:hAnsi="Times New Roman" w:cs="Times New Roman"/>
              </w:rPr>
              <w:t xml:space="preserve"> </w:t>
            </w:r>
            <w:r w:rsidR="00E943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8" w:type="dxa"/>
          </w:tcPr>
          <w:p w14:paraId="66AD6216" w14:textId="2379FBE9" w:rsidR="00C9432C" w:rsidRPr="00A67DF6" w:rsidRDefault="00B7196E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A67DF6">
              <w:rPr>
                <w:rFonts w:ascii="Times New Roman" w:eastAsia="Calibri" w:hAnsi="Times New Roman" w:cs="Times New Roman"/>
              </w:rPr>
              <w:t>Alpinus Chemia Sp. z o. o. z siedzibą w Solcu Kujawskim</w:t>
            </w:r>
          </w:p>
          <w:p w14:paraId="2478C2D7" w14:textId="1409B4BF" w:rsidR="00C9432C" w:rsidRPr="00A67DF6" w:rsidRDefault="00C9432C" w:rsidP="00B8197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A67DF6">
              <w:rPr>
                <w:rFonts w:ascii="Times New Roman" w:eastAsia="Calibri" w:hAnsi="Times New Roman" w:cs="Times New Roman"/>
              </w:rPr>
              <w:t>REGON:</w:t>
            </w:r>
            <w:r w:rsidR="00B7196E" w:rsidRPr="00A67DF6">
              <w:rPr>
                <w:rFonts w:ascii="Times New Roman" w:eastAsia="Calibri" w:hAnsi="Times New Roman" w:cs="Times New Roman"/>
              </w:rPr>
              <w:t xml:space="preserve"> </w:t>
            </w:r>
            <w:r w:rsidR="00B81973" w:rsidRPr="00A67DF6">
              <w:rPr>
                <w:rFonts w:ascii="Times New Roman" w:eastAsia="Calibri" w:hAnsi="Times New Roman" w:cs="Times New Roman"/>
              </w:rPr>
              <w:t>340417751</w:t>
            </w:r>
          </w:p>
        </w:tc>
        <w:tc>
          <w:tcPr>
            <w:tcW w:w="3013" w:type="dxa"/>
          </w:tcPr>
          <w:p w14:paraId="47D77FA8" w14:textId="77777777" w:rsidR="00C9432C" w:rsidRPr="00A67DF6" w:rsidRDefault="00C9432C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5BD34657" w14:textId="77777777" w:rsidR="00C9432C" w:rsidRDefault="00D55A45" w:rsidP="00B81973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6 642,00</w:t>
            </w:r>
          </w:p>
          <w:p w14:paraId="314929CC" w14:textId="2CAA5640" w:rsidR="00293922" w:rsidRPr="00A67DF6" w:rsidRDefault="00293922" w:rsidP="00B81973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FF4BAF1" w14:textId="77777777" w:rsidR="00A37EBE" w:rsidRDefault="00A37EBE" w:rsidP="009816C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578E7D5F" w14:textId="3F252C97" w:rsidR="00A9265B" w:rsidRPr="00A9265B" w:rsidRDefault="000019F0" w:rsidP="0054241E">
      <w:pPr>
        <w:tabs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0302982" w14:textId="5829FD5B" w:rsidR="00ED7D17" w:rsidRPr="00ED7D17" w:rsidRDefault="00ED7D17" w:rsidP="00ED7D17">
      <w:pPr>
        <w:tabs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                                               </w:t>
      </w:r>
      <w:r w:rsidRPr="00ED7D17">
        <w:rPr>
          <w:rFonts w:ascii="Times New Roman" w:eastAsia="Times New Roman" w:hAnsi="Times New Roman" w:cs="Times New Roman"/>
          <w:bCs/>
          <w:lang w:eastAsia="pl-PL"/>
        </w:rPr>
        <w:t>Podpis w oryginale</w:t>
      </w:r>
    </w:p>
    <w:p w14:paraId="02B5527F" w14:textId="12E35968" w:rsidR="00ED7D17" w:rsidRPr="00ED7D17" w:rsidRDefault="00ED7D17" w:rsidP="00ED7D17">
      <w:pPr>
        <w:tabs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ED7D17">
        <w:rPr>
          <w:rFonts w:ascii="Times New Roman" w:eastAsia="Times New Roman" w:hAnsi="Times New Roman" w:cs="Times New Roman"/>
          <w:bCs/>
          <w:lang w:eastAsia="pl-PL"/>
        </w:rPr>
        <w:t>(-) prof. dr hab. inż. Wojciech Wróblewski</w:t>
      </w:r>
    </w:p>
    <w:p w14:paraId="012A85C4" w14:textId="092606E6" w:rsidR="00ED7D17" w:rsidRPr="00ED7D17" w:rsidRDefault="00ED7D17" w:rsidP="00ED7D17">
      <w:pPr>
        <w:tabs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ED7D17">
        <w:rPr>
          <w:rFonts w:ascii="Times New Roman" w:eastAsia="Times New Roman" w:hAnsi="Times New Roman" w:cs="Times New Roman"/>
          <w:bCs/>
          <w:lang w:eastAsia="pl-PL"/>
        </w:rPr>
        <w:t>Prodziekan Wydziału Chemicznego PW</w:t>
      </w:r>
    </w:p>
    <w:p w14:paraId="37DC8BEE" w14:textId="575A6973" w:rsidR="00F626FB" w:rsidRPr="009816C0" w:rsidRDefault="00F626FB" w:rsidP="009816C0">
      <w:pPr>
        <w:tabs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sectPr w:rsidR="00F626FB" w:rsidRPr="009816C0" w:rsidSect="009816C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DB98" w14:textId="77777777" w:rsidR="00B401D0" w:rsidRDefault="00B401D0" w:rsidP="008E4A26">
      <w:pPr>
        <w:spacing w:after="0" w:line="240" w:lineRule="auto"/>
      </w:pPr>
      <w:r>
        <w:separator/>
      </w:r>
    </w:p>
  </w:endnote>
  <w:endnote w:type="continuationSeparator" w:id="0">
    <w:p w14:paraId="072E59CF" w14:textId="77777777" w:rsidR="00B401D0" w:rsidRDefault="00B401D0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294A" w14:textId="77777777" w:rsidR="00B401D0" w:rsidRDefault="00B401D0" w:rsidP="008E4A26">
      <w:pPr>
        <w:spacing w:after="0" w:line="240" w:lineRule="auto"/>
      </w:pPr>
      <w:r>
        <w:separator/>
      </w:r>
    </w:p>
  </w:footnote>
  <w:footnote w:type="continuationSeparator" w:id="0">
    <w:p w14:paraId="5FC477F6" w14:textId="77777777" w:rsidR="00B401D0" w:rsidRDefault="00B401D0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84C0" w14:textId="40BC1DD7" w:rsidR="009816C0" w:rsidRDefault="00351249">
    <w:pPr>
      <w:pStyle w:val="Nagwek"/>
    </w:pPr>
    <w:r>
      <w:rPr>
        <w:i/>
        <w:noProof/>
        <w:sz w:val="16"/>
        <w:szCs w:val="16"/>
      </w:rPr>
      <w:drawing>
        <wp:inline distT="0" distB="0" distL="0" distR="0" wp14:anchorId="0BD1958E" wp14:editId="2E2DEE0F">
          <wp:extent cx="5760720" cy="1581925"/>
          <wp:effectExtent l="0" t="0" r="0" b="0"/>
          <wp:docPr id="1702619265" name="Obraz 1702619265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619265" name="Obraz 1702619265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8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3819">
    <w:abstractNumId w:val="1"/>
  </w:num>
  <w:num w:numId="2" w16cid:durableId="496652277">
    <w:abstractNumId w:val="2"/>
  </w:num>
  <w:num w:numId="3" w16cid:durableId="133044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9F0"/>
    <w:rsid w:val="00027039"/>
    <w:rsid w:val="00030F3E"/>
    <w:rsid w:val="00036ABC"/>
    <w:rsid w:val="000468E6"/>
    <w:rsid w:val="000541B3"/>
    <w:rsid w:val="000566E6"/>
    <w:rsid w:val="000F6EFC"/>
    <w:rsid w:val="001128A7"/>
    <w:rsid w:val="00131DDA"/>
    <w:rsid w:val="001463A9"/>
    <w:rsid w:val="00167018"/>
    <w:rsid w:val="00192323"/>
    <w:rsid w:val="001C64A2"/>
    <w:rsid w:val="001C6FBE"/>
    <w:rsid w:val="001D1148"/>
    <w:rsid w:val="001E2F4F"/>
    <w:rsid w:val="0020799D"/>
    <w:rsid w:val="00215103"/>
    <w:rsid w:val="00254986"/>
    <w:rsid w:val="00265A3D"/>
    <w:rsid w:val="00271A6B"/>
    <w:rsid w:val="00280FD0"/>
    <w:rsid w:val="002812C4"/>
    <w:rsid w:val="0029287B"/>
    <w:rsid w:val="00293922"/>
    <w:rsid w:val="0029764A"/>
    <w:rsid w:val="002A3153"/>
    <w:rsid w:val="002A70A7"/>
    <w:rsid w:val="002C57DB"/>
    <w:rsid w:val="002D0A95"/>
    <w:rsid w:val="002D686B"/>
    <w:rsid w:val="002E02A2"/>
    <w:rsid w:val="002E3BD8"/>
    <w:rsid w:val="002F2171"/>
    <w:rsid w:val="00300587"/>
    <w:rsid w:val="00301CC4"/>
    <w:rsid w:val="003143E8"/>
    <w:rsid w:val="00317BFE"/>
    <w:rsid w:val="00341C6F"/>
    <w:rsid w:val="00351249"/>
    <w:rsid w:val="00353318"/>
    <w:rsid w:val="003838DC"/>
    <w:rsid w:val="003A057F"/>
    <w:rsid w:val="003B20FF"/>
    <w:rsid w:val="003D473B"/>
    <w:rsid w:val="003E06A5"/>
    <w:rsid w:val="003E4DF9"/>
    <w:rsid w:val="00460BC4"/>
    <w:rsid w:val="0046251E"/>
    <w:rsid w:val="00475D9B"/>
    <w:rsid w:val="004867B2"/>
    <w:rsid w:val="00490229"/>
    <w:rsid w:val="004B24B9"/>
    <w:rsid w:val="005022DA"/>
    <w:rsid w:val="0054241E"/>
    <w:rsid w:val="00545CB7"/>
    <w:rsid w:val="00560DE5"/>
    <w:rsid w:val="0056506F"/>
    <w:rsid w:val="005A074C"/>
    <w:rsid w:val="005B1B9E"/>
    <w:rsid w:val="005B4AC4"/>
    <w:rsid w:val="005C5018"/>
    <w:rsid w:val="005D6ABB"/>
    <w:rsid w:val="005E15BA"/>
    <w:rsid w:val="005E6CF9"/>
    <w:rsid w:val="00601AF9"/>
    <w:rsid w:val="00606B8B"/>
    <w:rsid w:val="006169B8"/>
    <w:rsid w:val="00687D90"/>
    <w:rsid w:val="00693042"/>
    <w:rsid w:val="006A5150"/>
    <w:rsid w:val="006B1C41"/>
    <w:rsid w:val="006C0370"/>
    <w:rsid w:val="006D5B8B"/>
    <w:rsid w:val="00717196"/>
    <w:rsid w:val="0072078B"/>
    <w:rsid w:val="00730D78"/>
    <w:rsid w:val="00751762"/>
    <w:rsid w:val="00767904"/>
    <w:rsid w:val="007712EA"/>
    <w:rsid w:val="007714AE"/>
    <w:rsid w:val="00776318"/>
    <w:rsid w:val="007A548C"/>
    <w:rsid w:val="007C46F4"/>
    <w:rsid w:val="007F072A"/>
    <w:rsid w:val="007F1651"/>
    <w:rsid w:val="0080205A"/>
    <w:rsid w:val="008279BB"/>
    <w:rsid w:val="00834C8E"/>
    <w:rsid w:val="0085031A"/>
    <w:rsid w:val="008516B5"/>
    <w:rsid w:val="00874A33"/>
    <w:rsid w:val="00891CB0"/>
    <w:rsid w:val="008A03BB"/>
    <w:rsid w:val="008A2380"/>
    <w:rsid w:val="008A3086"/>
    <w:rsid w:val="008B60E7"/>
    <w:rsid w:val="008C27E8"/>
    <w:rsid w:val="008D28F3"/>
    <w:rsid w:val="008E1074"/>
    <w:rsid w:val="008E4A26"/>
    <w:rsid w:val="008E7063"/>
    <w:rsid w:val="00901FA8"/>
    <w:rsid w:val="00903A79"/>
    <w:rsid w:val="00912E4B"/>
    <w:rsid w:val="009816C0"/>
    <w:rsid w:val="009A44A9"/>
    <w:rsid w:val="009A6281"/>
    <w:rsid w:val="009B00F2"/>
    <w:rsid w:val="009B34AA"/>
    <w:rsid w:val="009C2632"/>
    <w:rsid w:val="009E3679"/>
    <w:rsid w:val="009F2B3F"/>
    <w:rsid w:val="009F7B62"/>
    <w:rsid w:val="00A31AA2"/>
    <w:rsid w:val="00A358D9"/>
    <w:rsid w:val="00A37EBE"/>
    <w:rsid w:val="00A67DF6"/>
    <w:rsid w:val="00A709A1"/>
    <w:rsid w:val="00A822F2"/>
    <w:rsid w:val="00A87BD7"/>
    <w:rsid w:val="00A9265B"/>
    <w:rsid w:val="00AA05A6"/>
    <w:rsid w:val="00AA246E"/>
    <w:rsid w:val="00AD2AE9"/>
    <w:rsid w:val="00AD4B74"/>
    <w:rsid w:val="00AD543C"/>
    <w:rsid w:val="00B016D1"/>
    <w:rsid w:val="00B21981"/>
    <w:rsid w:val="00B358B2"/>
    <w:rsid w:val="00B401D0"/>
    <w:rsid w:val="00B41C65"/>
    <w:rsid w:val="00B54FFB"/>
    <w:rsid w:val="00B57650"/>
    <w:rsid w:val="00B7196E"/>
    <w:rsid w:val="00B81973"/>
    <w:rsid w:val="00B85762"/>
    <w:rsid w:val="00B859EF"/>
    <w:rsid w:val="00BB7EF6"/>
    <w:rsid w:val="00BD38DB"/>
    <w:rsid w:val="00BD4FF2"/>
    <w:rsid w:val="00BF0BFC"/>
    <w:rsid w:val="00BF1EDE"/>
    <w:rsid w:val="00BF6E52"/>
    <w:rsid w:val="00C026EB"/>
    <w:rsid w:val="00C3227B"/>
    <w:rsid w:val="00C32C57"/>
    <w:rsid w:val="00C3479B"/>
    <w:rsid w:val="00C50E27"/>
    <w:rsid w:val="00C54A89"/>
    <w:rsid w:val="00C904AB"/>
    <w:rsid w:val="00C9432C"/>
    <w:rsid w:val="00CC3ABF"/>
    <w:rsid w:val="00CE09EE"/>
    <w:rsid w:val="00D21E2C"/>
    <w:rsid w:val="00D44DC9"/>
    <w:rsid w:val="00D55610"/>
    <w:rsid w:val="00D55A45"/>
    <w:rsid w:val="00DA4086"/>
    <w:rsid w:val="00DB60C4"/>
    <w:rsid w:val="00DC3852"/>
    <w:rsid w:val="00E2576E"/>
    <w:rsid w:val="00E4576B"/>
    <w:rsid w:val="00E562C4"/>
    <w:rsid w:val="00E64C9C"/>
    <w:rsid w:val="00E943E4"/>
    <w:rsid w:val="00EA54BE"/>
    <w:rsid w:val="00ED7D17"/>
    <w:rsid w:val="00EF6427"/>
    <w:rsid w:val="00F072F8"/>
    <w:rsid w:val="00F404A3"/>
    <w:rsid w:val="00F46718"/>
    <w:rsid w:val="00F626FB"/>
    <w:rsid w:val="00F709CB"/>
    <w:rsid w:val="00F7479F"/>
    <w:rsid w:val="00F9084A"/>
    <w:rsid w:val="00F9223C"/>
    <w:rsid w:val="00FB250F"/>
    <w:rsid w:val="00FD52DB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9E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152</cp:revision>
  <cp:lastPrinted>2023-11-30T11:56:00Z</cp:lastPrinted>
  <dcterms:created xsi:type="dcterms:W3CDTF">2021-03-04T09:03:00Z</dcterms:created>
  <dcterms:modified xsi:type="dcterms:W3CDTF">2023-11-30T13:10:00Z</dcterms:modified>
</cp:coreProperties>
</file>