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1F77D2" w14:textId="1054E584" w:rsidR="005B3DF5" w:rsidRPr="00930214" w:rsidRDefault="00AA1920" w:rsidP="005B3DF5">
      <w:pPr>
        <w:pStyle w:val="Tekstpodstawowy"/>
        <w:ind w:left="6372"/>
      </w:pPr>
      <w:r>
        <w:t xml:space="preserve"> </w:t>
      </w:r>
      <w:r w:rsidR="00C9302C">
        <w:t xml:space="preserve">     </w:t>
      </w:r>
      <w:r w:rsidR="00A20361">
        <w:t xml:space="preserve">Załącznik </w:t>
      </w:r>
      <w:r>
        <w:t xml:space="preserve">nr </w:t>
      </w:r>
      <w:r w:rsidR="00F5602E">
        <w:t>1a do SWZ</w:t>
      </w:r>
    </w:p>
    <w:p w14:paraId="7644B36A" w14:textId="77777777" w:rsidR="005B3DF5" w:rsidRDefault="005B3DF5" w:rsidP="005B3DF5">
      <w:pPr>
        <w:pStyle w:val="Tekstpodstawowy"/>
        <w:rPr>
          <w:b/>
        </w:rPr>
      </w:pPr>
    </w:p>
    <w:p w14:paraId="44A3DAB9" w14:textId="77777777" w:rsidR="005B3DF5" w:rsidRDefault="005B3DF5" w:rsidP="005B3DF5">
      <w:pPr>
        <w:pStyle w:val="Tekstpodstawowy"/>
        <w:jc w:val="center"/>
        <w:rPr>
          <w:b/>
        </w:rPr>
      </w:pPr>
      <w:r>
        <w:rPr>
          <w:b/>
        </w:rPr>
        <w:t>SZCZEGÓŁOWY  KOSZTORYS  CEN  JEDNOSTKOWYCH</w:t>
      </w:r>
    </w:p>
    <w:p w14:paraId="5D0AD6BA" w14:textId="059AAE62" w:rsidR="005B3DF5" w:rsidRDefault="00D664EC" w:rsidP="005B3DF5">
      <w:pPr>
        <w:pStyle w:val="Tekstpodstawowy"/>
        <w:jc w:val="center"/>
      </w:pPr>
      <w:r>
        <w:rPr>
          <w:b/>
        </w:rPr>
        <w:t xml:space="preserve">BUDOWA I PRZEBUDOWA CHODNIKÓW NA TERENIE MIASTA </w:t>
      </w:r>
      <w:r w:rsidR="0041774A">
        <w:rPr>
          <w:b/>
        </w:rPr>
        <w:t>W 20</w:t>
      </w:r>
      <w:r w:rsidR="007F73A4">
        <w:rPr>
          <w:b/>
        </w:rPr>
        <w:t>2</w:t>
      </w:r>
      <w:r w:rsidR="00510FF3">
        <w:rPr>
          <w:b/>
        </w:rPr>
        <w:t>5</w:t>
      </w:r>
      <w:r w:rsidR="005B3DF5">
        <w:rPr>
          <w:b/>
        </w:rPr>
        <w:t xml:space="preserve"> ROKU</w:t>
      </w:r>
    </w:p>
    <w:tbl>
      <w:tblPr>
        <w:tblpPr w:leftFromText="141" w:rightFromText="141" w:vertAnchor="text" w:horzAnchor="margin" w:tblpXSpec="center" w:tblpY="466"/>
        <w:tblW w:w="9824" w:type="dxa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568"/>
        <w:gridCol w:w="1275"/>
        <w:gridCol w:w="4795"/>
        <w:gridCol w:w="812"/>
        <w:gridCol w:w="630"/>
        <w:gridCol w:w="752"/>
        <w:gridCol w:w="992"/>
      </w:tblGrid>
      <w:tr w:rsidR="00FF7364" w14:paraId="72E2A942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DC9084" w14:textId="77777777" w:rsidR="00FF7364" w:rsidRPr="00B7643A" w:rsidRDefault="00FF7364" w:rsidP="005525E5">
            <w:pPr>
              <w:pStyle w:val="TableText"/>
              <w:spacing w:before="12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L.p.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FA0BD7E" w14:textId="77777777" w:rsidR="00FF7364" w:rsidRPr="00B7643A" w:rsidRDefault="00FF7364" w:rsidP="005525E5">
            <w:pPr>
              <w:pStyle w:val="TableText"/>
              <w:jc w:val="center"/>
              <w:rPr>
                <w:rFonts w:ascii="Times New Roman" w:hAnsi="Times New Roman"/>
              </w:rPr>
            </w:pPr>
            <w:r w:rsidRPr="00B7643A">
              <w:rPr>
                <w:rFonts w:ascii="Times New Roman" w:hAnsi="Times New Roman"/>
                <w:b/>
              </w:rPr>
              <w:t>Podstawa wyceny</w:t>
            </w:r>
          </w:p>
        </w:tc>
        <w:tc>
          <w:tcPr>
            <w:tcW w:w="479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149264B1" w14:textId="77777777" w:rsidR="00FF7364" w:rsidRPr="00B7643A" w:rsidRDefault="00FF7364" w:rsidP="005525E5">
            <w:pPr>
              <w:pStyle w:val="TableText"/>
              <w:spacing w:before="120"/>
              <w:jc w:val="center"/>
              <w:rPr>
                <w:rFonts w:ascii="Times New Roman" w:hAnsi="Times New Roman"/>
              </w:rPr>
            </w:pPr>
            <w:r w:rsidRPr="00B7643A">
              <w:rPr>
                <w:rFonts w:ascii="Times New Roman" w:hAnsi="Times New Roman"/>
                <w:b/>
              </w:rPr>
              <w:t>Opis kosztorysowy</w:t>
            </w:r>
          </w:p>
        </w:tc>
        <w:tc>
          <w:tcPr>
            <w:tcW w:w="81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F2D8C94" w14:textId="77777777" w:rsidR="00FF7364" w:rsidRPr="00B7643A" w:rsidRDefault="00FF7364" w:rsidP="005525E5">
            <w:pPr>
              <w:pStyle w:val="TableText"/>
              <w:jc w:val="center"/>
              <w:rPr>
                <w:rFonts w:ascii="Times New Roman" w:hAnsi="Times New Roman"/>
              </w:rPr>
            </w:pPr>
            <w:r w:rsidRPr="00B7643A">
              <w:rPr>
                <w:rFonts w:ascii="Times New Roman" w:hAnsi="Times New Roman"/>
                <w:b/>
              </w:rPr>
              <w:t>Jedn. miary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176DF09" w14:textId="77777777" w:rsidR="00FF7364" w:rsidRPr="00B7643A" w:rsidRDefault="00FF7364" w:rsidP="005525E5">
            <w:pPr>
              <w:pStyle w:val="TableText"/>
              <w:jc w:val="center"/>
              <w:rPr>
                <w:rFonts w:ascii="Times New Roman" w:hAnsi="Times New Roman"/>
              </w:rPr>
            </w:pPr>
            <w:r w:rsidRPr="00B7643A">
              <w:rPr>
                <w:rFonts w:ascii="Times New Roman" w:hAnsi="Times New Roman"/>
                <w:b/>
              </w:rPr>
              <w:t>Cena netto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68572ADE" w14:textId="77777777" w:rsidR="00FF7364" w:rsidRPr="00B7643A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Ilość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314753D" w14:textId="77777777" w:rsidR="00FF7364" w:rsidRPr="00B7643A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Wartość 5x6</w:t>
            </w:r>
          </w:p>
        </w:tc>
      </w:tr>
      <w:tr w:rsidR="00FF7364" w:rsidRPr="00AB39B9" w14:paraId="0F07448A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842BCE" w14:textId="77777777" w:rsidR="00FF7364" w:rsidRPr="00AB39B9" w:rsidRDefault="00FF7364" w:rsidP="005525E5">
            <w:pPr>
              <w:pStyle w:val="TableText"/>
              <w:ind w:left="360"/>
              <w:rPr>
                <w:rFonts w:ascii="Times New Roman" w:hAnsi="Times New Roman"/>
                <w:b/>
                <w:sz w:val="18"/>
                <w:szCs w:val="18"/>
              </w:rPr>
            </w:pPr>
            <w:r w:rsidRPr="00AB39B9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5916E27" w14:textId="77777777" w:rsidR="00FF7364" w:rsidRPr="00AB39B9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B39B9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673BB2CB" w14:textId="77777777" w:rsidR="00FF7364" w:rsidRPr="00AB39B9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B39B9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84713D9" w14:textId="77777777" w:rsidR="00FF7364" w:rsidRPr="00AB39B9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B39B9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9D16092" w14:textId="77777777" w:rsidR="00FF7364" w:rsidRPr="00AB39B9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B39B9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0729AE1" w14:textId="77777777" w:rsidR="00FF7364" w:rsidRPr="00AB39B9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7AC7B69" w14:textId="77777777" w:rsidR="00FF7364" w:rsidRPr="00AB39B9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</w:tr>
      <w:tr w:rsidR="00FF7364" w14:paraId="2646E495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DD09FF" w14:textId="77777777" w:rsidR="00FF7364" w:rsidRDefault="00FF7364" w:rsidP="005525E5">
            <w:pPr>
              <w:pStyle w:val="TableText"/>
              <w:ind w:left="9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ED5476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2-31</w:t>
            </w:r>
          </w:p>
          <w:p w14:paraId="6720934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0801</w:t>
            </w:r>
          </w:p>
          <w:p w14:paraId="67BFF83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A250D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500503E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6B748C8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7140641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E4DD8F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I. Roboty rozbiórkowe</w:t>
            </w:r>
          </w:p>
          <w:p w14:paraId="1B88941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podbudowy betonowej przez jej wyłamanie</w:t>
            </w:r>
          </w:p>
          <w:p w14:paraId="61A6A1A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ręczne – podbudowa  grubość do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509384D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                b/ mechanicznie: - podbud. grubość do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465B0BE9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- 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  <w:p w14:paraId="2DE4B62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A2C94B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B52F4B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88228E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690B4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CE1797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0FD43D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F213E4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95E8D65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1B633B9A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8F2499A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1FE7DCD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B2CE7AE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4C0DF9E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64F8F55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53A8F0A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28E4056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11A75FB0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BBEA99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C23981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0803</w:t>
            </w:r>
          </w:p>
          <w:p w14:paraId="6C8F9B0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C3A429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421A655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09AF82F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D3F2F7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6C0BDE5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1E5E673C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nawierzchni bitumicznej</w:t>
            </w:r>
          </w:p>
          <w:p w14:paraId="26AB2D5C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ręcznie               </w:t>
            </w:r>
          </w:p>
          <w:p w14:paraId="0FF7DD9E" w14:textId="77777777" w:rsidR="00FF7364" w:rsidRDefault="00FF7364" w:rsidP="005525E5">
            <w:pPr>
              <w:pStyle w:val="TableText"/>
              <w:ind w:left="319" w:hanging="31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grubość warstwy do </w:t>
            </w:r>
            <w:smartTag w:uri="urn:schemas-microsoft-com:office:smarttags" w:element="metricconverter">
              <w:smartTagPr>
                <w:attr w:name="ProductID" w:val="3 cm"/>
              </w:smartTagPr>
              <w:r>
                <w:rPr>
                  <w:rFonts w:ascii="Times New Roman" w:hAnsi="Times New Roman"/>
                  <w:sz w:val="24"/>
                </w:rPr>
                <w:t>3 cm</w:t>
              </w:r>
            </w:smartTag>
            <w:r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  <w:p w14:paraId="32FDBCE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mechanicznie</w:t>
            </w:r>
          </w:p>
          <w:p w14:paraId="4B44E73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grubość warstwy do </w:t>
            </w:r>
            <w:smartTag w:uri="urn:schemas-microsoft-com:office:smarttags" w:element="metricconverter">
              <w:smartTagPr>
                <w:attr w:name="ProductID" w:val="3 cm"/>
              </w:smartTagPr>
              <w:r>
                <w:rPr>
                  <w:rFonts w:ascii="Times New Roman" w:hAnsi="Times New Roman"/>
                  <w:sz w:val="24"/>
                </w:rPr>
                <w:t>3 cm</w:t>
              </w:r>
            </w:smartTag>
          </w:p>
          <w:p w14:paraId="2D665DF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  <w:p w14:paraId="4B30207A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105ACE4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6A91B9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095465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9B8CF4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61F39AF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98C27C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0DFE74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8B82F5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CFBE39C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6579F74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A8CFF6D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E2FF415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0B38A4A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2CD2FB8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4AC82D4" w14:textId="77777777" w:rsidR="00FF7364" w:rsidRDefault="00FF7364" w:rsidP="00FF7364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1923E8D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</w:tr>
      <w:tr w:rsidR="00FF7364" w:rsidRPr="00FF7364" w14:paraId="17EA9020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0E9A88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144B4B1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wycena własna</w:t>
            </w:r>
          </w:p>
        </w:tc>
        <w:tc>
          <w:tcPr>
            <w:tcW w:w="479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78BA817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Mechaniczne cięcie nawierzchni bitum. piłą                a) naw. bitum. - grubość warstwy do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sz w:val="24"/>
                </w:rPr>
                <w:t>5 cm</w:t>
              </w:r>
            </w:smartTag>
          </w:p>
          <w:p w14:paraId="33BC36D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- grubość warstwy  6-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5690068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b) naw. beton. - grubość warstwy  do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sz w:val="24"/>
                </w:rPr>
                <w:t>5 cm</w:t>
              </w:r>
            </w:smartTag>
          </w:p>
          <w:p w14:paraId="6E576CFD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-  grubość warstwy do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</w:p>
          <w:p w14:paraId="2AFD211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- 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  <w:p w14:paraId="4BEB60D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FF02BF9" w14:textId="77777777" w:rsidR="00870144" w:rsidRDefault="0087014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BD3A49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15DB9A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63A8071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02606B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0DDCFEF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722D103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5D3A4FC" w14:textId="77777777" w:rsidR="00FF7364" w:rsidRPr="00B527C4" w:rsidRDefault="00FF7364" w:rsidP="005525E5">
            <w:pPr>
              <w:pStyle w:val="TableText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636D2865" w14:textId="77777777" w:rsidR="00FF7364" w:rsidRPr="00EF78E6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DB38427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AE1C7BA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2B7F246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5D6611D" w14:textId="77777777" w:rsidR="00FF7364" w:rsidRDefault="00FF7364" w:rsidP="00FF7364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1,0</w:t>
            </w:r>
          </w:p>
          <w:p w14:paraId="4C586EC6" w14:textId="77777777" w:rsidR="00FF7364" w:rsidRPr="00B527C4" w:rsidRDefault="00FF7364" w:rsidP="00FF7364">
            <w:pPr>
              <w:pStyle w:val="TableText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 xml:space="preserve">  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79E8894" w14:textId="77777777" w:rsidR="00FF7364" w:rsidRPr="00B527C4" w:rsidRDefault="00FF7364" w:rsidP="005525E5">
            <w:pPr>
              <w:pStyle w:val="TableText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14:paraId="639556C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A7E6EE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05300F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tabel. 0804</w:t>
            </w:r>
          </w:p>
          <w:p w14:paraId="3B59E38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027A37A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5B6402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  <w:u w:val="words"/>
              </w:rPr>
            </w:pPr>
            <w:r>
              <w:rPr>
                <w:rFonts w:ascii="Times New Roman" w:hAnsi="Times New Roman"/>
                <w:sz w:val="24"/>
              </w:rPr>
              <w:t>Ręczne rozebranie nawierzchni z brukowca                   a) brukowiec wysokość  13-</w:t>
            </w:r>
            <w:smartTag w:uri="urn:schemas-microsoft-com:office:smarttags" w:element="metricconverter">
              <w:smartTagPr>
                <w:attr w:name="ProductID" w:val="17 cm"/>
              </w:smartTagPr>
              <w:r>
                <w:rPr>
                  <w:rFonts w:ascii="Times New Roman" w:hAnsi="Times New Roman"/>
                  <w:sz w:val="24"/>
                </w:rPr>
                <w:t>17 cm</w:t>
              </w:r>
            </w:smartTag>
            <w:r>
              <w:rPr>
                <w:rFonts w:ascii="Times New Roman" w:hAnsi="Times New Roman"/>
                <w:sz w:val="24"/>
              </w:rPr>
              <w:t xml:space="preserve">                                   b) brukowiec wysokość  16-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u w:val="words"/>
              </w:rPr>
              <w:t xml:space="preserve"> </w:t>
            </w:r>
          </w:p>
          <w:p w14:paraId="5BC74E37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8107A1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B294DC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A98A6D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D44D20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643A4D9A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BBFFED6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FA0352D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024EC9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</w:tr>
      <w:tr w:rsidR="00FF7364" w14:paraId="3AC5E897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E64FB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E4F1D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0805</w:t>
            </w:r>
          </w:p>
          <w:p w14:paraId="4B1E73E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A5285D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kol.02</w:t>
            </w:r>
          </w:p>
          <w:p w14:paraId="7AE495A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E4D91F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kol.04</w:t>
            </w:r>
          </w:p>
          <w:p w14:paraId="70E48A9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A68E7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kol.06</w:t>
            </w:r>
          </w:p>
        </w:tc>
        <w:tc>
          <w:tcPr>
            <w:tcW w:w="4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B52927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nawierzchni z kostki kamiennej     nieregularnej</w:t>
            </w:r>
          </w:p>
          <w:p w14:paraId="6AF88B8A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ręczne na podsypce piaskowej - kostka </w:t>
            </w:r>
          </w:p>
          <w:p w14:paraId="5C0E2D2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wysokości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26E84E4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ręcznie na podsypce cement.-piaskowej,</w:t>
            </w:r>
          </w:p>
          <w:p w14:paraId="390EAF7D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kostka wysokości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  <w:r>
              <w:rPr>
                <w:rFonts w:ascii="Times New Roman" w:hAnsi="Times New Roman"/>
                <w:sz w:val="24"/>
              </w:rPr>
              <w:t xml:space="preserve">                                          c) mechanicznie na podsypce cement.-piaskowej</w:t>
            </w:r>
          </w:p>
          <w:p w14:paraId="036F17C5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kostka wysokości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57EF8D5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C0F672E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5F6183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D0CD5C5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071B8D7" w14:textId="77777777" w:rsidR="00D664EC" w:rsidRDefault="00D664EC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75CCD48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019F9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53992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527435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E4F0FB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A1B82C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C75D4B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F6DDC5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AA3B4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B239C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5ED58A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32F7F5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05F5044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3970784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407F904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E8F2C8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3B6C4D1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5A93774" w14:textId="77777777" w:rsid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C1397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</w:tr>
      <w:tr w:rsidR="00FF7364" w14:paraId="4809449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8AD57" w14:textId="77777777" w:rsidR="00FF7364" w:rsidRPr="00D33C81" w:rsidRDefault="00FF7364" w:rsidP="005525E5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EBD32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CF1CC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4CF49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11BDA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66F9C" w14:textId="77777777" w:rsidR="00FF7364" w:rsidRPr="00D33C81" w:rsidRDefault="00E85EED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47F6D" w14:textId="77777777" w:rsidR="00FF7364" w:rsidRPr="00D33C81" w:rsidRDefault="00E85EED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416B4B49" w14:textId="77777777" w:rsidTr="00740AAB">
        <w:trPr>
          <w:trHeight w:val="25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9C49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0710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0806</w:t>
            </w:r>
          </w:p>
          <w:p w14:paraId="56ED624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BE008D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0CC12D0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9E838A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0CD369B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58A762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3A19D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Rozebranie nawierzchni z kostki kamiennej </w:t>
            </w:r>
          </w:p>
          <w:p w14:paraId="76BBF00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rzędowej                                                                      a) ręcznie na podsypce piaskowej - kostka </w:t>
            </w:r>
          </w:p>
          <w:p w14:paraId="22F34CC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wysokości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6AD43B49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ręcznie na podsypce cement.- piaskowej,     </w:t>
            </w:r>
          </w:p>
          <w:p w14:paraId="6AF3620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kostka wysokości 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</w:p>
          <w:p w14:paraId="16052A0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mechanicznie na podsypce cement.-piaskowej </w:t>
            </w:r>
          </w:p>
          <w:p w14:paraId="5F29DC8E" w14:textId="77777777" w:rsidR="00FF7364" w:rsidRPr="009242A2" w:rsidRDefault="00FF7364" w:rsidP="009242A2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kostka wysokości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F0C2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82027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8A5885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16B534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0D66D27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A5DD6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22A9AA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77BFB0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AB0EE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295DE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  <w:p w14:paraId="797C45B4" w14:textId="77777777" w:rsidR="00E85EED" w:rsidRDefault="00E85EED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  <w:p w14:paraId="2F8B0559" w14:textId="77777777" w:rsidR="00E85EED" w:rsidRDefault="00E85EED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  <w:p w14:paraId="03590406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8FC01BF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6DBAC44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46C8929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D6EFA5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4943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0110651F" w14:textId="77777777" w:rsidTr="00740AAB"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14:paraId="4C3405FA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14:paraId="02D629E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0808</w:t>
            </w:r>
          </w:p>
          <w:p w14:paraId="6D1253D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3273F8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3BD793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56DFCBA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left w:val="single" w:sz="4" w:space="0" w:color="auto"/>
              <w:right w:val="single" w:sz="4" w:space="0" w:color="auto"/>
            </w:tcBorders>
          </w:tcPr>
          <w:p w14:paraId="6293D679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rolki (opornika) z kostki kamiennej  przy szynach tramwajowych, krawężnikach  lub pasach rozdziału                                                                     a) z kostki nieregularnej</w:t>
            </w:r>
          </w:p>
          <w:p w14:paraId="5C97CAE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z kostki rzędowej</w:t>
            </w:r>
          </w:p>
        </w:tc>
        <w:tc>
          <w:tcPr>
            <w:tcW w:w="812" w:type="dxa"/>
            <w:tcBorders>
              <w:left w:val="single" w:sz="4" w:space="0" w:color="auto"/>
              <w:right w:val="single" w:sz="4" w:space="0" w:color="auto"/>
            </w:tcBorders>
          </w:tcPr>
          <w:p w14:paraId="464EFB4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F0B591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166AAD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AB3E26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12005D8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33111063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left w:val="single" w:sz="4" w:space="0" w:color="auto"/>
              <w:right w:val="single" w:sz="4" w:space="0" w:color="auto"/>
            </w:tcBorders>
          </w:tcPr>
          <w:p w14:paraId="30AE619C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  <w:p w14:paraId="2CE367A1" w14:textId="77777777" w:rsidR="00E85EED" w:rsidRDefault="00E85EED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  <w:p w14:paraId="2B0B49AE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B1668E8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5C37E2C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7CC3B6B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6C40FE5C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4034B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347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0810</w:t>
            </w:r>
          </w:p>
          <w:p w14:paraId="528C343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7BBCEE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2AFEA66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06438A4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81B8D3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0406751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7C177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nawierzchni betonowej przez jej    mechaniczne lub ręczne wyłamanie</w:t>
            </w:r>
          </w:p>
          <w:p w14:paraId="3855A33C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ręczne: - grubość naw. do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486406B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- 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  <w:p w14:paraId="4061A29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mechanicznie:</w:t>
            </w:r>
          </w:p>
          <w:p w14:paraId="7CA7897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- grubość naw. do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4250A74A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EA9C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835419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E21299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0944B45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BC7091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DB51DB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840AA5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40820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88DC3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2735F62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F1F21DF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86337CF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160EB33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2BC5B0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04BD9B1" w14:textId="77777777" w:rsidR="00FF7364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B0C3A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311310E7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B103A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A3DD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0811</w:t>
            </w:r>
          </w:p>
          <w:p w14:paraId="2303207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02753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B587B7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C85DAB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6625D30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541CFD3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72B331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4F54132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0C877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Rozebranie nawierzchni z drogowych płyt  </w:t>
            </w:r>
          </w:p>
          <w:p w14:paraId="6CC767A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betonowych / trylinka, bloczki "salcesony"/</w:t>
            </w:r>
          </w:p>
          <w:p w14:paraId="38DF62A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sześciokątnych lub kwadratowych przez ich</w:t>
            </w:r>
          </w:p>
          <w:p w14:paraId="6CD79DEA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ręczne wyłamanie</w:t>
            </w:r>
          </w:p>
          <w:p w14:paraId="26D21BA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spoiny wypełn. piaskiem - płyty grub.12 cm</w:t>
            </w:r>
          </w:p>
          <w:p w14:paraId="657AF8F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- płyty grub.15 cm</w:t>
            </w:r>
          </w:p>
          <w:p w14:paraId="39AE9AF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spoiny wypełn. zaprawą cementową</w:t>
            </w:r>
          </w:p>
          <w:p w14:paraId="7A7AB649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- płyty grub.12 cm</w:t>
            </w:r>
          </w:p>
          <w:p w14:paraId="50B00B3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- płyty grub.15 cm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A86F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508404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89653A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A15386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B2129A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  <w:p w14:paraId="1248810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  <w:p w14:paraId="028BBA3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position w:val="6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  <w:p w14:paraId="4572EE4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BD2AA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AF6E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27FE97A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02CB0FC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D8E67D8" w14:textId="77777777" w:rsidR="00E85EED" w:rsidRDefault="00E85EED" w:rsidP="00E85EE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B32C16F" w14:textId="77777777" w:rsidR="00E85EED" w:rsidRDefault="00E85EED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5336B75" w14:textId="77777777" w:rsidR="00E85EED" w:rsidRDefault="00E85EED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0AE40D2" w14:textId="77777777" w:rsidR="00E85EED" w:rsidRDefault="00E85EED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7F97F8D" w14:textId="77777777" w:rsidR="00FF7364" w:rsidRDefault="00E85EED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EEDBD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0005A40B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C2BF5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3F2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0812</w:t>
            </w:r>
          </w:p>
          <w:p w14:paraId="1715A8C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4F7F72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27D1D42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E55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Rozebranie ław pod krawężniki przez ręczne lub mechaniczne wyłamanie </w:t>
            </w:r>
          </w:p>
          <w:p w14:paraId="3DFB30E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ława z kruszywa</w:t>
            </w:r>
          </w:p>
          <w:p w14:paraId="688F53D9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ława z betonu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8E7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0DB53A07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7C7FE22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3</w:t>
            </w:r>
          </w:p>
          <w:p w14:paraId="5112DFA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C125E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9792A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CAA1201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38190B8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C99D376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22FEF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39E8D4EF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E0A8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182B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0813</w:t>
            </w:r>
          </w:p>
          <w:p w14:paraId="35A1A87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C79C5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25C6872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4C3BEE8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3AD1E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1593D72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63B292A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B1823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38DE290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3DD8438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CA3CAB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  <w:p w14:paraId="22A5AB0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FC4E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krawężników ulicznych</w:t>
            </w:r>
          </w:p>
          <w:p w14:paraId="345187B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krawężnik betonowy 15 x30 cm</w:t>
            </w:r>
          </w:p>
          <w:p w14:paraId="36D0615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</w:t>
            </w:r>
          </w:p>
          <w:p w14:paraId="7333ACC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cement. - piaskowej</w:t>
            </w:r>
          </w:p>
          <w:p w14:paraId="207874DC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krawężnik betonowy 20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</w:p>
          <w:p w14:paraId="4827EDA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</w:t>
            </w:r>
          </w:p>
          <w:p w14:paraId="3ED5997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cement. - piaskowej</w:t>
            </w:r>
          </w:p>
          <w:p w14:paraId="236DCDCA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krawężnik kamienny 20 x </w:t>
            </w:r>
            <w:smartTag w:uri="urn:schemas-microsoft-com:office:smarttags" w:element="metricconverter">
              <w:smartTagPr>
                <w:attr w:name="ProductID" w:val="25 cm"/>
              </w:smartTagPr>
              <w:r>
                <w:rPr>
                  <w:rFonts w:ascii="Times New Roman" w:hAnsi="Times New Roman"/>
                  <w:sz w:val="24"/>
                </w:rPr>
                <w:t>25 cm</w:t>
              </w:r>
            </w:smartTag>
          </w:p>
          <w:p w14:paraId="467C8A8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</w:t>
            </w:r>
          </w:p>
          <w:p w14:paraId="32DA8C0C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cement. – piaskowej</w:t>
            </w:r>
          </w:p>
          <w:p w14:paraId="053B74A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54F6679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d) krawężnik kamienny 20 x </w:t>
            </w:r>
            <w:smartTag w:uri="urn:schemas-microsoft-com:office:smarttags" w:element="metricconverter">
              <w:smartTagPr>
                <w:attr w:name="ProductID" w:val="35 cm"/>
              </w:smartTagPr>
              <w:r>
                <w:rPr>
                  <w:rFonts w:ascii="Times New Roman" w:hAnsi="Times New Roman"/>
                  <w:sz w:val="24"/>
                </w:rPr>
                <w:t>35 cm</w:t>
              </w:r>
            </w:smartTag>
          </w:p>
          <w:p w14:paraId="0BF18FB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</w:t>
            </w:r>
          </w:p>
          <w:p w14:paraId="4D22E9E5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cement. – piaskowej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3D98C" w14:textId="77777777" w:rsidR="00FF7364" w:rsidRPr="00942ABA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A6DA428" w14:textId="77777777" w:rsidR="00FF7364" w:rsidRPr="00942ABA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B3F534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576A558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55F351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0849D8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0A9C2CA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4697F4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E4559C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59218F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10D45DF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3E25F3AC" w14:textId="77777777" w:rsidR="00FF7364" w:rsidRP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101DBA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4F53C10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ED19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7B896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8D150E5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1194B83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272D720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AB3CE40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EFC4F2F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076810F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D42051F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8CB6CF3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F1F7553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4E4E332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BECBA2C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3AF0EFD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DDED40F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9F640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7C7D6E1E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DACF1" w14:textId="77777777" w:rsidR="00FF7364" w:rsidRPr="00D33C81" w:rsidRDefault="00FF7364" w:rsidP="005525E5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06468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8AEDE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4042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2F401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77D8A" w14:textId="77777777" w:rsidR="00FF7364" w:rsidRPr="00D33C81" w:rsidRDefault="00D0045C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7F34C" w14:textId="77777777" w:rsidR="00FF7364" w:rsidRPr="00D33C81" w:rsidRDefault="00D0045C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2A43673F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667FC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02EB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0814</w:t>
            </w:r>
          </w:p>
          <w:p w14:paraId="0C0E4D8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1BBFE19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2B3D6F1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EDC738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1A49645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B34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obrzeży betonowych</w:t>
            </w:r>
          </w:p>
          <w:p w14:paraId="25DC463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obrzeże 6 x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  <w:r>
              <w:rPr>
                <w:rFonts w:ascii="Times New Roman" w:hAnsi="Times New Roman"/>
                <w:sz w:val="24"/>
              </w:rPr>
              <w:t xml:space="preserve">  na podsypce piaskowej</w:t>
            </w:r>
          </w:p>
          <w:p w14:paraId="0E7E984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obrzeże 8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  <w:r>
              <w:rPr>
                <w:rFonts w:ascii="Times New Roman" w:hAnsi="Times New Roman"/>
                <w:sz w:val="24"/>
              </w:rPr>
              <w:t xml:space="preserve">  na podsypce piaskowej</w:t>
            </w:r>
          </w:p>
          <w:p w14:paraId="29A3BB2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c) krawężnik  drogowy kamienny  12/25cm</w:t>
            </w:r>
          </w:p>
          <w:p w14:paraId="094F69DD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na podsypce piaskowej</w:t>
            </w:r>
          </w:p>
          <w:p w14:paraId="469CFA95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 na podsypce cementowo- piaskowej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01E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BC45B6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06F35FC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41AD20B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9CCEFC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3616D92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60B7B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344C1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7B15624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9425522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0C8B9B7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F897C72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877E886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01E9E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15DDA1DF" w14:textId="77777777" w:rsidTr="00740AAB"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14:paraId="76DC992D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14:paraId="07ED438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0815</w:t>
            </w:r>
          </w:p>
          <w:p w14:paraId="3443F5A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E339AD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0CC863D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7EAB870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68C3E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6F3162F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</w:tc>
        <w:tc>
          <w:tcPr>
            <w:tcW w:w="4795" w:type="dxa"/>
            <w:tcBorders>
              <w:left w:val="single" w:sz="4" w:space="0" w:color="auto"/>
              <w:right w:val="single" w:sz="4" w:space="0" w:color="auto"/>
            </w:tcBorders>
          </w:tcPr>
          <w:p w14:paraId="54AD9D7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chodników z płyt betonowych</w:t>
            </w:r>
          </w:p>
          <w:p w14:paraId="237E462E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płyty betonowe 35x35x5 cm</w:t>
            </w:r>
          </w:p>
          <w:p w14:paraId="3E5720C9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</w:t>
            </w:r>
          </w:p>
          <w:p w14:paraId="2F91A33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cement. - piaskowej</w:t>
            </w:r>
          </w:p>
          <w:p w14:paraId="012EAFC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płyty betonowe  50x50x7 cm</w:t>
            </w:r>
          </w:p>
          <w:p w14:paraId="7719128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</w:t>
            </w:r>
          </w:p>
          <w:p w14:paraId="17E853E2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cement. – piaskowej</w:t>
            </w:r>
          </w:p>
        </w:tc>
        <w:tc>
          <w:tcPr>
            <w:tcW w:w="812" w:type="dxa"/>
            <w:tcBorders>
              <w:left w:val="single" w:sz="4" w:space="0" w:color="auto"/>
              <w:right w:val="single" w:sz="4" w:space="0" w:color="auto"/>
            </w:tcBorders>
          </w:tcPr>
          <w:p w14:paraId="46E6C2C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DCAC5D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714FE3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  <w:p w14:paraId="4B69121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  <w:p w14:paraId="18E6F5B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  <w:p w14:paraId="6F6D114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463D63B4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left w:val="single" w:sz="4" w:space="0" w:color="auto"/>
              <w:right w:val="single" w:sz="4" w:space="0" w:color="auto"/>
            </w:tcBorders>
          </w:tcPr>
          <w:p w14:paraId="3C26DB2A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9B2ADE1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6C55F7E" w14:textId="77777777" w:rsidR="00D0045C" w:rsidRDefault="00D0045C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CED1494" w14:textId="77777777" w:rsidR="00D0045C" w:rsidRDefault="00D0045C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E3B4743" w14:textId="77777777" w:rsidR="00D0045C" w:rsidRDefault="00D0045C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329927B" w14:textId="77777777" w:rsidR="00FF7364" w:rsidRDefault="00D0045C" w:rsidP="00D0045C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CE55AEA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3950842E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799D6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59EE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2-31</w:t>
            </w:r>
          </w:p>
          <w:p w14:paraId="35DED16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0817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50895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Rozebranie ścieków z elementów betonowych gr.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  <w:p w14:paraId="01F708A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podsypce piaskowej</w:t>
            </w:r>
          </w:p>
          <w:p w14:paraId="7D12F3C8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cementowo-piaskowej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440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982BC5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780BEC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7123E2A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C4039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8CDF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410966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412655A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0C6D242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2064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0D9C8C27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BA942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92CE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0810</w:t>
            </w:r>
          </w:p>
          <w:p w14:paraId="7FCD8C2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B86073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CF7D0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D652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Rozebranie nawierzchni z kostki betonowej</w:t>
            </w:r>
          </w:p>
          <w:p w14:paraId="251DF4DD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podsypce piaskowej z wypełnieniem spoin</w:t>
            </w:r>
          </w:p>
          <w:p w14:paraId="0947938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piaskiem</w:t>
            </w:r>
          </w:p>
          <w:p w14:paraId="19F2B82C" w14:textId="77777777" w:rsidR="00FF7364" w:rsidRDefault="00FF7364" w:rsidP="009242A2">
            <w:pPr>
              <w:pStyle w:val="TableText"/>
              <w:ind w:left="241" w:hanging="24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na podsypce cementowo - piaskowej                                                                      z wypełnieniem spoin piaskiem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03093" w14:textId="77777777" w:rsidR="00FF7364" w:rsidRDefault="00FF7364" w:rsidP="009242A2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29A440E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D5AE56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31EF06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4F8F59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32DE0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3B9CC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C6BB5A2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B23B842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4607C7D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494B04F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CABEE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26F356BD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95A9B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5CD1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 2 - 01</w:t>
            </w:r>
          </w:p>
          <w:p w14:paraId="332AC57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E5A68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 0101</w:t>
            </w:r>
          </w:p>
          <w:p w14:paraId="2732ED3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7C29B0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2FC29C7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1052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</w:t>
            </w:r>
            <w:r>
              <w:rPr>
                <w:rFonts w:ascii="Times New Roman" w:hAnsi="Times New Roman"/>
                <w:b/>
                <w:sz w:val="24"/>
              </w:rPr>
              <w:t>II.  Roboty  ziemne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2F50FA5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50A1ED85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Mechaniczne karczowanie drzew  z cięciem piłą mechaniczną.</w:t>
            </w:r>
          </w:p>
          <w:p w14:paraId="6F21ED71" w14:textId="77777777" w:rsidR="00FF7364" w:rsidRDefault="00FF7364" w:rsidP="005525E5">
            <w:pPr>
              <w:pStyle w:val="TableText"/>
              <w:numPr>
                <w:ilvl w:val="0"/>
                <w:numId w:val="1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drzewa średnicy 10 -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  <w:p w14:paraId="039EF7FF" w14:textId="77777777" w:rsidR="00FF7364" w:rsidRPr="00CB6DEA" w:rsidRDefault="00FF7364" w:rsidP="005525E5">
            <w:pPr>
              <w:pStyle w:val="TableText"/>
              <w:numPr>
                <w:ilvl w:val="0"/>
                <w:numId w:val="14"/>
              </w:numPr>
              <w:rPr>
                <w:rFonts w:ascii="Times New Roman" w:hAnsi="Times New Roman"/>
                <w:sz w:val="24"/>
              </w:rPr>
            </w:pPr>
            <w:r w:rsidRPr="002E659F">
              <w:rPr>
                <w:rFonts w:ascii="Times New Roman" w:hAnsi="Times New Roman"/>
                <w:sz w:val="24"/>
              </w:rPr>
              <w:t xml:space="preserve"> drzewa średnicy 16 - 25 cm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CB38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9F026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12B04A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A5E441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D674D3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szt.</w:t>
            </w:r>
          </w:p>
          <w:p w14:paraId="0F0A4AE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7D5BC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F5D06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A06CD9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87C871E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584BEA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650476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868DC09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E35D0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0904A86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352E5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00AE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 2 - 01</w:t>
            </w:r>
          </w:p>
          <w:p w14:paraId="51CF5FD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 0105</w:t>
            </w:r>
          </w:p>
          <w:p w14:paraId="1B9BA06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47FB5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Mechaniczne karczowanie pni </w:t>
            </w:r>
          </w:p>
          <w:p w14:paraId="76840DC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43109E7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drzewa o średnicy  66-75 cm</w:t>
            </w:r>
          </w:p>
          <w:p w14:paraId="6F9D51DD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A826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084A3BE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2E80DF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D93CA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B8BA7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B970F8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12F91C5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E477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5B065608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C9ACF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BBD8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 2 - 01</w:t>
            </w:r>
          </w:p>
          <w:p w14:paraId="53F3DFE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 0106</w:t>
            </w:r>
          </w:p>
          <w:p w14:paraId="4DE2842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4AC1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Ręczne karczowanie pni </w:t>
            </w:r>
          </w:p>
          <w:p w14:paraId="167A41ED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6B3FDF9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drzewa o średnicy  66-75</w:t>
            </w:r>
          </w:p>
          <w:p w14:paraId="0C716A1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EC94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7D282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E7A14D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708B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68AD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AC8925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916112D" w14:textId="77777777" w:rsidR="00FF7364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DE928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50685B94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F5B15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5F6D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 2 - 01</w:t>
            </w:r>
          </w:p>
          <w:p w14:paraId="350C6C0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 0110</w:t>
            </w:r>
          </w:p>
          <w:p w14:paraId="3898358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A9413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Wywożenie karpiny na odległość do 2 km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F656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mp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32692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814F" w14:textId="77777777" w:rsidR="00FF7364" w:rsidRDefault="00D0045C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9E7A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5329C415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E0B84" w14:textId="77777777" w:rsidR="00FF7364" w:rsidRDefault="00FF7364" w:rsidP="005525E5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CB42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KNR  2-01 </w:t>
            </w:r>
          </w:p>
          <w:p w14:paraId="1176FC0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tabl.0110</w:t>
            </w:r>
          </w:p>
          <w:p w14:paraId="1CB0630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kol.05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4CBE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Wywożenie karpiny i gałęzi – dodatek za każde dalsze 0,5 km wywozu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4EA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mp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B52CD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53EB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44938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243B1E02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43233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6767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tabela  0239</w:t>
            </w:r>
          </w:p>
          <w:p w14:paraId="51CB85F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7DEA98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4194E6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9E149B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D4CC5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28AFF28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9205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Wywóz ziemi z korytowania i zdjętych podsypek piaskowych z załadunkiem ładowarką kołową o pojemności łyżki </w:t>
            </w:r>
            <w:smartTag w:uri="urn:schemas-microsoft-com:office:smarttags" w:element="metricconverter">
              <w:smartTagPr>
                <w:attr w:name="ProductID" w:val="0,15 m3"/>
              </w:smartTagPr>
              <w:r>
                <w:rPr>
                  <w:rFonts w:ascii="Times New Roman" w:hAnsi="Times New Roman"/>
                  <w:sz w:val="24"/>
                </w:rPr>
                <w:t>0,15 m</w:t>
              </w:r>
              <w:r>
                <w:rPr>
                  <w:rFonts w:ascii="Times New Roman" w:hAnsi="Times New Roman"/>
                  <w:position w:val="6"/>
                  <w:sz w:val="24"/>
                </w:rPr>
                <w:t>3</w:t>
              </w:r>
            </w:smartTag>
            <w:r>
              <w:rPr>
                <w:rFonts w:ascii="Times New Roman" w:hAnsi="Times New Roman"/>
                <w:sz w:val="24"/>
              </w:rPr>
              <w:t xml:space="preserve"> z transportem urobku samochodami samowyład. na odległość </w:t>
            </w:r>
            <w:smartTag w:uri="urn:schemas-microsoft-com:office:smarttags" w:element="metricconverter">
              <w:smartTagPr>
                <w:attr w:name="ProductID" w:val="1 km"/>
              </w:smartTagPr>
              <w:r>
                <w:rPr>
                  <w:rFonts w:ascii="Times New Roman" w:hAnsi="Times New Roman"/>
                  <w:sz w:val="24"/>
                </w:rPr>
                <w:t>1 km</w:t>
              </w:r>
            </w:smartTag>
            <w:r>
              <w:rPr>
                <w:rFonts w:ascii="Times New Roman" w:hAnsi="Times New Roman"/>
                <w:sz w:val="24"/>
              </w:rPr>
              <w:t xml:space="preserve"> (grunt odspojony)</w:t>
            </w:r>
          </w:p>
          <w:p w14:paraId="705A222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grunt kat. I-II</w:t>
            </w:r>
          </w:p>
          <w:p w14:paraId="4CDE65F4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grunt kat.  III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A10D8" w14:textId="77777777" w:rsidR="00FF7364" w:rsidRDefault="00FF7364" w:rsidP="00D91CF1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664E1B8" w14:textId="77777777" w:rsidR="00FF7364" w:rsidRDefault="00FF7364" w:rsidP="00D91CF1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73432F9" w14:textId="77777777" w:rsidR="00FF7364" w:rsidRDefault="00FF7364" w:rsidP="00D91CF1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8946037" w14:textId="77777777" w:rsidR="00FF7364" w:rsidRDefault="00FF7364" w:rsidP="00D91CF1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F3BC4B8" w14:textId="77777777" w:rsidR="00FF7364" w:rsidRDefault="00FF7364" w:rsidP="00D91CF1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2F69D29" w14:textId="77777777" w:rsidR="00FF7364" w:rsidRPr="009242A2" w:rsidRDefault="00FF7364" w:rsidP="00D91CF1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79F81152" w14:textId="77777777" w:rsidR="00FF7364" w:rsidRDefault="00FF7364" w:rsidP="00D91CF1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D787E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43D6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275A5F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66DAC8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87FC9A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967B7A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AFD4D0C" w14:textId="77777777" w:rsidR="00740AAB" w:rsidRDefault="00740AAB" w:rsidP="00740AAB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28194DC" w14:textId="77777777" w:rsidR="00FF7364" w:rsidRDefault="00740AAB" w:rsidP="00FC3E87">
            <w:pPr>
              <w:pStyle w:val="TableText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8B0C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1787E4C8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AF39E" w14:textId="77777777" w:rsidR="00FF7364" w:rsidRPr="00D33C81" w:rsidRDefault="00FF7364" w:rsidP="005525E5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B369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FBA22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46EEA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FC233" w14:textId="77777777" w:rsidR="00FF7364" w:rsidRPr="00D33C81" w:rsidRDefault="00FF7364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A0B67" w14:textId="77777777" w:rsidR="00FF7364" w:rsidRPr="00D33C81" w:rsidRDefault="00740AAB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1F0C" w14:textId="77777777" w:rsidR="00FF7364" w:rsidRPr="00D33C81" w:rsidRDefault="00740AAB" w:rsidP="005525E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304903A2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82D4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7E55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tabela 0208</w:t>
            </w:r>
          </w:p>
          <w:p w14:paraId="507725A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5EB939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988E1B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5348F51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312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Nakłady uzupełniające za każde dalsze rozpoczęte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transportu ponad </w:t>
            </w:r>
            <w:smartTag w:uri="urn:schemas-microsoft-com:office:smarttags" w:element="metricconverter">
              <w:smartTagPr>
                <w:attr w:name="ProductID" w:val="1 km"/>
              </w:smartTagPr>
              <w:r>
                <w:rPr>
                  <w:rFonts w:ascii="Times New Roman" w:hAnsi="Times New Roman"/>
                  <w:sz w:val="24"/>
                </w:rPr>
                <w:t>1 km</w:t>
              </w:r>
            </w:smartTag>
            <w:r>
              <w:rPr>
                <w:rFonts w:ascii="Times New Roman" w:hAnsi="Times New Roman"/>
                <w:sz w:val="24"/>
              </w:rPr>
              <w:t xml:space="preserve"> samochodem samowyład. po drogach utwardz.</w:t>
            </w:r>
          </w:p>
          <w:p w14:paraId="09997F6E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grunt kat. I-II</w:t>
            </w:r>
          </w:p>
          <w:p w14:paraId="60BA5A87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grunt kat. III- IV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FD66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E40A30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0BA2DA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17787F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3</w:t>
            </w:r>
          </w:p>
          <w:p w14:paraId="41A8C09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25DE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6744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8E80F0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9956FB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EB6FCE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72D383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130C6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35381590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204F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D7B5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0239</w:t>
            </w:r>
          </w:p>
          <w:p w14:paraId="7720E61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4289A8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4BD560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99553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6B669ADB" w14:textId="77777777" w:rsidR="00FF7364" w:rsidRDefault="00FF7364" w:rsidP="00E50BC8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FC422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Roboty ziemne wykonywane ładowarkami kołowymi o poj. łyżki </w:t>
            </w:r>
            <w:smartTag w:uri="urn:schemas-microsoft-com:office:smarttags" w:element="metricconverter">
              <w:smartTagPr>
                <w:attr w:name="ProductID" w:val="0,15 m3"/>
              </w:smartTagPr>
              <w:r>
                <w:rPr>
                  <w:rFonts w:ascii="Times New Roman" w:hAnsi="Times New Roman"/>
                  <w:sz w:val="24"/>
                </w:rPr>
                <w:t>0,15 m</w:t>
              </w:r>
              <w:r>
                <w:rPr>
                  <w:rFonts w:ascii="Times New Roman" w:hAnsi="Times New Roman"/>
                  <w:position w:val="6"/>
                  <w:sz w:val="24"/>
                </w:rPr>
                <w:t>3</w:t>
              </w:r>
            </w:smartTag>
            <w:r>
              <w:rPr>
                <w:rFonts w:ascii="Times New Roman" w:hAnsi="Times New Roman"/>
                <w:sz w:val="24"/>
              </w:rPr>
              <w:t xml:space="preserve"> z transportem urobku w obrębie budowy (remontu) ładowarką kołową  j.w. do miejsca wbudowania.</w:t>
            </w:r>
          </w:p>
          <w:p w14:paraId="412440DE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grunt kat. I-II</w:t>
            </w:r>
          </w:p>
          <w:p w14:paraId="26D9496F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grunt kat.  III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2F76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63ACAB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880B31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C62570F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3B2CA0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position w:val="6"/>
                <w:sz w:val="24"/>
                <w:vertAlign w:val="superscript"/>
              </w:rPr>
              <w:t>3</w:t>
            </w:r>
          </w:p>
          <w:p w14:paraId="2CFCE70D" w14:textId="77777777" w:rsidR="00FF7364" w:rsidRPr="00F350F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8B144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56BD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373E4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E5CC02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7435B0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E08C9E2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235938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8A2BD" w14:textId="77777777" w:rsidR="00FF7364" w:rsidRDefault="00FF7364" w:rsidP="005525E5">
            <w:pPr>
              <w:pStyle w:val="TableText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FF7364" w14:paraId="471FD39F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00B2E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9C3B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2-01</w:t>
            </w:r>
          </w:p>
          <w:p w14:paraId="5635514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0307</w:t>
            </w:r>
          </w:p>
          <w:p w14:paraId="567C649D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CC7FA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Ręczne roboty ziemne z przewozem gruntu taczkami</w:t>
            </w:r>
          </w:p>
          <w:p w14:paraId="3A00C612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grunt kat. I-II = na odległość 10m</w:t>
            </w:r>
          </w:p>
          <w:p w14:paraId="4ABB6AF1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grunt kat. I-II = za każde dalsze 10m przew.</w:t>
            </w:r>
          </w:p>
          <w:p w14:paraId="1302878E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grunt kat. III  = na odległość 10m</w:t>
            </w:r>
          </w:p>
          <w:p w14:paraId="63170A8E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grunt kat. III  = za każde dalsze 10m przew.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CDDB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D2F0E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76FA614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21432BE7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28F80035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4D2CA91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F241B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8F05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29B70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5ED3E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1F4B27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36E824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187ABFD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DE179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4E20DBCE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64D7C" w14:textId="77777777" w:rsidR="00FF7364" w:rsidRDefault="00FF7364" w:rsidP="005525E5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755E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0313</w:t>
            </w:r>
          </w:p>
          <w:p w14:paraId="7F07602C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9016F58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27196A72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6B56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Ręczne formowanie i zagęszczenie nasypów </w:t>
            </w:r>
          </w:p>
          <w:p w14:paraId="71C3868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z  ziemi dowożonej pojazdami samowyład.      </w:t>
            </w:r>
          </w:p>
          <w:p w14:paraId="750BC88B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grunt kat. I-II</w:t>
            </w:r>
          </w:p>
          <w:p w14:paraId="60197A00" w14:textId="77777777" w:rsidR="00FF7364" w:rsidRDefault="00FF7364" w:rsidP="005525E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grunt kat. III-IV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A356E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190983A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32CA5B0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22DD28C1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4976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E313" w14:textId="77777777" w:rsidR="00740AAB" w:rsidRDefault="00740AAB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E31404" w14:textId="77777777" w:rsidR="00740AAB" w:rsidRDefault="00740AAB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4839533" w14:textId="77777777" w:rsidR="00FF7364" w:rsidRDefault="00740AAB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6FFA4C4" w14:textId="77777777" w:rsidR="00740AAB" w:rsidRDefault="00740AAB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0A183" w14:textId="77777777" w:rsidR="00FF7364" w:rsidRDefault="00FF7364" w:rsidP="005525E5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1D5904C7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D5709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0CF0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0313</w:t>
            </w:r>
          </w:p>
          <w:p w14:paraId="1DB2584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DF203B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4A45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Ręczne formowanie i zagęszczenie nasypów </w:t>
            </w:r>
          </w:p>
          <w:p w14:paraId="03A0C3C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z piasku (wycena z wartością piasku)     </w:t>
            </w:r>
          </w:p>
          <w:p w14:paraId="4983183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grunt kat. I-II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4999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3C45A9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D449E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487F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13FDD" w14:textId="77777777" w:rsidR="00740AAB" w:rsidRDefault="00740AAB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67BC40C" w14:textId="77777777" w:rsidR="00740AAB" w:rsidRDefault="00740AAB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1CD422" w14:textId="77777777" w:rsidR="00FF7364" w:rsidRDefault="00740AAB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2D2A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4C37698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8F62B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8D27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 2-01</w:t>
            </w:r>
          </w:p>
          <w:p w14:paraId="729E3EF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0414</w:t>
            </w:r>
          </w:p>
          <w:p w14:paraId="3BE1BA7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  <w:p w14:paraId="5DBAEDB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</w:t>
            </w:r>
          </w:p>
          <w:p w14:paraId="673FB10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6F79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Wykopy ręczne rowów i kanałów o szer. dna do 1,0m</w:t>
            </w:r>
          </w:p>
          <w:p w14:paraId="1C052F7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grunt kat. I-II</w:t>
            </w:r>
          </w:p>
          <w:p w14:paraId="0DFB2A1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grunt kat. III</w:t>
            </w:r>
          </w:p>
          <w:p w14:paraId="7789CAB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grunt kat. IV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2573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49EF7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974918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67FEE39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386D2C7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05FB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50B6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A436E6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7EEFBD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63F8D1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F158BF7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7B7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75E8171E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75069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77C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0506</w:t>
            </w:r>
          </w:p>
          <w:p w14:paraId="1EE2F60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404B53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43A80C6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  <w:p w14:paraId="20F122C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DCF6E0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79BCDE8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C98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Ręczne plantowanie powierzchni:</w:t>
            </w:r>
          </w:p>
          <w:p w14:paraId="2EE9EEB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skarp i korony nasypów</w:t>
            </w:r>
          </w:p>
          <w:p w14:paraId="5F780F4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grunt kat. I-III</w:t>
            </w:r>
          </w:p>
          <w:p w14:paraId="1BEE784D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 grunt kat. IV  </w:t>
            </w:r>
          </w:p>
          <w:p w14:paraId="2689D83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skarp i dna wykopów wykonywanych mechanicznie</w:t>
            </w:r>
          </w:p>
          <w:p w14:paraId="1138C9A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grunt kat. I-III</w:t>
            </w:r>
          </w:p>
          <w:p w14:paraId="4A9D591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grunt kat. IV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0D65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0DBF73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1A8B00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F75163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09E12B0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E3B4BB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3D52FA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0491268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EF5B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031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D1625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EB7A84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6BECC6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0B4A93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DCC915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BF0F28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594EDCC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3935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449F81E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BC1AC" w14:textId="77777777" w:rsidR="00FF7364" w:rsidRDefault="00FF7364" w:rsidP="002E2300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1D35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0510         kol. 01</w:t>
            </w:r>
          </w:p>
          <w:p w14:paraId="7EA604C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421315E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BE1E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Humusowanie i obsianie skarp trawą</w:t>
            </w:r>
          </w:p>
          <w:p w14:paraId="21567AD1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przy grub. warstwy humusu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sz w:val="24"/>
                </w:rPr>
                <w:t>5 cm</w:t>
              </w:r>
            </w:smartTag>
          </w:p>
          <w:p w14:paraId="0DB26F6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dodatek za każde następne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sz w:val="24"/>
                </w:rPr>
                <w:t>5 cm</w:t>
              </w:r>
            </w:smartTag>
            <w:r>
              <w:rPr>
                <w:rFonts w:ascii="Times New Roman" w:hAnsi="Times New Roman"/>
                <w:sz w:val="24"/>
              </w:rPr>
              <w:t xml:space="preserve"> humusu</w:t>
            </w:r>
          </w:p>
          <w:p w14:paraId="1167B2B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obsianie skarp w istn. ziemi urodzajnej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F94C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C3AA97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18550D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27C258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529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8B32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82D33B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925997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27D6DF5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00FE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300C284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6C14D" w14:textId="77777777" w:rsidR="00FF7364" w:rsidRDefault="00FF7364" w:rsidP="002E2300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266A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KRN 2 - 31</w:t>
            </w:r>
          </w:p>
          <w:p w14:paraId="66D94A5E" w14:textId="77777777" w:rsidR="00FF7364" w:rsidRDefault="00FF7364" w:rsidP="000809B5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tabl. 0102</w:t>
            </w:r>
          </w:p>
          <w:p w14:paraId="3906E45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kol. 01            kol. 02</w:t>
            </w:r>
          </w:p>
          <w:p w14:paraId="5872E8E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wyc. interp.</w:t>
            </w:r>
          </w:p>
          <w:p w14:paraId="4B5D8CB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5EECBF3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A6A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</w:t>
            </w:r>
            <w:r>
              <w:rPr>
                <w:rFonts w:ascii="Times New Roman" w:hAnsi="Times New Roman"/>
                <w:b/>
                <w:sz w:val="24"/>
              </w:rPr>
              <w:t>III.  Wykonanie  podbudowy</w:t>
            </w:r>
          </w:p>
          <w:p w14:paraId="6BB6304E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Ręczne wykonanie koryta w gruncie kat. II-IV </w:t>
            </w:r>
          </w:p>
          <w:p w14:paraId="4767FFC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w jezdni  - głębokość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7BCCF87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-  za każde dalsze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sz w:val="24"/>
                </w:rPr>
                <w:t>5 cm</w:t>
              </w:r>
            </w:smartTag>
            <w:r>
              <w:rPr>
                <w:rFonts w:ascii="Times New Roman" w:hAnsi="Times New Roman"/>
                <w:sz w:val="24"/>
              </w:rPr>
              <w:t xml:space="preserve"> ponad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0164F8C0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w chodniku  - głębokość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sz w:val="24"/>
                </w:rPr>
                <w:t>5 cm</w:t>
              </w:r>
            </w:smartTag>
          </w:p>
          <w:p w14:paraId="19A7999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w chodniku - głębokość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4DBD214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- za każde dalsze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sz w:val="24"/>
                </w:rPr>
                <w:t>5 cm</w:t>
              </w:r>
            </w:smartTag>
            <w:r>
              <w:rPr>
                <w:rFonts w:ascii="Times New Roman" w:hAnsi="Times New Roman"/>
                <w:sz w:val="24"/>
              </w:rPr>
              <w:t xml:space="preserve"> ponad 10 cm         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1C4A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DD2B4A2" w14:textId="77777777" w:rsidR="00FF7364" w:rsidRDefault="00FF7364" w:rsidP="000809B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37685C8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</w:rPr>
              <w:t xml:space="preserve">        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9B2914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27CB37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4FD2E6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8EC6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2B30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95A7AB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23A03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4C64BF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65D822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C57AF59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AEEA94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AD6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690AFA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054D" w14:textId="77777777" w:rsidR="00FF7364" w:rsidRPr="00D33C81" w:rsidRDefault="00FF7364" w:rsidP="002E2300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543F2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C871D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82219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0C9E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E0D0D" w14:textId="77777777" w:rsidR="00FF7364" w:rsidRPr="00D33C81" w:rsidRDefault="00740AAB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64BF" w14:textId="77777777" w:rsidR="00FF7364" w:rsidRPr="00D33C81" w:rsidRDefault="00740AAB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351496D6" w14:textId="77777777" w:rsidTr="00740AAB">
        <w:trPr>
          <w:trHeight w:val="81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8ED3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A1E9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0103          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4CDA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Profilowanie i zagęszczanie podłoża pod warstwy konstrukcyjne nawierzchni i terenów zielonych wykon. mechan. w gruncie kat. I -IV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1E24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9C34FA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4D3B5E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6188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833C2" w14:textId="77777777" w:rsidR="00740AAB" w:rsidRDefault="00740AAB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867A36" w14:textId="77777777" w:rsidR="00740AAB" w:rsidRDefault="00740AAB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50B3033" w14:textId="77777777" w:rsidR="00FF7364" w:rsidRDefault="00740AAB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F26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2EE52C8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B70C6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3E6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0104</w:t>
            </w:r>
          </w:p>
          <w:p w14:paraId="1E30298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8B586C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700EB6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6954414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6058759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A3076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5560D2F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92211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warstwy odsączającej z piasku z jej</w:t>
            </w:r>
          </w:p>
          <w:p w14:paraId="6DECE10E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mechan. zagęszczeniem</w:t>
            </w:r>
          </w:p>
          <w:p w14:paraId="3382D21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poszerzeniach</w:t>
            </w:r>
          </w:p>
          <w:p w14:paraId="3CC2ADD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warstwą grubości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139524F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</w:p>
          <w:p w14:paraId="5BB8199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w korycie lub na całej szerokości ulicy lub</w:t>
            </w:r>
          </w:p>
          <w:p w14:paraId="40BA3AA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chodnika  - warstwą grubości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4368E41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4FB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7383F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499613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B3311F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6145D85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F88B19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117B4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BB2CD4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8D92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A34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696D8A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01F84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9F6AF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0D6E97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FC8018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6EF7CD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C9469F8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2153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F3DEA1E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5A49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95AF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0105</w:t>
            </w:r>
          </w:p>
          <w:p w14:paraId="0262A0C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BEA1E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5854CEF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4894BA3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CB98E3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459124C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CAF7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warstwy podsypkowej z jej mechanicznym zagęszczeniem</w:t>
            </w:r>
          </w:p>
          <w:p w14:paraId="6F2586B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piaskowa  - grubości  </w:t>
            </w:r>
            <w:smartTag w:uri="urn:schemas-microsoft-com:office:smarttags" w:element="metricconverter">
              <w:smartTagPr>
                <w:attr w:name="ProductID" w:val="3 cm"/>
              </w:smartTagPr>
              <w:r>
                <w:rPr>
                  <w:rFonts w:ascii="Times New Roman" w:hAnsi="Times New Roman"/>
                  <w:sz w:val="24"/>
                </w:rPr>
                <w:t>3 cm</w:t>
              </w:r>
            </w:smartTag>
          </w:p>
          <w:p w14:paraId="0DAEADD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  <w:p w14:paraId="014FFF5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cementowo - piaskowa</w:t>
            </w:r>
          </w:p>
          <w:p w14:paraId="7502F46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- grubości  </w:t>
            </w:r>
            <w:smartTag w:uri="urn:schemas-microsoft-com:office:smarttags" w:element="metricconverter">
              <w:smartTagPr>
                <w:attr w:name="ProductID" w:val="3 cm"/>
              </w:smartTagPr>
              <w:r>
                <w:rPr>
                  <w:rFonts w:ascii="Times New Roman" w:hAnsi="Times New Roman"/>
                  <w:sz w:val="24"/>
                </w:rPr>
                <w:t>3 cm</w:t>
              </w:r>
            </w:smartTag>
          </w:p>
          <w:p w14:paraId="0D67312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-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251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DFCDC9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8A762A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6880536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E0C226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br/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290CC0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FA64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B7A3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1C6A3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922CE5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751BE3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5FAEDB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67E65F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A1B72F3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5BE9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04A04080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B6860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FFED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0107</w:t>
            </w:r>
          </w:p>
          <w:p w14:paraId="1A117C3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BD8181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1C20DB5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2A5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Wyrównanie istniejącej podbudowy mieszanką</w:t>
            </w:r>
          </w:p>
          <w:p w14:paraId="234053B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betonową B-10  zagęszczaną mechanicznie </w:t>
            </w:r>
          </w:p>
          <w:p w14:paraId="75D8A211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warstwa grubości do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12CE596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warstwa grubości ponad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1F7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D47BCB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41EA43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268E007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470B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82D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C8826F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E4C0E4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6CB8764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5CE8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212A5D64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717DD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B36F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0107</w:t>
            </w:r>
          </w:p>
          <w:p w14:paraId="0937F4E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2BBEA1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3E110EF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8B91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Wyrównanie istniejącej podbudowy tłuczniem kamiennym </w:t>
            </w:r>
          </w:p>
          <w:p w14:paraId="456124C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warstwa grubości do 10 cm</w:t>
            </w:r>
          </w:p>
          <w:p w14:paraId="3ACDEC4C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warstwa grubości ponad 10 cm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EE3F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FAB879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7C988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00F508A8" w14:textId="77777777" w:rsidR="00FF7364" w:rsidRPr="00E50BC8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9C7A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E6D5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9C4A6F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846838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430F9F6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2080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5919051B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9A4B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52EB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0109</w:t>
            </w:r>
          </w:p>
          <w:p w14:paraId="327D61D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1E722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1E0D48B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B371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podbudowy betonowej z bet. B-10</w:t>
            </w:r>
          </w:p>
          <w:p w14:paraId="096D90C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bez dylatacji</w:t>
            </w:r>
          </w:p>
          <w:p w14:paraId="4B57DBE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warstwą grubości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049C6DA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6C09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9B7011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CB113C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051051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D6C5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504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0212FA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2EB3B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EB0A82E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0B19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461B7AC7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5B932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E8B9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0109</w:t>
            </w:r>
          </w:p>
          <w:p w14:paraId="323D937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analogia</w:t>
            </w:r>
          </w:p>
          <w:p w14:paraId="7F5023B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4077D0C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0D79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Wykonanie stabilizacji gruntu cementem </w:t>
            </w:r>
          </w:p>
          <w:p w14:paraId="02AB239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Rm = 2,5 MPa</w:t>
            </w:r>
          </w:p>
          <w:p w14:paraId="7A80C44C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warstwą grubości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38F7882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F2A5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B78343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D779E9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10C99D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6BEC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17A7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343D41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C2D2EC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C697FC2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7170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5B9E5A3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1FB36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151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0204</w:t>
            </w:r>
          </w:p>
          <w:p w14:paraId="59E80DD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analogia</w:t>
            </w:r>
          </w:p>
          <w:p w14:paraId="36678A5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kol. 03</w:t>
            </w:r>
          </w:p>
          <w:p w14:paraId="3D33A71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D012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podbudowy z tłucznia kamiennego</w:t>
            </w:r>
          </w:p>
          <w:p w14:paraId="7F41338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03632C3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grubości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  <w:r>
              <w:rPr>
                <w:rFonts w:ascii="Times New Roman" w:hAnsi="Times New Roman"/>
                <w:sz w:val="24"/>
              </w:rPr>
              <w:t xml:space="preserve"> po zagęszczeniu</w:t>
            </w:r>
          </w:p>
          <w:p w14:paraId="0EA3514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  <w:p w14:paraId="2A7300B1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E5A9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0B16605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7A013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078E0D4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106E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3CF0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478F44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F3F903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48BB08B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0B14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3BFED4AA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702BC" w14:textId="77777777" w:rsidR="00FF7364" w:rsidRDefault="00FF7364" w:rsidP="002E2300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C69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F0544" w14:textId="77777777" w:rsidR="00FF7364" w:rsidRPr="000809B5" w:rsidRDefault="00FF7364" w:rsidP="000809B5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IV. Wykonanie  nawierzchni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D1F3" w14:textId="77777777" w:rsidR="00FF7364" w:rsidRDefault="00FF7364" w:rsidP="000809B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48B845B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79A0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C035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9C8F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231A4C0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550D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89EA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0205</w:t>
            </w:r>
          </w:p>
          <w:p w14:paraId="270B38B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8BD2B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331EC71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3EC786E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078F40C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1DB6067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2BEB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nawierzchni brukowcowej</w:t>
            </w:r>
          </w:p>
          <w:p w14:paraId="2EFBA19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(brukowiec zleceniodawcy)</w:t>
            </w:r>
          </w:p>
          <w:p w14:paraId="0672E45E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z kamienia narzutowego   13 - </w:t>
            </w:r>
            <w:smartTag w:uri="urn:schemas-microsoft-com:office:smarttags" w:element="metricconverter">
              <w:smartTagPr>
                <w:attr w:name="ProductID" w:val="17 cm"/>
              </w:smartTagPr>
              <w:r>
                <w:rPr>
                  <w:rFonts w:ascii="Times New Roman" w:hAnsi="Times New Roman"/>
                  <w:sz w:val="24"/>
                </w:rPr>
                <w:t>17 cm</w:t>
              </w:r>
            </w:smartTag>
          </w:p>
          <w:p w14:paraId="00AF9AB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16 -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</w:p>
          <w:p w14:paraId="6BCEB9D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z kamienia łamanego        13 - </w:t>
            </w:r>
            <w:smartTag w:uri="urn:schemas-microsoft-com:office:smarttags" w:element="metricconverter">
              <w:smartTagPr>
                <w:attr w:name="ProductID" w:val="17 cm"/>
              </w:smartTagPr>
              <w:r>
                <w:rPr>
                  <w:rFonts w:ascii="Times New Roman" w:hAnsi="Times New Roman"/>
                  <w:sz w:val="24"/>
                </w:rPr>
                <w:t>17 cm</w:t>
              </w:r>
            </w:smartTag>
          </w:p>
          <w:p w14:paraId="74BC4DC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16 -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</w:p>
          <w:p w14:paraId="7700235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 ) z kamienia obrobionego    16 -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  <w:r>
              <w:rPr>
                <w:rFonts w:ascii="Times New Roman" w:hAnsi="Times New Roman"/>
                <w:sz w:val="24"/>
              </w:rPr>
              <w:t xml:space="preserve">  </w:t>
            </w:r>
          </w:p>
          <w:p w14:paraId="5B593B1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CC3E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B33AFD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8ED6C7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7664B2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A5EB73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EA6B55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C87523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B28F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F125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D3ED36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E408A0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CFD160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443B7D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4F02851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C477F4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A5DB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20DC5C29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2E5C8" w14:textId="77777777" w:rsidR="00FF7364" w:rsidRPr="00D33C81" w:rsidRDefault="00FF7364" w:rsidP="002E2300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0991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9C655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A8FBD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8E581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96745" w14:textId="77777777" w:rsidR="00FF7364" w:rsidRPr="00D33C81" w:rsidRDefault="00740AAB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BA101" w14:textId="77777777" w:rsidR="00FF7364" w:rsidRPr="00D33C81" w:rsidRDefault="00740AAB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7095D3E5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85E98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1D4E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0301</w:t>
            </w:r>
          </w:p>
          <w:p w14:paraId="2FB2243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023706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9CCC6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7C5A7E3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36A89B95" w14:textId="77777777" w:rsidR="00FF7364" w:rsidRDefault="00FF7364" w:rsidP="000809B5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kol. 07</w:t>
            </w:r>
          </w:p>
          <w:p w14:paraId="7D65855B" w14:textId="77777777" w:rsidR="00FF7364" w:rsidRDefault="00FF7364" w:rsidP="000809B5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3AB9F94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D1780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Wykonanie nawierzchni z kostki kamiennej na </w:t>
            </w:r>
          </w:p>
          <w:p w14:paraId="249B42E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podsypce żwirowej / kostka zleceniodawcy /</w:t>
            </w:r>
          </w:p>
          <w:p w14:paraId="73622A4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kostka rzędowa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</w:p>
          <w:p w14:paraId="17FCAC8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istniejącej</w:t>
            </w:r>
          </w:p>
          <w:p w14:paraId="53737C80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żwirowej nowej</w:t>
            </w:r>
          </w:p>
          <w:p w14:paraId="107C22F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 kostka nieregularna wys.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podsyp.  </w:t>
            </w:r>
          </w:p>
          <w:p w14:paraId="0555A610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żwirowej nowej</w:t>
            </w:r>
          </w:p>
          <w:p w14:paraId="41D068DD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kostka nieregularna wys.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podsyp.</w:t>
            </w:r>
          </w:p>
          <w:p w14:paraId="7353B0D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żwirowej nowej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3F7A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F31A47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E7ED2A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2651D3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C1E0C0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7BFAAC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F0860E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F7A3D0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834D5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A033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AAA0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778AB5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B525E0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1ED430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63218C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AED2F9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84838D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5B9100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7A8D5DB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0E8F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78025F1F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EF0AD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3F9A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0302</w:t>
            </w:r>
          </w:p>
          <w:p w14:paraId="1ADE8A7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671B8D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3CCD4E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540FFEE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04B3AA9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4D45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nawierzchni z kostki kamiennej na</w:t>
            </w:r>
          </w:p>
          <w:p w14:paraId="7D73449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podsypce cementowo-piaskowej (kostka</w:t>
            </w:r>
          </w:p>
          <w:p w14:paraId="4A1AD17C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zleceniodawcy)</w:t>
            </w:r>
          </w:p>
          <w:p w14:paraId="01E3554C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kostka rzędowa wys.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</w:p>
          <w:p w14:paraId="094BF08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kostka nieregularna - wys.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4156E2B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- wys. 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4E42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6F2BBD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91CD5A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23CA05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ADFE01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09A43B2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D2EF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07D1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14CE69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E3781B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77B57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579DBA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EECFA80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D00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165811B9" w14:textId="77777777" w:rsidTr="00740AAB">
        <w:trPr>
          <w:trHeight w:val="139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2146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13B6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0305</w:t>
            </w:r>
          </w:p>
          <w:p w14:paraId="098057A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BB0545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6A0C5A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70CA8F8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DFF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rolki (opornik) przy szynach             tramwajowych, krawężnikach lub pasach działowych  (kostka zleceniodawcy)</w:t>
            </w:r>
          </w:p>
          <w:p w14:paraId="24CC1FD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rolka z kostki nieregularnej wys.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45EEDF5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rolka z kostki rzędowej wys.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ACAB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B3FE4E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D3E9AD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5C6E0E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29ADE91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4BB0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8C06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39B2C9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30A03E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44A27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E197823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A67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47D958E0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CA36C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4F6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0306</w:t>
            </w:r>
          </w:p>
          <w:p w14:paraId="4222301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AAE61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Wykonanie nawierzchni  z płyt żelbetowych </w:t>
            </w:r>
          </w:p>
          <w:p w14:paraId="2D208D8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prefabrykowanych z odzysku  - płyty  EPT </w:t>
            </w:r>
          </w:p>
          <w:p w14:paraId="54E2B9D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- płyty  MON)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0CE6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FB99C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546C53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81CE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A36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36BE1E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CC5AD49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5B1F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EB3677" w14:paraId="3721840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364C9" w14:textId="77777777" w:rsidR="00EB3677" w:rsidRDefault="00EB3677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E63EF" w14:textId="77777777" w:rsidR="00EB3677" w:rsidRDefault="00EB3677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CBDD6" w14:textId="77777777" w:rsidR="00EB3677" w:rsidRDefault="00EB3677" w:rsidP="00EB3677">
            <w:pPr>
              <w:pStyle w:val="TableTex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Wykonanie nawierzchni z płyt ażurowych</w:t>
            </w:r>
            <w:r w:rsidR="00243F0D">
              <w:rPr>
                <w:rFonts w:ascii="Times New Roman" w:hAnsi="Times New Roman"/>
                <w:sz w:val="22"/>
                <w:szCs w:val="22"/>
              </w:rPr>
              <w:t xml:space="preserve"> (szara) na podsypce piaskowej 5cm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14:paraId="744B97CD" w14:textId="77777777" w:rsidR="00EB3677" w:rsidRDefault="00EB3677" w:rsidP="00EB3677">
            <w:pPr>
              <w:pStyle w:val="TableTex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- 60x40x10 cm</w:t>
            </w:r>
          </w:p>
          <w:p w14:paraId="130B843E" w14:textId="77777777" w:rsidR="00EB3677" w:rsidRDefault="00EB3677" w:rsidP="00EB3677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-60x40x8 cm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D003C" w14:textId="77777777" w:rsidR="00EB3677" w:rsidRDefault="00EB3677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85EE31A" w14:textId="77777777" w:rsidR="00EB3677" w:rsidRDefault="00EB3677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B3B2619" w14:textId="77777777" w:rsidR="00EB3677" w:rsidRPr="00EB3677" w:rsidRDefault="00EB3677" w:rsidP="002E2300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7C21" w14:textId="77777777" w:rsidR="00EB3677" w:rsidRDefault="00EB3677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3B8CF" w14:textId="77777777" w:rsidR="00EB3677" w:rsidRDefault="00EB3677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285A73B" w14:textId="77777777" w:rsidR="00EB3677" w:rsidRDefault="00EB3677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C6D4798" w14:textId="77777777" w:rsidR="00EB3677" w:rsidRDefault="00EB3677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5ECC" w14:textId="77777777" w:rsidR="00EB3677" w:rsidRDefault="00EB3677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0B5F66CD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24102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  <w:r w:rsidR="0087014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49C0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0309</w:t>
            </w:r>
          </w:p>
          <w:p w14:paraId="6DB1A7A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378C09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A81AA3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B6ACFE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0BB689F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74D69EC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896AD1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77AE8A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413C295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73A0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nawierzchni z płyt drogowych</w:t>
            </w:r>
          </w:p>
          <w:p w14:paraId="7802A17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betonowych nowych (wykonawcy) sześciokątnej i kwadrat. na podsypce piaskowej</w:t>
            </w:r>
          </w:p>
          <w:p w14:paraId="17F9DC27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płyty sześciokątne z wypełnieniem spoin</w:t>
            </w:r>
          </w:p>
          <w:p w14:paraId="677F905E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piaskiem  - płyty grubości 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23D25BF0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- płyty grubości 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  <w:p w14:paraId="581DCE5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płyty sześciokątne z wypełnieniem spoin</w:t>
            </w:r>
          </w:p>
          <w:p w14:paraId="0A81DCBD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zaprawą cementową</w:t>
            </w:r>
          </w:p>
          <w:p w14:paraId="32FDFF2D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- płyty grubości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553323E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- płyty grubości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7A5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05D19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D45747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924D2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3A5B88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7A55FE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E5CC54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808527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251534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4F4009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8679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BF76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58F36E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23A523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2713CC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D35A9F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EC60C0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EC80AD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B557B4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966449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361C50C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12AAF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B99E8A9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77740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  <w:r w:rsidR="0087014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6B59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0309</w:t>
            </w:r>
          </w:p>
          <w:p w14:paraId="5391CF9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BD62E0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B159C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8CEE65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64675B6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6C2AF11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670A5D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6A9663C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267F624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E9F71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4DB9EBA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7092308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35C49C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7686A9F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32054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Wykonanie nawierzchni z płyt drogowych</w:t>
            </w:r>
          </w:p>
          <w:p w14:paraId="6F6C07F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betonowych z odzysku sześciokątnych</w:t>
            </w:r>
          </w:p>
          <w:p w14:paraId="1E7A533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 kwadratowych na podsypce piaskowej</w:t>
            </w:r>
          </w:p>
          <w:p w14:paraId="55D73FB8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płyty sześciokątne z wypełn. spoin piaskiem</w:t>
            </w:r>
          </w:p>
          <w:p w14:paraId="3DB44E6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płyty grubości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4930E07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płyty grubości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  <w:p w14:paraId="731F4822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płyty sześciokątne z wypełn. spoin zaprawą</w:t>
            </w:r>
          </w:p>
          <w:p w14:paraId="121F2E9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cementową - płyty grubości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514A785F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- płyty grubości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  <w:p w14:paraId="30F8AC7B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c) płyty kwadratowe z wypełn. spoin piaskiem</w:t>
            </w:r>
          </w:p>
          <w:p w14:paraId="4EFDA79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płyty grubości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74138C45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płyty grubości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  <w:p w14:paraId="2CF91E4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d) płyty kwadratowe z wypełn. spoin zaprawą</w:t>
            </w:r>
          </w:p>
          <w:p w14:paraId="6C0BD40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cementową - płyty grubości </w:t>
            </w:r>
            <w:smartTag w:uri="urn:schemas-microsoft-com:office:smarttags" w:element="metricconverter">
              <w:smartTagPr>
                <w:attr w:name="ProductID" w:val="12 cm"/>
              </w:smartTagPr>
              <w:r>
                <w:rPr>
                  <w:rFonts w:ascii="Times New Roman" w:hAnsi="Times New Roman"/>
                  <w:sz w:val="24"/>
                </w:rPr>
                <w:t>12 cm</w:t>
              </w:r>
            </w:smartTag>
          </w:p>
          <w:p w14:paraId="1CD1CD89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- płyty grubości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6D53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1EE6DA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2F1953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8F6D20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E4F97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E441629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513165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84D9DBC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4A93F17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BE630B1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8E6E04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C35CB18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6BD3B6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9B9BA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0B038D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F5F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82C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56E172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B7A637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145DC1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0182ED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ACB11C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B75E74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537069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B044FFA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F7D1F8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E2F8BF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11910E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9A9E15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363FF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D3FADA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5ED3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FD6F956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9681" w14:textId="77777777" w:rsidR="00FF7364" w:rsidRPr="00D33C81" w:rsidRDefault="00FF7364" w:rsidP="002E2300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971F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B6C50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6E9B1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00B8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86F62" w14:textId="77777777" w:rsidR="00FF7364" w:rsidRPr="00D33C81" w:rsidRDefault="00740AAB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5C297" w14:textId="77777777" w:rsidR="00FF7364" w:rsidRPr="00D33C81" w:rsidRDefault="00740AAB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7013E7B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85A52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  <w:r w:rsidR="0087014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DBBD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0310</w:t>
            </w:r>
          </w:p>
          <w:p w14:paraId="47BC7FA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579DAE6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CF69FE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622173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64E10F3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7FD6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nawierzchni bitumicznej jezdni, ścieżki rowerowej, lub chodnika z mieszanki mineralno-asfaltowej PN, drobnoziarnistej lub średnioziarnistej w warstwie ścieralnej</w:t>
            </w:r>
          </w:p>
          <w:p w14:paraId="45BF0511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grubości </w:t>
            </w:r>
            <w:smartTag w:uri="urn:schemas-microsoft-com:office:smarttags" w:element="metricconverter">
              <w:smartTagPr>
                <w:attr w:name="ProductID" w:val="3 cm"/>
              </w:smartTagPr>
              <w:r>
                <w:rPr>
                  <w:rFonts w:ascii="Times New Roman" w:hAnsi="Times New Roman"/>
                  <w:sz w:val="24"/>
                </w:rPr>
                <w:t>3 cm</w:t>
              </w:r>
            </w:smartTag>
            <w:r>
              <w:rPr>
                <w:rFonts w:ascii="Times New Roman" w:hAnsi="Times New Roman"/>
                <w:sz w:val="24"/>
              </w:rPr>
              <w:t xml:space="preserve"> po zagęszczeniu</w:t>
            </w:r>
          </w:p>
          <w:p w14:paraId="4C322C3A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za każdy dalszy </w:t>
            </w:r>
            <w:smartTag w:uri="urn:schemas-microsoft-com:office:smarttags" w:element="metricconverter">
              <w:smartTagPr>
                <w:attr w:name="ProductID" w:val="1 cm"/>
              </w:smartTagPr>
              <w:r>
                <w:rPr>
                  <w:rFonts w:ascii="Times New Roman" w:hAnsi="Times New Roman"/>
                  <w:sz w:val="24"/>
                </w:rPr>
                <w:t>1 cm</w:t>
              </w:r>
            </w:smartTag>
            <w:r>
              <w:rPr>
                <w:rFonts w:ascii="Times New Roman" w:hAnsi="Times New Roman"/>
                <w:sz w:val="24"/>
              </w:rPr>
              <w:t xml:space="preserve"> grubości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78C0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4022C2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B82517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17CAFD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772312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2D5916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A7E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05B0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A1FD6E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8550B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F753CE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ADBF3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78D3FEE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A419D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124BB5B8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C7254" w14:textId="77777777" w:rsidR="00FF7364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  <w:r w:rsidR="00870144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AD24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0511</w:t>
            </w:r>
          </w:p>
          <w:p w14:paraId="145134B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5F812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CE9C17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7EB05423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8B55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Wykonanie nawierzchni jezdni i chodników                         z kostki betonowej grub.6 cm  -  nowa kostka wykonawcy szara </w:t>
            </w:r>
          </w:p>
          <w:p w14:paraId="76723A9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na podsypce piaskowej                                           b) na podsypce cementowo - piaskowej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F7E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5B9C16B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23E17EA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328310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7ED4B7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9BA5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4088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548A32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EA7BCC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402CFC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AE9CDE5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CCAC4" w14:textId="77777777" w:rsidR="00FF7364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783A8291" w14:textId="77777777" w:rsidTr="00740AAB">
        <w:trPr>
          <w:trHeight w:val="14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718B3" w14:textId="77777777" w:rsidR="00FF7364" w:rsidRPr="00220246" w:rsidRDefault="00FF7364" w:rsidP="002E2300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 w:rsidRPr="00220246">
              <w:rPr>
                <w:rFonts w:ascii="Times New Roman" w:hAnsi="Times New Roman"/>
                <w:sz w:val="24"/>
              </w:rPr>
              <w:t>4</w:t>
            </w:r>
            <w:r w:rsidR="00870144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B8875" w14:textId="77777777" w:rsidR="00FF7364" w:rsidRPr="00035ED3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 w:rsidRPr="00035ED3">
              <w:rPr>
                <w:rFonts w:ascii="Times New Roman" w:hAnsi="Times New Roman"/>
                <w:sz w:val="24"/>
              </w:rPr>
              <w:t>tabl. 0511</w:t>
            </w:r>
          </w:p>
          <w:p w14:paraId="153ECD0B" w14:textId="77777777" w:rsidR="00FF7364" w:rsidRPr="00035ED3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54CDEF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1134809" w14:textId="77777777" w:rsidR="00FF7364" w:rsidRPr="00035ED3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 w:rsidRPr="00035ED3">
              <w:rPr>
                <w:rFonts w:ascii="Times New Roman" w:hAnsi="Times New Roman"/>
                <w:sz w:val="24"/>
              </w:rPr>
              <w:t>kol. 01</w:t>
            </w:r>
          </w:p>
          <w:p w14:paraId="2BBF369F" w14:textId="77777777" w:rsidR="00FF7364" w:rsidRPr="00035ED3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035ED3"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F31D3" w14:textId="77777777" w:rsidR="00FF7364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 w:rsidRPr="00035ED3">
              <w:rPr>
                <w:rFonts w:ascii="Times New Roman" w:hAnsi="Times New Roman"/>
                <w:sz w:val="24"/>
              </w:rPr>
              <w:t xml:space="preserve">Wykonanie nawierzchni jezdni i chodników </w:t>
            </w:r>
            <w:r>
              <w:rPr>
                <w:rFonts w:ascii="Times New Roman" w:hAnsi="Times New Roman"/>
                <w:sz w:val="24"/>
              </w:rPr>
              <w:t xml:space="preserve">                 z  </w:t>
            </w:r>
            <w:r w:rsidRPr="00035ED3">
              <w:rPr>
                <w:rFonts w:ascii="Times New Roman" w:hAnsi="Times New Roman"/>
                <w:sz w:val="24"/>
              </w:rPr>
              <w:t xml:space="preserve">kostki beton. grub. </w:t>
            </w:r>
            <w:smartTag w:uri="urn:schemas-microsoft-com:office:smarttags" w:element="metricconverter">
              <w:smartTagPr>
                <w:attr w:name="ProductID" w:val="6 cm"/>
              </w:smartTagPr>
              <w:r w:rsidRPr="00035ED3">
                <w:rPr>
                  <w:rFonts w:ascii="Times New Roman" w:hAnsi="Times New Roman"/>
                  <w:sz w:val="24"/>
                </w:rPr>
                <w:t>6 cm</w:t>
              </w:r>
            </w:smartTag>
            <w:r w:rsidRPr="00035ED3">
              <w:rPr>
                <w:rFonts w:ascii="Times New Roman" w:hAnsi="Times New Roman"/>
                <w:sz w:val="24"/>
              </w:rPr>
              <w:t xml:space="preserve"> - kostka zleceniodawcy lub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035ED3">
              <w:rPr>
                <w:rFonts w:ascii="Times New Roman" w:hAnsi="Times New Roman"/>
                <w:sz w:val="24"/>
              </w:rPr>
              <w:t>z odzysku</w:t>
            </w:r>
          </w:p>
          <w:p w14:paraId="3347511B" w14:textId="77777777" w:rsidR="00FF7364" w:rsidRPr="00035ED3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</w:t>
            </w:r>
            <w:r w:rsidRPr="00035ED3">
              <w:rPr>
                <w:rFonts w:ascii="Times New Roman" w:hAnsi="Times New Roman"/>
                <w:sz w:val="24"/>
              </w:rPr>
              <w:t xml:space="preserve"> na podsypce piask</w:t>
            </w:r>
            <w:r>
              <w:rPr>
                <w:rFonts w:ascii="Times New Roman" w:hAnsi="Times New Roman"/>
                <w:sz w:val="24"/>
              </w:rPr>
              <w:t>owej</w:t>
            </w:r>
            <w:r w:rsidRPr="00035ED3">
              <w:rPr>
                <w:rFonts w:ascii="Times New Roman" w:hAnsi="Times New Roman"/>
                <w:sz w:val="24"/>
              </w:rPr>
              <w:t xml:space="preserve"> </w:t>
            </w:r>
          </w:p>
          <w:p w14:paraId="51FF5066" w14:textId="77777777" w:rsidR="00FF7364" w:rsidRPr="00AA4E6D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</w:t>
            </w:r>
            <w:r w:rsidRPr="00035ED3">
              <w:rPr>
                <w:rFonts w:ascii="Times New Roman" w:hAnsi="Times New Roman"/>
                <w:sz w:val="24"/>
              </w:rPr>
              <w:t xml:space="preserve"> na podsypce cementowo – piaskowej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3FDB" w14:textId="77777777" w:rsidR="00FF7364" w:rsidRPr="00035ED3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EA967E" w14:textId="77777777" w:rsidR="00FF7364" w:rsidRPr="00035ED3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6C9C22C2" w14:textId="77777777" w:rsidR="00FF7364" w:rsidRPr="00035ED3" w:rsidRDefault="00FF7364" w:rsidP="002E2300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3CEE5527" w14:textId="77777777" w:rsidR="00FF7364" w:rsidRPr="00035ED3" w:rsidRDefault="00FF7364" w:rsidP="002E2300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 w:rsidRPr="00035ED3">
              <w:rPr>
                <w:rFonts w:ascii="Times New Roman" w:hAnsi="Times New Roman"/>
                <w:sz w:val="24"/>
              </w:rPr>
              <w:t>m</w:t>
            </w:r>
            <w:r w:rsidRPr="00035ED3"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E458992" w14:textId="77777777" w:rsidR="00FF7364" w:rsidRPr="00035ED3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035ED3">
              <w:rPr>
                <w:rFonts w:ascii="Times New Roman" w:hAnsi="Times New Roman"/>
                <w:sz w:val="24"/>
              </w:rPr>
              <w:t>m</w:t>
            </w:r>
            <w:r w:rsidRPr="00035ED3"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B55B1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69D35538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6B79312A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236000B6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350801B0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57FE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279696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6CDB17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C1E17A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97DE09F" w14:textId="77777777" w:rsidR="00FF7364" w:rsidRPr="00D33C81" w:rsidRDefault="00740AAB" w:rsidP="00740AAB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EF8C6" w14:textId="77777777" w:rsidR="00FF7364" w:rsidRPr="00D33C81" w:rsidRDefault="00FF7364" w:rsidP="002E2300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FF7364" w14:paraId="138B83AA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FEF2E" w14:textId="77777777" w:rsidR="00FF7364" w:rsidRDefault="0087014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7B75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0511</w:t>
            </w:r>
          </w:p>
          <w:p w14:paraId="12C05EC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901465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0F48B7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0096301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EB0A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nawierzchni jezdni i chodników                         z kostki betonowej grub.6 cm  -  nowa kostka wykonawcy kolorowa</w:t>
            </w:r>
          </w:p>
          <w:p w14:paraId="5A8AC9A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na podsypce piaskowej                                           b) na podsypce cementowo - piaskowej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72E1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65F709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66FE51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DB57E9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6C59C9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99A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3C5F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CBDDCE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D0A42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1350C1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B1C6A45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DC9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40D919A9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D431" w14:textId="77777777" w:rsidR="00FF7364" w:rsidRDefault="00FF736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747E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0502</w:t>
            </w:r>
          </w:p>
          <w:p w14:paraId="5B9F06B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ED0ABF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661D94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12D95BA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79CD30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1657AAF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46011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4A4E73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2547C9C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13CC9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D017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chodników z płyt betonowych</w:t>
            </w:r>
          </w:p>
          <w:p w14:paraId="6A4E240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(nowe, wykonawcy)</w:t>
            </w:r>
          </w:p>
          <w:p w14:paraId="52C9B6D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</w:t>
            </w:r>
            <w:r>
              <w:rPr>
                <w:rFonts w:ascii="Times New Roman" w:hAnsi="Times New Roman"/>
                <w:b/>
                <w:sz w:val="24"/>
              </w:rPr>
              <w:t>płyty 35 x 35 x 5</w:t>
            </w:r>
          </w:p>
          <w:p w14:paraId="1F77AE05" w14:textId="77777777" w:rsidR="00FF7364" w:rsidRDefault="00FF7364" w:rsidP="00AA4E6D">
            <w:pPr>
              <w:pStyle w:val="TableText"/>
              <w:ind w:left="383" w:hanging="38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 z wypełnieniem  spoin piaskiem</w:t>
            </w:r>
          </w:p>
          <w:p w14:paraId="4D5BC8D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cementowo - piaskowej z  </w:t>
            </w:r>
          </w:p>
          <w:p w14:paraId="55349D7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wypełnieniem spoin zaprawą cementową</w:t>
            </w:r>
          </w:p>
          <w:p w14:paraId="5E89FBB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</w:t>
            </w:r>
            <w:r>
              <w:rPr>
                <w:rFonts w:ascii="Times New Roman" w:hAnsi="Times New Roman"/>
                <w:b/>
                <w:sz w:val="24"/>
              </w:rPr>
              <w:t>płyty 50 x 50 x 7</w:t>
            </w:r>
          </w:p>
          <w:p w14:paraId="6E8B076D" w14:textId="77777777" w:rsidR="00FF7364" w:rsidRDefault="00FF7364" w:rsidP="00AA4E6D">
            <w:pPr>
              <w:pStyle w:val="TableText"/>
              <w:ind w:left="383" w:hanging="38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 z wypełnieniem spoin piaskiem</w:t>
            </w:r>
          </w:p>
          <w:p w14:paraId="66A8E04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cementowo - piaskowej z</w:t>
            </w:r>
          </w:p>
          <w:p w14:paraId="77B0CB0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wypełnieniem spoin zaprawą cementową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819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4FA965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C662D3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6E19E3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87FEBA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E80B55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BAC47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A1009F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5AD81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20CD5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172340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543F8C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C595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3C8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47E31E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84C63F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5A41C2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3D7DB3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B01431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A77A41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ADF054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8DA8FD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3CC3E0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D73C0F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CBDE52B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D99F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7DDF2DAD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3C50" w14:textId="77777777" w:rsidR="00FF7364" w:rsidRDefault="00FF736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8B3A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0502</w:t>
            </w:r>
          </w:p>
          <w:p w14:paraId="35022C9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76A6E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5EDCF4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3F3584B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331946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2016520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35511D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19A19E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4FE19B7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D164CE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C22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chodników z płyt betonowych</w:t>
            </w:r>
          </w:p>
          <w:p w14:paraId="7B7577F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 płyty zleceniodawcy lub z </w:t>
            </w:r>
            <w:r>
              <w:rPr>
                <w:rFonts w:ascii="Times New Roman" w:hAnsi="Times New Roman"/>
                <w:b/>
                <w:sz w:val="24"/>
              </w:rPr>
              <w:t>odzysku</w:t>
            </w:r>
            <w:r>
              <w:rPr>
                <w:rFonts w:ascii="Times New Roman" w:hAnsi="Times New Roman"/>
                <w:sz w:val="24"/>
              </w:rPr>
              <w:t xml:space="preserve"> )</w:t>
            </w:r>
          </w:p>
          <w:p w14:paraId="6488D75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</w:t>
            </w:r>
            <w:r>
              <w:rPr>
                <w:rFonts w:ascii="Times New Roman" w:hAnsi="Times New Roman"/>
                <w:b/>
                <w:sz w:val="24"/>
              </w:rPr>
              <w:t xml:space="preserve">płyty 35 x 35 x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b/>
                  <w:sz w:val="24"/>
                </w:rPr>
                <w:t>5 cm</w:t>
              </w:r>
            </w:smartTag>
          </w:p>
          <w:p w14:paraId="70B9E185" w14:textId="77777777" w:rsidR="00FF7364" w:rsidRDefault="00FF7364" w:rsidP="00AA4E6D">
            <w:pPr>
              <w:pStyle w:val="TableText"/>
              <w:ind w:left="383" w:hanging="38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piaskowej z wypełnieniem spoin piaskiem</w:t>
            </w:r>
          </w:p>
          <w:p w14:paraId="260D9F0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na podsypce cementowo - piaskowej z</w:t>
            </w:r>
          </w:p>
          <w:p w14:paraId="7399D495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wypełnieniem spoin zaprawą cementową</w:t>
            </w:r>
          </w:p>
          <w:p w14:paraId="6F7D558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</w:t>
            </w:r>
            <w:r>
              <w:rPr>
                <w:rFonts w:ascii="Times New Roman" w:hAnsi="Times New Roman"/>
                <w:b/>
                <w:sz w:val="24"/>
              </w:rPr>
              <w:t>płyty 50 x 50 x 7</w:t>
            </w:r>
          </w:p>
          <w:p w14:paraId="36482B7D" w14:textId="77777777" w:rsidR="00FF7364" w:rsidRDefault="00FF7364" w:rsidP="00AA4E6D">
            <w:pPr>
              <w:pStyle w:val="TableText"/>
              <w:ind w:left="383" w:hanging="38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na podsypce piaskowej z wypełnieniem spoin piaskiem</w:t>
            </w:r>
          </w:p>
          <w:p w14:paraId="09B91A7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na podsypce cementowo - piaskowej z</w:t>
            </w:r>
          </w:p>
          <w:p w14:paraId="1D39796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wypełnieniem spoin zaprawą cementową  </w:t>
            </w:r>
          </w:p>
          <w:p w14:paraId="40F388B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17B1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6C500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A466C7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ABAED5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30D91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D05D63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3F8146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F32DF2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DA69B3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B9CE5C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6D2876A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45D0A0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D09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DEC9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8BABA6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E8E78F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AC4146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F50218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0238EB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F26C55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D6C8F2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8BD16D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9216B1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216A52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9CB9C4C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7C72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3F18A285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84D3D" w14:textId="77777777" w:rsidR="00FF7364" w:rsidRPr="00D33C81" w:rsidRDefault="00FF7364" w:rsidP="00AA4E6D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8260D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BB88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F1F29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B17B3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90386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8E8D3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04E4E818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A72D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5</w:t>
            </w:r>
            <w:r w:rsidR="0087014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D418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0511</w:t>
            </w:r>
          </w:p>
          <w:p w14:paraId="50A81CF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C6BA3F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87E271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0AADF6C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0A88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Wykonanie nawierzchni jezdni  i chodników </w:t>
            </w:r>
          </w:p>
          <w:p w14:paraId="1BAD148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z kostki betonowej grub.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  <w:r>
              <w:rPr>
                <w:rFonts w:ascii="Times New Roman" w:hAnsi="Times New Roman"/>
                <w:sz w:val="24"/>
              </w:rPr>
              <w:t xml:space="preserve"> -  kostka nowa wykonawcy szara.</w:t>
            </w:r>
          </w:p>
          <w:p w14:paraId="59F9A40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na podsypce cementowo - piaskowej </w:t>
            </w:r>
          </w:p>
          <w:p w14:paraId="5916C60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na podsypce piaskowej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10A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BC0C36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D149C5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ABD596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0D1B313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CB7D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4B1C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5050BD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DA4FEB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DCBAB3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974FBF5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B3B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9FB4A50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8A32E" w14:textId="77777777" w:rsidR="00FF7364" w:rsidRDefault="00FF736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F9F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0511</w:t>
            </w:r>
          </w:p>
          <w:p w14:paraId="3DEA8C4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A13D92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67DAB5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  <w:p w14:paraId="6E22249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24005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Wykonanie nawierzchni jezdni i chodników </w:t>
            </w:r>
          </w:p>
          <w:p w14:paraId="38BEDC3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z kostki beton.  grub.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  <w:r>
              <w:rPr>
                <w:rFonts w:ascii="Times New Roman" w:hAnsi="Times New Roman"/>
                <w:sz w:val="24"/>
              </w:rPr>
              <w:t xml:space="preserve"> - kostka nowa wykon. - kolorowa</w:t>
            </w:r>
          </w:p>
          <w:p w14:paraId="0D128F4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podsypce piaskowej</w:t>
            </w:r>
          </w:p>
          <w:p w14:paraId="1C108A1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cementowo-piaskowej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D62C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813336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3A7B85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4584EE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AD7D79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5EC3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383D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16DAF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BDA8D7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A73063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9C27E52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4B97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1758B344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EE196" w14:textId="77777777" w:rsidR="00FF7364" w:rsidRPr="004E5EEA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1215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0511</w:t>
            </w:r>
          </w:p>
          <w:p w14:paraId="1569DFE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9BE6E3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99705A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            kol. 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B10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Wykonanie nawierzchni jezdni i chodników z kostki beton. grub.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  <w:r>
              <w:rPr>
                <w:rFonts w:ascii="Times New Roman" w:hAnsi="Times New Roman"/>
                <w:sz w:val="24"/>
              </w:rPr>
              <w:t xml:space="preserve"> - kostka zleceniod. lub z odzysku</w:t>
            </w:r>
            <w:r>
              <w:rPr>
                <w:rFonts w:ascii="Times New Roman" w:hAnsi="Times New Roman"/>
                <w:b/>
                <w:sz w:val="24"/>
              </w:rPr>
              <w:t>,</w:t>
            </w:r>
          </w:p>
          <w:p w14:paraId="08555AA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podsypce piaskowej</w:t>
            </w:r>
          </w:p>
          <w:p w14:paraId="4D846A9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cementowo-piaskowej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A61E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8B7B9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51230F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5EE5CF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6471174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76E7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8DE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42D836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1169C4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B76EAF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C202FDC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107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:rsidRPr="00FF7364" w14:paraId="60FD56D4" w14:textId="77777777" w:rsidTr="00740AAB">
        <w:trPr>
          <w:trHeight w:val="6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070D" w14:textId="77777777" w:rsidR="00FF7364" w:rsidRPr="00220246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654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D7B095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0401</w:t>
            </w:r>
          </w:p>
          <w:p w14:paraId="64214EE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6CDDC68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1315AFC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4205995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6BD8B15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wyc. własna</w:t>
            </w:r>
          </w:p>
          <w:p w14:paraId="73173CED" w14:textId="77777777" w:rsidR="00FF7364" w:rsidRPr="00682132" w:rsidRDefault="00FF7364" w:rsidP="00682132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wyc. własna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93B7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</w:t>
            </w:r>
            <w:r>
              <w:rPr>
                <w:rFonts w:ascii="Times New Roman" w:hAnsi="Times New Roman"/>
                <w:b/>
                <w:sz w:val="24"/>
              </w:rPr>
              <w:t>V.  Krawężniki</w:t>
            </w:r>
          </w:p>
          <w:p w14:paraId="74BB4FA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rowków pod obrzeża lub krawężniki</w:t>
            </w:r>
          </w:p>
          <w:p w14:paraId="50EC549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o wymiarach  20x20cm - w gruncie kat.  I - II</w:t>
            </w:r>
          </w:p>
          <w:p w14:paraId="157646A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- w gruncie kat. III - IV</w:t>
            </w:r>
          </w:p>
          <w:p w14:paraId="7580482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o wymiarach 30x30cm - - w gruncie kat. I - II</w:t>
            </w:r>
          </w:p>
          <w:p w14:paraId="555E07A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- w gruncie kat. III - IV</w:t>
            </w:r>
          </w:p>
          <w:p w14:paraId="135907C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c) o wymiarach 20x30cm - w gruncie kat. I - II</w:t>
            </w:r>
          </w:p>
          <w:p w14:paraId="598D5E20" w14:textId="77777777" w:rsidR="00FF7364" w:rsidRPr="00682132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- w gruncie kat. III – IV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0C7D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EE06C1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2A04D8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ACC233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46EEA2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6E192AA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56868F7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033A2AF0" w14:textId="77777777" w:rsidR="00FF7364" w:rsidRPr="00035ED3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EBD6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49D68DC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5CC6A8F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E20B0FD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3732A6DD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D3834AB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049496E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692DB79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A9AFA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B1869EB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2A45B5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652473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D8304F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66328FC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5284BE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5F49629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19A68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14:paraId="09756675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8F50E" w14:textId="77777777" w:rsidR="00FF7364" w:rsidRDefault="00FF736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E0575" w14:textId="77777777" w:rsidR="00FF7364" w:rsidRDefault="00FF7364" w:rsidP="00682132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0402</w:t>
            </w:r>
          </w:p>
          <w:p w14:paraId="3E843E9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7261B55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2975C07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256464A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5231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ławy pod krawężniki</w:t>
            </w:r>
          </w:p>
          <w:p w14:paraId="03D028D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ława z pospółki</w:t>
            </w:r>
          </w:p>
          <w:p w14:paraId="63BA65E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ława betonowa zwykła</w:t>
            </w:r>
          </w:p>
          <w:p w14:paraId="00E49E4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c) ława betonowa z oporem</w:t>
            </w:r>
          </w:p>
          <w:p w14:paraId="5D97A15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d) dodatek za wykon. ławy na łuku o R &lt; </w:t>
            </w:r>
            <w:smartTag w:uri="urn:schemas-microsoft-com:office:smarttags" w:element="metricconverter">
              <w:smartTagPr>
                <w:attr w:name="ProductID" w:val="40 m"/>
              </w:smartTagPr>
              <w:r>
                <w:rPr>
                  <w:rFonts w:ascii="Times New Roman" w:hAnsi="Times New Roman"/>
                  <w:sz w:val="24"/>
                </w:rPr>
                <w:t>40 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65BC2" w14:textId="77777777" w:rsidR="00FF7364" w:rsidRDefault="00FF7364" w:rsidP="00682132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7DCAE0C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6B1E91E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0ECF3F2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  <w:p w14:paraId="3FB7847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2221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2000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86FCC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B9B628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31F12B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A1E734A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9B22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:rsidRPr="00FF7364" w14:paraId="33CA0A47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83E83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327A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0403</w:t>
            </w:r>
          </w:p>
          <w:p w14:paraId="2B04A8C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CCAB65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7C2640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378519F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0842115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9A1078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61ABCC9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16D3CBCB" w14:textId="77777777" w:rsidR="00FF7364" w:rsidRDefault="00FF7364" w:rsidP="00682132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563DDA8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628B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Ustawienie krawężnika ulicznego betonowego</w:t>
            </w:r>
          </w:p>
          <w:p w14:paraId="0784D7F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wystającego i wtopionego  ( krawężnik </w:t>
            </w:r>
            <w:r>
              <w:rPr>
                <w:rFonts w:ascii="Times New Roman" w:hAnsi="Times New Roman"/>
                <w:b/>
                <w:sz w:val="24"/>
              </w:rPr>
              <w:t>nowy</w:t>
            </w:r>
          </w:p>
          <w:p w14:paraId="0E5EC0C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zleceniobiorcy )</w:t>
            </w:r>
          </w:p>
          <w:p w14:paraId="6416712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na podsypce piaskowej   - 15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4BFFBD5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- 20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</w:p>
          <w:p w14:paraId="2D10443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cementowo-piaskowej</w:t>
            </w:r>
          </w:p>
          <w:p w14:paraId="6416E5D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- 15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</w:p>
          <w:p w14:paraId="5D7CA22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- 20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</w:p>
          <w:p w14:paraId="11668B3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dodatek za ustaw. na łukach o R -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25F781E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   R - do </w:t>
            </w:r>
            <w:smartTag w:uri="urn:schemas-microsoft-com:office:smarttags" w:element="metricconverter">
              <w:smartTagPr>
                <w:attr w:name="ProductID" w:val="40 m"/>
              </w:smartTagPr>
              <w:r>
                <w:rPr>
                  <w:rFonts w:ascii="Times New Roman" w:hAnsi="Times New Roman"/>
                  <w:sz w:val="24"/>
                </w:rPr>
                <w:t>40 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FCC0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1839A4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0C1D52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71A363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39DE28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1B07F7B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BB7C4F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740BC6C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02D620C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6BB4539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8F917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E1B7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177F4C8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1F68B8D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A54737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4DE94D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A01CD0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2248C1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F1E5D4B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AEDB60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C6DE638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AF7D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:rsidRPr="00FF7364" w14:paraId="19EE0A0C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924A6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  <w:r w:rsidR="00870144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FF2D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0403</w:t>
            </w:r>
          </w:p>
          <w:p w14:paraId="4E14B3B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B40675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0C9ADA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            kol. 02</w:t>
            </w:r>
          </w:p>
          <w:p w14:paraId="1418B8B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373096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3F3D058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230A7DC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4877AA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            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855B2" w14:textId="77777777" w:rsidR="00FF7364" w:rsidRDefault="00FF7364" w:rsidP="00AA4E6D">
            <w:pPr>
              <w:pStyle w:val="TableTex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Ustawienie krawężnika ulicznego betonowego wystającego i wtopionego (</w:t>
            </w:r>
            <w:r>
              <w:rPr>
                <w:rFonts w:ascii="Times New Roman" w:hAnsi="Times New Roman"/>
                <w:b/>
                <w:sz w:val="24"/>
              </w:rPr>
              <w:t xml:space="preserve">krawężnik </w:t>
            </w:r>
          </w:p>
          <w:p w14:paraId="6F7C5405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z odzysku</w:t>
            </w:r>
            <w:r>
              <w:rPr>
                <w:rFonts w:ascii="Times New Roman" w:hAnsi="Times New Roman"/>
                <w:sz w:val="24"/>
              </w:rPr>
              <w:t xml:space="preserve"> lub zleceniodawcy)                                                            a) na podsypce piaskowej  - 15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</w:p>
          <w:p w14:paraId="0FB0332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- 20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  <w:r>
              <w:rPr>
                <w:rFonts w:ascii="Times New Roman" w:hAnsi="Times New Roman"/>
                <w:sz w:val="24"/>
              </w:rPr>
              <w:t xml:space="preserve">                     b) na podsypce cementowo - piaskowej </w:t>
            </w:r>
          </w:p>
          <w:p w14:paraId="75A782BC" w14:textId="77777777" w:rsidR="00FF7364" w:rsidRDefault="00FF7364" w:rsidP="00AA4E6D">
            <w:pPr>
              <w:pStyle w:val="TableText"/>
              <w:ind w:left="252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- 15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  <w:r>
              <w:rPr>
                <w:rFonts w:ascii="Times New Roman" w:hAnsi="Times New Roman"/>
                <w:sz w:val="24"/>
              </w:rPr>
              <w:t xml:space="preserve">  </w:t>
            </w:r>
          </w:p>
          <w:p w14:paraId="364F5425" w14:textId="77777777" w:rsidR="00FF7364" w:rsidRDefault="00FF7364" w:rsidP="00AA4E6D">
            <w:pPr>
              <w:pStyle w:val="TableText"/>
              <w:ind w:left="252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- 20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1C5BCE0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c) dodatek za ustaw. krawężników na łukach                  o promieniu  - R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08FAEFE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-R do </w:t>
            </w:r>
            <w:smartTag w:uri="urn:schemas-microsoft-com:office:smarttags" w:element="metricconverter">
              <w:smartTagPr>
                <w:attr w:name="ProductID" w:val="40 m"/>
              </w:smartTagPr>
              <w:r>
                <w:rPr>
                  <w:rFonts w:ascii="Times New Roman" w:hAnsi="Times New Roman"/>
                  <w:sz w:val="24"/>
                </w:rPr>
                <w:t>40 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24E3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80F003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287802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34CAAB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F3E180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7C2DA84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E9E934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485B83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8F97F6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698A52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905694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43F34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97E23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C08F329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E653BD8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CB5A00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EC97FE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33D1D8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AA1D47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D611467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058835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EB47FB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D949621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04182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14:paraId="2BF9784B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41E76" w14:textId="77777777" w:rsidR="00FF7364" w:rsidRPr="00D33C81" w:rsidRDefault="00FF7364" w:rsidP="00AA4E6D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 w:rsidRPr="00942E00">
              <w:rPr>
                <w:rFonts w:ascii="Times New Roman" w:hAnsi="Times New Roman"/>
                <w:b/>
                <w:sz w:val="24"/>
                <w:lang w:val="en-US"/>
              </w:rPr>
              <w:lastRenderedPageBreak/>
              <w:t xml:space="preserve">  </w:t>
            </w:r>
            <w:r>
              <w:rPr>
                <w:rFonts w:ascii="Times New Roman" w:hAnsi="Times New Roman"/>
                <w:b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1863C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77ED2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FBA8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B2CCD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2AD55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06F44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2DEB2C06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A100" w14:textId="77777777" w:rsidR="00FF7364" w:rsidRDefault="0087014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548F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0404</w:t>
            </w:r>
          </w:p>
          <w:p w14:paraId="3A1D7FB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8B8F0E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9FEF04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            kol. 05            kol. 07</w:t>
            </w:r>
          </w:p>
          <w:p w14:paraId="145511F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E45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Ustawienie krawężnika ulicznego kamiennego</w:t>
            </w:r>
          </w:p>
          <w:p w14:paraId="50AB56A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wystającego i wtopionego na podsypce cementowo - piaskowej</w:t>
            </w:r>
          </w:p>
          <w:p w14:paraId="5828AF4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krawężnik  20x35 cm</w:t>
            </w:r>
          </w:p>
          <w:p w14:paraId="2BD8B90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krawężnik  12x20 cm (drogowy)</w:t>
            </w:r>
          </w:p>
          <w:p w14:paraId="343F9FB5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dodatek za ustawienie na  R &lt;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07DEABE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d) dodatek za ustawienie na  R &lt; 40 m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4E1B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3049A9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ABCD5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3F1D38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6F4BE59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4DB390A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7CC0EC2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132D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860C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726C4F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55ECA1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7B9B1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0F986D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FB5C20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AE0CEDF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1C8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:rsidRPr="00FF7364" w14:paraId="2B23C14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ADA2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5F65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0407</w:t>
            </w:r>
          </w:p>
          <w:p w14:paraId="464772C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E0BA8D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0592AC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57CBED7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4562A74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B84AF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D20254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wyc. własna</w:t>
            </w:r>
          </w:p>
          <w:p w14:paraId="35437FF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799213A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7407F7F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03E3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Ustawienie obrzeży betonowych </w:t>
            </w:r>
            <w:r>
              <w:rPr>
                <w:rFonts w:ascii="Times New Roman" w:hAnsi="Times New Roman"/>
                <w:b/>
                <w:sz w:val="24"/>
              </w:rPr>
              <w:t>nowych</w:t>
            </w:r>
          </w:p>
          <w:p w14:paraId="1A1F46C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z betonu wibroprasowanego,</w:t>
            </w:r>
          </w:p>
          <w:p w14:paraId="3CEA295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na podsypce piaskowej z wypełn. spoin </w:t>
            </w:r>
          </w:p>
          <w:p w14:paraId="7E3FBBA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piaskiem: - obrzeże  20 x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</w:p>
          <w:p w14:paraId="6E0FBEF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- obrzeże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</w:p>
          <w:p w14:paraId="6D1E62A5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 - piaskowej z            wypełnieniem spoin zaprawą cementową</w:t>
            </w:r>
          </w:p>
          <w:p w14:paraId="41BB4E7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- obrzeże  20 x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</w:p>
          <w:p w14:paraId="49BD6B0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- obrzeże 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</w:p>
          <w:p w14:paraId="02BF5F1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dodatek  za ustaw. na łukach: R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02B062C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  R do </w:t>
            </w:r>
            <w:smartTag w:uri="urn:schemas-microsoft-com:office:smarttags" w:element="metricconverter">
              <w:smartTagPr>
                <w:attr w:name="ProductID" w:val="20 m"/>
              </w:smartTagPr>
              <w:r>
                <w:rPr>
                  <w:rFonts w:ascii="Times New Roman" w:hAnsi="Times New Roman"/>
                  <w:sz w:val="24"/>
                </w:rPr>
                <w:t>20 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B441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7FF18B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064D15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6BEF54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16D4915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73D97E4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9CDDC9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995015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1461817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7BB136D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5891597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27DE7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4E5ED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F359B39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690C9A6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B94CD6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697E78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C9A892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8C65D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82C172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E817E4C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8D713D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E21A820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BBF39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:rsidRPr="00FF7364" w14:paraId="2EDC4789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9A266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7D6F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0407</w:t>
            </w:r>
          </w:p>
          <w:p w14:paraId="151F304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88CE0F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A08D7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4D6037F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7F4F026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1CDC5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3D35F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wyc. własna</w:t>
            </w:r>
          </w:p>
          <w:p w14:paraId="3A4D22F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3C42774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5CE7B98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6951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Ustawienie obrzeży betonowych </w:t>
            </w:r>
            <w:r>
              <w:rPr>
                <w:rFonts w:ascii="Times New Roman" w:hAnsi="Times New Roman"/>
                <w:b/>
                <w:sz w:val="24"/>
              </w:rPr>
              <w:t>nowych</w:t>
            </w:r>
          </w:p>
          <w:p w14:paraId="1D51792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z betonu wibroprasowanego - kolorowych.</w:t>
            </w:r>
          </w:p>
          <w:p w14:paraId="59A1AE0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na podsypce piaskowej z wypełn. spoin </w:t>
            </w:r>
          </w:p>
          <w:p w14:paraId="2A9EFD3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piaskiem: - obrzeże  20 x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</w:p>
          <w:p w14:paraId="3066092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- obrzeże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</w:p>
          <w:p w14:paraId="557A81B3" w14:textId="77777777" w:rsidR="00FF7364" w:rsidRDefault="00FF7364" w:rsidP="00AA4E6D">
            <w:pPr>
              <w:pStyle w:val="TableText"/>
              <w:ind w:left="241" w:hanging="24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 - piaskowej z          wypełnieniem spoin zaprawą cementową</w:t>
            </w:r>
          </w:p>
          <w:p w14:paraId="57CE8A0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- obrzeże  20 x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</w:p>
          <w:p w14:paraId="29919B1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- obrzeże 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</w:p>
          <w:p w14:paraId="51F685F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dodatek  za ustaw. na łukach: R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797DFD5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  R do </w:t>
            </w:r>
            <w:smartTag w:uri="urn:schemas-microsoft-com:office:smarttags" w:element="metricconverter">
              <w:smartTagPr>
                <w:attr w:name="ProductID" w:val="20 m"/>
              </w:smartTagPr>
              <w:r>
                <w:rPr>
                  <w:rFonts w:ascii="Times New Roman" w:hAnsi="Times New Roman"/>
                  <w:sz w:val="24"/>
                </w:rPr>
                <w:t>20 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CDDA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881256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D853F2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BD5A24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5DC02E9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0C8A07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BC1AD6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025578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639AAD9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002E08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96DB23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A5015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EEB46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E54DEBA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8F180FB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3EDD6F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65C2A3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8CBE56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12BA7E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2D652A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32E319B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E31C5E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680EF8E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2D182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:rsidRPr="00FF7364" w14:paraId="6ED0081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12E68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E2B3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0407</w:t>
            </w:r>
          </w:p>
          <w:p w14:paraId="04DDACB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7387F8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5D80AEE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2CC3172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35D273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7B5305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wyc. własna</w:t>
            </w:r>
          </w:p>
          <w:p w14:paraId="3D0CFDA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366CE84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0B1702F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9B98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Ustawienie obrzeży betonowych </w:t>
            </w:r>
            <w:r>
              <w:rPr>
                <w:rFonts w:ascii="Times New Roman" w:hAnsi="Times New Roman"/>
                <w:b/>
                <w:sz w:val="24"/>
              </w:rPr>
              <w:t>z odzysku</w:t>
            </w:r>
          </w:p>
          <w:p w14:paraId="17AEB32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podsypce piaskowej z wypełn. spoin</w:t>
            </w:r>
          </w:p>
          <w:p w14:paraId="241AB8F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piaskiem  -  obrzeże  20 x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</w:p>
          <w:p w14:paraId="30372D4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-  obrzeże 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</w:p>
          <w:p w14:paraId="4FD1E50C" w14:textId="77777777" w:rsidR="00FF7364" w:rsidRDefault="00FF7364" w:rsidP="00AA4E6D">
            <w:pPr>
              <w:pStyle w:val="TableText"/>
              <w:ind w:left="241" w:hanging="24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 - piaskowej z     wypełnieniem spoin zaprawą cementową</w:t>
            </w:r>
          </w:p>
          <w:p w14:paraId="424CE3C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- obrzeże  20 x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</w:p>
          <w:p w14:paraId="1ACB7B7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-  obrzeże 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</w:p>
          <w:p w14:paraId="0B4CA88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dodatek  za ustaw. na łukach: R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16EAE9A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  R do </w:t>
            </w:r>
            <w:smartTag w:uri="urn:schemas-microsoft-com:office:smarttags" w:element="metricconverter">
              <w:smartTagPr>
                <w:attr w:name="ProductID" w:val="20 m"/>
              </w:smartTagPr>
              <w:r>
                <w:rPr>
                  <w:rFonts w:ascii="Times New Roman" w:hAnsi="Times New Roman"/>
                  <w:sz w:val="24"/>
                </w:rPr>
                <w:t>20 m</w:t>
              </w:r>
            </w:smartTag>
            <w:r>
              <w:rPr>
                <w:rFonts w:ascii="Times New Roman" w:hAnsi="Times New Roman"/>
                <w:sz w:val="24"/>
              </w:rPr>
              <w:t xml:space="preserve">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DA53" w14:textId="77777777" w:rsidR="00FF7364" w:rsidRPr="00E4080B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74E8B80" w14:textId="77777777" w:rsidR="00FF7364" w:rsidRPr="00E4080B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B4A962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07700CA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70A2F18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3618E07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36760E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5FFEA3C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6DD624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60F3F7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288A2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05E82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E7668C9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F9EC36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8BB453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35A75E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06986C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B64E0D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812F37F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A1422F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18EDAD6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E3410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:rsidRPr="00FF7364" w14:paraId="19A69905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2BEEF" w14:textId="77777777" w:rsidR="00FF7364" w:rsidRDefault="00FF736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9E6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1201</w:t>
            </w:r>
          </w:p>
          <w:p w14:paraId="150FDAF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50D70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64560D7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544EA97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8C7953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4BB4432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5D81501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44EB48A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A3B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Przestawienie krawężników ulicznych beton.</w:t>
            </w:r>
          </w:p>
          <w:p w14:paraId="3747491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15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podsypce:</w:t>
            </w:r>
          </w:p>
          <w:p w14:paraId="44CAD88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- piaskowej</w:t>
            </w:r>
          </w:p>
          <w:p w14:paraId="34E0CA1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- cementowo - piaskowej</w:t>
            </w:r>
          </w:p>
          <w:p w14:paraId="2EB4DC0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20 x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rFonts w:ascii="Times New Roman" w:hAnsi="Times New Roman"/>
                  <w:sz w:val="24"/>
                </w:rPr>
                <w:t>30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podsypce :</w:t>
            </w:r>
          </w:p>
          <w:p w14:paraId="6B69909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- piaskowej</w:t>
            </w:r>
          </w:p>
          <w:p w14:paraId="4BDCFCD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- cementowo - piaskowej</w:t>
            </w:r>
          </w:p>
          <w:p w14:paraId="77DBE9D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dodatek za ustaw. na łukach : R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4AA5D57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  R do </w:t>
            </w:r>
            <w:smartTag w:uri="urn:schemas-microsoft-com:office:smarttags" w:element="metricconverter">
              <w:smartTagPr>
                <w:attr w:name="ProductID" w:val="40 m"/>
              </w:smartTagPr>
              <w:r>
                <w:rPr>
                  <w:rFonts w:ascii="Times New Roman" w:hAnsi="Times New Roman"/>
                  <w:sz w:val="24"/>
                </w:rPr>
                <w:t>40 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56FBD8E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F99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463FFF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B603B5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5D2504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05F7AE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9FBD7F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D9856C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4846C1E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5D8A779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9C0AE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1A63C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9530929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193610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DFE426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E4642B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87AED8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EF83076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267EA9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7A0A1BD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9B08B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14:paraId="598F2CDD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90419" w14:textId="77777777" w:rsidR="00FF7364" w:rsidRPr="00D33C81" w:rsidRDefault="00FF7364" w:rsidP="00AA4E6D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 w:rsidRPr="00942E00">
              <w:rPr>
                <w:rFonts w:ascii="Times New Roman" w:hAnsi="Times New Roman"/>
                <w:b/>
                <w:sz w:val="24"/>
                <w:lang w:val="en-US"/>
              </w:rPr>
              <w:lastRenderedPageBreak/>
              <w:t xml:space="preserve">  </w:t>
            </w:r>
            <w:r>
              <w:rPr>
                <w:rFonts w:ascii="Times New Roman" w:hAnsi="Times New Roman"/>
                <w:b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EFE29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944E3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471B6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B2443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13AE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EBEEB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FF7364" w:rsidRPr="00FF7364" w14:paraId="1CD9EBD4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8FEE9" w14:textId="77777777" w:rsidR="00FF7364" w:rsidRPr="00035ED3" w:rsidRDefault="00FF7364" w:rsidP="00AA4E6D">
            <w:pPr>
              <w:ind w:left="99"/>
            </w:pPr>
            <w:r>
              <w:t>6</w:t>
            </w:r>
            <w:r w:rsidR="00870144"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82EA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1202</w:t>
            </w:r>
          </w:p>
          <w:p w14:paraId="42C36A4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DD01D6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1405A1F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3723192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888F59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194358F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47B88F7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0E638CC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DCD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Przestawienie krawężników ulicznych kamien.</w:t>
            </w:r>
          </w:p>
          <w:p w14:paraId="73F439A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20 x </w:t>
            </w:r>
            <w:smartTag w:uri="urn:schemas-microsoft-com:office:smarttags" w:element="metricconverter">
              <w:smartTagPr>
                <w:attr w:name="ProductID" w:val="25 cm"/>
              </w:smartTagPr>
              <w:r>
                <w:rPr>
                  <w:rFonts w:ascii="Times New Roman" w:hAnsi="Times New Roman"/>
                  <w:sz w:val="24"/>
                </w:rPr>
                <w:t>25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podsypce:</w:t>
            </w:r>
          </w:p>
          <w:p w14:paraId="7B54F78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piaskowej</w:t>
            </w:r>
          </w:p>
          <w:p w14:paraId="05A844D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cementowo - piaskowej</w:t>
            </w:r>
          </w:p>
          <w:p w14:paraId="2364D2E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20 x </w:t>
            </w:r>
            <w:smartTag w:uri="urn:schemas-microsoft-com:office:smarttags" w:element="metricconverter">
              <w:smartTagPr>
                <w:attr w:name="ProductID" w:val="35 cm"/>
              </w:smartTagPr>
              <w:r>
                <w:rPr>
                  <w:rFonts w:ascii="Times New Roman" w:hAnsi="Times New Roman"/>
                  <w:sz w:val="24"/>
                </w:rPr>
                <w:t>35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podsypce:</w:t>
            </w:r>
          </w:p>
          <w:p w14:paraId="6DFACA1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piaskowej</w:t>
            </w:r>
          </w:p>
          <w:p w14:paraId="4928CC9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cementowo - piaskowej</w:t>
            </w:r>
          </w:p>
          <w:p w14:paraId="3D3CD7A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dodatek za ustaw. na łukach  -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6229061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 - do 40 m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C837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8AB580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05CAD1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E68BC5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530F55C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E59FE1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D75B9E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1869D54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F287A2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4320B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A916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3E4389B5" w14:textId="77777777" w:rsidR="00740AAB" w:rsidRPr="00EF78E6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006C0F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E269AC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A0BA6B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C07BB0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F9FFC99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7AA64CE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EEA09E6" w14:textId="77777777" w:rsidR="00740AAB" w:rsidRPr="00B527C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ABF4E" w14:textId="77777777" w:rsidR="00FF7364" w:rsidRPr="00B527C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FF7364" w14:paraId="633F50EE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EB58" w14:textId="77777777" w:rsidR="00FF7364" w:rsidRDefault="00FF736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8C2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1203</w:t>
            </w:r>
          </w:p>
          <w:p w14:paraId="047361E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97FC6B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F8291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C4DF8F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0654840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735AD7A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0F7E2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1067746A" w14:textId="77777777" w:rsidR="00FF7364" w:rsidRDefault="00FF7364" w:rsidP="00682132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6BE9BCA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00F8459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F9183F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7FC49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6CA4B1F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54C088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F0EF8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4620D90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4E4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Przestawienie obrzeży betonowych i oporów</w:t>
            </w:r>
          </w:p>
          <w:p w14:paraId="25F22C9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z połowizn płyt chodnikowych</w:t>
            </w:r>
          </w:p>
          <w:p w14:paraId="56A4C62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obrzeże 20 x </w:t>
            </w:r>
            <w:smartTag w:uri="urn:schemas-microsoft-com:office:smarttags" w:element="metricconverter">
              <w:smartTagPr>
                <w:attr w:name="ProductID" w:val="6 cm"/>
              </w:smartTagPr>
              <w:r>
                <w:rPr>
                  <w:rFonts w:ascii="Times New Roman" w:hAnsi="Times New Roman"/>
                  <w:sz w:val="24"/>
                </w:rPr>
                <w:t>6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podsypce piaskowej</w:t>
            </w:r>
          </w:p>
          <w:p w14:paraId="0A530D0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z wypełnieniem spoin:</w:t>
            </w:r>
          </w:p>
          <w:p w14:paraId="2F27A23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zaprawą cementową</w:t>
            </w:r>
          </w:p>
          <w:p w14:paraId="1E877F5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piaskiem</w:t>
            </w:r>
          </w:p>
          <w:p w14:paraId="4F2DC2A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obrzeże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podsypce piaskowej:</w:t>
            </w:r>
          </w:p>
          <w:p w14:paraId="2991D03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z wypełn. spoin piaskiem</w:t>
            </w:r>
          </w:p>
          <w:p w14:paraId="59EDD3B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z wypełn. spoin zaprawą cementową</w:t>
            </w:r>
          </w:p>
          <w:p w14:paraId="13E0692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obrzeże 30 x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Times New Roman" w:hAnsi="Times New Roman"/>
                  <w:sz w:val="24"/>
                </w:rPr>
                <w:t>8 cm</w:t>
              </w:r>
            </w:smartTag>
            <w:r>
              <w:rPr>
                <w:rFonts w:ascii="Times New Roman" w:hAnsi="Times New Roman"/>
                <w:sz w:val="24"/>
              </w:rPr>
              <w:t xml:space="preserve"> na podsypce cementowo</w:t>
            </w:r>
          </w:p>
          <w:p w14:paraId="232FBEB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- piaskowej z wypełnieniem spoin zaprawą</w:t>
            </w:r>
          </w:p>
          <w:p w14:paraId="79B32985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cementową</w:t>
            </w:r>
          </w:p>
          <w:p w14:paraId="694CCD5F" w14:textId="77777777" w:rsidR="00FF7364" w:rsidRDefault="00FF7364" w:rsidP="00AA4E6D">
            <w:pPr>
              <w:pStyle w:val="TableText"/>
              <w:ind w:left="319" w:hanging="284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d) opory z połowizn płyt 50 x 50 na podsypce                              piaskowej z wypełnieniem spoin zaprawą </w:t>
            </w:r>
          </w:p>
          <w:p w14:paraId="426FB1A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cementową</w:t>
            </w:r>
          </w:p>
          <w:p w14:paraId="51FFC62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e) dodatek za ustaw. na łukach o R do </w:t>
            </w:r>
            <w:smartTag w:uri="urn:schemas-microsoft-com:office:smarttags" w:element="metricconverter">
              <w:smartTagPr>
                <w:attr w:name="ProductID" w:val="10 m"/>
              </w:smartTagPr>
              <w:r>
                <w:rPr>
                  <w:rFonts w:ascii="Times New Roman" w:hAnsi="Times New Roman"/>
                  <w:sz w:val="24"/>
                </w:rPr>
                <w:t>10 m</w:t>
              </w:r>
            </w:smartTag>
          </w:p>
          <w:p w14:paraId="5C60FE7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o  R do </w:t>
            </w:r>
            <w:smartTag w:uri="urn:schemas-microsoft-com:office:smarttags" w:element="metricconverter">
              <w:smartTagPr>
                <w:attr w:name="ProductID" w:val="20 m"/>
              </w:smartTagPr>
              <w:r>
                <w:rPr>
                  <w:rFonts w:ascii="Times New Roman" w:hAnsi="Times New Roman"/>
                  <w:sz w:val="24"/>
                </w:rPr>
                <w:t>20 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D53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416DC2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C09767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3212EEC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B5F149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9A4FB6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94E955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6C4C19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154294A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64E386B" w14:textId="77777777" w:rsidR="00FF7364" w:rsidRDefault="00FF7364" w:rsidP="00682132">
            <w:pPr>
              <w:pStyle w:val="TableText"/>
              <w:rPr>
                <w:rFonts w:ascii="Times New Roman" w:hAnsi="Times New Roman"/>
                <w:sz w:val="24"/>
                <w:lang w:val="en-US"/>
              </w:rPr>
            </w:pPr>
          </w:p>
          <w:p w14:paraId="71D7219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6531351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2BCF727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50677D1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D370C9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mb</w:t>
            </w:r>
          </w:p>
          <w:p w14:paraId="33E9BA0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289307A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9220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CBA4AC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1D3293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E08E3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DBD14D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9D5A82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4A048B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41273F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2F6A7C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B8EBB2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DADD24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68F73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5E0B16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28DA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500A28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467AF5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8BE937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2B330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E51CA1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2C1DA4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1E0739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ABE7956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841B52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BCF7BF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1D4D5E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D1DF67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18562B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528C96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8C2E31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78F849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E390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F4F2F7A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0B6EC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23E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0DBEFD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1207</w:t>
            </w:r>
          </w:p>
          <w:p w14:paraId="608C06C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6ED090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E808B1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2463DB2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25DA2D4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E07975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  <w:p w14:paraId="4444E3C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267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</w:t>
            </w:r>
            <w:r>
              <w:rPr>
                <w:rFonts w:ascii="Times New Roman" w:hAnsi="Times New Roman"/>
                <w:b/>
                <w:sz w:val="24"/>
              </w:rPr>
              <w:t>VI.  Remonty  cząstkowe</w:t>
            </w:r>
          </w:p>
          <w:p w14:paraId="48A4416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Remont cząstkowy nawierzchni chodników</w:t>
            </w:r>
          </w:p>
          <w:p w14:paraId="606ED42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z płytek  betonowych:</w:t>
            </w:r>
          </w:p>
          <w:p w14:paraId="16CDC90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</w:t>
            </w:r>
            <w:r>
              <w:rPr>
                <w:rFonts w:ascii="Times New Roman" w:hAnsi="Times New Roman"/>
                <w:b/>
                <w:sz w:val="24"/>
              </w:rPr>
              <w:t xml:space="preserve">płytki 35 x 35 x </w:t>
            </w:r>
            <w:smartTag w:uri="urn:schemas-microsoft-com:office:smarttags" w:element="metricconverter">
              <w:smartTagPr>
                <w:attr w:name="ProductID" w:val="5 cm"/>
              </w:smartTagPr>
              <w:r>
                <w:rPr>
                  <w:rFonts w:ascii="Times New Roman" w:hAnsi="Times New Roman"/>
                  <w:b/>
                  <w:sz w:val="24"/>
                </w:rPr>
                <w:t>5 cm</w:t>
              </w:r>
            </w:smartTag>
          </w:p>
          <w:p w14:paraId="6FA65B8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- na pods. piask. z spoinami zamulon. piaskiem</w:t>
            </w:r>
          </w:p>
          <w:p w14:paraId="5C12FEA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- na pods. cem.-piask. ze spoin. zamul. piask</w:t>
            </w:r>
          </w:p>
          <w:p w14:paraId="5FC0ED3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</w:t>
            </w:r>
            <w:r>
              <w:rPr>
                <w:rFonts w:ascii="Times New Roman" w:hAnsi="Times New Roman"/>
                <w:b/>
                <w:sz w:val="24"/>
              </w:rPr>
              <w:t xml:space="preserve">płytki 50 x 50 x </w:t>
            </w:r>
            <w:smartTag w:uri="urn:schemas-microsoft-com:office:smarttags" w:element="metricconverter">
              <w:smartTagPr>
                <w:attr w:name="ProductID" w:val="7 cm"/>
              </w:smartTagPr>
              <w:r>
                <w:rPr>
                  <w:rFonts w:ascii="Times New Roman" w:hAnsi="Times New Roman"/>
                  <w:b/>
                  <w:sz w:val="24"/>
                </w:rPr>
                <w:t>7 cm</w:t>
              </w:r>
            </w:smartTag>
          </w:p>
          <w:p w14:paraId="075943E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- na pods. piask. z spoinami zamul. piaskiem</w:t>
            </w:r>
          </w:p>
          <w:p w14:paraId="068FB8F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- na pods. cement.-piask. z spoin. zamul. piask.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865E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729236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402F3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961049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9F8D42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49EF3C0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9DE8EF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A1E887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0654F9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BF77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1DB1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A7DC33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5B5E22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DB0CFB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31DCDD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96E7E9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EFAECE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B600EE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F2950E0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04C6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30CEFF0A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D6064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7CCF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1102</w:t>
            </w:r>
          </w:p>
          <w:p w14:paraId="3A0E39F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4ED3126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1275A01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458B14F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03B0A26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F16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Remont cząstkowy nawierzchni brukowcowej</w:t>
            </w:r>
          </w:p>
          <w:p w14:paraId="24A6BC8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z kamienia narzutowego wys. 13- </w:t>
            </w:r>
            <w:smartTag w:uri="urn:schemas-microsoft-com:office:smarttags" w:element="metricconverter">
              <w:smartTagPr>
                <w:attr w:name="ProductID" w:val="17 cm"/>
              </w:smartTagPr>
              <w:r>
                <w:rPr>
                  <w:rFonts w:ascii="Times New Roman" w:hAnsi="Times New Roman"/>
                  <w:sz w:val="24"/>
                </w:rPr>
                <w:t>17 cm</w:t>
              </w:r>
            </w:smartTag>
          </w:p>
          <w:p w14:paraId="2B9C800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wys. 16 -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</w:p>
          <w:p w14:paraId="2DE7A03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z kamienia łamanego wys. 13 - 17 cm</w:t>
            </w:r>
          </w:p>
          <w:p w14:paraId="29F9855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16 -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</w:p>
          <w:p w14:paraId="647D390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z kamienia obrobionego wys. 16 -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sz w:val="24"/>
                </w:rPr>
                <w:t>20 cm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1233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DB01FB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78BD6E3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6394F4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FA32BD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1D590C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DD1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DB1C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A2A595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5B238F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1405E2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D69ED9E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3CD974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030D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27C1C12E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AEAAE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  <w:r w:rsidR="00870144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9D9D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1103</w:t>
            </w:r>
          </w:p>
          <w:p w14:paraId="56171BF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F99C81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599E455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27D707C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5229B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E175C2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07</w:t>
            </w:r>
          </w:p>
          <w:p w14:paraId="3137E63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08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7AAD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Remont cząstkowy naw. z kostki kamiennej</w:t>
            </w:r>
          </w:p>
          <w:p w14:paraId="17B1D24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pods. piaskowej z zamul. spoin piaskiem</w:t>
            </w:r>
          </w:p>
          <w:p w14:paraId="1BDD7F6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kostka nieregularna wysokość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1B6E864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kostka rzędowa  wysokość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</w:p>
          <w:p w14:paraId="7A228ADD" w14:textId="77777777" w:rsidR="00FF7364" w:rsidRDefault="00FF7364" w:rsidP="00AA4E6D">
            <w:pPr>
              <w:pStyle w:val="TableText"/>
              <w:ind w:left="282" w:hanging="28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cementowo- piaskowej z zamulaniem spoin zaprawą cementową</w:t>
            </w:r>
          </w:p>
          <w:p w14:paraId="1A36332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kostka nieregularna wysokość </w:t>
            </w:r>
            <w:smartTag w:uri="urn:schemas-microsoft-com:office:smarttags" w:element="metricconverter">
              <w:smartTagPr>
                <w:attr w:name="ProductID" w:val="10 cm"/>
              </w:smartTagPr>
              <w:r>
                <w:rPr>
                  <w:rFonts w:ascii="Times New Roman" w:hAnsi="Times New Roman"/>
                  <w:sz w:val="24"/>
                </w:rPr>
                <w:t>10 cm</w:t>
              </w:r>
            </w:smartTag>
          </w:p>
          <w:p w14:paraId="2C55242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- kostka rzędowa wysokość </w:t>
            </w:r>
            <w:smartTag w:uri="urn:schemas-microsoft-com:office:smarttags" w:element="metricconverter">
              <w:smartTagPr>
                <w:attr w:name="ProductID" w:val="18 cm"/>
              </w:smartTagPr>
              <w:r>
                <w:rPr>
                  <w:rFonts w:ascii="Times New Roman" w:hAnsi="Times New Roman"/>
                  <w:sz w:val="24"/>
                </w:rPr>
                <w:t>18 cm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B75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1DBCBD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827D04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3A6DC6C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206E8BD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BF88E8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97FAFF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528DC2E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A4E7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1EAF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E3F487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CCADA8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D2F931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52BA05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5B31D8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3805115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CB35D55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0636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4C6D1E2C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CD10F" w14:textId="77777777" w:rsidR="00FF7364" w:rsidRPr="00D33C81" w:rsidRDefault="00FF7364" w:rsidP="00AA4E6D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1401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51EE4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D0F8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38028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842A4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16BAF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02BF006A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52BB" w14:textId="77777777" w:rsidR="00FF7364" w:rsidRDefault="0087014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941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1104</w:t>
            </w:r>
          </w:p>
          <w:p w14:paraId="2B6C27FA" w14:textId="77777777" w:rsidR="00FF7364" w:rsidRDefault="00FF7364" w:rsidP="00682132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Analogia</w:t>
            </w:r>
          </w:p>
          <w:p w14:paraId="6F467CE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7E33B1D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03B71C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06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8E14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Remont cząstkowy nawierzchni z kostki betonowej</w:t>
            </w:r>
          </w:p>
          <w:p w14:paraId="5537D9B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na podsypce  piaskowej z spoinami zamul. piaskiem</w:t>
            </w:r>
          </w:p>
          <w:p w14:paraId="5AA7B7F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na podsypce cementowo-piaskowej z zamul. spoin piaskiem.</w:t>
            </w:r>
          </w:p>
          <w:p w14:paraId="6F4955F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30F3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81C676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4B7EF4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6433B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  <w:p w14:paraId="1221C08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3E430A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F55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04062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E62BC68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CE29C3A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902A9F" w14:textId="77777777" w:rsidR="00FF7364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1BFEF88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B54D8BF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BF4E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30B5560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F8259" w14:textId="77777777" w:rsidR="00FF7364" w:rsidRDefault="00FF7364" w:rsidP="00AA4E6D">
            <w:pPr>
              <w:pStyle w:val="TableText"/>
              <w:ind w:left="9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981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 1106</w:t>
            </w:r>
          </w:p>
          <w:p w14:paraId="76B0137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kol. 01 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4C90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 w:rsidRPr="00D33C81">
              <w:rPr>
                <w:rFonts w:ascii="Times New Roman" w:hAnsi="Times New Roman"/>
                <w:sz w:val="24"/>
              </w:rPr>
              <w:t>Remont cząstkowy nawierzchni bitumicznych</w:t>
            </w:r>
            <w:r>
              <w:rPr>
                <w:rFonts w:ascii="Times New Roman" w:hAnsi="Times New Roman"/>
                <w:sz w:val="24"/>
              </w:rPr>
              <w:t xml:space="preserve"> mieszankami mineralno-asfaltowymi wraz z dostawą nowej masy i jej mechanicznym zagęszczeniem.</w:t>
            </w:r>
          </w:p>
          <w:p w14:paraId="5371213B" w14:textId="77777777" w:rsidR="00FF7364" w:rsidRPr="00D33C81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A40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0E4B6D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14664D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496673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Mg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17E5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9C580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3FA81D0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C52D8E2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1574B83" w14:textId="77777777" w:rsidR="00FF7364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8D2A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5965C7C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17DAB" w14:textId="77777777" w:rsidR="00FF7364" w:rsidRDefault="00FF7364" w:rsidP="00AA4E6D">
            <w:pPr>
              <w:pStyle w:val="TableText"/>
              <w:ind w:left="9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ED50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2AF211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0606</w:t>
            </w:r>
          </w:p>
          <w:p w14:paraId="03956E5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6B794B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01</w:t>
            </w:r>
          </w:p>
          <w:p w14:paraId="1BD018E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1E2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                    VII.  Odwodnienie</w:t>
            </w:r>
          </w:p>
          <w:p w14:paraId="6489758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Wykonanie ścieków z elementów betonowych</w:t>
            </w:r>
          </w:p>
          <w:p w14:paraId="086F11E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prefabrykowanych grub. </w:t>
            </w:r>
            <w:smartTag w:uri="urn:schemas-microsoft-com:office:smarttags" w:element="metricconverter">
              <w:smartTagPr>
                <w:attr w:name="ProductID" w:val="15 cm"/>
              </w:smartTagPr>
              <w:r>
                <w:rPr>
                  <w:rFonts w:ascii="Times New Roman" w:hAnsi="Times New Roman"/>
                  <w:sz w:val="24"/>
                </w:rPr>
                <w:t>15 cm</w:t>
              </w:r>
            </w:smartTag>
            <w:r>
              <w:rPr>
                <w:rFonts w:ascii="Times New Roman" w:hAnsi="Times New Roman"/>
                <w:sz w:val="24"/>
              </w:rPr>
              <w:t xml:space="preserve"> ułożonych na:</w:t>
            </w:r>
          </w:p>
          <w:p w14:paraId="280E1AB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a) podsypce piaskowej</w:t>
            </w:r>
          </w:p>
          <w:p w14:paraId="4024A65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b) podsypce cementowo – piaskowej</w:t>
            </w:r>
          </w:p>
          <w:p w14:paraId="590F389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AEDE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085396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1F78AF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09A22A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  <w:p w14:paraId="043152F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8B1D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B2BFE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133939A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2B25D1B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FAA8656" w14:textId="77777777" w:rsidR="00FF7364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2BF06D8E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B20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7B6B159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D11B4" w14:textId="77777777" w:rsidR="00FF7364" w:rsidRDefault="00FF7364" w:rsidP="00AA4E6D">
            <w:pPr>
              <w:pStyle w:val="TableText"/>
              <w:ind w:left="9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CF10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KNNR 4</w:t>
            </w:r>
          </w:p>
          <w:p w14:paraId="0C07235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Tab.1424</w:t>
            </w:r>
          </w:p>
          <w:p w14:paraId="08E4527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Kol.01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C9B7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Studzienki ściekowe uliczne betonowe               o śr.500 mm. z osadnikami i syfonem.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4DDD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B5FC1D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39B760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8AC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BD738B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AA801E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DB596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80C1DF4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3E5C0AD" w14:textId="77777777" w:rsidR="00FF7364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D9F0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5C1DD823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7AB87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C2F1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KNNR 4</w:t>
            </w:r>
          </w:p>
          <w:p w14:paraId="61D73F0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Tab.1308</w:t>
            </w:r>
          </w:p>
          <w:p w14:paraId="199AAA5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Kol.03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C209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Kanały z rur PVC łączonych na wcisk                 o śr.zew.200 mm.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C09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2D3B3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mb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AF6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7F1DE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8B6A27F" w14:textId="77777777" w:rsidR="00FF7364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4BB9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79AC0E30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9A4B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0B1E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KNNR 4</w:t>
            </w:r>
          </w:p>
          <w:p w14:paraId="1226F32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Tab.1413</w:t>
            </w:r>
          </w:p>
          <w:p w14:paraId="7B4B8E3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Kol.01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AB1E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Studnie rewizyjne z kręgów betonowych o śr. </w:t>
            </w:r>
            <w:smartTag w:uri="urn:schemas-microsoft-com:office:smarttags" w:element="metricconverter">
              <w:smartTagPr>
                <w:attr w:name="ProductID" w:val="1000 mm"/>
              </w:smartTagPr>
              <w:r>
                <w:rPr>
                  <w:rFonts w:ascii="Times New Roman" w:hAnsi="Times New Roman"/>
                  <w:sz w:val="24"/>
                </w:rPr>
                <w:t>1000 mm</w:t>
              </w:r>
            </w:smartTag>
            <w:r>
              <w:rPr>
                <w:rFonts w:ascii="Times New Roman" w:hAnsi="Times New Roman"/>
                <w:sz w:val="24"/>
              </w:rPr>
              <w:t>. w gotowym wykopie o głębok.3m.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15D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C5A4C3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stud.</w:t>
            </w:r>
          </w:p>
          <w:p w14:paraId="3F2AD0E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C9EC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44455" w14:textId="77777777" w:rsidR="00740AAB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C3E5D5F" w14:textId="77777777" w:rsidR="00FF7364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1064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78AA398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53A1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1BA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KNR</w:t>
            </w:r>
          </w:p>
          <w:p w14:paraId="0002EF0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2-31</w:t>
            </w:r>
          </w:p>
          <w:p w14:paraId="0B984C4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Tab. 0604</w:t>
            </w:r>
          </w:p>
          <w:p w14:paraId="6CB3729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Poz. 05 i 06</w:t>
            </w:r>
          </w:p>
          <w:p w14:paraId="3B3F41D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wyc.</w:t>
            </w:r>
            <w:r w:rsidR="00EB3677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własna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F77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Studnia chłonna z kręgów średnicy 1,20 m </w:t>
            </w:r>
          </w:p>
          <w:p w14:paraId="6C9BCE65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i głębokości 2 m wraz z włazem kanałowym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9F90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stud. 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3FAA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BD53" w14:textId="77777777" w:rsidR="00FF7364" w:rsidRDefault="00740AAB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00A5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259A8D21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EA31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29D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tabl. 1406</w:t>
            </w:r>
          </w:p>
          <w:p w14:paraId="54845D3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02</w:t>
            </w:r>
          </w:p>
          <w:p w14:paraId="74F7FCF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03</w:t>
            </w:r>
          </w:p>
          <w:p w14:paraId="68B0533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04</w:t>
            </w:r>
          </w:p>
          <w:p w14:paraId="4F763E5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kol. 05</w:t>
            </w:r>
          </w:p>
          <w:p w14:paraId="0641D6F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wyc. wł.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068E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</w:t>
            </w:r>
            <w:r>
              <w:rPr>
                <w:rFonts w:ascii="Times New Roman" w:hAnsi="Times New Roman"/>
                <w:b/>
                <w:sz w:val="24"/>
              </w:rPr>
              <w:t>VIII.  Regulacja urządzeń obcych</w:t>
            </w:r>
          </w:p>
          <w:p w14:paraId="0A25D92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Kratki ściekowe</w:t>
            </w:r>
          </w:p>
          <w:p w14:paraId="6907DE6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Włazy kanałowe</w:t>
            </w:r>
          </w:p>
          <w:p w14:paraId="6DEC8C6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Zawory wodociągowe i gazowe</w:t>
            </w:r>
          </w:p>
          <w:p w14:paraId="26D2597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Studzienki telefoniczne</w:t>
            </w:r>
          </w:p>
          <w:p w14:paraId="6EBE867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Świetliki piwniczne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50F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E40C86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</w:t>
            </w:r>
          </w:p>
          <w:p w14:paraId="56550BD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</w:t>
            </w:r>
          </w:p>
          <w:p w14:paraId="17B4B4B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</w:t>
            </w:r>
          </w:p>
          <w:p w14:paraId="0A868AE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</w:t>
            </w:r>
          </w:p>
          <w:p w14:paraId="668AB9D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szt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7B9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68EE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B34AE9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F1B016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A11430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3462EF4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6840967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9883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1FB2552B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4EFDA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245E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910823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tabl. 1507</w:t>
            </w:r>
          </w:p>
          <w:p w14:paraId="5961376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1972AB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F4E35C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670D1F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0134574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kol. 03</w:t>
            </w:r>
          </w:p>
          <w:p w14:paraId="5003F1E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kol. 06</w:t>
            </w:r>
          </w:p>
          <w:p w14:paraId="4263FD3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tabl. 1508</w:t>
            </w:r>
          </w:p>
          <w:p w14:paraId="10F680A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kol.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2D5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 w:rsidRPr="00942ABA">
              <w:rPr>
                <w:rFonts w:ascii="Times New Roman" w:hAnsi="Times New Roman"/>
                <w:b/>
                <w:sz w:val="24"/>
                <w:lang w:val="en-US"/>
              </w:rPr>
              <w:t xml:space="preserve">                </w:t>
            </w:r>
            <w:r>
              <w:rPr>
                <w:rFonts w:ascii="Times New Roman" w:hAnsi="Times New Roman"/>
                <w:b/>
                <w:sz w:val="24"/>
              </w:rPr>
              <w:t>IX.  Roboty  transportowe</w:t>
            </w:r>
          </w:p>
          <w:p w14:paraId="5D81E53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Transport mat. sztukowych o masie od 200</w:t>
            </w:r>
          </w:p>
          <w:p w14:paraId="5B43C99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do </w:t>
            </w:r>
            <w:smartTag w:uri="urn:schemas-microsoft-com:office:smarttags" w:element="metricconverter">
              <w:smartTagPr>
                <w:attr w:name="ProductID" w:val="2000 kg"/>
              </w:smartTagPr>
              <w:r>
                <w:rPr>
                  <w:rFonts w:ascii="Times New Roman" w:hAnsi="Times New Roman"/>
                  <w:sz w:val="24"/>
                </w:rPr>
                <w:t>2000 kg</w:t>
              </w:r>
            </w:smartTag>
            <w:r>
              <w:rPr>
                <w:rFonts w:ascii="Times New Roman" w:hAnsi="Times New Roman"/>
                <w:sz w:val="24"/>
              </w:rPr>
              <w:t xml:space="preserve"> z załadunkiem i wyładunkiem </w:t>
            </w:r>
          </w:p>
          <w:p w14:paraId="529AB3A6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mechanicznym i transportem .samochodami             o ładowności  5-10 MG</w:t>
            </w:r>
          </w:p>
          <w:p w14:paraId="13EACDC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31E6444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- sztuka od 200 - </w:t>
            </w:r>
            <w:smartTag w:uri="urn:schemas-microsoft-com:office:smarttags" w:element="metricconverter">
              <w:smartTagPr>
                <w:attr w:name="ProductID" w:val="1000 kg"/>
              </w:smartTagPr>
              <w:r>
                <w:rPr>
                  <w:rFonts w:ascii="Times New Roman" w:hAnsi="Times New Roman"/>
                  <w:sz w:val="24"/>
                </w:rPr>
                <w:t>1000 kg</w:t>
              </w:r>
            </w:smartTag>
          </w:p>
          <w:p w14:paraId="69D56B7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sztuka od 1000 - </w:t>
            </w:r>
            <w:smartTag w:uri="urn:schemas-microsoft-com:office:smarttags" w:element="metricconverter">
              <w:smartTagPr>
                <w:attr w:name="ProductID" w:val="2000 kg"/>
              </w:smartTagPr>
              <w:r>
                <w:rPr>
                  <w:rFonts w:ascii="Times New Roman" w:hAnsi="Times New Roman"/>
                  <w:sz w:val="24"/>
                </w:rPr>
                <w:t>2000 kg</w:t>
              </w:r>
            </w:smartTag>
          </w:p>
          <w:p w14:paraId="3B87DB9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66000E4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transport na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ponad</w:t>
            </w:r>
          </w:p>
          <w:p w14:paraId="2B301B7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CEF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AA5987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DD6289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BE0780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D69ADD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A3DD56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130F69B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2E7193D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5642734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E4D5D8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909219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A5DC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C261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1DDD37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6063BEB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8358F58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9C90F2A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157A32F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A1C359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741A57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C75D9D6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032E081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ADB6EC9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5D82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5A3FF6B2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A15E9" w14:textId="77777777" w:rsidR="00FF7364" w:rsidRPr="00D33C81" w:rsidRDefault="00FF7364" w:rsidP="00AA4E6D">
            <w:pPr>
              <w:pStyle w:val="TableText"/>
              <w:ind w:left="9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  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4377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4126F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3FCE0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8DAF8" w14:textId="77777777" w:rsidR="00FF7364" w:rsidRPr="00D33C81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 w:rsidRPr="00D33C81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51B68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95148" w14:textId="77777777" w:rsidR="00FF7364" w:rsidRPr="00D33C81" w:rsidRDefault="00740AAB" w:rsidP="00AA4E6D">
            <w:pPr>
              <w:pStyle w:val="TableTex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</w:tr>
      <w:tr w:rsidR="00FF7364" w14:paraId="64BEC3ED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7E5B3" w14:textId="77777777" w:rsidR="00FF7364" w:rsidRDefault="00FF736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870144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F87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tabl. 1509</w:t>
            </w:r>
          </w:p>
          <w:p w14:paraId="173FD16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tabl. 1511</w:t>
            </w:r>
          </w:p>
          <w:p w14:paraId="06517D7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7F4618C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t. 1509 - 05</w:t>
            </w:r>
          </w:p>
          <w:p w14:paraId="3F31D4D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t. 1511 - 01</w:t>
            </w:r>
          </w:p>
          <w:p w14:paraId="75BE7B9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798410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t. 1509 - 06</w:t>
            </w:r>
          </w:p>
          <w:p w14:paraId="17025B45" w14:textId="77777777" w:rsidR="00FF7364" w:rsidRPr="00B8476C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B8476C">
              <w:rPr>
                <w:rFonts w:ascii="Times New Roman" w:hAnsi="Times New Roman"/>
                <w:sz w:val="24"/>
                <w:lang w:val="en-US"/>
              </w:rPr>
              <w:t>t. 1511 - 01</w:t>
            </w:r>
          </w:p>
          <w:p w14:paraId="5074175E" w14:textId="77777777" w:rsidR="00FF7364" w:rsidRPr="00B8476C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10B15EEC" w14:textId="77777777" w:rsidR="00FF7364" w:rsidRPr="00B8476C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B8476C">
              <w:rPr>
                <w:rFonts w:ascii="Times New Roman" w:hAnsi="Times New Roman"/>
                <w:sz w:val="24"/>
                <w:lang w:val="en-US"/>
              </w:rPr>
              <w:t>t. 1509 - 07</w:t>
            </w:r>
          </w:p>
          <w:p w14:paraId="7F933B2E" w14:textId="77777777" w:rsidR="00FF7364" w:rsidRPr="00B8476C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B8476C">
              <w:rPr>
                <w:rFonts w:ascii="Times New Roman" w:hAnsi="Times New Roman"/>
                <w:sz w:val="24"/>
                <w:lang w:val="en-US"/>
              </w:rPr>
              <w:t>t. 1511- 01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3D6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Dowóz </w:t>
            </w:r>
            <w:r w:rsidR="00E43129">
              <w:rPr>
                <w:rFonts w:ascii="Times New Roman" w:hAnsi="Times New Roman"/>
                <w:sz w:val="24"/>
              </w:rPr>
              <w:t xml:space="preserve">i wywóz </w:t>
            </w:r>
            <w:r>
              <w:rPr>
                <w:rFonts w:ascii="Times New Roman" w:hAnsi="Times New Roman"/>
                <w:sz w:val="24"/>
              </w:rPr>
              <w:t xml:space="preserve">materiałów z odzysku pojazdami </w:t>
            </w:r>
          </w:p>
          <w:p w14:paraId="440BB08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skrzyniowymi 5 - 10 Mg z ręcznym załadunkiem i wyładunkiem:</w:t>
            </w:r>
          </w:p>
          <w:p w14:paraId="0F80FA4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a) materiały do </w:t>
            </w:r>
            <w:smartTag w:uri="urn:schemas-microsoft-com:office:smarttags" w:element="metricconverter">
              <w:smartTagPr>
                <w:attr w:name="ProductID" w:val="50 kg"/>
              </w:smartTagPr>
              <w:r>
                <w:rPr>
                  <w:rFonts w:ascii="Times New Roman" w:hAnsi="Times New Roman"/>
                  <w:sz w:val="24"/>
                </w:rPr>
                <w:t>50 kg</w:t>
              </w:r>
            </w:smartTag>
            <w:r>
              <w:rPr>
                <w:rFonts w:ascii="Times New Roman" w:hAnsi="Times New Roman"/>
                <w:sz w:val="24"/>
              </w:rPr>
              <w:t xml:space="preserve"> -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620E1C3B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- na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525DE43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b) materiały ponad 50 - </w:t>
            </w:r>
            <w:smartTag w:uri="urn:schemas-microsoft-com:office:smarttags" w:element="metricconverter">
              <w:smartTagPr>
                <w:attr w:name="ProductID" w:val="100 kg"/>
              </w:smartTagPr>
              <w:r>
                <w:rPr>
                  <w:rFonts w:ascii="Times New Roman" w:hAnsi="Times New Roman"/>
                  <w:sz w:val="24"/>
                </w:rPr>
                <w:t>100 kg</w:t>
              </w:r>
            </w:smartTag>
          </w:p>
          <w:p w14:paraId="7709EC12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52B26EA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224C60FA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c) materiały ponad 150 - </w:t>
            </w:r>
            <w:smartTag w:uri="urn:schemas-microsoft-com:office:smarttags" w:element="metricconverter">
              <w:smartTagPr>
                <w:attr w:name="ProductID" w:val="200 kg"/>
              </w:smartTagPr>
              <w:r>
                <w:rPr>
                  <w:rFonts w:ascii="Times New Roman" w:hAnsi="Times New Roman"/>
                  <w:sz w:val="24"/>
                </w:rPr>
                <w:t>200 kg</w:t>
              </w:r>
            </w:smartTag>
          </w:p>
          <w:p w14:paraId="67311BE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620858E3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6F2D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DDF6EB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FA7FE8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ADC984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6BC997DA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2FD386C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0E6281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789C726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24DE1C9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7FC46E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243877D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32D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5E98" w14:textId="77777777" w:rsidR="00740AAB" w:rsidRDefault="00740AAB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F5FAEEF" w14:textId="77777777" w:rsidR="00740AAB" w:rsidRDefault="00740AAB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4C6C5C3" w14:textId="77777777" w:rsidR="00740AAB" w:rsidRDefault="00740AAB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89DB9DC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5EFF59B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1ADF621" w14:textId="77777777" w:rsidR="00740AAB" w:rsidRDefault="00740AAB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9C81A04" w14:textId="77777777" w:rsidR="00D0045C" w:rsidRDefault="00D0045C" w:rsidP="00D0045C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C9AF6FB" w14:textId="77777777" w:rsidR="00740AAB" w:rsidRDefault="00D0045C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001A17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99C71D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11C7A7D0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337D8937" w14:textId="77777777" w:rsidR="00FF7364" w:rsidRDefault="00FF7364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5D4B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5883E164" w14:textId="77777777" w:rsidTr="0074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4BB8" w14:textId="77777777" w:rsidR="00FF7364" w:rsidRDefault="00870144" w:rsidP="00AA4E6D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8858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tabl. 1510</w:t>
            </w:r>
          </w:p>
          <w:p w14:paraId="56E80C12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tabl. 1511</w:t>
            </w:r>
          </w:p>
          <w:p w14:paraId="1F2401EE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436AD6C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t. 1510 - 03</w:t>
            </w:r>
          </w:p>
          <w:p w14:paraId="74BFAABF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t. 1511 - 02</w:t>
            </w:r>
          </w:p>
          <w:p w14:paraId="780662A3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  <w:p w14:paraId="2802EDCB" w14:textId="77777777" w:rsidR="00FF7364" w:rsidRPr="00A659F8" w:rsidRDefault="00FF7364" w:rsidP="00AA4E6D">
            <w:pPr>
              <w:pStyle w:val="TableText"/>
              <w:rPr>
                <w:rFonts w:ascii="Times New Roman" w:hAnsi="Times New Roman"/>
                <w:sz w:val="24"/>
                <w:lang w:val="en-US"/>
              </w:rPr>
            </w:pPr>
          </w:p>
          <w:p w14:paraId="136951DA" w14:textId="77777777" w:rsidR="00FF7364" w:rsidRPr="00A659F8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A659F8">
              <w:rPr>
                <w:rFonts w:ascii="Times New Roman" w:hAnsi="Times New Roman"/>
                <w:sz w:val="24"/>
                <w:lang w:val="en-US"/>
              </w:rPr>
              <w:t>t. 1510 - 05</w:t>
            </w:r>
          </w:p>
          <w:p w14:paraId="4A75C826" w14:textId="77777777" w:rsidR="00FF7364" w:rsidRPr="00A659F8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A659F8">
              <w:rPr>
                <w:rFonts w:ascii="Times New Roman" w:hAnsi="Times New Roman"/>
                <w:sz w:val="24"/>
                <w:lang w:val="en-US"/>
              </w:rPr>
              <w:t>t. 1511 - 02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3D3D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Dowóz</w:t>
            </w:r>
            <w:r w:rsidR="00E43129">
              <w:rPr>
                <w:rFonts w:ascii="Times New Roman" w:hAnsi="Times New Roman"/>
                <w:sz w:val="24"/>
              </w:rPr>
              <w:t xml:space="preserve"> i wywóz</w:t>
            </w:r>
            <w:r>
              <w:rPr>
                <w:rFonts w:ascii="Times New Roman" w:hAnsi="Times New Roman"/>
                <w:sz w:val="24"/>
              </w:rPr>
              <w:t xml:space="preserve"> materiałów z odzysku pojazdami samowyładowczymi 5 - 10 Mg ład. </w:t>
            </w:r>
          </w:p>
          <w:p w14:paraId="5616020F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a/ brukowiec, kostka kamienna z ręcznym załad.</w:t>
            </w:r>
          </w:p>
          <w:p w14:paraId="2559DC6E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036A3FC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za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1E1D8AA4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c/ gruz betonowy i bitumiczny, kruszywo łamane z mechan. załadunkiem</w:t>
            </w:r>
          </w:p>
          <w:p w14:paraId="6E5C64C8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69933721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za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   </w:t>
            </w:r>
          </w:p>
          <w:p w14:paraId="4FB6CB2C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D3D3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5412AFC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01AE980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37CB92D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42D8DFD8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15103BE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AD71657" w14:textId="77777777" w:rsidR="00FF7364" w:rsidRDefault="00FF7364" w:rsidP="00AA4E6D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880C007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1E539DC5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83E26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F86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74A0433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D8FD359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1ABC75C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460BFFF2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5566B37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000B4AD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6202AC4" w14:textId="77777777" w:rsidR="00740AAB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B15537A" w14:textId="77777777" w:rsidR="00FF7364" w:rsidRDefault="00740AAB" w:rsidP="00740AAB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06AF4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66C393FE" w14:textId="77777777" w:rsidTr="00740AAB">
        <w:trPr>
          <w:trHeight w:val="689"/>
        </w:trPr>
        <w:tc>
          <w:tcPr>
            <w:tcW w:w="88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A8F7F" w14:textId="77777777" w:rsidR="00FF7364" w:rsidRP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FF7364">
              <w:rPr>
                <w:rFonts w:ascii="Times New Roman" w:hAnsi="Times New Roman"/>
                <w:b/>
                <w:sz w:val="36"/>
                <w:szCs w:val="36"/>
              </w:rPr>
              <w:t>Razem wartość netto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FD0A1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F7364" w14:paraId="38C0F98C" w14:textId="77777777" w:rsidTr="00740AAB">
        <w:trPr>
          <w:trHeight w:val="698"/>
        </w:trPr>
        <w:tc>
          <w:tcPr>
            <w:tcW w:w="88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15980" w14:textId="77777777" w:rsidR="00FF7364" w:rsidRPr="00FF7364" w:rsidRDefault="00FF7364" w:rsidP="00FF7364">
            <w:pPr>
              <w:pStyle w:val="TableText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FF7364">
              <w:rPr>
                <w:rFonts w:ascii="Times New Roman" w:hAnsi="Times New Roman"/>
                <w:b/>
                <w:sz w:val="36"/>
                <w:szCs w:val="36"/>
              </w:rPr>
              <w:t>Ogółem wartość brutto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 (</w:t>
            </w:r>
            <w:r w:rsidRPr="00FF7364">
              <w:rPr>
                <w:rFonts w:ascii="Times New Roman" w:hAnsi="Times New Roman"/>
                <w:b/>
                <w:sz w:val="36"/>
                <w:szCs w:val="36"/>
              </w:rPr>
              <w:t>w tym 23% V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>AT</w:t>
            </w:r>
            <w:r w:rsidRPr="00FF7364">
              <w:rPr>
                <w:rFonts w:ascii="Times New Roman" w:hAnsi="Times New Roman"/>
                <w:b/>
                <w:sz w:val="36"/>
                <w:szCs w:val="3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388B9" w14:textId="77777777" w:rsidR="00FF7364" w:rsidRDefault="00FF7364" w:rsidP="00AA4E6D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14:paraId="5E324F9E" w14:textId="77777777" w:rsidR="005B3DF5" w:rsidRDefault="005B3DF5" w:rsidP="005B3DF5">
      <w:pPr>
        <w:pStyle w:val="Tekstpodstawowy"/>
      </w:pPr>
    </w:p>
    <w:p w14:paraId="4B253F7B" w14:textId="77777777" w:rsidR="005B3DF5" w:rsidRDefault="005B3DF5" w:rsidP="005B3DF5">
      <w:pPr>
        <w:pStyle w:val="Tekstpodstawowy"/>
      </w:pPr>
    </w:p>
    <w:p w14:paraId="6F013EC7" w14:textId="77777777" w:rsidR="005B3DF5" w:rsidRDefault="005B3DF5" w:rsidP="005B3DF5">
      <w:pPr>
        <w:pStyle w:val="Tekstpodstawowy"/>
      </w:pPr>
    </w:p>
    <w:p w14:paraId="1DD2441E" w14:textId="77777777" w:rsidR="005B3DF5" w:rsidRDefault="005B3DF5" w:rsidP="005B3DF5">
      <w:pPr>
        <w:pStyle w:val="Tekstpodstawowy"/>
        <w:rPr>
          <w:b/>
        </w:rPr>
      </w:pPr>
      <w:r>
        <w:rPr>
          <w:b/>
        </w:rPr>
        <w:t xml:space="preserve">Zsumowana cena netto </w:t>
      </w:r>
      <w:r w:rsidR="00243F0D">
        <w:rPr>
          <w:b/>
        </w:rPr>
        <w:t>wycen jednostkowych poz. 1 do 80</w:t>
      </w:r>
      <w:r>
        <w:rPr>
          <w:b/>
        </w:rPr>
        <w:t xml:space="preserve">           </w:t>
      </w:r>
    </w:p>
    <w:p w14:paraId="268BF510" w14:textId="77777777" w:rsidR="005B3DF5" w:rsidRDefault="005B3DF5" w:rsidP="005B3DF5">
      <w:pPr>
        <w:pStyle w:val="Tekstpodstawowy"/>
        <w:rPr>
          <w:b/>
        </w:rPr>
      </w:pPr>
    </w:p>
    <w:p w14:paraId="62452932" w14:textId="77777777" w:rsidR="005B3DF5" w:rsidRDefault="005B3DF5" w:rsidP="005B3DF5">
      <w:pPr>
        <w:pStyle w:val="Tekstpodstawowy"/>
      </w:pPr>
      <w:r>
        <w:rPr>
          <w:b/>
        </w:rPr>
        <w:t>Razem:   ..........................................</w:t>
      </w:r>
    </w:p>
    <w:p w14:paraId="124A60D2" w14:textId="77777777" w:rsidR="005B3DF5" w:rsidRDefault="005B3DF5" w:rsidP="005B3DF5">
      <w:pPr>
        <w:pStyle w:val="Tekstpodstawowy"/>
      </w:pPr>
    </w:p>
    <w:p w14:paraId="4A712338" w14:textId="77777777" w:rsidR="005B3DF5" w:rsidRDefault="005B3DF5" w:rsidP="005B3DF5">
      <w:pPr>
        <w:pStyle w:val="Tekstpodstawowy"/>
      </w:pPr>
      <w:r>
        <w:rPr>
          <w:b/>
        </w:rPr>
        <w:t>Wysokość podatku VAT  =.......................................</w:t>
      </w:r>
    </w:p>
    <w:p w14:paraId="7160E765" w14:textId="77777777" w:rsidR="005B3DF5" w:rsidRDefault="005B3DF5" w:rsidP="005B3DF5">
      <w:pPr>
        <w:pStyle w:val="Tekstpodstawowy"/>
      </w:pPr>
    </w:p>
    <w:p w14:paraId="2D99F58B" w14:textId="77777777" w:rsidR="005B3DF5" w:rsidRDefault="005B3DF5" w:rsidP="005B3DF5">
      <w:pPr>
        <w:pStyle w:val="Tekstpodstawowy"/>
      </w:pPr>
      <w:r>
        <w:rPr>
          <w:b/>
        </w:rPr>
        <w:t>Ogółem cena brutto zsumowanych wycen jednostkowych   ......................................</w:t>
      </w:r>
    </w:p>
    <w:p w14:paraId="066DA60C" w14:textId="77777777" w:rsidR="005B3DF5" w:rsidRDefault="005B3DF5" w:rsidP="005B3DF5"/>
    <w:p w14:paraId="3787D7F4" w14:textId="77777777" w:rsidR="005B3DF5" w:rsidRDefault="005B3DF5" w:rsidP="005B3DF5"/>
    <w:p w14:paraId="71746AF4" w14:textId="77777777" w:rsidR="005B3DF5" w:rsidRDefault="005B3DF5" w:rsidP="005B3DF5">
      <w:pPr>
        <w:pStyle w:val="Tekstpodstawowy"/>
        <w:rPr>
          <w:b/>
        </w:rPr>
      </w:pPr>
      <w:r>
        <w:rPr>
          <w:b/>
        </w:rPr>
        <w:t>Wysokość składników wyceny:</w:t>
      </w:r>
    </w:p>
    <w:p w14:paraId="1A37FF24" w14:textId="77777777" w:rsidR="005B3DF5" w:rsidRDefault="005B3DF5" w:rsidP="005B3DF5">
      <w:pPr>
        <w:pStyle w:val="Tekstpodstawowy"/>
      </w:pPr>
    </w:p>
    <w:p w14:paraId="7143BC27" w14:textId="77777777" w:rsidR="005B3DF5" w:rsidRDefault="005B3DF5" w:rsidP="005B3DF5">
      <w:pPr>
        <w:pStyle w:val="Tekstpodstawowy"/>
        <w:widowControl w:val="0"/>
        <w:numPr>
          <w:ilvl w:val="0"/>
          <w:numId w:val="21"/>
        </w:numPr>
        <w:jc w:val="left"/>
      </w:pPr>
      <w:r>
        <w:t xml:space="preserve">Roboczo godzina  </w:t>
      </w:r>
      <w:r>
        <w:rPr>
          <w:b/>
        </w:rPr>
        <w:t>R</w:t>
      </w:r>
      <w:r>
        <w:t xml:space="preserve"> = . . . . . . . . . . .</w:t>
      </w:r>
    </w:p>
    <w:p w14:paraId="4E960739" w14:textId="77777777" w:rsidR="005B3DF5" w:rsidRDefault="005B3DF5" w:rsidP="005B3DF5">
      <w:pPr>
        <w:pStyle w:val="Tekstpodstawowy"/>
        <w:widowControl w:val="0"/>
        <w:numPr>
          <w:ilvl w:val="0"/>
          <w:numId w:val="21"/>
        </w:numPr>
        <w:jc w:val="left"/>
      </w:pPr>
      <w:r>
        <w:t xml:space="preserve">Koszty pośrednie  </w:t>
      </w:r>
      <w:r>
        <w:rPr>
          <w:b/>
        </w:rPr>
        <w:t>Kp</w:t>
      </w:r>
      <w:r>
        <w:t xml:space="preserve"> = . . . . . . . . . .  liczone od  . . . . . . . .</w:t>
      </w:r>
    </w:p>
    <w:p w14:paraId="6C9FF4A4" w14:textId="77777777" w:rsidR="005B3DF5" w:rsidRDefault="005B3DF5" w:rsidP="005B3DF5">
      <w:pPr>
        <w:pStyle w:val="Tekstpodstawowy"/>
        <w:widowControl w:val="0"/>
        <w:numPr>
          <w:ilvl w:val="0"/>
          <w:numId w:val="21"/>
        </w:numPr>
        <w:jc w:val="left"/>
      </w:pPr>
      <w:r>
        <w:t xml:space="preserve">Zysk w odniesieniu  %  </w:t>
      </w:r>
      <w:r>
        <w:rPr>
          <w:b/>
        </w:rPr>
        <w:t xml:space="preserve">Z </w:t>
      </w:r>
      <w:r>
        <w:t>= . . . . . . .  liczony od . . . . . . . .</w:t>
      </w:r>
    </w:p>
    <w:p w14:paraId="4F7916BD" w14:textId="77777777" w:rsidR="005B3DF5" w:rsidRDefault="005B3DF5" w:rsidP="005B3DF5">
      <w:pPr>
        <w:pStyle w:val="Tekstpodstawowy"/>
        <w:widowControl w:val="0"/>
        <w:numPr>
          <w:ilvl w:val="0"/>
          <w:numId w:val="21"/>
        </w:numPr>
        <w:jc w:val="left"/>
        <w:rPr>
          <w:b/>
        </w:rPr>
      </w:pPr>
      <w:r>
        <w:t xml:space="preserve">Materiał - bez informacji  </w:t>
      </w:r>
      <w:r>
        <w:rPr>
          <w:b/>
        </w:rPr>
        <w:t>M</w:t>
      </w:r>
    </w:p>
    <w:p w14:paraId="736A1E82" w14:textId="77777777" w:rsidR="005B3DF5" w:rsidRDefault="005B3DF5" w:rsidP="005B3DF5">
      <w:pPr>
        <w:pStyle w:val="Tekstpodstawowy"/>
        <w:widowControl w:val="0"/>
        <w:numPr>
          <w:ilvl w:val="0"/>
          <w:numId w:val="21"/>
        </w:numPr>
        <w:jc w:val="left"/>
      </w:pPr>
      <w:r>
        <w:t xml:space="preserve">Koszty zakupu materiałów  </w:t>
      </w:r>
      <w:r>
        <w:rPr>
          <w:b/>
        </w:rPr>
        <w:t>Kz</w:t>
      </w:r>
      <w:r>
        <w:t xml:space="preserve"> = . . . . . . . . . .</w:t>
      </w:r>
    </w:p>
    <w:p w14:paraId="492156DD" w14:textId="77777777" w:rsidR="005B3DF5" w:rsidRDefault="005B3DF5" w:rsidP="005B3DF5">
      <w:pPr>
        <w:pStyle w:val="Tekstpodstawowy"/>
        <w:widowControl w:val="0"/>
        <w:numPr>
          <w:ilvl w:val="0"/>
          <w:numId w:val="21"/>
        </w:numPr>
        <w:jc w:val="left"/>
        <w:rPr>
          <w:b/>
        </w:rPr>
      </w:pPr>
      <w:r>
        <w:t xml:space="preserve">Sprzęt - bez informacji  </w:t>
      </w:r>
      <w:r>
        <w:rPr>
          <w:b/>
        </w:rPr>
        <w:t>S</w:t>
      </w:r>
    </w:p>
    <w:p w14:paraId="1F0E3D05" w14:textId="77777777" w:rsidR="005525E5" w:rsidRDefault="005B3DF5" w:rsidP="00FC3E87">
      <w:pPr>
        <w:pStyle w:val="Tekstpodstawowy"/>
        <w:ind w:left="360"/>
      </w:pPr>
      <w:r>
        <w:t>Jako cenę jednostkową robót rozumieć należy cenę zawierającą wszystkie czynniki produkcji w układzie:  Cj = R + M + Kz + S + Kp + Z</w:t>
      </w:r>
    </w:p>
    <w:sectPr w:rsidR="005525E5" w:rsidSect="005A71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81068"/>
    <w:multiLevelType w:val="singleLevel"/>
    <w:tmpl w:val="A1E8E2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1" w15:restartNumberingAfterBreak="0">
    <w:nsid w:val="1E1123A0"/>
    <w:multiLevelType w:val="singleLevel"/>
    <w:tmpl w:val="733402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" w15:restartNumberingAfterBreak="0">
    <w:nsid w:val="231756A3"/>
    <w:multiLevelType w:val="singleLevel"/>
    <w:tmpl w:val="A03EE5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3" w15:restartNumberingAfterBreak="0">
    <w:nsid w:val="33D10BC3"/>
    <w:multiLevelType w:val="hybridMultilevel"/>
    <w:tmpl w:val="C92425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105FC1"/>
    <w:multiLevelType w:val="singleLevel"/>
    <w:tmpl w:val="9618A350"/>
    <w:lvl w:ilvl="0">
      <w:start w:val="3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hint="default"/>
      </w:rPr>
    </w:lvl>
  </w:abstractNum>
  <w:abstractNum w:abstractNumId="5" w15:restartNumberingAfterBreak="0">
    <w:nsid w:val="47BE11CF"/>
    <w:multiLevelType w:val="singleLevel"/>
    <w:tmpl w:val="8D207A1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488B5158"/>
    <w:multiLevelType w:val="singleLevel"/>
    <w:tmpl w:val="6F6A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4BFF390B"/>
    <w:multiLevelType w:val="singleLevel"/>
    <w:tmpl w:val="653634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8" w15:restartNumberingAfterBreak="0">
    <w:nsid w:val="4D587BFA"/>
    <w:multiLevelType w:val="singleLevel"/>
    <w:tmpl w:val="789EEA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9" w15:restartNumberingAfterBreak="0">
    <w:nsid w:val="52C633F5"/>
    <w:multiLevelType w:val="singleLevel"/>
    <w:tmpl w:val="7EFC254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53F65545"/>
    <w:multiLevelType w:val="singleLevel"/>
    <w:tmpl w:val="7EFC254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6280063E"/>
    <w:multiLevelType w:val="singleLevel"/>
    <w:tmpl w:val="EC3A0C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2" w15:restartNumberingAfterBreak="0">
    <w:nsid w:val="65BD4FF5"/>
    <w:multiLevelType w:val="singleLevel"/>
    <w:tmpl w:val="443ABC58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</w:abstractNum>
  <w:abstractNum w:abstractNumId="13" w15:restartNumberingAfterBreak="0">
    <w:nsid w:val="686D588D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68B12B4A"/>
    <w:multiLevelType w:val="multilevel"/>
    <w:tmpl w:val="D63445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AFF7500"/>
    <w:multiLevelType w:val="singleLevel"/>
    <w:tmpl w:val="7EFC254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6E93562B"/>
    <w:multiLevelType w:val="singleLevel"/>
    <w:tmpl w:val="0172B66C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7" w15:restartNumberingAfterBreak="0">
    <w:nsid w:val="775D773B"/>
    <w:multiLevelType w:val="singleLevel"/>
    <w:tmpl w:val="987C52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18" w15:restartNumberingAfterBreak="0">
    <w:nsid w:val="791D106B"/>
    <w:multiLevelType w:val="singleLevel"/>
    <w:tmpl w:val="896A23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9" w15:restartNumberingAfterBreak="0">
    <w:nsid w:val="7C3422A6"/>
    <w:multiLevelType w:val="multilevel"/>
    <w:tmpl w:val="C9242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FEB1C43"/>
    <w:multiLevelType w:val="hybridMultilevel"/>
    <w:tmpl w:val="17021B4A"/>
    <w:lvl w:ilvl="0" w:tplc="3A44BDF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69377984">
    <w:abstractNumId w:val="11"/>
  </w:num>
  <w:num w:numId="2" w16cid:durableId="28579059">
    <w:abstractNumId w:val="2"/>
  </w:num>
  <w:num w:numId="3" w16cid:durableId="1006907749">
    <w:abstractNumId w:val="0"/>
  </w:num>
  <w:num w:numId="4" w16cid:durableId="299699239">
    <w:abstractNumId w:val="17"/>
  </w:num>
  <w:num w:numId="5" w16cid:durableId="2044204009">
    <w:abstractNumId w:val="1"/>
  </w:num>
  <w:num w:numId="6" w16cid:durableId="1418936715">
    <w:abstractNumId w:val="8"/>
  </w:num>
  <w:num w:numId="7" w16cid:durableId="384380305">
    <w:abstractNumId w:val="7"/>
  </w:num>
  <w:num w:numId="8" w16cid:durableId="1335256176">
    <w:abstractNumId w:val="13"/>
  </w:num>
  <w:num w:numId="9" w16cid:durableId="420831706">
    <w:abstractNumId w:val="9"/>
  </w:num>
  <w:num w:numId="10" w16cid:durableId="1285960770">
    <w:abstractNumId w:val="15"/>
  </w:num>
  <w:num w:numId="11" w16cid:durableId="603071065">
    <w:abstractNumId w:val="18"/>
  </w:num>
  <w:num w:numId="12" w16cid:durableId="961039301">
    <w:abstractNumId w:val="6"/>
  </w:num>
  <w:num w:numId="13" w16cid:durableId="894512474">
    <w:abstractNumId w:val="10"/>
  </w:num>
  <w:num w:numId="14" w16cid:durableId="1363625618">
    <w:abstractNumId w:val="5"/>
  </w:num>
  <w:num w:numId="15" w16cid:durableId="2038850493">
    <w:abstractNumId w:val="12"/>
  </w:num>
  <w:num w:numId="16" w16cid:durableId="494107626">
    <w:abstractNumId w:val="4"/>
  </w:num>
  <w:num w:numId="17" w16cid:durableId="1192458797">
    <w:abstractNumId w:val="3"/>
  </w:num>
  <w:num w:numId="18" w16cid:durableId="958728704">
    <w:abstractNumId w:val="19"/>
  </w:num>
  <w:num w:numId="19" w16cid:durableId="519048832">
    <w:abstractNumId w:val="20"/>
  </w:num>
  <w:num w:numId="20" w16cid:durableId="1475634796">
    <w:abstractNumId w:val="14"/>
  </w:num>
  <w:num w:numId="21" w16cid:durableId="973026315">
    <w:abstractNumId w:val="16"/>
  </w:num>
  <w:num w:numId="22" w16cid:durableId="70590760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72954476">
    <w:abstractNumId w:val="5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DF5"/>
    <w:rsid w:val="00010FD0"/>
    <w:rsid w:val="00025F52"/>
    <w:rsid w:val="00037171"/>
    <w:rsid w:val="000809B5"/>
    <w:rsid w:val="000D7C34"/>
    <w:rsid w:val="0016052D"/>
    <w:rsid w:val="00164DE7"/>
    <w:rsid w:val="00194CD4"/>
    <w:rsid w:val="00243F0D"/>
    <w:rsid w:val="002A42FE"/>
    <w:rsid w:val="002D4722"/>
    <w:rsid w:val="002E2300"/>
    <w:rsid w:val="002E25B7"/>
    <w:rsid w:val="00312C1D"/>
    <w:rsid w:val="003324F9"/>
    <w:rsid w:val="003521FF"/>
    <w:rsid w:val="00370829"/>
    <w:rsid w:val="003B1BE8"/>
    <w:rsid w:val="0041774A"/>
    <w:rsid w:val="00510FF3"/>
    <w:rsid w:val="005525E5"/>
    <w:rsid w:val="005570B2"/>
    <w:rsid w:val="00573544"/>
    <w:rsid w:val="005A714D"/>
    <w:rsid w:val="005B3DF5"/>
    <w:rsid w:val="006321C5"/>
    <w:rsid w:val="00682132"/>
    <w:rsid w:val="006E50F9"/>
    <w:rsid w:val="006F1DBF"/>
    <w:rsid w:val="00712533"/>
    <w:rsid w:val="00740AAB"/>
    <w:rsid w:val="0076110A"/>
    <w:rsid w:val="007D32D1"/>
    <w:rsid w:val="007F73A4"/>
    <w:rsid w:val="00815073"/>
    <w:rsid w:val="008163D6"/>
    <w:rsid w:val="00870144"/>
    <w:rsid w:val="008E5FC6"/>
    <w:rsid w:val="009242A2"/>
    <w:rsid w:val="00A20361"/>
    <w:rsid w:val="00AA1920"/>
    <w:rsid w:val="00AA4E6D"/>
    <w:rsid w:val="00AD4AC4"/>
    <w:rsid w:val="00B46B93"/>
    <w:rsid w:val="00BA5F49"/>
    <w:rsid w:val="00C9302C"/>
    <w:rsid w:val="00C93E3A"/>
    <w:rsid w:val="00CF34EF"/>
    <w:rsid w:val="00D0045C"/>
    <w:rsid w:val="00D11BA6"/>
    <w:rsid w:val="00D55445"/>
    <w:rsid w:val="00D664EC"/>
    <w:rsid w:val="00D711D1"/>
    <w:rsid w:val="00D91CF1"/>
    <w:rsid w:val="00DF59C7"/>
    <w:rsid w:val="00E27B20"/>
    <w:rsid w:val="00E43129"/>
    <w:rsid w:val="00E50BC8"/>
    <w:rsid w:val="00E85EED"/>
    <w:rsid w:val="00EB3677"/>
    <w:rsid w:val="00EF78E6"/>
    <w:rsid w:val="00F0073B"/>
    <w:rsid w:val="00F27353"/>
    <w:rsid w:val="00F5602E"/>
    <w:rsid w:val="00F74B80"/>
    <w:rsid w:val="00FC3E87"/>
    <w:rsid w:val="00FF73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78A1CE1"/>
  <w15:docId w15:val="{1BF424B5-E6D1-4E01-8B3C-3DF9560C2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B3DF5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Tekst podstawowy Znak Znak Znak Znak,Tekst podstawowy Znak Znak Znak Znak Znak,Tekst podstawowy Znak Znak Znak Znak Znak Znak Znak,Tekst podstawowy Znak Znak Znak"/>
    <w:basedOn w:val="Normalny"/>
    <w:link w:val="TekstpodstawowyZnak"/>
    <w:rsid w:val="005B3DF5"/>
    <w:pPr>
      <w:jc w:val="both"/>
    </w:pPr>
    <w:rPr>
      <w:szCs w:val="20"/>
    </w:rPr>
  </w:style>
  <w:style w:type="character" w:customStyle="1" w:styleId="TekstpodstawowyZnak">
    <w:name w:val="Tekst podstawowy Znak"/>
    <w:aliases w:val="Tekst podstawowy Znak Znak Znak Znak Znak1,Tekst podstawowy Znak Znak Znak Znak Znak Znak,Tekst podstawowy Znak Znak Znak Znak Znak Znak Znak Znak,Tekst podstawowy Znak Znak Znak Znak1"/>
    <w:basedOn w:val="Domylnaczcionkaakapitu"/>
    <w:link w:val="Tekstpodstawowy"/>
    <w:rsid w:val="005B3DF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5B3DF5"/>
    <w:pPr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5B3DF5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customStyle="1" w:styleId="TableText">
    <w:name w:val="Table Text"/>
    <w:rsid w:val="005B3DF5"/>
    <w:pPr>
      <w:widowControl w:val="0"/>
    </w:pPr>
    <w:rPr>
      <w:rFonts w:ascii="Arial" w:eastAsia="Times New Roman" w:hAnsi="Arial"/>
      <w:snapToGrid w:val="0"/>
      <w:color w:val="00000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3DF5"/>
    <w:rPr>
      <w:rFonts w:ascii="Tahoma" w:eastAsia="Times New Roman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B3DF5"/>
    <w:rPr>
      <w:rFonts w:ascii="Tahoma" w:hAnsi="Tahoma" w:cs="Tahoma"/>
      <w:sz w:val="16"/>
      <w:szCs w:val="16"/>
    </w:rPr>
  </w:style>
  <w:style w:type="character" w:customStyle="1" w:styleId="TekstdymkaZnak1">
    <w:name w:val="Tekst dymka Znak1"/>
    <w:basedOn w:val="Domylnaczcionkaakapitu"/>
    <w:uiPriority w:val="99"/>
    <w:semiHidden/>
    <w:rsid w:val="005B3DF5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B367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B367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3793</Words>
  <Characters>22760</Characters>
  <Application>Microsoft Office Word</Application>
  <DocSecurity>0</DocSecurity>
  <Lines>189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FHU FENIKS</Company>
  <LinksUpToDate>false</LinksUpToDate>
  <CharactersWithSpaces>26501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rficerman</dc:creator>
  <cp:lastModifiedBy>Bartosz Dobies</cp:lastModifiedBy>
  <cp:revision>3</cp:revision>
  <cp:lastPrinted>2022-04-13T05:13:00Z</cp:lastPrinted>
  <dcterms:created xsi:type="dcterms:W3CDTF">2025-01-03T09:12:00Z</dcterms:created>
  <dcterms:modified xsi:type="dcterms:W3CDTF">2025-02-18T11:31:00Z</dcterms:modified>
</cp:coreProperties>
</file>