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C8" w:rsidRPr="00A824C8" w:rsidRDefault="00321C89" w:rsidP="00A824C8">
      <w:pPr>
        <w:spacing w:after="0" w:line="240" w:lineRule="auto"/>
        <w:ind w:left="708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Załącznik N</w:t>
      </w:r>
      <w:r w:rsidR="00A824C8" w:rsidRPr="00A824C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</w:t>
      </w:r>
      <w:bookmarkStart w:id="0" w:name="_GoBack"/>
      <w:bookmarkEnd w:id="0"/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Zamawiający: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B4462" w:rsidRPr="00EB4462" w:rsidRDefault="00EB4462" w:rsidP="00EB4462">
      <w:pPr>
        <w:spacing w:after="0" w:line="240" w:lineRule="auto"/>
        <w:ind w:left="5664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Izba Administracji Skarbowej w Zielonej Górze 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ul. Gen. W. Sikorskiego</w:t>
      </w:r>
      <w:r w:rsidR="00A11D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B4462" w:rsidRPr="00EB4462" w:rsidRDefault="00FE3978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65-454 Z</w:t>
      </w:r>
      <w:r w:rsidR="00EB4462"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ielona Góra</w:t>
      </w: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Wykonawca:</w:t>
      </w:r>
      <w:r w:rsidR="00104B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</w:t>
      </w: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(pełna nazwa/firma, adres, w zal</w:t>
      </w:r>
      <w:r w:rsidR="00104BDE">
        <w:rPr>
          <w:rFonts w:ascii="Times New Roman" w:eastAsia="Times New Roman" w:hAnsi="Times New Roman" w:cs="Times New Roman"/>
          <w:sz w:val="24"/>
          <w:szCs w:val="24"/>
          <w:lang w:eastAsia="x-none"/>
        </w:rPr>
        <w:t>eżności od podmiotu: NIP/</w:t>
      </w:r>
      <w:r w:rsidR="00104BDE" w:rsidRPr="00A11D1C">
        <w:rPr>
          <w:rFonts w:ascii="Times New Roman" w:eastAsia="Times New Roman" w:hAnsi="Times New Roman" w:cs="Times New Roman"/>
          <w:sz w:val="24"/>
          <w:szCs w:val="24"/>
          <w:lang w:eastAsia="x-none"/>
        </w:rPr>
        <w:t>PESEL</w:t>
      </w:r>
      <w:r w:rsidR="00104BDE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</w:p>
    <w:p w:rsidR="00104BDE" w:rsidRPr="00EB4462" w:rsidRDefault="00104BDE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reprezentowany przez:</w:t>
      </w:r>
    </w:p>
    <w:p w:rsidR="00EB4462" w:rsidRPr="00EB4462" w:rsidRDefault="00A11D1C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B4462"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(imię, na</w:t>
      </w:r>
      <w:r w:rsidR="00104B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zwisko, stanowisko/podstawa do </w:t>
      </w:r>
      <w:r w:rsidR="00EB4462"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reprezentacji)</w:t>
      </w: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WYKAZ OSÓB SKIEROWANYCH DO REALIZACJI ZAMÓWIENIA</w:t>
      </w:r>
    </w:p>
    <w:tbl>
      <w:tblPr>
        <w:tblW w:w="1066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580"/>
        <w:gridCol w:w="5055"/>
        <w:gridCol w:w="2445"/>
      </w:tblGrid>
      <w:tr w:rsidR="00EB4462" w:rsidTr="00EB4462">
        <w:trPr>
          <w:trHeight w:val="720"/>
        </w:trPr>
        <w:tc>
          <w:tcPr>
            <w:tcW w:w="585" w:type="dxa"/>
          </w:tcPr>
          <w:p w:rsidR="00EB4462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Lp.</w:t>
            </w:r>
          </w:p>
        </w:tc>
        <w:tc>
          <w:tcPr>
            <w:tcW w:w="2580" w:type="dxa"/>
          </w:tcPr>
          <w:p w:rsidR="00EB4462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Imię i nazwisko</w:t>
            </w:r>
          </w:p>
        </w:tc>
        <w:tc>
          <w:tcPr>
            <w:tcW w:w="5055" w:type="dxa"/>
          </w:tcPr>
          <w:p w:rsidR="00EB4462" w:rsidRDefault="00EB4462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Posiadane uprawnienia</w:t>
            </w:r>
          </w:p>
        </w:tc>
        <w:tc>
          <w:tcPr>
            <w:tcW w:w="2445" w:type="dxa"/>
          </w:tcPr>
          <w:p w:rsidR="00EB4462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podstawie dysponowania osobą*</w:t>
            </w:r>
          </w:p>
        </w:tc>
      </w:tr>
      <w:tr w:rsidR="00EB4462" w:rsidTr="00A11D1C">
        <w:trPr>
          <w:trHeight w:val="803"/>
        </w:trPr>
        <w:tc>
          <w:tcPr>
            <w:tcW w:w="585" w:type="dxa"/>
          </w:tcPr>
          <w:p w:rsidR="00EB4462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="00104BD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2580" w:type="dxa"/>
          </w:tcPr>
          <w:p w:rsidR="00EB4462" w:rsidRDefault="00EB4462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EB4462" w:rsidRPr="00A11D1C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EB446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zasoby własne Wykonawcy </w:t>
            </w:r>
            <w:r w:rsidRPr="00A11D1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*/</w:t>
            </w:r>
          </w:p>
          <w:p w:rsidR="00EB4462" w:rsidRPr="00104BDE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x-none"/>
              </w:rPr>
            </w:pPr>
            <w:r w:rsidRPr="00A11D1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zasoby innych podmiotów *</w:t>
            </w:r>
          </w:p>
        </w:tc>
      </w:tr>
      <w:tr w:rsidR="00104BDE" w:rsidTr="00EB4462">
        <w:trPr>
          <w:trHeight w:val="555"/>
        </w:trPr>
        <w:tc>
          <w:tcPr>
            <w:tcW w:w="585" w:type="dxa"/>
          </w:tcPr>
          <w:p w:rsid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2580" w:type="dxa"/>
          </w:tcPr>
          <w:p w:rsid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EB4462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104BDE" w:rsidTr="00EB4462">
        <w:trPr>
          <w:trHeight w:val="555"/>
        </w:trPr>
        <w:tc>
          <w:tcPr>
            <w:tcW w:w="585" w:type="dxa"/>
          </w:tcPr>
          <w:p w:rsid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2580" w:type="dxa"/>
          </w:tcPr>
          <w:p w:rsid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EB4462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104BDE" w:rsidTr="00EB4462">
        <w:trPr>
          <w:trHeight w:val="555"/>
        </w:trPr>
        <w:tc>
          <w:tcPr>
            <w:tcW w:w="585" w:type="dxa"/>
          </w:tcPr>
          <w:p w:rsid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2580" w:type="dxa"/>
          </w:tcPr>
          <w:p w:rsid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EB4462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104BDE" w:rsidTr="00EB4462">
        <w:trPr>
          <w:trHeight w:val="555"/>
        </w:trPr>
        <w:tc>
          <w:tcPr>
            <w:tcW w:w="585" w:type="dxa"/>
          </w:tcPr>
          <w:p w:rsid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5.</w:t>
            </w:r>
          </w:p>
        </w:tc>
        <w:tc>
          <w:tcPr>
            <w:tcW w:w="2580" w:type="dxa"/>
          </w:tcPr>
          <w:p w:rsid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EB4462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104BDE" w:rsidRPr="00104BDE" w:rsidTr="00EB4462">
        <w:trPr>
          <w:trHeight w:val="555"/>
        </w:trPr>
        <w:tc>
          <w:tcPr>
            <w:tcW w:w="585" w:type="dxa"/>
          </w:tcPr>
          <w:p w:rsidR="00104BDE" w:rsidRP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04BD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6.</w:t>
            </w:r>
          </w:p>
        </w:tc>
        <w:tc>
          <w:tcPr>
            <w:tcW w:w="2580" w:type="dxa"/>
          </w:tcPr>
          <w:p w:rsidR="00104BDE" w:rsidRP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P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</w:tbl>
    <w:p w:rsidR="00EB4462" w:rsidRPr="00104BDE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miejscowość , data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podpis  Wykonawcy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824C8" w:rsidRPr="00A824C8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* niepotrzebne skreślić</w:t>
      </w:r>
    </w:p>
    <w:sectPr w:rsidR="00A824C8" w:rsidRPr="00A8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C8" w:rsidRDefault="00B76EC8" w:rsidP="001620D9">
      <w:pPr>
        <w:spacing w:after="0" w:line="240" w:lineRule="auto"/>
      </w:pPr>
      <w:r>
        <w:separator/>
      </w:r>
    </w:p>
  </w:endnote>
  <w:endnote w:type="continuationSeparator" w:id="0">
    <w:p w:rsidR="00B76EC8" w:rsidRDefault="00B76EC8" w:rsidP="0016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C8" w:rsidRDefault="00B76EC8" w:rsidP="001620D9">
      <w:pPr>
        <w:spacing w:after="0" w:line="240" w:lineRule="auto"/>
      </w:pPr>
      <w:r>
        <w:separator/>
      </w:r>
    </w:p>
  </w:footnote>
  <w:footnote w:type="continuationSeparator" w:id="0">
    <w:p w:rsidR="00B76EC8" w:rsidRDefault="00B76EC8" w:rsidP="00162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C8"/>
    <w:rsid w:val="00062A55"/>
    <w:rsid w:val="00104BDE"/>
    <w:rsid w:val="001620D9"/>
    <w:rsid w:val="00321C89"/>
    <w:rsid w:val="0048382B"/>
    <w:rsid w:val="004F2C2B"/>
    <w:rsid w:val="00566065"/>
    <w:rsid w:val="00627B34"/>
    <w:rsid w:val="00895722"/>
    <w:rsid w:val="00A11D1C"/>
    <w:rsid w:val="00A824C8"/>
    <w:rsid w:val="00B76EC8"/>
    <w:rsid w:val="00C8746E"/>
    <w:rsid w:val="00D36E00"/>
    <w:rsid w:val="00E62327"/>
    <w:rsid w:val="00E72124"/>
    <w:rsid w:val="00EB4462"/>
    <w:rsid w:val="00EF46F3"/>
    <w:rsid w:val="00F43550"/>
    <w:rsid w:val="00FC64BF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394F3-36F6-4BE2-8D40-4960366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Monika 5</dc:creator>
  <cp:keywords/>
  <dc:description/>
  <cp:lastModifiedBy>Rybczyński Łukasz</cp:lastModifiedBy>
  <cp:revision>6</cp:revision>
  <cp:lastPrinted>2022-05-31T13:23:00Z</cp:lastPrinted>
  <dcterms:created xsi:type="dcterms:W3CDTF">2024-03-18T07:58:00Z</dcterms:created>
  <dcterms:modified xsi:type="dcterms:W3CDTF">2024-03-18T08:28:00Z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UxC4dwLulzfINJ8nQH+xvX5LNGipWa4BRSZhPgxsCvnJH0ZXRVUOpoO4FLlyRMJNArbVAz4SvSE7eUnuwjIUiQ==</vt:lpwstr>
  </property>
  <property fmtid="{D5CDD505-2E9C-101B-9397-08002B2CF9AE}" pid="4" name="MFClassificationDate">
    <vt:lpwstr>2022-05-31T11:19:12.5714118+02:00</vt:lpwstr>
  </property>
  <property fmtid="{D5CDD505-2E9C-101B-9397-08002B2CF9AE}" pid="5" name="MFClassifiedBySID">
    <vt:lpwstr>UxC4dwLulzfINJ8nQH+xvX5LNGipWa4BRSZhPgxsCvm42mrIC/DSDv0ggS+FjUN/2v1BBotkLlY5aAiEhoi6uWHVx1rIRlV+FXPAcGdvzdnNg1qVqgfvGn/qK+tTuukE</vt:lpwstr>
  </property>
  <property fmtid="{D5CDD505-2E9C-101B-9397-08002B2CF9AE}" pid="6" name="MFGRNItemId">
    <vt:lpwstr>GRN-7e816538-4d76-40e6-b034-bccae328f0c4</vt:lpwstr>
  </property>
  <property fmtid="{D5CDD505-2E9C-101B-9397-08002B2CF9AE}" pid="7" name="MFHash">
    <vt:lpwstr>kvWjF0E6UkyuWn8mMMXHv00GRL9RqC+01zu3CKR+M+I=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