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2202B" w14:paraId="3E83927E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2689DD" w14:textId="6FD58E89" w:rsidR="00C2202B" w:rsidRDefault="00CC62BD" w:rsidP="00843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</w:t>
            </w:r>
            <w:r w:rsidR="00855041">
              <w:rPr>
                <w:rFonts w:ascii="Times New Roman" w:eastAsia="Times New Roman" w:hAnsi="Times New Roman" w:cs="Times New Roman"/>
                <w:b/>
                <w:lang w:eastAsia="zh-CN"/>
              </w:rPr>
              <w:t>AŁĄCZNIK NUMER 1</w:t>
            </w:r>
          </w:p>
        </w:tc>
      </w:tr>
      <w:tr w:rsidR="00C2202B" w14:paraId="0B902E24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97AFE2" w14:textId="77777777" w:rsidR="00C2202B" w:rsidRDefault="00C2202B" w:rsidP="0084358D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E435AAD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8FA7611" w14:textId="77777777" w:rsidR="00C2202B" w:rsidRDefault="00C2202B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546C4E4" w14:textId="77777777" w:rsidR="00C2202B" w:rsidRDefault="00C2202B" w:rsidP="0084358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76FC1FF0" w14:textId="77777777" w:rsidR="00C2202B" w:rsidRPr="00D0604C" w:rsidRDefault="00855041" w:rsidP="00D0604C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39AAD12A" w14:textId="32370B34" w:rsidR="002F266D" w:rsidRPr="00D0604C" w:rsidRDefault="005C556D" w:rsidP="00D0604C">
      <w:pPr>
        <w:pStyle w:val="Nagwek11"/>
        <w:jc w:val="center"/>
        <w:rPr>
          <w:bCs/>
          <w:color w:val="000000"/>
          <w:kern w:val="2"/>
          <w:sz w:val="22"/>
          <w:szCs w:val="22"/>
          <w:lang w:eastAsia="ar-SA" w:bidi="pl-PL"/>
        </w:rPr>
      </w:pPr>
      <w:r w:rsidRPr="00D0604C">
        <w:rPr>
          <w:bCs/>
          <w:kern w:val="2"/>
          <w:sz w:val="22"/>
          <w:szCs w:val="22"/>
          <w:lang w:eastAsia="ar-SA" w:bidi="pl-PL"/>
        </w:rPr>
        <w:t>n</w:t>
      </w:r>
      <w:r w:rsidR="00855041" w:rsidRPr="00D0604C">
        <w:rPr>
          <w:bCs/>
          <w:kern w:val="2"/>
          <w:sz w:val="22"/>
          <w:szCs w:val="22"/>
          <w:lang w:eastAsia="ar-SA" w:bidi="pl-PL"/>
        </w:rPr>
        <w:t xml:space="preserve">a sukcesywne dostawy </w:t>
      </w:r>
      <w:r w:rsidR="00855041" w:rsidRPr="00D0604C">
        <w:rPr>
          <w:bCs/>
          <w:color w:val="000000"/>
          <w:kern w:val="2"/>
          <w:sz w:val="22"/>
          <w:szCs w:val="22"/>
          <w:lang w:eastAsia="ar-SA" w:bidi="pl-PL"/>
        </w:rPr>
        <w:t xml:space="preserve">implantów ortopedycznych na potrzeby </w:t>
      </w:r>
    </w:p>
    <w:p w14:paraId="00C5425A" w14:textId="77777777" w:rsidR="002F266D" w:rsidRPr="00D0604C" w:rsidRDefault="00855041" w:rsidP="00D0604C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 w:rsidRPr="00D0604C">
        <w:rPr>
          <w:bCs/>
          <w:color w:val="000000"/>
          <w:kern w:val="2"/>
          <w:sz w:val="22"/>
          <w:szCs w:val="22"/>
          <w:lang w:eastAsia="ar-SA" w:bidi="pl-PL"/>
        </w:rPr>
        <w:t>Oddziału Chirurgii Urazowo-Ortopedycznej</w:t>
      </w:r>
      <w:r w:rsidRPr="00D0604C">
        <w:rPr>
          <w:bCs/>
          <w:kern w:val="2"/>
          <w:sz w:val="22"/>
          <w:szCs w:val="22"/>
          <w:lang w:eastAsia="ar-SA" w:bidi="pl-PL"/>
        </w:rPr>
        <w:t xml:space="preserve"> Pomorskiego Centrum Reumatologicznego </w:t>
      </w:r>
    </w:p>
    <w:p w14:paraId="41623479" w14:textId="7BD4D6C0" w:rsidR="00C2202B" w:rsidRPr="00D0604C" w:rsidRDefault="00855041" w:rsidP="00D0604C">
      <w:pPr>
        <w:pStyle w:val="Nagwek11"/>
        <w:jc w:val="center"/>
      </w:pPr>
      <w:r w:rsidRPr="00D0604C">
        <w:rPr>
          <w:bCs/>
          <w:kern w:val="2"/>
          <w:sz w:val="22"/>
          <w:szCs w:val="22"/>
          <w:lang w:eastAsia="ar-SA" w:bidi="pl-PL"/>
        </w:rPr>
        <w:t>im. dr J</w:t>
      </w:r>
      <w:r w:rsidR="006D743E" w:rsidRPr="00D0604C">
        <w:rPr>
          <w:bCs/>
          <w:kern w:val="2"/>
          <w:sz w:val="22"/>
          <w:szCs w:val="22"/>
          <w:lang w:eastAsia="ar-SA" w:bidi="pl-PL"/>
        </w:rPr>
        <w:t>adwigi</w:t>
      </w:r>
      <w:r w:rsidRPr="00D0604C">
        <w:rPr>
          <w:bCs/>
          <w:kern w:val="2"/>
          <w:sz w:val="22"/>
          <w:szCs w:val="22"/>
          <w:lang w:eastAsia="ar-SA" w:bidi="pl-PL"/>
        </w:rPr>
        <w:t xml:space="preserve"> </w:t>
      </w:r>
      <w:proofErr w:type="spellStart"/>
      <w:r w:rsidRPr="00D0604C"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 w:rsidRPr="00D0604C">
        <w:rPr>
          <w:bCs/>
          <w:kern w:val="2"/>
          <w:sz w:val="22"/>
          <w:szCs w:val="22"/>
          <w:lang w:eastAsia="ar-SA" w:bidi="pl-PL"/>
        </w:rPr>
        <w:t>-Kosko w Sopocie Sp. z o.o.</w:t>
      </w:r>
      <w:r w:rsidR="004C32B5" w:rsidRPr="00D0604C">
        <w:rPr>
          <w:bCs/>
          <w:kern w:val="2"/>
          <w:sz w:val="22"/>
          <w:szCs w:val="22"/>
          <w:lang w:eastAsia="ar-SA" w:bidi="pl-PL"/>
        </w:rPr>
        <w:t xml:space="preserve"> w podziale na 34 pakiety – oferty częściowe</w:t>
      </w:r>
    </w:p>
    <w:p w14:paraId="6F83CA37" w14:textId="4215897D" w:rsidR="00C2202B" w:rsidRPr="00D0604C" w:rsidRDefault="00855041" w:rsidP="00D0604C">
      <w:pPr>
        <w:pStyle w:val="Nagwek11"/>
        <w:jc w:val="center"/>
      </w:pPr>
      <w:r w:rsidRPr="00D0604C">
        <w:rPr>
          <w:sz w:val="22"/>
          <w:szCs w:val="22"/>
        </w:rPr>
        <w:t xml:space="preserve">Postępowanie prowadzone w trybie podstawowym bez negocjacji – Znak: </w:t>
      </w:r>
      <w:r w:rsidR="001C5A9C" w:rsidRPr="00D0604C">
        <w:rPr>
          <w:sz w:val="22"/>
          <w:szCs w:val="22"/>
        </w:rPr>
        <w:t>15-TP-24</w:t>
      </w:r>
    </w:p>
    <w:p w14:paraId="2DF18C07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695BFB0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59E77FEE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2123A1C2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6F015036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06F256D" w14:textId="77777777" w:rsidR="00C2202B" w:rsidRPr="00D0604C" w:rsidRDefault="00855041" w:rsidP="00D0604C">
      <w:pPr>
        <w:spacing w:after="0" w:line="240" w:lineRule="auto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2FB792C" w14:textId="77777777" w:rsidR="00C2202B" w:rsidRPr="00D0604C" w:rsidRDefault="00855041" w:rsidP="00D060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4647E20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E47761A" w14:textId="77777777" w:rsidR="00C2202B" w:rsidRPr="00D0604C" w:rsidRDefault="00855041" w:rsidP="00D0604C">
      <w:pPr>
        <w:spacing w:after="0" w:line="240" w:lineRule="auto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68AB38A" w14:textId="77777777" w:rsidR="00C2202B" w:rsidRPr="00D0604C" w:rsidRDefault="00855041" w:rsidP="00D060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621684C8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F351D0A" w14:textId="77777777" w:rsidR="005C556D" w:rsidRPr="00D0604C" w:rsidRDefault="005C556D" w:rsidP="00D0604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13A7E180" w14:textId="77777777" w:rsidR="005C556D" w:rsidRPr="00D0604C" w:rsidRDefault="005C556D" w:rsidP="00D0604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:................................... 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>NIP: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................................................ </w:t>
      </w:r>
      <w:r w:rsidRPr="00D0604C">
        <w:rPr>
          <w:rFonts w:ascii="Times New Roman" w:eastAsia="Times New Roman" w:hAnsi="Times New Roman" w:cs="Times New Roman"/>
          <w:b/>
          <w:bCs/>
          <w:lang w:eastAsia="zh-CN"/>
        </w:rPr>
        <w:t xml:space="preserve">województwo: </w:t>
      </w:r>
      <w:r w:rsidRPr="00D0604C">
        <w:rPr>
          <w:rFonts w:ascii="Times New Roman" w:eastAsia="Times New Roman" w:hAnsi="Times New Roman" w:cs="Times New Roman"/>
          <w:lang w:eastAsia="zh-CN"/>
        </w:rPr>
        <w:t>……………………</w:t>
      </w:r>
    </w:p>
    <w:p w14:paraId="2A82AF50" w14:textId="77777777" w:rsidR="005C556D" w:rsidRPr="00D0604C" w:rsidRDefault="005C556D" w:rsidP="00D0604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do: </w:t>
      </w:r>
      <w:r w:rsidRPr="00D0604C">
        <w:rPr>
          <w:rFonts w:ascii="Times New Roman" w:eastAsia="Times New Roman" w:hAnsi="Times New Roman" w:cs="Times New Roman"/>
          <w:lang w:eastAsia="zh-CN"/>
        </w:rPr>
        <w:t>……………</w:t>
      </w:r>
      <w:r w:rsidRPr="00D0604C">
        <w:rPr>
          <w:rFonts w:ascii="Times New Roman" w:eastAsia="Times New Roman" w:hAnsi="Times New Roman" w:cs="Times New Roman"/>
          <w:b/>
          <w:bCs/>
          <w:lang w:eastAsia="zh-CN"/>
        </w:rPr>
        <w:t>prowadzonego przez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 …………..</w:t>
      </w:r>
      <w:r w:rsidRPr="00D0604C">
        <w:rPr>
          <w:rFonts w:ascii="Times New Roman" w:eastAsia="Times New Roman" w:hAnsi="Times New Roman" w:cs="Times New Roman"/>
          <w:b/>
          <w:bCs/>
          <w:lang w:eastAsia="zh-CN"/>
        </w:rPr>
        <w:t>pod nr KRS</w:t>
      </w:r>
      <w:r w:rsidRPr="00D0604C">
        <w:rPr>
          <w:rFonts w:ascii="Times New Roman" w:eastAsia="Times New Roman" w:hAnsi="Times New Roman" w:cs="Times New Roman"/>
          <w:lang w:eastAsia="zh-CN"/>
        </w:rPr>
        <w:t>…………</w:t>
      </w:r>
    </w:p>
    <w:p w14:paraId="7672CCCC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27A240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I.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648839B4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91AA108" w14:textId="2F4660F6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ze Szczegółowym opisem przedmiotu zamówienia (zawar</w:t>
      </w:r>
      <w:r w:rsidR="001A6434" w:rsidRPr="00D0604C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F75A0F" w:rsidRPr="00D0604C">
        <w:rPr>
          <w:rFonts w:ascii="Times New Roman" w:eastAsia="Times New Roman" w:hAnsi="Times New Roman" w:cs="Times New Roman"/>
          <w:lang w:eastAsia="zh-CN"/>
        </w:rPr>
        <w:t>3</w:t>
      </w:r>
      <w:r w:rsidR="004C32B5" w:rsidRPr="00D0604C">
        <w:rPr>
          <w:rFonts w:ascii="Times New Roman" w:eastAsia="Times New Roman" w:hAnsi="Times New Roman" w:cs="Times New Roman"/>
          <w:lang w:eastAsia="zh-CN"/>
        </w:rPr>
        <w:t>4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6DA0864C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424CFC02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1E6CAFDF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w rozdz. XI  ust. 2 pkt 2.1 SWZ </w:t>
      </w:r>
    </w:p>
    <w:p w14:paraId="4AA3BB01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0649E9A9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5C95B922" w14:textId="0192F99F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8/ oświadczamy, że zapoznaliśmy się z warunkami postępowania określonymi w SWZ i załącznikach (w tym z</w:t>
      </w:r>
      <w:r w:rsidR="006D743E" w:rsidRPr="00D0604C">
        <w:rPr>
          <w:rFonts w:ascii="Times New Roman" w:eastAsia="Times New Roman" w:hAnsi="Times New Roman" w:cs="Times New Roman"/>
          <w:lang w:eastAsia="zh-CN"/>
        </w:rPr>
        <w:t>e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76EC24CA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5C4C589C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7F042FE" w14:textId="77777777" w:rsidR="00C2202B" w:rsidRPr="00D0604C" w:rsidRDefault="00855041" w:rsidP="00D060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604C"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 w:rsidRPr="00D0604C">
        <w:rPr>
          <w:rFonts w:ascii="Times New Roman" w:hAnsi="Times New Roman" w:cs="Times New Roman"/>
          <w:vertAlign w:val="superscript"/>
        </w:rPr>
        <w:t>1)</w:t>
      </w:r>
      <w:r w:rsidRPr="00D0604C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74700CF" w14:textId="5428F51C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 w:rsidRPr="00D0604C"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5C556D" w:rsidRPr="00D0604C">
        <w:rPr>
          <w:rFonts w:ascii="Times New Roman" w:hAnsi="Times New Roman" w:cs="Times New Roman"/>
          <w:i/>
        </w:rPr>
        <w:t>1.</w:t>
      </w:r>
    </w:p>
    <w:p w14:paraId="59F6ECD3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70E83C82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866299C" w14:textId="77777777" w:rsidR="00C2202B" w:rsidRPr="00D0604C" w:rsidRDefault="00855041" w:rsidP="00D0604C">
      <w:pPr>
        <w:spacing w:after="0" w:line="240" w:lineRule="auto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wskazany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5"/>
        <w:gridCol w:w="2839"/>
        <w:gridCol w:w="990"/>
        <w:gridCol w:w="2837"/>
        <w:gridCol w:w="1843"/>
      </w:tblGrid>
      <w:tr w:rsidR="00C2202B" w:rsidRPr="00D0604C" w14:paraId="5CCDF33D" w14:textId="77777777" w:rsidTr="00D0604C">
        <w:trPr>
          <w:trHeight w:val="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0C2E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007B17A2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49F1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5C8F5CD8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BBF4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239B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274ED258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4D11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BE14984" w14:textId="4776D7F9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6C33D9" w:rsidRPr="00D0604C">
              <w:rPr>
                <w:rFonts w:ascii="Times New Roman" w:eastAsia="Times New Roman" w:hAnsi="Times New Roman" w:cs="Times New Roman"/>
                <w:lang w:eastAsia="pl-PL"/>
              </w:rPr>
              <w:t xml:space="preserve">pełne </w:t>
            </w: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dni robocze)</w:t>
            </w:r>
          </w:p>
        </w:tc>
      </w:tr>
      <w:tr w:rsidR="00C2202B" w:rsidRPr="00D0604C" w14:paraId="5F2C57CD" w14:textId="77777777">
        <w:trPr>
          <w:trHeight w:val="17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6464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4C7B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A10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98F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2350" w14:textId="77777777" w:rsidR="00C2202B" w:rsidRPr="00D0604C" w:rsidRDefault="00855041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C2202B" w:rsidRPr="00D0604C" w14:paraId="49D7F612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45F7" w14:textId="04F153F5" w:rsidR="00C2202B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430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F04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AD4F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3AA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202B" w:rsidRPr="00D0604C" w14:paraId="5CEC120D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E04C" w14:textId="0030C54A" w:rsidR="00C2202B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E58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DD4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8E8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3A5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202B" w:rsidRPr="00D0604C" w14:paraId="12CE02CF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7701" w14:textId="38C1E54D" w:rsidR="00C2202B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BFC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E99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435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3109" w14:textId="77777777" w:rsidR="00C2202B" w:rsidRPr="00D0604C" w:rsidRDefault="00C2202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1628AE1B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67C0" w14:textId="55705089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F2A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F5D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08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C9E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7BDE5F98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A15" w14:textId="1FBBFF74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BAEA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13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1B02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5EA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11FF2D73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643" w14:textId="7907E9B8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0E8D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F24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9A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174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09096BB9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49F" w14:textId="36AA6776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1A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E2B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62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84B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422F987E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DB5" w14:textId="5A49B754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E6C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75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E37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889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25832436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082" w14:textId="004F8994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0B0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420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1F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5C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1852630C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FB44" w14:textId="6921783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3CC4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F59B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34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C0A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27A5C91D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8BAB" w14:textId="1B8D7DF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D76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68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D62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4DFE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06C4BA60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2E16" w14:textId="375359A8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F94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9CCE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768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22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562FE87C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C18" w14:textId="31B7729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63E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93FB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449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5E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441678CF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C0C8" w14:textId="22F8EEAC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31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55AC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80CC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FFBC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635CD909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68CE" w14:textId="19885B72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4E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E8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846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BC0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516AABBC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2ADF" w14:textId="6A35543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AFD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8446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1F8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60B5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5E6D4981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3D0B" w14:textId="0BEBFB61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821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F79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DF6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40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42591BB2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D3B3" w14:textId="710BBDE5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AD8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885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24B3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B37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2C3C7E13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3B" w14:textId="41C5D2FC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8625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1FDF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D1B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609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12D6" w:rsidRPr="00D0604C" w14:paraId="5A32AEB3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5A79" w14:textId="4248D7EB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6F2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843A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7564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72BE" w14:textId="77777777" w:rsidR="009112D6" w:rsidRPr="00D0604C" w:rsidRDefault="009112D6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1BB00910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CAC0" w14:textId="52463CFA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E0B2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E84D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B16E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B28A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68BD653A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5BE" w14:textId="78B54ABC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614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EC0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F284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19C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02B5FE5B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DD1" w14:textId="0050D31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C69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77AF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4F9E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081C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05836A17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96FE" w14:textId="259D7675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F03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148A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9B91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F4AC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51217259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B4A5" w14:textId="3D3DDA1B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F1F0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F6B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D6E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2B0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3801689B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9647" w14:textId="6EFD316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E262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931C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3EA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216E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6E98851A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E83" w14:textId="4159DA0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703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C9D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383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166F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00ECFD1B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C0C" w14:textId="65615A45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DDE4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C1A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4BB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781F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3A864042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9EFF" w14:textId="642612CA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5A3A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543F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012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ADB2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71EB" w:rsidRPr="00D0604C" w14:paraId="7DC32B82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FF77" w14:textId="5C3F69EF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9C1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3C91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D24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F71" w14:textId="77777777" w:rsidR="00E071EB" w:rsidRPr="00D0604C" w:rsidRDefault="00E071EB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0604C" w:rsidRPr="00D0604C" w14:paraId="462881E0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C13B" w14:textId="09A9202F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489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75EB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6A0D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389C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0604C" w:rsidRPr="00D0604C" w14:paraId="42E7049F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9F9" w14:textId="31D23A0F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901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324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DCBB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C721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0604C" w:rsidRPr="00D0604C" w14:paraId="5CA8874E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41D" w14:textId="2F54AF62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79E5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2C78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F30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4E1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0604C" w:rsidRPr="00D0604C" w14:paraId="77F8354C" w14:textId="77777777">
        <w:trPr>
          <w:trHeight w:val="4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A4AF" w14:textId="48AC5DAA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04C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63F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8593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775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58D1" w14:textId="77777777" w:rsidR="00D0604C" w:rsidRPr="00D0604C" w:rsidRDefault="00D0604C" w:rsidP="00D0604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27232EC" w14:textId="2E1E4809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D0604C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02186373" w14:textId="65BCC311" w:rsidR="00C2202B" w:rsidRPr="00D0604C" w:rsidRDefault="00855041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15945F7C" w14:textId="2C531EC3" w:rsidR="006D743E" w:rsidRPr="00D0604C" w:rsidRDefault="006D743E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</w:t>
      </w:r>
      <w:r w:rsidR="005C556D" w:rsidRPr="00D0604C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brutto dla danej stawki VAT oraz wpisać cenę łączną </w:t>
      </w:r>
      <w:r w:rsidR="005C556D" w:rsidRPr="00D0604C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D0604C">
        <w:rPr>
          <w:rFonts w:ascii="Times New Roman" w:eastAsia="Times New Roman" w:hAnsi="Times New Roman" w:cs="Times New Roman"/>
          <w:lang w:eastAsia="zh-CN"/>
        </w:rPr>
        <w:t>brutto oferty w tym pakiecie</w:t>
      </w:r>
    </w:p>
    <w:p w14:paraId="7CABF2D6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6B90078F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F7EE79F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 xml:space="preserve">13/ </w:t>
      </w:r>
      <w:r w:rsidRPr="00D0604C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12887D2E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19370CF4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D0604C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D0604C">
        <w:rPr>
          <w:rFonts w:ascii="Times New Roman" w:eastAsia="Times New Roman" w:hAnsi="Times New Roman" w:cs="Times New Roman"/>
          <w:lang w:eastAsia="zh-CN"/>
        </w:rPr>
        <w:t>*:</w:t>
      </w:r>
    </w:p>
    <w:p w14:paraId="6FF8ABCD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D0604C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3B6CEFC6" w14:textId="77777777" w:rsidR="009112D6" w:rsidRPr="00D0604C" w:rsidRDefault="009112D6" w:rsidP="00D0604C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E3DC66" w14:textId="6152AABD" w:rsidR="00C2202B" w:rsidRPr="00D0604C" w:rsidRDefault="00855041" w:rsidP="00D0604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0D8AF186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6606B90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5C0B2A89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36B9E97" w14:textId="77777777" w:rsidR="00C2202B" w:rsidRPr="00D0604C" w:rsidRDefault="00855041" w:rsidP="00D0604C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 w:rsidRPr="00D0604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42AFD202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B45010" w14:textId="2BEF5C5D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hAnsi="Times New Roman" w:cs="Times New Roman"/>
          <w:b/>
        </w:rPr>
        <w:t>IV. INFORMACJE STANOWIĄCE TAJEMNICĘ PRZEDSIĘBIORSTWA</w:t>
      </w:r>
      <w:r w:rsidRPr="00D0604C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Pr="00D0604C">
        <w:rPr>
          <w:rFonts w:ascii="Times New Roman" w:hAnsi="Times New Roman" w:cs="Times New Roman"/>
        </w:rPr>
        <w:t>t.j</w:t>
      </w:r>
      <w:proofErr w:type="spellEnd"/>
      <w:r w:rsidRPr="00D0604C">
        <w:rPr>
          <w:rFonts w:ascii="Times New Roman" w:hAnsi="Times New Roman" w:cs="Times New Roman"/>
        </w:rPr>
        <w:t>. Dz.U.202</w:t>
      </w:r>
      <w:r w:rsidR="006D743E" w:rsidRPr="00D0604C">
        <w:rPr>
          <w:rFonts w:ascii="Times New Roman" w:hAnsi="Times New Roman" w:cs="Times New Roman"/>
        </w:rPr>
        <w:t>2</w:t>
      </w:r>
      <w:r w:rsidRPr="00D0604C">
        <w:rPr>
          <w:rFonts w:ascii="Times New Roman" w:hAnsi="Times New Roman" w:cs="Times New Roman"/>
        </w:rPr>
        <w:t>.</w:t>
      </w:r>
      <w:r w:rsidR="006D743E" w:rsidRPr="00D0604C">
        <w:rPr>
          <w:rFonts w:ascii="Times New Roman" w:hAnsi="Times New Roman" w:cs="Times New Roman"/>
        </w:rPr>
        <w:t>123</w:t>
      </w:r>
      <w:r w:rsidRPr="00D0604C"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Pr="00D0604C">
        <w:rPr>
          <w:rFonts w:ascii="Times New Roman" w:hAnsi="Times New Roman" w:cs="Times New Roman"/>
        </w:rPr>
        <w:t>t.j</w:t>
      </w:r>
      <w:proofErr w:type="spellEnd"/>
      <w:r w:rsidRPr="00D0604C">
        <w:rPr>
          <w:rFonts w:ascii="Times New Roman" w:hAnsi="Times New Roman" w:cs="Times New Roman"/>
        </w:rPr>
        <w:t>. Dz.U.202</w:t>
      </w:r>
      <w:r w:rsidR="006D743E" w:rsidRPr="00D0604C">
        <w:rPr>
          <w:rFonts w:ascii="Times New Roman" w:hAnsi="Times New Roman" w:cs="Times New Roman"/>
        </w:rPr>
        <w:t>2</w:t>
      </w:r>
      <w:r w:rsidRPr="00D0604C">
        <w:rPr>
          <w:rFonts w:ascii="Times New Roman" w:hAnsi="Times New Roman" w:cs="Times New Roman"/>
        </w:rPr>
        <w:t>.1</w:t>
      </w:r>
      <w:r w:rsidR="006D743E" w:rsidRPr="00D0604C">
        <w:rPr>
          <w:rFonts w:ascii="Times New Roman" w:hAnsi="Times New Roman" w:cs="Times New Roman"/>
        </w:rPr>
        <w:t>233</w:t>
      </w:r>
      <w:r w:rsidRPr="00D0604C"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  <w:r w:rsidR="00D0604C" w:rsidRPr="00D0604C">
        <w:rPr>
          <w:rFonts w:ascii="Times New Roman" w:hAnsi="Times New Roman" w:cs="Times New Roman"/>
        </w:rPr>
        <w:t xml:space="preserve"> </w:t>
      </w:r>
      <w:r w:rsidRPr="00D0604C">
        <w:rPr>
          <w:rFonts w:ascii="Times New Roman" w:hAnsi="Times New Roman" w:cs="Times New Roman"/>
        </w:rPr>
        <w:t>…………………………………………………………</w:t>
      </w:r>
    </w:p>
    <w:p w14:paraId="0F70476A" w14:textId="18B72D16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6495B8A" w14:textId="77777777" w:rsidR="00D0604C" w:rsidRPr="00D0604C" w:rsidRDefault="00D0604C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1705990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lastRenderedPageBreak/>
        <w:t>V. PODWYKONAWCY:</w:t>
      </w:r>
    </w:p>
    <w:p w14:paraId="2E28E206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7173CB8E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254FC74" w14:textId="77777777" w:rsidR="00C2202B" w:rsidRPr="00D0604C" w:rsidRDefault="00855041" w:rsidP="00D0604C">
      <w:pPr>
        <w:spacing w:after="0" w:line="240" w:lineRule="auto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116596FB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CC96D4D" w14:textId="77777777" w:rsidR="00E071EB" w:rsidRPr="00D0604C" w:rsidRDefault="00E071E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6C57276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>VI</w:t>
      </w:r>
      <w:r w:rsidRPr="00D0604C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5FC4CF31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1C4D643B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00AE9EC" w14:textId="77777777" w:rsidR="00C2202B" w:rsidRPr="00D0604C" w:rsidRDefault="00855041" w:rsidP="00D0604C">
      <w:pPr>
        <w:spacing w:after="0" w:line="240" w:lineRule="auto"/>
        <w:rPr>
          <w:rFonts w:ascii="Times New Roman" w:hAnsi="Times New Roman" w:cs="Times New Roman"/>
        </w:rPr>
      </w:pPr>
      <w:r w:rsidRPr="00D0604C"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DBCEF4F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43564BD" w14:textId="1D1170FE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</w:t>
      </w:r>
      <w:r w:rsidR="00D0604C" w:rsidRPr="00D0604C">
        <w:rPr>
          <w:rFonts w:ascii="Times New Roman" w:eastAsia="Times New Roman" w:hAnsi="Times New Roman" w:cs="Times New Roman"/>
          <w:b/>
          <w:lang w:eastAsia="zh-CN"/>
        </w:rPr>
        <w:t xml:space="preserve">WS OFERTY 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>ZE STRONY WYKONAWCY</w:t>
      </w:r>
      <w:r w:rsidR="00D0604C" w:rsidRPr="00D0604C"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3F66ABF5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0DFB53C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138B9D5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783DDD98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786AF96B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3AEF6426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0CE1DD66" w14:textId="77777777" w:rsidR="00C2202B" w:rsidRPr="00D0604C" w:rsidRDefault="00C2202B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4FF7527E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5E248DB4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3B5D1BBE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7DFE0A55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15DF5591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483C0A4E" w14:textId="77777777" w:rsidR="008E7C57" w:rsidRPr="00D0604C" w:rsidRDefault="008E7C57" w:rsidP="00D0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0252D40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 w:rsidRPr="00D0604C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Pr="00D0604C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7D45B541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64789FA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31853654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5E820DC1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3E568BC4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193CB233" w14:textId="77777777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D0604C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D0604C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488D19C1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821E909" w14:textId="4476BDA9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</w:t>
      </w:r>
      <w:r w:rsidR="005C556D" w:rsidRPr="00D0604C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 w:rsidR="006D743E" w:rsidRPr="00D0604C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7F5FBFF" w14:textId="0B9964B0" w:rsidR="00C2202B" w:rsidRPr="00D0604C" w:rsidRDefault="00855041" w:rsidP="00D0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04C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D0604C"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 w:rsidRPr="00D0604C"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6D743E" w:rsidRPr="00D0604C">
        <w:rPr>
          <w:rFonts w:ascii="Times New Roman" w:eastAsia="Times New Roman" w:hAnsi="Times New Roman" w:cs="Times New Roman"/>
          <w:lang w:eastAsia="pl-PL"/>
        </w:rPr>
        <w:t>, jeśli Wykonawcy występują wspólnie proszę powielić zapis</w:t>
      </w:r>
      <w:r w:rsidRPr="00D0604C">
        <w:rPr>
          <w:rFonts w:ascii="Times New Roman" w:eastAsia="Times New Roman" w:hAnsi="Times New Roman" w:cs="Times New Roman"/>
          <w:lang w:eastAsia="pl-PL"/>
        </w:rPr>
        <w:t>)</w:t>
      </w:r>
      <w:r w:rsidRPr="00D0604C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D0604C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32D15DE6" w14:textId="77777777" w:rsidR="00C2202B" w:rsidRPr="00D0604C" w:rsidRDefault="00C2202B" w:rsidP="00D0604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50C0890" w14:textId="77777777" w:rsidR="00C2202B" w:rsidRPr="00D0604C" w:rsidRDefault="00855041" w:rsidP="00D0604C">
      <w:pPr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D0604C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9B14524" w14:textId="77777777" w:rsidR="00C2202B" w:rsidRDefault="00855041" w:rsidP="00D0604C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00B66533" w14:textId="77777777" w:rsidR="00C2202B" w:rsidRDefault="00855041" w:rsidP="00D0604C">
      <w:pPr>
        <w:tabs>
          <w:tab w:val="left" w:pos="198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70551750" w14:textId="77777777" w:rsidR="00C2202B" w:rsidRDefault="00855041" w:rsidP="00D0604C">
      <w:pPr>
        <w:tabs>
          <w:tab w:val="left" w:pos="198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0B6C4457" w14:textId="77777777" w:rsidR="00C2202B" w:rsidRDefault="00855041" w:rsidP="00D0604C">
      <w:pPr>
        <w:tabs>
          <w:tab w:val="left" w:pos="198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4ECDC04C" w14:textId="479849A5" w:rsidR="00C2202B" w:rsidRDefault="00855041" w:rsidP="00D0604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  <w:r w:rsidR="005C556D">
        <w:t>.</w:t>
      </w:r>
    </w:p>
    <w:p w14:paraId="46571161" w14:textId="77777777" w:rsidR="00C2202B" w:rsidRDefault="00C2202B" w:rsidP="0084358D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2202B" w:rsidSect="00CC62BD">
          <w:headerReference w:type="default" r:id="rId8"/>
          <w:footerReference w:type="default" r:id="rId9"/>
          <w:pgSz w:w="11906" w:h="16838"/>
          <w:pgMar w:top="1417" w:right="1133" w:bottom="993" w:left="1417" w:header="708" w:footer="425" w:gutter="0"/>
          <w:pgNumType w:start="31"/>
          <w:cols w:space="708"/>
          <w:formProt w:val="0"/>
          <w:docGrid w:linePitch="360" w:charSpace="45056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2202B" w14:paraId="36367A16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42940D" w14:textId="77777777" w:rsidR="00C2202B" w:rsidRDefault="00855041" w:rsidP="00843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C2202B" w14:paraId="04AD9408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5246BD" w14:textId="0EA78E6B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PRZESŁANEK WYKLUCZENIA </w:t>
            </w:r>
            <w:r w:rsidR="00BF7D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0F709196" w14:textId="77777777" w:rsidR="00C2202B" w:rsidRPr="005C556D" w:rsidRDefault="00855041" w:rsidP="0084358D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6B1AF81E" w14:textId="27EBA1B5" w:rsidR="00C2202B" w:rsidRPr="005C556D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postępowaniu </w:t>
            </w:r>
            <w:r w:rsidR="0026299C"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s</w:t>
            </w:r>
            <w:r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 xml:space="preserve">implantów ortopedycznych na potrzeby Oddziału Chirurgii </w:t>
            </w:r>
            <w:r w:rsidR="00BF7DA5"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 xml:space="preserve">                  </w:t>
            </w:r>
            <w:r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>Urazowo-Ortopedycznej</w:t>
            </w:r>
            <w:r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 xml:space="preserve"> Pomorskiego Centrum Reumatologicznego im. dr J</w:t>
            </w:r>
            <w:r w:rsidR="00BF7DA5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adwigi</w:t>
            </w:r>
            <w:r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 xml:space="preserve"> </w:t>
            </w:r>
            <w:proofErr w:type="spellStart"/>
            <w:r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Titz</w:t>
            </w:r>
            <w:proofErr w:type="spellEnd"/>
            <w:r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-Kosko w Sopocie Sp. z o.o.</w:t>
            </w:r>
            <w:r w:rsidR="005C556D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 xml:space="preserve"> </w:t>
            </w:r>
            <w:r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Znak: </w:t>
            </w:r>
            <w:r w:rsidR="001C5A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15-TP-24</w:t>
            </w:r>
          </w:p>
        </w:tc>
      </w:tr>
    </w:tbl>
    <w:p w14:paraId="1214B793" w14:textId="77777777" w:rsidR="00C2202B" w:rsidRDefault="00C2202B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D32C83" w14:textId="77777777" w:rsidR="00C2202B" w:rsidRPr="005C556D" w:rsidRDefault="00C2202B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5F7A94" w14:textId="77777777" w:rsidR="00C2202B" w:rsidRPr="005C556D" w:rsidRDefault="00C2202B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E4334" w14:textId="77777777" w:rsidR="00C2202B" w:rsidRPr="005C556D" w:rsidRDefault="00855041" w:rsidP="0084358D">
      <w:pPr>
        <w:widowControl w:val="0"/>
        <w:spacing w:after="0" w:line="240" w:lineRule="auto"/>
        <w:ind w:left="5954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3E87A944" w14:textId="5CD8FE2D" w:rsidR="00C2202B" w:rsidRPr="005C556D" w:rsidRDefault="00855041" w:rsidP="0084358D">
      <w:pPr>
        <w:widowControl w:val="0"/>
        <w:spacing w:after="0" w:line="240" w:lineRule="auto"/>
        <w:ind w:left="6662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75756726" w14:textId="77777777" w:rsidR="00C2202B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108 ustawy Prawo Zamówień Publicznych.</w:t>
      </w:r>
    </w:p>
    <w:p w14:paraId="56CA51D1" w14:textId="77777777" w:rsidR="00BF7DA5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  <w:bookmarkStart w:id="0" w:name="_Hlk101357601"/>
    </w:p>
    <w:p w14:paraId="5BC09E96" w14:textId="4182ECFC" w:rsidR="00BF7DA5" w:rsidRPr="005C556D" w:rsidRDefault="00BF7DA5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5C556D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5C556D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5C556D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0790D8D5" w14:textId="77777777" w:rsidR="00BF7DA5" w:rsidRPr="005C556D" w:rsidRDefault="00BF7DA5" w:rsidP="0084358D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5ADB0BEA" w14:textId="77777777" w:rsidR="00BF7DA5" w:rsidRPr="005C556D" w:rsidRDefault="00BF7DA5" w:rsidP="0084358D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4CCF7C" w14:textId="1AD38C46" w:rsidR="00BF7DA5" w:rsidRPr="005C556D" w:rsidRDefault="00BF7DA5" w:rsidP="0084358D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73496C67" w14:textId="23D9003D" w:rsidR="00C2202B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 1)</w:t>
      </w:r>
      <w:r w:rsidR="00BF7DA5" w:rsidRPr="005C556D">
        <w:rPr>
          <w:rFonts w:ascii="Times New Roman" w:eastAsia="Calibri" w:hAnsi="Times New Roman" w:cs="Times New Roman"/>
          <w:i/>
          <w:sz w:val="20"/>
          <w:szCs w:val="20"/>
        </w:rPr>
        <w:t xml:space="preserve">- 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>2) niniejszego oświadczenia).</w:t>
      </w: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047700A" w14:textId="77777777" w:rsidR="00BF7DA5" w:rsidRPr="005C556D" w:rsidRDefault="00855041" w:rsidP="0084358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5C556D">
        <w:rPr>
          <w:rFonts w:ascii="Times New Roman" w:eastAsia="Calibri" w:hAnsi="Times New Roman" w:cs="Times New Roman"/>
          <w:sz w:val="20"/>
          <w:szCs w:val="20"/>
        </w:rPr>
        <w:t>:</w:t>
      </w:r>
      <w:r w:rsidRPr="005C556D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7BDD7E59" w14:textId="2AFB2E86" w:rsidR="00BF7DA5" w:rsidRPr="005C556D" w:rsidRDefault="00BF7DA5" w:rsidP="0084358D">
      <w:pPr>
        <w:pStyle w:val="Akapitzlist"/>
        <w:numPr>
          <w:ilvl w:val="0"/>
          <w:numId w:val="19"/>
        </w:numPr>
        <w:tabs>
          <w:tab w:val="clear" w:pos="780"/>
          <w:tab w:val="num" w:pos="36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5C556D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5C556D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5C556D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</w:p>
    <w:p w14:paraId="7A23E6C7" w14:textId="0CB44C3D" w:rsidR="00C2202B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b/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14:paraId="4E596750" w14:textId="77777777" w:rsidR="00C2202B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5C556D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5C556D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5C556D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5C556D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5C556D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C556D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5C556D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5C556D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powołuję się na jego zasoby. </w:t>
      </w:r>
      <w:r w:rsidRPr="005C556D">
        <w:rPr>
          <w:rFonts w:ascii="Times New Roman" w:eastAsia="Calibri" w:hAnsi="Times New Roman" w:cs="Times New Roman"/>
          <w:b/>
          <w:sz w:val="20"/>
          <w:szCs w:val="20"/>
        </w:rPr>
        <w:t>W załączeniu oświadczenie w/w podmiotu zgodnie z art. 125 ust. 5 ustawy Prawo Zamówień Publicznych (Zał. 3A).</w:t>
      </w:r>
    </w:p>
    <w:p w14:paraId="56DD4E30" w14:textId="77777777" w:rsidR="00C2202B" w:rsidRPr="005C556D" w:rsidRDefault="00855041" w:rsidP="0084358D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030D7762" w14:textId="77777777" w:rsidR="00C2202B" w:rsidRPr="005C556D" w:rsidRDefault="00C2202B" w:rsidP="00843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A9AC51" w14:textId="77777777" w:rsidR="00C2202B" w:rsidRPr="005C556D" w:rsidRDefault="00855041" w:rsidP="0084358D">
      <w:pPr>
        <w:spacing w:after="0" w:line="240" w:lineRule="auto"/>
        <w:contextualSpacing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26445E5F" w14:textId="77777777" w:rsidR="00C2202B" w:rsidRPr="005C556D" w:rsidRDefault="00C2202B" w:rsidP="00843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E51CCF" w14:textId="77777777" w:rsidR="00C2202B" w:rsidRPr="005C556D" w:rsidRDefault="00C2202B" w:rsidP="00843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809BD4" w14:textId="221D389E" w:rsidR="00C2202B" w:rsidRPr="005C556D" w:rsidRDefault="002F266D" w:rsidP="0084358D">
      <w:pPr>
        <w:spacing w:after="0" w:line="240" w:lineRule="auto"/>
        <w:ind w:left="326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556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/kwalifikowany </w:t>
      </w:r>
      <w:r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elektroniczny, podpis zaufany lub podpis osobisty osoby upoważnionej</w:t>
      </w:r>
      <w:r w:rsid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reprezentacji Wykonawcy</w:t>
      </w:r>
      <w:r w:rsidR="00667C36"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73E6E4B6" w14:textId="77777777" w:rsidR="00C2202B" w:rsidRDefault="00C2202B" w:rsidP="0084358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  <w:sectPr w:rsidR="00C2202B">
          <w:headerReference w:type="default" r:id="rId10"/>
          <w:footerReference w:type="default" r:id="rId11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5056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C2202B" w14:paraId="0396862B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10C01" w14:textId="77777777" w:rsidR="00C2202B" w:rsidRDefault="00855041" w:rsidP="00843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C2202B" w14:paraId="7DC0FCD5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BD858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7437840E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10D1EFFF" w14:textId="77777777" w:rsidR="00C2202B" w:rsidRPr="005C556D" w:rsidRDefault="00855041" w:rsidP="0084358D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2718CEC4" w14:textId="4EFA1664" w:rsidR="00C2202B" w:rsidRPr="005C556D" w:rsidRDefault="00E071EB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postępowaniu na s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 xml:space="preserve">implantów ortopedycznych na potrzeby Oddziału Chirurgii </w:t>
            </w:r>
            <w:r w:rsidR="00BF7DA5"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 xml:space="preserve">                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4"/>
                <w:lang w:eastAsia="ar-SA" w:bidi="pl-PL"/>
              </w:rPr>
              <w:t>Urazowo-Ortopedycznej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 xml:space="preserve"> Pomorskiego Centrum Reumatologicznego im. dr </w:t>
            </w:r>
            <w:r w:rsidR="00BF7DA5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Jadwigi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 xml:space="preserve"> </w:t>
            </w:r>
            <w:proofErr w:type="spellStart"/>
            <w:r w:rsidR="00855041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Titz</w:t>
            </w:r>
            <w:proofErr w:type="spellEnd"/>
            <w:r w:rsidR="00855041" w:rsidRPr="005C55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ar-SA" w:bidi="pl-PL"/>
              </w:rPr>
              <w:t>-Kosko w Sopocie Sp. z o.o.</w:t>
            </w:r>
            <w:r w:rsidR="005C556D" w:rsidRPr="005C556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855041" w:rsidRPr="005C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Znak: </w:t>
            </w:r>
            <w:r w:rsidR="001C5A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15-TP-24</w:t>
            </w:r>
          </w:p>
        </w:tc>
      </w:tr>
    </w:tbl>
    <w:p w14:paraId="6FB06A17" w14:textId="77777777" w:rsidR="00C2202B" w:rsidRPr="005C556D" w:rsidRDefault="00855041" w:rsidP="0084358D">
      <w:pPr>
        <w:spacing w:after="0" w:line="240" w:lineRule="auto"/>
        <w:ind w:left="2124"/>
        <w:jc w:val="center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5DE2F827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56DD7C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7BDEC7" w14:textId="77777777" w:rsidR="00C2202B" w:rsidRPr="005C556D" w:rsidRDefault="00855041" w:rsidP="0084358D">
      <w:pPr>
        <w:widowControl w:val="0"/>
        <w:spacing w:after="0" w:line="240" w:lineRule="auto"/>
        <w:ind w:left="5954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....................................................</w:t>
      </w:r>
    </w:p>
    <w:p w14:paraId="4D1E2E04" w14:textId="77777777" w:rsidR="00C2202B" w:rsidRPr="005C556D" w:rsidRDefault="00855041" w:rsidP="0084358D">
      <w:pPr>
        <w:widowControl w:val="0"/>
        <w:spacing w:after="0" w:line="240" w:lineRule="auto"/>
        <w:ind w:left="6379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19D8325C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0C446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466489" w14:textId="77777777" w:rsidR="00C2202B" w:rsidRPr="005C556D" w:rsidRDefault="00855041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538B8A99" w14:textId="2750C788" w:rsidR="00C2202B" w:rsidRPr="005C556D" w:rsidRDefault="00855041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B50FD94" w14:textId="77777777" w:rsidR="00C2202B" w:rsidRPr="005C556D" w:rsidRDefault="00855041" w:rsidP="0084358D">
      <w:pPr>
        <w:spacing w:after="0" w:line="240" w:lineRule="auto"/>
        <w:jc w:val="center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5C55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Wykonawcy, któremu zostaną udostępnione zasoby</w:t>
      </w: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D1CE31E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1D343" w14:textId="23037903" w:rsidR="00C2202B" w:rsidRPr="005C556D" w:rsidRDefault="00855041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</w:t>
      </w:r>
      <w:r w:rsidR="009112D6"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zamówienia publicznego</w:t>
      </w:r>
      <w:r w:rsid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="001C5A9C">
        <w:rPr>
          <w:rFonts w:ascii="Times New Roman" w:eastAsia="Times New Roman" w:hAnsi="Times New Roman" w:cs="Times New Roman"/>
          <w:sz w:val="20"/>
          <w:szCs w:val="20"/>
          <w:lang w:eastAsia="pl-PL"/>
        </w:rPr>
        <w:t>15-TP-24</w:t>
      </w:r>
    </w:p>
    <w:p w14:paraId="50527141" w14:textId="77777777" w:rsidR="00C2202B" w:rsidRPr="005C556D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8BABD3" w14:textId="27D52F3C" w:rsidR="00C2202B" w:rsidRPr="005C556D" w:rsidRDefault="00855041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55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2FD73985" w14:textId="77777777" w:rsidR="00BF7DA5" w:rsidRPr="005C556D" w:rsidRDefault="00855041" w:rsidP="0084358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2)</w:t>
      </w: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F7DA5" w:rsidRPr="005C556D">
        <w:rPr>
          <w:rFonts w:ascii="Times New Roman" w:eastAsia="Calibri" w:hAnsi="Times New Roman" w:cs="Times New Roman"/>
          <w:sz w:val="20"/>
          <w:szCs w:val="20"/>
        </w:rPr>
        <w:t>Oświadczam</w:t>
      </w:r>
      <w:r w:rsidR="00BF7DA5" w:rsidRPr="005C556D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="00BF7DA5" w:rsidRPr="005C556D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BF7DA5" w:rsidRPr="005C556D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6EC65E82" w14:textId="77777777" w:rsidR="00BF7DA5" w:rsidRPr="005C556D" w:rsidRDefault="00BF7DA5" w:rsidP="008435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4B248E19" w14:textId="77777777" w:rsidR="00BF7DA5" w:rsidRPr="005C556D" w:rsidRDefault="00BF7DA5" w:rsidP="008435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F79F58" w14:textId="3881DF9F" w:rsidR="00D94470" w:rsidRPr="005C556D" w:rsidRDefault="00BF7DA5" w:rsidP="008435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556D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E4B7D57" w14:textId="1F84015C" w:rsidR="00C2202B" w:rsidRPr="005C556D" w:rsidRDefault="00D94470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BF7DA5" w:rsidRPr="005C55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BF7DA5"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5041" w:rsidRPr="005C556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855041" w:rsidRPr="005C556D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="00855041" w:rsidRPr="005C556D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="00855041" w:rsidRPr="005C55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1145B95" w14:textId="77777777" w:rsidR="00C2202B" w:rsidRPr="005C556D" w:rsidRDefault="00855041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5C556D">
        <w:rPr>
          <w:rFonts w:ascii="Times New Roman" w:eastAsia="Calibri" w:hAnsi="Times New Roman" w:cs="Times New Roman"/>
          <w:sz w:val="20"/>
          <w:szCs w:val="20"/>
        </w:rPr>
        <w:t>:</w:t>
      </w:r>
      <w:r w:rsidRPr="005C556D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31D24A4C" w14:textId="0A3E4FEE" w:rsidR="00C2202B" w:rsidRPr="005C556D" w:rsidRDefault="00855041" w:rsidP="0084358D">
      <w:pPr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CFF0BAA" w14:textId="138D1AFB" w:rsidR="00D94470" w:rsidRPr="005C556D" w:rsidRDefault="00D94470" w:rsidP="0084358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855041" w:rsidRPr="005C556D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855041" w:rsidRPr="005C55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556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5C556D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5C556D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5C556D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5C556D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B7912C8" w14:textId="3B8D4837" w:rsidR="00C2202B" w:rsidRPr="005C556D" w:rsidRDefault="00D94470" w:rsidP="0084358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bCs/>
          <w:sz w:val="20"/>
          <w:szCs w:val="20"/>
        </w:rPr>
        <w:t>5)</w:t>
      </w:r>
      <w:r w:rsidRPr="005C55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5041" w:rsidRPr="005C556D">
        <w:rPr>
          <w:rFonts w:ascii="Times New Roman" w:eastAsia="Calibri" w:hAnsi="Times New Roman" w:cs="Times New Roman"/>
          <w:sz w:val="20"/>
          <w:szCs w:val="20"/>
        </w:rPr>
        <w:t xml:space="preserve">Oświadczam, że spełniam warunki udziału w postępowaniu określone przez Zamawiającego w niniejszym postępowaniu, </w:t>
      </w:r>
      <w:r w:rsidR="00855041" w:rsidRPr="005C55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="00855041" w:rsidRPr="005C556D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1ED2864F" w14:textId="77777777" w:rsidR="00C2202B" w:rsidRPr="005C556D" w:rsidRDefault="00C2202B" w:rsidP="0084358D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73DB9" w14:textId="77777777" w:rsidR="00C2202B" w:rsidRPr="005C556D" w:rsidRDefault="00855041" w:rsidP="0084358D">
      <w:pPr>
        <w:spacing w:after="0" w:line="240" w:lineRule="auto"/>
        <w:rPr>
          <w:sz w:val="20"/>
          <w:szCs w:val="20"/>
        </w:rPr>
      </w:pPr>
      <w:r w:rsidRPr="005C556D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32879E73" w14:textId="77777777" w:rsidR="00C2202B" w:rsidRPr="005C556D" w:rsidRDefault="00C2202B" w:rsidP="0084358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D67D1E" w14:textId="77777777" w:rsidR="00C2202B" w:rsidRPr="005C556D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8AAB7D" w14:textId="48C86BB1" w:rsidR="00C2202B" w:rsidRPr="005C556D" w:rsidRDefault="00855041" w:rsidP="0084358D">
      <w:pPr>
        <w:spacing w:after="0" w:line="240" w:lineRule="auto"/>
        <w:ind w:left="2124"/>
        <w:jc w:val="center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E071EB" w:rsidRPr="005C556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14:paraId="54E187BE" w14:textId="783D4E84" w:rsidR="00C2202B" w:rsidRPr="005C556D" w:rsidRDefault="00855041" w:rsidP="0084358D">
      <w:pPr>
        <w:spacing w:after="0" w:line="240" w:lineRule="auto"/>
        <w:ind w:left="4254"/>
        <w:rPr>
          <w:sz w:val="20"/>
          <w:szCs w:val="20"/>
        </w:rPr>
      </w:pPr>
      <w:r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</w:t>
      </w:r>
      <w:r w:rsidR="00E071EB" w:rsidRPr="005C55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p w14:paraId="3D15A87B" w14:textId="77777777" w:rsidR="00C2202B" w:rsidRPr="005C556D" w:rsidRDefault="00C2202B" w:rsidP="0084358D">
      <w:pPr>
        <w:spacing w:after="0" w:line="240" w:lineRule="auto"/>
        <w:ind w:left="425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2ED5DB7" w14:textId="77777777" w:rsidR="00C2202B" w:rsidRDefault="00C2202B" w:rsidP="008435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C2202B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5056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2202B" w14:paraId="58FE80D8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730DF97" w14:textId="77777777" w:rsidR="00C2202B" w:rsidRDefault="00855041" w:rsidP="00843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C2202B" w14:paraId="3A981B49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1B8E8" w14:textId="77777777" w:rsidR="00C2202B" w:rsidRDefault="00C2202B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53F7F55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2004E507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76D30ED6" w14:textId="5245564A" w:rsidR="00C2202B" w:rsidRDefault="009112D6" w:rsidP="0084358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23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jednorazowego sprzętu medycznego ortopedycznego</w:t>
            </w:r>
            <w:r w:rsidR="00855041" w:rsidRPr="0004230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855041" w:rsidRPr="000423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</w:t>
            </w:r>
            <w:r w:rsidR="00855041" w:rsidRPr="009112D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okresie ostatnich trzech lat przed upływem terminu składani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 ofert, </w:t>
            </w:r>
            <w:r w:rsidR="00855041" w:rsidRPr="009112D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</w:t>
            </w:r>
            <w:r w:rsidR="008550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działalności jest krótszy – to w tym okresie, z podaniem ich wartości, przedmiotu, dat wykonania oraz podmiotów na rzecz których dostawy były wykonane lub odpowiednio są wykonywane</w:t>
            </w:r>
          </w:p>
          <w:p w14:paraId="19ED2B05" w14:textId="77777777" w:rsidR="00C2202B" w:rsidRDefault="00C2202B" w:rsidP="0084358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85B8965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AB2EBA3" w14:textId="3BACEC88" w:rsidR="00C2202B" w:rsidRDefault="00855041" w:rsidP="0084358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1C5A9C">
        <w:rPr>
          <w:rFonts w:ascii="Times New Roman" w:eastAsia="Times New Roman" w:hAnsi="Times New Roman" w:cs="Times New Roman"/>
          <w:b/>
          <w:lang w:eastAsia="zh-CN"/>
        </w:rPr>
        <w:t>15-TP-24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C2202B" w14:paraId="2AEB1D1E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C778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3F14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3BF1B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244E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7488B8B2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3C228850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13D44473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AC05" w14:textId="77777777" w:rsidR="00C2202B" w:rsidRDefault="00855041" w:rsidP="008435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6B9E1727" w14:textId="77777777" w:rsidR="00C2202B" w:rsidRDefault="00855041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C2202B" w14:paraId="59030DB4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DBBF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CA2EBAD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383C04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633C26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073759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E33E5B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EDBE7A0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51B24E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321141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CCF048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2AFC28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186A11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A9D85B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DDEE27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40638DD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C0694E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99481D8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461143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11105B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AD44CF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F357331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0910F45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03AD33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183CFF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B059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5C1F22A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C741911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F2528D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DFF6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BA0F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952F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202B" w14:paraId="4BF43960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A63A" w14:textId="77777777" w:rsidR="00C2202B" w:rsidRDefault="00C2202B" w:rsidP="0084358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F83B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EB9BE43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C4C71D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1774E8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CC29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1F9C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4790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202B" w14:paraId="7B340D0C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FE73" w14:textId="77777777" w:rsidR="00C2202B" w:rsidRDefault="00C2202B" w:rsidP="0084358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752A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7A2C1F9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F82EB8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1252AB4" w14:textId="77777777" w:rsidR="00C2202B" w:rsidRDefault="00C2202B" w:rsidP="00843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F769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D94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26B7" w14:textId="77777777" w:rsidR="00C2202B" w:rsidRDefault="00C2202B" w:rsidP="008435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6E58C02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F38EBEF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5C02D67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89AB2BD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D02C3ED" w14:textId="5C6A0B3C" w:rsidR="00C2202B" w:rsidRDefault="002F266D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lang w:eastAsia="zh-CN"/>
        </w:rPr>
      </w:pPr>
      <w:r w:rsidRPr="002F266D">
        <w:rPr>
          <w:rFonts w:ascii="Times New Roman" w:eastAsia="Times New Roman" w:hAnsi="Times New Roman" w:cs="Times New Roman"/>
          <w:i/>
          <w:lang w:eastAsia="zh-CN"/>
        </w:rPr>
        <w:t xml:space="preserve">/kwalifikowany </w:t>
      </w:r>
      <w:r w:rsidRPr="002F266D">
        <w:rPr>
          <w:rFonts w:ascii="Times New Roman" w:eastAsia="Times New Roman" w:hAnsi="Times New Roman" w:cs="Times New Roman"/>
          <w:i/>
          <w:lang w:eastAsia="pl-PL"/>
        </w:rPr>
        <w:t>podpis elektroniczny, podpis zaufany lub podpis osobisty osoby upoważnionej do reprezentowania Wykonawcy/</w:t>
      </w:r>
    </w:p>
    <w:p w14:paraId="6B3DF07C" w14:textId="77777777" w:rsidR="002F266D" w:rsidRPr="002F266D" w:rsidRDefault="002F266D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lang w:eastAsia="zh-CN"/>
        </w:rPr>
      </w:pPr>
    </w:p>
    <w:p w14:paraId="4E235169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BF6FBB7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D237BC4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54FD157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21EC6DC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1BF87A3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BC36E61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36E5ADF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BA122D5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FC22F1B" w14:textId="77777777" w:rsidR="00C2202B" w:rsidRDefault="00C2202B" w:rsidP="0084358D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795DDAC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B65F889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1FC6CB9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BE3BD96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AED0F2B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36B98D9" w14:textId="77777777" w:rsidR="00C2202B" w:rsidRDefault="00C2202B" w:rsidP="0084358D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C2202B" w14:paraId="4B009069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D38776" w14:textId="77777777" w:rsidR="00C2202B" w:rsidRDefault="00855041" w:rsidP="008435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C2202B" w14:paraId="69A6BD49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5E774D" w14:textId="77777777" w:rsidR="007F680B" w:rsidRPr="007F680B" w:rsidRDefault="007F680B" w:rsidP="0084358D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F680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PRZYNALEŻNOŚCI  LUB BRAKU PRZYNALEŻNOŚCI WYKONAWCY </w:t>
            </w:r>
          </w:p>
          <w:p w14:paraId="6F45F3CC" w14:textId="3313A362" w:rsidR="00C2202B" w:rsidRDefault="007F680B" w:rsidP="0084358D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F680B">
              <w:rPr>
                <w:rFonts w:ascii="Times New Roman" w:eastAsia="Times New Roman" w:hAnsi="Times New Roman" w:cs="Times New Roman"/>
                <w:b/>
                <w:lang w:eastAsia="zh-CN"/>
              </w:rPr>
              <w:t>DO TEJ SAMEJ GRUPY KAPITAŁOWEJ</w:t>
            </w:r>
          </w:p>
        </w:tc>
      </w:tr>
    </w:tbl>
    <w:p w14:paraId="3CB8942D" w14:textId="52C75917" w:rsidR="00C2202B" w:rsidRDefault="00855041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44B19821" w14:textId="77777777" w:rsidR="0026299C" w:rsidRDefault="0026299C" w:rsidP="0084358D">
      <w:pPr>
        <w:spacing w:after="0" w:line="240" w:lineRule="auto"/>
        <w:jc w:val="both"/>
      </w:pPr>
    </w:p>
    <w:p w14:paraId="3AF23BCB" w14:textId="77777777" w:rsidR="00D94470" w:rsidRDefault="00D94470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9EF3838" w14:textId="204A51FD" w:rsidR="00C2202B" w:rsidRDefault="00D94470" w:rsidP="0084358D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</w:t>
      </w:r>
    </w:p>
    <w:p w14:paraId="294C9536" w14:textId="77777777" w:rsidR="00C2202B" w:rsidRDefault="00855041" w:rsidP="0084358D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7A04FC6D" w14:textId="7E8176D5" w:rsidR="00C2202B" w:rsidRDefault="002F266D" w:rsidP="008435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1C5A9C">
        <w:rPr>
          <w:rFonts w:ascii="Times New Roman" w:eastAsia="Times New Roman" w:hAnsi="Times New Roman" w:cs="Times New Roman"/>
          <w:b/>
          <w:lang w:eastAsia="zh-CN"/>
        </w:rPr>
        <w:t>15-TP-24</w:t>
      </w:r>
    </w:p>
    <w:p w14:paraId="2C54CA33" w14:textId="77777777" w:rsidR="00C2202B" w:rsidRDefault="00855041" w:rsidP="0084358D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4BDDCFE2" w14:textId="77777777" w:rsidR="00C2202B" w:rsidRDefault="00855041" w:rsidP="0084358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4FD3E6E7" w14:textId="77777777" w:rsidR="007F680B" w:rsidRPr="007F680B" w:rsidRDefault="007F680B" w:rsidP="0084358D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F680B"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2D4E1CBC" w14:textId="77777777" w:rsidR="00C2202B" w:rsidRDefault="00C2202B" w:rsidP="0084358D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8B120D4" w14:textId="13B05232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na sukcesywne dostawy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implantów ortopedycznych na potrzeby Oddziału Chirurgii Urazowo-Ortopedycznej</w:t>
      </w:r>
      <w:r>
        <w:rPr>
          <w:rFonts w:ascii="Times New Roman" w:eastAsia="Times New Roman" w:hAnsi="Times New Roman" w:cs="Times New Roman"/>
          <w:lang w:eastAsia="zh-CN"/>
        </w:rPr>
        <w:t xml:space="preserve"> Pomorskiego Centrum Reumatologicznego im. dr J</w:t>
      </w:r>
      <w:r w:rsidR="00A30867">
        <w:rPr>
          <w:rFonts w:ascii="Times New Roman" w:eastAsia="Times New Roman" w:hAnsi="Times New Roman" w:cs="Times New Roman"/>
          <w:lang w:eastAsia="zh-CN"/>
        </w:rPr>
        <w:t>adwigi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-Kosko w Sopocie Sp. z o.o.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1C5A9C">
        <w:rPr>
          <w:rFonts w:ascii="Times New Roman" w:eastAsia="Times New Roman" w:hAnsi="Times New Roman" w:cs="Times New Roman"/>
          <w:lang w:eastAsia="zh-CN" w:bidi="pl-PL"/>
        </w:rPr>
        <w:t>15-TP-24</w:t>
      </w:r>
    </w:p>
    <w:p w14:paraId="2E453843" w14:textId="77777777" w:rsidR="00C2202B" w:rsidRDefault="00C2202B" w:rsidP="00843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8C349D" w14:textId="77777777" w:rsidR="00C2202B" w:rsidRDefault="00855041" w:rsidP="008435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0DCB2F73" w14:textId="28B40003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</w:t>
      </w:r>
      <w:r w:rsidR="007F680B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nie należy</w:t>
      </w:r>
      <w:r w:rsidR="007F680B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dnia 16 lutego 2007 roku o ochronie konkurencji i </w:t>
      </w:r>
      <w:r w:rsidR="007F680B" w:rsidRPr="007F680B">
        <w:rPr>
          <w:rFonts w:ascii="Times New Roman" w:eastAsia="Times New Roman" w:hAnsi="Times New Roman" w:cs="Times New Roman"/>
          <w:lang w:eastAsia="pl-PL"/>
        </w:rPr>
        <w:t>konsumentów (</w:t>
      </w:r>
      <w:proofErr w:type="spellStart"/>
      <w:r w:rsidR="007F680B" w:rsidRPr="007F680B"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 w:rsidR="007F680B" w:rsidRPr="007F680B">
        <w:rPr>
          <w:rFonts w:ascii="Times New Roman" w:eastAsia="Times New Roman" w:hAnsi="Times New Roman" w:cs="Times New Roman"/>
          <w:lang w:eastAsia="pl-PL"/>
        </w:rPr>
        <w:t>. z 2024 r., poz. 594) z innymi Wykonawcami, którzy złożyli odrębne oferty lub oferty częściowe w niniejszym postępowaniu.</w:t>
      </w:r>
    </w:p>
    <w:p w14:paraId="46E7FC09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CBCB405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7E52F9FB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04D0E0A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07937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3D6F5D0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18A12DAB" w14:textId="77777777" w:rsidR="00C2202B" w:rsidRDefault="00C2202B" w:rsidP="008435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A61AB65" w14:textId="77777777" w:rsidR="00C2202B" w:rsidRDefault="00C2202B" w:rsidP="008435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0FF93D54" w14:textId="77777777" w:rsidR="00C2202B" w:rsidRDefault="00855041" w:rsidP="0084358D">
      <w:pPr>
        <w:spacing w:after="0" w:line="240" w:lineRule="auto"/>
        <w:ind w:left="2832"/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67B267E6" w14:textId="77777777" w:rsidR="00C2202B" w:rsidRDefault="00C2202B" w:rsidP="0084358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248DF16" w14:textId="77777777" w:rsidR="00C2202B" w:rsidRDefault="00C2202B" w:rsidP="0084358D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0A3247D" w14:textId="670B7654" w:rsidR="00C2202B" w:rsidRDefault="00855041" w:rsidP="0084358D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</w:t>
      </w:r>
      <w:r w:rsidR="007F680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.5</w:t>
      </w:r>
      <w:r w:rsidR="007F680B">
        <w:rPr>
          <w:rFonts w:ascii="Times New Roman" w:eastAsia="Times New Roman" w:hAnsi="Times New Roman" w:cs="Times New Roman"/>
          <w:sz w:val="20"/>
          <w:szCs w:val="20"/>
          <w:lang w:eastAsia="pl-PL"/>
        </w:rPr>
        <w:t>94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rozumie się przez to wszystkich przedsiębiorców, którzy są kontrolowani w sposób bezpośredni lub pośredni przez jednego przedsiębiorcę, w tym również tego przedsiębiorcę</w:t>
      </w:r>
    </w:p>
    <w:p w14:paraId="0DBB8C8E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0BDF74" w14:textId="77777777" w:rsidR="00C2202B" w:rsidRDefault="00855041" w:rsidP="0084358D">
      <w:pPr>
        <w:widowControl w:val="0"/>
        <w:spacing w:after="0" w:line="240" w:lineRule="auto"/>
        <w:ind w:left="408"/>
        <w:jc w:val="both"/>
        <w:textAlignment w:val="baseline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5884F81" w14:textId="77777777" w:rsidR="00C2202B" w:rsidRDefault="00C2202B" w:rsidP="0084358D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C2202B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5056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2202B" w14:paraId="5439F3C6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EC860" w14:textId="77777777" w:rsidR="00C2202B" w:rsidRDefault="00855041" w:rsidP="0084358D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C2202B" w14:paraId="7D46C244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9D828" w14:textId="77777777" w:rsidR="00C2202B" w:rsidRDefault="00855041" w:rsidP="0084358D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01F65F96" w14:textId="11698D11" w:rsidR="00C2202B" w:rsidRDefault="00855041" w:rsidP="0084358D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195572CF" w14:textId="15BEB5C9" w:rsidR="006A0F9C" w:rsidRDefault="006A0F9C" w:rsidP="0084358D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 POTRZEBY REALIZACJI ZAMÓWIENIA</w:t>
            </w:r>
          </w:p>
          <w:p w14:paraId="63BDA3EE" w14:textId="77777777" w:rsidR="00C2202B" w:rsidRDefault="00C2202B" w:rsidP="0084358D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E97B59F" w14:textId="77777777" w:rsidR="00C2202B" w:rsidRDefault="00C2202B" w:rsidP="0084358D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3D1F659C" w14:textId="77777777" w:rsidR="00C2202B" w:rsidRDefault="00C2202B" w:rsidP="0084358D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96BFCD" w14:textId="77777777" w:rsidR="00D94470" w:rsidRDefault="00D94470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85A2691" w14:textId="77777777" w:rsidR="007F680B" w:rsidRPr="007F680B" w:rsidRDefault="007F680B" w:rsidP="0084358D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F680B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158666A4" w14:textId="77777777" w:rsidR="007F680B" w:rsidRPr="007F680B" w:rsidRDefault="007F680B" w:rsidP="0084358D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680B"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601C4C83" w14:textId="77777777" w:rsidR="007F680B" w:rsidRPr="007F680B" w:rsidRDefault="007F680B" w:rsidP="0084358D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8B01A80" w14:textId="77777777" w:rsidR="007F680B" w:rsidRPr="007F680B" w:rsidRDefault="007F680B" w:rsidP="0084358D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F680B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56F58354" w14:textId="77777777" w:rsidR="007F680B" w:rsidRPr="007F680B" w:rsidRDefault="007F680B" w:rsidP="0084358D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F680B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5A85CE71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A4DACFA" w14:textId="77777777" w:rsidR="00C2202B" w:rsidRDefault="00855041" w:rsidP="0084358D">
      <w:pPr>
        <w:widowControl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70F1CA2F" w14:textId="77777777" w:rsidR="00C2202B" w:rsidRDefault="00855041" w:rsidP="0084358D">
      <w:pPr>
        <w:widowControl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06E66557" w14:textId="46072FA2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FCA5C3F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2141CC15" w14:textId="1CBB2502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43F0A62" w14:textId="3FBBBFC3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podstawowym bez negocjacji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1C5A9C">
        <w:rPr>
          <w:rFonts w:ascii="Times New Roman" w:eastAsia="Times New Roman" w:hAnsi="Times New Roman" w:cs="Times New Roman"/>
          <w:b/>
          <w:kern w:val="2"/>
          <w:lang w:eastAsia="pl-PL" w:bidi="pl-PL"/>
        </w:rPr>
        <w:t>15-TP-24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na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sukcesywne dostawy </w:t>
      </w:r>
      <w:r>
        <w:rPr>
          <w:rFonts w:ascii="Times New Roman" w:eastAsia="Times New Roman" w:hAnsi="Times New Roman" w:cs="Times New Roman"/>
          <w:color w:val="000000"/>
          <w:kern w:val="2"/>
          <w:lang w:eastAsia="ar-SA" w:bidi="pl-PL"/>
        </w:rPr>
        <w:t>implantów ortopedycznych na potrzeby Oddziału Chirurgii Urazowo-Ortopedycznej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Pomorskiego Centrum Reumatologicznego im. dr J</w:t>
      </w:r>
      <w:r w:rsidR="00D9447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kern w:val="2"/>
          <w:lang w:eastAsia="ar-SA" w:bidi="pl-PL"/>
        </w:rPr>
        <w:t>-Kosko w Sopocie Sp. z o.o.</w:t>
      </w:r>
      <w:r>
        <w:rPr>
          <w:rFonts w:ascii="Times New Roman" w:eastAsia="Times New Roman" w:hAnsi="Times New Roman" w:cs="Times New Roman"/>
          <w:lang w:eastAsia="pl-PL"/>
        </w:rPr>
        <w:t xml:space="preserve"> na okres konieczny dla wykonania zamówienia w razie zawarcia umowy o zamówienie publiczne z tym Wykonawcą.</w:t>
      </w:r>
    </w:p>
    <w:p w14:paraId="317E39C1" w14:textId="77777777" w:rsidR="00C2202B" w:rsidRDefault="00C2202B" w:rsidP="0084358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27A672C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3CD4D674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C340751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3098CD7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206CC27D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76DF99A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210D384D" w14:textId="77777777" w:rsidR="00C2202B" w:rsidRDefault="00855041" w:rsidP="0084358D">
      <w:pPr>
        <w:widowControl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335B406" w14:textId="77777777" w:rsidR="00C2202B" w:rsidRDefault="00C2202B" w:rsidP="0084358D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E47F9B0" w14:textId="77777777" w:rsidR="00C2202B" w:rsidRDefault="00C2202B" w:rsidP="0084358D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A428E8E" w14:textId="77777777" w:rsidR="00C2202B" w:rsidRDefault="00855041" w:rsidP="0084358D">
      <w:pPr>
        <w:widowControl w:val="0"/>
        <w:spacing w:after="0" w:line="360" w:lineRule="atLeast"/>
        <w:ind w:left="2836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6663D193" w14:textId="761157D7" w:rsidR="00C2202B" w:rsidRDefault="002C4577" w:rsidP="0084358D">
      <w:pPr>
        <w:widowControl w:val="0"/>
        <w:spacing w:after="0" w:line="260" w:lineRule="atLeast"/>
        <w:ind w:left="2836"/>
        <w:jc w:val="center"/>
        <w:textAlignment w:val="baseline"/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855041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1E6BD523" w14:textId="404C1A5A" w:rsidR="00C2202B" w:rsidRDefault="00855041" w:rsidP="0084358D">
      <w:pPr>
        <w:widowControl w:val="0"/>
        <w:spacing w:after="0" w:line="260" w:lineRule="atLeast"/>
        <w:ind w:left="2836"/>
        <w:jc w:val="center"/>
        <w:textAlignment w:val="baseline"/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2C4577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29DC664D" w14:textId="77777777" w:rsidR="00C2202B" w:rsidRDefault="00C2202B" w:rsidP="0084358D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4D4F80" w14:textId="3648E92E" w:rsidR="00C2202B" w:rsidRDefault="00C2202B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26264F79" w14:textId="52878F53" w:rsidR="00D94470" w:rsidRDefault="00D94470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35923593" w14:textId="451E1AC0" w:rsidR="007F680B" w:rsidRDefault="007F680B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2EF50321" w14:textId="0885D87E" w:rsidR="007F680B" w:rsidRDefault="007F680B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11CF028A" w14:textId="77777777" w:rsidR="007F680B" w:rsidRDefault="007F680B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36F3F4E2" w14:textId="48065F03" w:rsidR="00D94470" w:rsidRDefault="00D94470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3777D8EC" w14:textId="0BC99F9E" w:rsidR="00D94470" w:rsidRDefault="00D94470" w:rsidP="0084358D">
      <w:pPr>
        <w:widowControl w:val="0"/>
        <w:spacing w:after="0" w:line="260" w:lineRule="atLeast"/>
        <w:ind w:left="2836"/>
        <w:jc w:val="center"/>
        <w:textAlignment w:val="baseline"/>
      </w:pPr>
    </w:p>
    <w:p w14:paraId="50FD279F" w14:textId="1AE5D395" w:rsidR="00D94470" w:rsidRDefault="00D94470" w:rsidP="0084358D">
      <w:pPr>
        <w:widowControl w:val="0"/>
        <w:spacing w:after="0" w:line="260" w:lineRule="atLeast"/>
        <w:ind w:left="2836"/>
        <w:jc w:val="center"/>
        <w:textAlignment w:val="baseline"/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94470" w:rsidRPr="009C546D" w14:paraId="33BA95A3" w14:textId="77777777" w:rsidTr="00C06694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5D8B6D" w14:textId="5231DA93" w:rsidR="00D94470" w:rsidRPr="009C546D" w:rsidRDefault="00A95FD7" w:rsidP="00843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7</w:t>
            </w:r>
          </w:p>
        </w:tc>
      </w:tr>
      <w:tr w:rsidR="00D94470" w:rsidRPr="009C546D" w14:paraId="6BF550FF" w14:textId="77777777" w:rsidTr="00C06694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0B5B2B" w14:textId="77777777" w:rsidR="00D94470" w:rsidRPr="009C546D" w:rsidRDefault="00D94470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50E96E78" w14:textId="5CF243A0" w:rsidR="00D94470" w:rsidRDefault="00D94470" w:rsidP="0084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postępowaniu na </w:t>
            </w:r>
            <w:r w:rsidR="007F6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4"/>
                <w:lang w:eastAsia="ar-SA" w:bidi="pl-PL"/>
              </w:rPr>
              <w:t>implantów ortopedycznych na potrzeby                Oddziału Chirurgii Urazowo-Ortopedycznej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 w:bidi="pl-PL"/>
              </w:rPr>
              <w:t xml:space="preserve"> Pomorskiego Centrum Reumatologicznego im. dr Jadwigi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 w:bidi="pl-PL"/>
              </w:rPr>
              <w:t>-Kosko w Sopocie Sp. z o.o.</w:t>
            </w:r>
            <w:r w:rsidR="007F680B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Znak: </w:t>
            </w:r>
            <w:r w:rsidR="001C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15-TP-24</w:t>
            </w:r>
          </w:p>
          <w:p w14:paraId="73BE70AB" w14:textId="263FC225" w:rsidR="00D94470" w:rsidRPr="009C546D" w:rsidRDefault="00D94470" w:rsidP="008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D3130A9" w14:textId="77777777" w:rsidR="00D94470" w:rsidRPr="009C546D" w:rsidRDefault="00D94470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249E23" w14:textId="77777777" w:rsidR="00D94470" w:rsidRPr="009C546D" w:rsidRDefault="00D94470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D356EB" w14:textId="77777777" w:rsidR="00D94470" w:rsidRPr="009C546D" w:rsidRDefault="00D94470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A43AC" w14:textId="77777777" w:rsidR="00D94470" w:rsidRPr="009C546D" w:rsidRDefault="00D94470" w:rsidP="00843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2F035" w14:textId="77777777" w:rsidR="00D94470" w:rsidRPr="009C546D" w:rsidRDefault="00D94470" w:rsidP="0084358D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4185E91C" w14:textId="77777777" w:rsidR="00D94470" w:rsidRPr="009C546D" w:rsidRDefault="00D94470" w:rsidP="0084358D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494CB86E" w14:textId="77777777" w:rsidR="00D94470" w:rsidRPr="009C546D" w:rsidRDefault="00D94470" w:rsidP="0084358D">
      <w:pPr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pl-PL"/>
        </w:rPr>
      </w:pPr>
    </w:p>
    <w:p w14:paraId="1F4C24F6" w14:textId="77777777" w:rsidR="00D94470" w:rsidRPr="009C546D" w:rsidRDefault="00D94470" w:rsidP="0084358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4732B268" w14:textId="1B1250BD" w:rsidR="00D94470" w:rsidRDefault="00D94470" w:rsidP="0084358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którym mowa w art. 125 ust.1 </w:t>
      </w:r>
      <w:r w:rsid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7EF30CBB" w14:textId="77777777" w:rsidR="00D94470" w:rsidRPr="009C546D" w:rsidRDefault="00D94470" w:rsidP="0084358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60996D47" w14:textId="77777777" w:rsidR="007F680B" w:rsidRPr="007F680B" w:rsidRDefault="007F680B" w:rsidP="0084358D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1) Art. 108 ust. 1 pkt 3 ustawy </w:t>
      </w:r>
      <w:proofErr w:type="spellStart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; dotyczących wydania prawomocnego wyroku sądu lub ostatecznej decyzji administracyjnej o zaleganiu z uiszczeniem podatków, opłat lub składek na ubezpieczenie społeczne lub zdrowotne;</w:t>
      </w:r>
    </w:p>
    <w:p w14:paraId="790233B3" w14:textId="77777777" w:rsidR="007F680B" w:rsidRPr="007F680B" w:rsidRDefault="007F680B" w:rsidP="0084358D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2) Art. 108 ust. 1 pkt 4 ustawy </w:t>
      </w:r>
      <w:proofErr w:type="spellStart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, dotyczących orzeczenia zakazu ubiegania się o zamówienie publiczne tytułem środka zapobiegawczego;</w:t>
      </w:r>
    </w:p>
    <w:p w14:paraId="64866458" w14:textId="77777777" w:rsidR="007F680B" w:rsidRPr="007F680B" w:rsidRDefault="007F680B" w:rsidP="0084358D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3) Art. 108 ust. 1 pkt 5 ustawy </w:t>
      </w:r>
      <w:proofErr w:type="spellStart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, dotyczących zawarcia z innymi wykonawcami porozumienia mającego na celu zakłócenie konkurencji; </w:t>
      </w:r>
    </w:p>
    <w:p w14:paraId="12C469CD" w14:textId="77777777" w:rsidR="007F680B" w:rsidRPr="007F680B" w:rsidRDefault="007F680B" w:rsidP="0084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4) Art. 108 ust. 1 pkt 6 ustawy </w:t>
      </w:r>
      <w:proofErr w:type="spellStart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;</w:t>
      </w:r>
    </w:p>
    <w:p w14:paraId="141B8B2F" w14:textId="77777777" w:rsidR="007F680B" w:rsidRPr="007F680B" w:rsidRDefault="007F680B" w:rsidP="0084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FB735E7" w14:textId="77777777" w:rsidR="007F680B" w:rsidRPr="007F680B" w:rsidRDefault="007F680B" w:rsidP="0084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7F680B">
        <w:rPr>
          <w:rFonts w:ascii="Times New Roman" w:eastAsiaTheme="minorEastAsia" w:hAnsi="Times New Roman" w:cs="Times New Roman"/>
          <w:color w:val="000000"/>
          <w:lang w:eastAsia="pl-PL"/>
        </w:rPr>
        <w:t xml:space="preserve">; </w:t>
      </w:r>
    </w:p>
    <w:p w14:paraId="329BE916" w14:textId="77777777" w:rsidR="007F680B" w:rsidRPr="007F680B" w:rsidRDefault="007F680B" w:rsidP="0084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2249C8BC" w14:textId="77777777" w:rsidR="007F680B" w:rsidRPr="007F680B" w:rsidRDefault="007F680B" w:rsidP="0084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7F680B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45EAFB1E" w14:textId="77777777" w:rsidR="00D94470" w:rsidRPr="009C546D" w:rsidRDefault="00D94470" w:rsidP="0084358D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B0893C" w14:textId="77777777" w:rsidR="00D94470" w:rsidRPr="009C546D" w:rsidRDefault="00D94470" w:rsidP="0084358D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F6942B" w14:textId="77777777" w:rsidR="007F680B" w:rsidRPr="007F680B" w:rsidRDefault="007F680B" w:rsidP="0084358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7F680B">
        <w:rPr>
          <w:rFonts w:ascii="Times New Roman" w:eastAsia="Times New Roman" w:hAnsi="Times New Roman" w:cs="Times New Roman"/>
          <w:i/>
          <w:iCs/>
          <w:lang w:eastAsia="pl-PL"/>
        </w:rPr>
        <w:t>/kwalifikowany podpis elektroniczny, podpis zaufany lub podpis osobisty Wykonawcy lub osoby  upoważnionej do reprezentowania  Wykonawcy/</w:t>
      </w:r>
    </w:p>
    <w:p w14:paraId="7DF2C647" w14:textId="5D5A3D82" w:rsidR="00D94470" w:rsidRPr="002C4577" w:rsidRDefault="00D94470" w:rsidP="0084358D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lang w:eastAsia="pl-PL"/>
        </w:rPr>
      </w:pPr>
    </w:p>
    <w:sectPr w:rsidR="00D94470" w:rsidRPr="002C457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EFA" w14:textId="77777777" w:rsidR="00841A55" w:rsidRDefault="00841A55">
      <w:pPr>
        <w:spacing w:after="0" w:line="240" w:lineRule="auto"/>
      </w:pPr>
      <w:r>
        <w:separator/>
      </w:r>
    </w:p>
  </w:endnote>
  <w:endnote w:type="continuationSeparator" w:id="0">
    <w:p w14:paraId="10FB7B5D" w14:textId="77777777" w:rsidR="00841A55" w:rsidRDefault="0084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ACB6" w14:textId="11B9A7A3" w:rsidR="002B1F6A" w:rsidRDefault="002B1F6A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95FD7">
      <w:rPr>
        <w:rStyle w:val="Numerstrony"/>
        <w:noProof/>
        <w:sz w:val="18"/>
        <w:szCs w:val="18"/>
      </w:rPr>
      <w:t>34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0896" w14:textId="2845EC0C" w:rsidR="002B1F6A" w:rsidRDefault="002B1F6A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95FD7">
      <w:rPr>
        <w:rStyle w:val="Numerstrony"/>
        <w:noProof/>
        <w:sz w:val="18"/>
        <w:szCs w:val="18"/>
      </w:rPr>
      <w:t>36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5089" w14:textId="1F5069C8" w:rsidR="002B1F6A" w:rsidRDefault="002B1F6A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95FD7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3A87" w14:textId="0F1E7B49" w:rsidR="002B1F6A" w:rsidRDefault="002B1F6A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95FD7">
      <w:rPr>
        <w:rStyle w:val="Numerstrony"/>
        <w:noProof/>
        <w:sz w:val="18"/>
        <w:szCs w:val="18"/>
      </w:rPr>
      <w:t>40</w:t>
    </w:r>
    <w:r>
      <w:rPr>
        <w:rStyle w:val="Numerstron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7A8D" w14:textId="5EB11FCF" w:rsidR="002B1F6A" w:rsidRDefault="002B1F6A">
    <w:pPr>
      <w:pStyle w:val="Stopka1"/>
      <w:jc w:val="center"/>
      <w:rPr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95FD7">
      <w:rPr>
        <w:rStyle w:val="Numerstrony"/>
        <w:noProof/>
        <w:sz w:val="18"/>
        <w:szCs w:val="18"/>
      </w:rPr>
      <w:t>42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F848" w14:textId="77777777" w:rsidR="00841A55" w:rsidRDefault="00841A55">
      <w:pPr>
        <w:spacing w:after="0" w:line="240" w:lineRule="auto"/>
      </w:pPr>
      <w:r>
        <w:separator/>
      </w:r>
    </w:p>
  </w:footnote>
  <w:footnote w:type="continuationSeparator" w:id="0">
    <w:p w14:paraId="1A8357B3" w14:textId="77777777" w:rsidR="00841A55" w:rsidRDefault="0084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F9DE" w14:textId="4860B6DE" w:rsidR="002B1F6A" w:rsidRDefault="002B1F6A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B07ED4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B07ED4">
      <w:rPr>
        <w:rFonts w:ascii="Times New Roman" w:hAnsi="Times New Roman" w:cs="Times New Roman"/>
        <w:sz w:val="20"/>
        <w:u w:val="single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84CC" w14:textId="4375FC29" w:rsidR="002B1F6A" w:rsidRDefault="002B1F6A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B07ED4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B07ED4">
      <w:rPr>
        <w:rFonts w:ascii="Times New Roman" w:hAnsi="Times New Roman" w:cs="Times New Roman"/>
        <w:sz w:val="20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E9B8" w14:textId="5462EC13" w:rsidR="002B1F6A" w:rsidRDefault="002B1F6A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1</w:t>
    </w:r>
    <w:r w:rsidR="00B07ED4">
      <w:rPr>
        <w:rFonts w:ascii="Times New Roman" w:hAnsi="Times New Roman" w:cs="Times New Roman"/>
        <w:sz w:val="20"/>
        <w:szCs w:val="20"/>
        <w:u w:val="single"/>
      </w:rPr>
      <w:t>5</w:t>
    </w:r>
    <w:r>
      <w:rPr>
        <w:rFonts w:ascii="Times New Roman" w:hAnsi="Times New Roman" w:cs="Times New Roman"/>
        <w:sz w:val="20"/>
        <w:szCs w:val="20"/>
        <w:u w:val="single"/>
      </w:rPr>
      <w:t>-TP-2</w:t>
    </w:r>
    <w:r w:rsidR="00B07ED4">
      <w:rPr>
        <w:rFonts w:ascii="Times New Roman" w:hAnsi="Times New Roman" w:cs="Times New Roman"/>
        <w:sz w:val="20"/>
        <w:szCs w:val="20"/>
        <w:u w:val="single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2760" w14:textId="098A0CF2" w:rsidR="002B1F6A" w:rsidRDefault="002B1F6A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B07ED4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B07ED4">
      <w:rPr>
        <w:rFonts w:ascii="Times New Roman" w:hAnsi="Times New Roman" w:cs="Times New Roman"/>
        <w:sz w:val="20"/>
        <w:u w:val="single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8A31" w14:textId="29AB064A" w:rsidR="002B1F6A" w:rsidRDefault="002B1F6A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>Specyfikacja Warunków Zamówienia – tryb podstawowy bez negocjacji– znak: 1</w:t>
    </w:r>
    <w:r w:rsidR="00B07ED4">
      <w:rPr>
        <w:rFonts w:ascii="Times New Roman" w:hAnsi="Times New Roman" w:cs="Times New Roman"/>
        <w:i/>
        <w:sz w:val="20"/>
        <w:u w:val="single"/>
      </w:rPr>
      <w:t>5</w:t>
    </w:r>
    <w:r>
      <w:rPr>
        <w:rFonts w:ascii="Times New Roman" w:hAnsi="Times New Roman" w:cs="Times New Roman"/>
        <w:i/>
        <w:sz w:val="20"/>
        <w:u w:val="single"/>
      </w:rPr>
      <w:t>-TP-2</w:t>
    </w:r>
    <w:r w:rsidR="00B07ED4">
      <w:rPr>
        <w:rFonts w:ascii="Times New Roman" w:hAnsi="Times New Roman" w:cs="Times New Roman"/>
        <w:i/>
        <w:sz w:val="2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05F"/>
    <w:multiLevelType w:val="multilevel"/>
    <w:tmpl w:val="C88299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407006"/>
    <w:multiLevelType w:val="multilevel"/>
    <w:tmpl w:val="B3B83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51F03"/>
    <w:multiLevelType w:val="multilevel"/>
    <w:tmpl w:val="E9AAE1F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8071FF1"/>
    <w:multiLevelType w:val="multilevel"/>
    <w:tmpl w:val="BFCEDD0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CD31FA3"/>
    <w:multiLevelType w:val="multilevel"/>
    <w:tmpl w:val="BCE089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4977EE"/>
    <w:multiLevelType w:val="multilevel"/>
    <w:tmpl w:val="91EE00CC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6" w15:restartNumberingAfterBreak="0">
    <w:nsid w:val="116C22BB"/>
    <w:multiLevelType w:val="multilevel"/>
    <w:tmpl w:val="21ECE58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F23291"/>
    <w:multiLevelType w:val="multilevel"/>
    <w:tmpl w:val="56A0B0A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2631CC8"/>
    <w:multiLevelType w:val="multilevel"/>
    <w:tmpl w:val="7F5EC51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7651"/>
    <w:multiLevelType w:val="multilevel"/>
    <w:tmpl w:val="87D2F9F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DD3AF3"/>
    <w:multiLevelType w:val="multilevel"/>
    <w:tmpl w:val="6936A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D0EB5"/>
    <w:multiLevelType w:val="multilevel"/>
    <w:tmpl w:val="6D0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4A5953"/>
    <w:multiLevelType w:val="multilevel"/>
    <w:tmpl w:val="1FF0999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16" w15:restartNumberingAfterBreak="0">
    <w:nsid w:val="3B6F5A2D"/>
    <w:multiLevelType w:val="hybridMultilevel"/>
    <w:tmpl w:val="5D4C9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5E99"/>
    <w:multiLevelType w:val="multilevel"/>
    <w:tmpl w:val="A1862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55DB8"/>
    <w:multiLevelType w:val="multilevel"/>
    <w:tmpl w:val="68143F4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8D692B"/>
    <w:multiLevelType w:val="multilevel"/>
    <w:tmpl w:val="C32629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6622D0B"/>
    <w:multiLevelType w:val="multilevel"/>
    <w:tmpl w:val="693804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95312CC"/>
    <w:multiLevelType w:val="multilevel"/>
    <w:tmpl w:val="2AD44B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5C0C0DEB"/>
    <w:multiLevelType w:val="multilevel"/>
    <w:tmpl w:val="2C367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8636F4"/>
    <w:multiLevelType w:val="hybridMultilevel"/>
    <w:tmpl w:val="4ADC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22C72"/>
    <w:multiLevelType w:val="multilevel"/>
    <w:tmpl w:val="8AFA25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5" w15:restartNumberingAfterBreak="0">
    <w:nsid w:val="6D786C97"/>
    <w:multiLevelType w:val="multilevel"/>
    <w:tmpl w:val="1E0298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114C8C"/>
    <w:multiLevelType w:val="multilevel"/>
    <w:tmpl w:val="C924E7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E184FB3"/>
    <w:multiLevelType w:val="multilevel"/>
    <w:tmpl w:val="981E57A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8" w15:restartNumberingAfterBreak="0">
    <w:nsid w:val="6FC76B09"/>
    <w:multiLevelType w:val="multilevel"/>
    <w:tmpl w:val="E7067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2FF7DAF"/>
    <w:multiLevelType w:val="multilevel"/>
    <w:tmpl w:val="E11A2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AD46827"/>
    <w:multiLevelType w:val="multilevel"/>
    <w:tmpl w:val="BE125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EDB6545"/>
    <w:multiLevelType w:val="multilevel"/>
    <w:tmpl w:val="585AE3C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8"/>
  </w:num>
  <w:num w:numId="10">
    <w:abstractNumId w:val="0"/>
  </w:num>
  <w:num w:numId="11">
    <w:abstractNumId w:val="15"/>
  </w:num>
  <w:num w:numId="12">
    <w:abstractNumId w:val="27"/>
  </w:num>
  <w:num w:numId="13">
    <w:abstractNumId w:val="22"/>
  </w:num>
  <w:num w:numId="14">
    <w:abstractNumId w:val="5"/>
  </w:num>
  <w:num w:numId="15">
    <w:abstractNumId w:val="26"/>
  </w:num>
  <w:num w:numId="16">
    <w:abstractNumId w:val="21"/>
  </w:num>
  <w:num w:numId="17">
    <w:abstractNumId w:val="31"/>
  </w:num>
  <w:num w:numId="18">
    <w:abstractNumId w:val="19"/>
  </w:num>
  <w:num w:numId="19">
    <w:abstractNumId w:val="8"/>
  </w:num>
  <w:num w:numId="20">
    <w:abstractNumId w:val="1"/>
  </w:num>
  <w:num w:numId="21">
    <w:abstractNumId w:val="17"/>
  </w:num>
  <w:num w:numId="22">
    <w:abstractNumId w:val="13"/>
  </w:num>
  <w:num w:numId="23">
    <w:abstractNumId w:val="30"/>
  </w:num>
  <w:num w:numId="24">
    <w:abstractNumId w:val="23"/>
  </w:num>
  <w:num w:numId="25">
    <w:abstractNumId w:val="16"/>
  </w:num>
  <w:num w:numId="26">
    <w:abstractNumId w:val="24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02B"/>
    <w:rsid w:val="000035AD"/>
    <w:rsid w:val="00030308"/>
    <w:rsid w:val="00042300"/>
    <w:rsid w:val="000878FA"/>
    <w:rsid w:val="000A6628"/>
    <w:rsid w:val="000B3EBA"/>
    <w:rsid w:val="000E1B53"/>
    <w:rsid w:val="000F7901"/>
    <w:rsid w:val="00132A8A"/>
    <w:rsid w:val="00147CD4"/>
    <w:rsid w:val="00152484"/>
    <w:rsid w:val="001A094F"/>
    <w:rsid w:val="001A6434"/>
    <w:rsid w:val="001C5A9C"/>
    <w:rsid w:val="001E4BA2"/>
    <w:rsid w:val="001F3F12"/>
    <w:rsid w:val="002164E0"/>
    <w:rsid w:val="0025706A"/>
    <w:rsid w:val="0026299C"/>
    <w:rsid w:val="002A21B7"/>
    <w:rsid w:val="002A676F"/>
    <w:rsid w:val="002B1F6A"/>
    <w:rsid w:val="002C4577"/>
    <w:rsid w:val="002D7415"/>
    <w:rsid w:val="002E0CA1"/>
    <w:rsid w:val="002F266D"/>
    <w:rsid w:val="003A41DB"/>
    <w:rsid w:val="003C3751"/>
    <w:rsid w:val="003C60ED"/>
    <w:rsid w:val="003E04D6"/>
    <w:rsid w:val="00482A3F"/>
    <w:rsid w:val="0048607B"/>
    <w:rsid w:val="004A5B79"/>
    <w:rsid w:val="004B73C8"/>
    <w:rsid w:val="004C32B5"/>
    <w:rsid w:val="00511FE0"/>
    <w:rsid w:val="00523013"/>
    <w:rsid w:val="00582A4B"/>
    <w:rsid w:val="005912D5"/>
    <w:rsid w:val="0059245F"/>
    <w:rsid w:val="005C556D"/>
    <w:rsid w:val="005F4B39"/>
    <w:rsid w:val="00620740"/>
    <w:rsid w:val="00643C07"/>
    <w:rsid w:val="00661870"/>
    <w:rsid w:val="00667C36"/>
    <w:rsid w:val="00692C4C"/>
    <w:rsid w:val="006A0F9C"/>
    <w:rsid w:val="006B56C6"/>
    <w:rsid w:val="006C33D9"/>
    <w:rsid w:val="006D743E"/>
    <w:rsid w:val="006E4A01"/>
    <w:rsid w:val="006F6D29"/>
    <w:rsid w:val="007107FC"/>
    <w:rsid w:val="00776C2A"/>
    <w:rsid w:val="007972D2"/>
    <w:rsid w:val="007F680B"/>
    <w:rsid w:val="00817881"/>
    <w:rsid w:val="0082702C"/>
    <w:rsid w:val="00841A55"/>
    <w:rsid w:val="0084358D"/>
    <w:rsid w:val="00855041"/>
    <w:rsid w:val="008942B9"/>
    <w:rsid w:val="008C78CF"/>
    <w:rsid w:val="008E1192"/>
    <w:rsid w:val="008E7C57"/>
    <w:rsid w:val="009112D6"/>
    <w:rsid w:val="0091593D"/>
    <w:rsid w:val="009570EF"/>
    <w:rsid w:val="00A11D17"/>
    <w:rsid w:val="00A30867"/>
    <w:rsid w:val="00A4492D"/>
    <w:rsid w:val="00A528D0"/>
    <w:rsid w:val="00A95FD7"/>
    <w:rsid w:val="00AA307E"/>
    <w:rsid w:val="00B03B12"/>
    <w:rsid w:val="00B07ED4"/>
    <w:rsid w:val="00B1622A"/>
    <w:rsid w:val="00BA3084"/>
    <w:rsid w:val="00BE3AE8"/>
    <w:rsid w:val="00BF3C20"/>
    <w:rsid w:val="00BF7DA5"/>
    <w:rsid w:val="00C06694"/>
    <w:rsid w:val="00C13DE6"/>
    <w:rsid w:val="00C2202B"/>
    <w:rsid w:val="00C34EBA"/>
    <w:rsid w:val="00C3579D"/>
    <w:rsid w:val="00C46FAD"/>
    <w:rsid w:val="00CC62BD"/>
    <w:rsid w:val="00CC6940"/>
    <w:rsid w:val="00CD2A5A"/>
    <w:rsid w:val="00D0604C"/>
    <w:rsid w:val="00D2178F"/>
    <w:rsid w:val="00D53430"/>
    <w:rsid w:val="00D64C80"/>
    <w:rsid w:val="00D94470"/>
    <w:rsid w:val="00DB11B2"/>
    <w:rsid w:val="00DE70D2"/>
    <w:rsid w:val="00E071EB"/>
    <w:rsid w:val="00E07554"/>
    <w:rsid w:val="00EB1FA4"/>
    <w:rsid w:val="00EC4A1A"/>
    <w:rsid w:val="00ED27BC"/>
    <w:rsid w:val="00F02102"/>
    <w:rsid w:val="00F420CF"/>
    <w:rsid w:val="00F75A0F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4367"/>
  <w15:docId w15:val="{75B4FD29-7614-4972-899B-0D663FAB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54E80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character" w:customStyle="1" w:styleId="WW8Num44z0">
    <w:name w:val="WW8Num44z0"/>
    <w:qFormat/>
    <w:rPr>
      <w:b w:val="0"/>
      <w:sz w:val="22"/>
      <w:szCs w:val="22"/>
      <w:u w:val="none"/>
    </w:rPr>
  </w:style>
  <w:style w:type="character" w:customStyle="1" w:styleId="WW8Num39z0">
    <w:name w:val="WW8Num39z0"/>
    <w:qFormat/>
    <w:rPr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08"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W-Tekstpodstawowy2">
    <w:name w:val="WW-Tekst podstawowy 2"/>
    <w:basedOn w:val="Normalny"/>
    <w:qFormat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both"/>
    </w:pPr>
  </w:style>
  <w:style w:type="paragraph" w:styleId="Tekstpodstawowy2">
    <w:name w:val="Body Text 2"/>
    <w:basedOn w:val="Normalny"/>
    <w:qFormat/>
    <w:pPr>
      <w:widowControl w:val="0"/>
      <w:jc w:val="center"/>
    </w:pPr>
    <w:rPr>
      <w:b/>
    </w:rPr>
  </w:style>
  <w:style w:type="paragraph" w:customStyle="1" w:styleId="western">
    <w:name w:val="western"/>
    <w:basedOn w:val="Normalny"/>
    <w:qFormat/>
    <w:rsid w:val="00154E80"/>
    <w:pPr>
      <w:suppressAutoHyphens w:val="0"/>
      <w:spacing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34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26DA-42F4-40C7-9322-7658C475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10</Pages>
  <Words>3477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217</cp:revision>
  <cp:lastPrinted>2022-11-09T12:52:00Z</cp:lastPrinted>
  <dcterms:created xsi:type="dcterms:W3CDTF">2021-08-20T12:44:00Z</dcterms:created>
  <dcterms:modified xsi:type="dcterms:W3CDTF">2024-11-28T08:59:00Z</dcterms:modified>
  <dc:language>pl-PL</dc:language>
</cp:coreProperties>
</file>