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89BF" w14:textId="77777777" w:rsidR="00126394" w:rsidRDefault="00126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Zał. nr </w:t>
      </w:r>
      <w:r w:rsidR="0006293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umowy</w:t>
      </w:r>
    </w:p>
    <w:p w14:paraId="372A2F8A" w14:textId="77777777" w:rsidR="00482F91" w:rsidRPr="000F0B97" w:rsidRDefault="000F0B97">
      <w:pPr>
        <w:rPr>
          <w:rFonts w:ascii="Arial" w:hAnsi="Arial" w:cs="Arial"/>
        </w:rPr>
      </w:pPr>
      <w:r w:rsidRPr="000F0B97">
        <w:rPr>
          <w:rFonts w:ascii="Arial" w:hAnsi="Arial" w:cs="Arial"/>
        </w:rPr>
        <w:t>Protokół odbioru usług w szaletach miejskich ,w związku z umową nr ..................... z dnia .................................. za miesiąc ..............................</w:t>
      </w:r>
    </w:p>
    <w:p w14:paraId="686EA216" w14:textId="77777777" w:rsidR="00126394" w:rsidRDefault="00126394">
      <w:pPr>
        <w:rPr>
          <w:rFonts w:ascii="Arial" w:hAnsi="Arial" w:cs="Arial"/>
        </w:rPr>
      </w:pPr>
    </w:p>
    <w:p w14:paraId="774D27D7" w14:textId="77777777" w:rsidR="000F0B97" w:rsidRPr="000F0B97" w:rsidRDefault="000F0B97">
      <w:pPr>
        <w:rPr>
          <w:rFonts w:ascii="Arial" w:hAnsi="Arial" w:cs="Arial"/>
        </w:rPr>
      </w:pPr>
      <w:r w:rsidRPr="000F0B97">
        <w:rPr>
          <w:rFonts w:ascii="Arial" w:hAnsi="Arial" w:cs="Arial"/>
        </w:rPr>
        <w:t>Komisja w składzie:</w:t>
      </w:r>
    </w:p>
    <w:p w14:paraId="65FE5AFD" w14:textId="77777777" w:rsidR="000F0B97" w:rsidRDefault="000F0B97" w:rsidP="000F0B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.................................................................p</w:t>
      </w:r>
      <w:r w:rsidRPr="000F0B97">
        <w:rPr>
          <w:rFonts w:ascii="Arial" w:hAnsi="Arial" w:cs="Arial"/>
        </w:rPr>
        <w:t>rzedstawic</w:t>
      </w:r>
      <w:r>
        <w:rPr>
          <w:rFonts w:ascii="Arial" w:hAnsi="Arial" w:cs="Arial"/>
        </w:rPr>
        <w:t>i</w:t>
      </w:r>
      <w:r w:rsidRPr="000F0B9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Zamawiającego</w:t>
      </w:r>
    </w:p>
    <w:p w14:paraId="69F58DB9" w14:textId="77777777" w:rsidR="000F0B97" w:rsidRDefault="000F0B97" w:rsidP="000F0B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.................................................................p</w:t>
      </w:r>
      <w:r w:rsidRPr="000F0B97">
        <w:rPr>
          <w:rFonts w:ascii="Arial" w:hAnsi="Arial" w:cs="Arial"/>
        </w:rPr>
        <w:t>rzedstawic</w:t>
      </w:r>
      <w:r>
        <w:rPr>
          <w:rFonts w:ascii="Arial" w:hAnsi="Arial" w:cs="Arial"/>
        </w:rPr>
        <w:t>i</w:t>
      </w:r>
      <w:r w:rsidRPr="000F0B9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Zamawiającego</w:t>
      </w:r>
    </w:p>
    <w:p w14:paraId="0C4AEF0B" w14:textId="77777777" w:rsidR="000F0B97" w:rsidRDefault="000F0B97" w:rsidP="000F0B9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 dokonaniu przeglądu sprawności technicznej urządzeń w szalecie, kontroli porządku i czystości w szaletach i ich otoczenia, ustala:</w:t>
      </w:r>
    </w:p>
    <w:p w14:paraId="31C11DA3" w14:textId="77777777" w:rsidR="000F0B97" w:rsidRDefault="000F0B97" w:rsidP="000F0B97">
      <w:pPr>
        <w:ind w:left="360"/>
        <w:rPr>
          <w:rFonts w:ascii="Arial" w:hAnsi="Arial" w:cs="Arial"/>
        </w:rPr>
      </w:pPr>
    </w:p>
    <w:p w14:paraId="589AC93C" w14:textId="77777777" w:rsidR="000F0B97" w:rsidRPr="000F0B97" w:rsidRDefault="00F26A15" w:rsidP="000F0B97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. </w:t>
      </w:r>
      <w:r w:rsidR="000F0B97" w:rsidRPr="000F0B97">
        <w:rPr>
          <w:rFonts w:ascii="Arial" w:hAnsi="Arial" w:cs="Arial"/>
          <w:b/>
          <w:u w:val="single"/>
        </w:rPr>
        <w:t>Szalet przy ul. POW</w:t>
      </w:r>
    </w:p>
    <w:p w14:paraId="4526E687" w14:textId="77777777" w:rsidR="000F0B97" w:rsidRDefault="000F0B97" w:rsidP="000F0B9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Zakres wykonanych usług</w:t>
      </w:r>
      <w:r w:rsidR="00F15AFB">
        <w:rPr>
          <w:rFonts w:ascii="Arial" w:hAnsi="Arial" w:cs="Arial"/>
        </w:rPr>
        <w:t>:</w:t>
      </w:r>
    </w:p>
    <w:p w14:paraId="006699D2" w14:textId="77777777" w:rsidR="00F15AFB" w:rsidRDefault="00F15AFB" w:rsidP="00F15AFB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Zakres wykonanych usług był zgodny/niezgodny z warunkami umowy.</w:t>
      </w:r>
    </w:p>
    <w:p w14:paraId="7B27B96B" w14:textId="77777777" w:rsidR="00F15AFB" w:rsidRDefault="00F15AFB" w:rsidP="00F15AF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Wyliczenie należności dla Wykonawcy</w:t>
      </w:r>
    </w:p>
    <w:p w14:paraId="3E013D8D" w14:textId="77777777" w:rsidR="00F15AFB" w:rsidRDefault="00F15AFB" w:rsidP="00F15AFB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Ryczałt miesięczny wynosi ................................. zł brutto.</w:t>
      </w:r>
    </w:p>
    <w:p w14:paraId="50A31FDD" w14:textId="77777777" w:rsidR="00F15AFB" w:rsidRDefault="00F15AFB" w:rsidP="00F15AFB">
      <w:pPr>
        <w:pStyle w:val="Akapitzlist"/>
        <w:ind w:left="1080"/>
        <w:rPr>
          <w:rFonts w:ascii="Arial" w:hAnsi="Arial" w:cs="Arial"/>
        </w:rPr>
      </w:pPr>
    </w:p>
    <w:p w14:paraId="1D0A52BB" w14:textId="77777777" w:rsidR="00F15AFB" w:rsidRDefault="00F15AFB" w:rsidP="00F15AFB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Stwierdza się na obiekcie następujące usterki..............................................</w:t>
      </w:r>
    </w:p>
    <w:p w14:paraId="3014838F" w14:textId="77777777" w:rsidR="00F15AFB" w:rsidRDefault="00F15AFB" w:rsidP="00F15AFB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W przypadku stwierdzenia niezgodności z umową lub zmiany</w:t>
      </w:r>
      <w:r w:rsidR="008E7252">
        <w:rPr>
          <w:rFonts w:ascii="Arial" w:hAnsi="Arial" w:cs="Arial"/>
        </w:rPr>
        <w:t xml:space="preserve"> godzin pracy szaletów należność</w:t>
      </w:r>
      <w:r>
        <w:rPr>
          <w:rFonts w:ascii="Arial" w:hAnsi="Arial" w:cs="Arial"/>
        </w:rPr>
        <w:t xml:space="preserve"> dla Wykonawcy</w:t>
      </w:r>
      <w:r w:rsidR="008E7252">
        <w:rPr>
          <w:rFonts w:ascii="Arial" w:hAnsi="Arial" w:cs="Arial"/>
        </w:rPr>
        <w:t xml:space="preserve"> ulegnie zmianie o kwotę..................................., obliczona w następujący sposób:</w:t>
      </w:r>
    </w:p>
    <w:p w14:paraId="1E07E48F" w14:textId="77777777" w:rsidR="008E7252" w:rsidRDefault="008E7252" w:rsidP="00F15AFB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</w:t>
      </w:r>
    </w:p>
    <w:p w14:paraId="2FD81319" w14:textId="77777777" w:rsidR="008E7252" w:rsidRDefault="008E7252" w:rsidP="00F15AFB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 miesiąc .......................................... wynagrodzenia dla Wykonawcy wynosi ..................... ............................. zł brutto.</w:t>
      </w:r>
    </w:p>
    <w:p w14:paraId="0F61750F" w14:textId="77777777" w:rsidR="008E7252" w:rsidRDefault="008E7252" w:rsidP="00F15AFB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Uwagi:</w:t>
      </w:r>
    </w:p>
    <w:p w14:paraId="28D48529" w14:textId="77777777" w:rsidR="008E7252" w:rsidRDefault="008E7252" w:rsidP="00F15AFB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</w:t>
      </w:r>
    </w:p>
    <w:p w14:paraId="7C053F05" w14:textId="77777777" w:rsidR="008E7252" w:rsidRPr="000F0B97" w:rsidRDefault="00AC7005" w:rsidP="008E7252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toaleta</w:t>
      </w:r>
      <w:r w:rsidR="008E7252" w:rsidRPr="000F0B97">
        <w:rPr>
          <w:rFonts w:ascii="Arial" w:hAnsi="Arial" w:cs="Arial"/>
          <w:b/>
          <w:u w:val="single"/>
        </w:rPr>
        <w:t xml:space="preserve"> przy </w:t>
      </w:r>
      <w:r w:rsidR="008E7252">
        <w:rPr>
          <w:rFonts w:ascii="Arial" w:hAnsi="Arial" w:cs="Arial"/>
          <w:b/>
          <w:u w:val="single"/>
        </w:rPr>
        <w:t>Pl. Niepodległości:</w:t>
      </w:r>
    </w:p>
    <w:p w14:paraId="704FADCE" w14:textId="77777777" w:rsidR="008E7252" w:rsidRPr="008E7252" w:rsidRDefault="008E7252" w:rsidP="008E725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E7252">
        <w:rPr>
          <w:rFonts w:ascii="Arial" w:hAnsi="Arial" w:cs="Arial"/>
        </w:rPr>
        <w:t>Zakres wykonanych usług:</w:t>
      </w:r>
    </w:p>
    <w:p w14:paraId="3BCBB5F1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Zakres wykonanych usług był zgodny/niezgodny z warunkami umowy.</w:t>
      </w:r>
    </w:p>
    <w:p w14:paraId="110FAD01" w14:textId="77777777" w:rsidR="008E7252" w:rsidRDefault="008E7252" w:rsidP="008E725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Wyliczenie należności dla Wykonawcy</w:t>
      </w:r>
    </w:p>
    <w:p w14:paraId="216CB9A9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Ryczałt miesięczny wynosi ................................. zł brutto.</w:t>
      </w:r>
    </w:p>
    <w:p w14:paraId="631B4802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</w:p>
    <w:p w14:paraId="28A656BC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Stwierdza się na obiekcie następujące usterki..............................................</w:t>
      </w:r>
    </w:p>
    <w:p w14:paraId="105A3441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W przypadku stwierdzenia niezgodności z umową lub zmiany godzin pracy szaletów należność dla Wykonawcy ulegnie zmianie o kwotę..................................., obliczona w następujący sposób:</w:t>
      </w:r>
    </w:p>
    <w:p w14:paraId="6F935FCD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</w:t>
      </w:r>
    </w:p>
    <w:p w14:paraId="03CF328A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 miesiąc .......................................... wynagrodzenia dla Wykonawcy wynosi ..................... ............................. zł brutto.</w:t>
      </w:r>
    </w:p>
    <w:p w14:paraId="3ED27D5F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Uwagi:</w:t>
      </w:r>
      <w:r w:rsidR="00F26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</w:t>
      </w:r>
    </w:p>
    <w:p w14:paraId="2C2089EB" w14:textId="77777777" w:rsidR="008E7252" w:rsidRPr="00F15AFB" w:rsidRDefault="008E7252" w:rsidP="008E7252">
      <w:pPr>
        <w:pStyle w:val="Akapitzlist"/>
        <w:ind w:left="1080"/>
        <w:rPr>
          <w:rFonts w:ascii="Arial" w:hAnsi="Arial" w:cs="Arial"/>
        </w:rPr>
      </w:pPr>
    </w:p>
    <w:p w14:paraId="7757BF21" w14:textId="77777777" w:rsidR="008E7252" w:rsidRPr="000F0B97" w:rsidRDefault="008E7252" w:rsidP="008E7252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Szalet  w Parku im. Jana Pawła II przy Amfiteatrze Miejskim</w:t>
      </w:r>
    </w:p>
    <w:p w14:paraId="7C4C4F1E" w14:textId="77777777" w:rsidR="008E7252" w:rsidRPr="008E7252" w:rsidRDefault="008E7252" w:rsidP="008E725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E7252">
        <w:rPr>
          <w:rFonts w:ascii="Arial" w:hAnsi="Arial" w:cs="Arial"/>
        </w:rPr>
        <w:t>Zakres wykonanych usług:</w:t>
      </w:r>
    </w:p>
    <w:p w14:paraId="1684351A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Zakres wykonanych usług był zgodny/niezgodny z warunkami umowy.</w:t>
      </w:r>
    </w:p>
    <w:p w14:paraId="68F5DC04" w14:textId="77777777" w:rsidR="008E7252" w:rsidRDefault="008E7252" w:rsidP="008E725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Wyliczenie należności dla Wykonawcy</w:t>
      </w:r>
    </w:p>
    <w:p w14:paraId="3B0680C9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Ryczałt miesięczny wynosi ................................. zł brutto.</w:t>
      </w:r>
    </w:p>
    <w:p w14:paraId="0387781D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</w:p>
    <w:p w14:paraId="7F17A2E2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Stwierdza się na obiekcie następujące usterki..............................................</w:t>
      </w:r>
    </w:p>
    <w:p w14:paraId="48D0BAB4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W przypadku stwierdzenia niezgodności z umową lub zmiany godzin pracy szaletów należność dla Wykonawcy ulegnie zmianie o kwotę..................................., obliczona w następujący sposób:</w:t>
      </w:r>
    </w:p>
    <w:p w14:paraId="0A9755F3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</w:t>
      </w:r>
    </w:p>
    <w:p w14:paraId="6AC8F47C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 miesiąc .......................................... wynagrodzenia dla Wykonawcy wynosi ..................... ............................. zł brutto.</w:t>
      </w:r>
    </w:p>
    <w:p w14:paraId="3A583581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Uwagi:</w:t>
      </w:r>
    </w:p>
    <w:p w14:paraId="65096476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</w:t>
      </w:r>
    </w:p>
    <w:p w14:paraId="345FF176" w14:textId="77777777" w:rsidR="008E7252" w:rsidRDefault="008E7252" w:rsidP="008E7252">
      <w:pPr>
        <w:pStyle w:val="Akapitzlist"/>
        <w:ind w:left="1080"/>
        <w:rPr>
          <w:rFonts w:ascii="Arial" w:hAnsi="Arial" w:cs="Arial"/>
        </w:rPr>
      </w:pPr>
    </w:p>
    <w:p w14:paraId="5FBF199A" w14:textId="77777777" w:rsidR="00AC7005" w:rsidRDefault="00AC7005" w:rsidP="00AC7005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</w:t>
      </w:r>
    </w:p>
    <w:p w14:paraId="41460BB3" w14:textId="77777777" w:rsidR="00AC7005" w:rsidRPr="000F0B97" w:rsidRDefault="00AC7005" w:rsidP="00AC7005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toaleta</w:t>
      </w:r>
      <w:r w:rsidRPr="000F0B97">
        <w:rPr>
          <w:rFonts w:ascii="Arial" w:hAnsi="Arial" w:cs="Arial"/>
          <w:b/>
          <w:u w:val="single"/>
        </w:rPr>
        <w:t xml:space="preserve"> </w:t>
      </w:r>
      <w:r w:rsidR="00F26A15">
        <w:rPr>
          <w:rFonts w:ascii="Arial" w:hAnsi="Arial" w:cs="Arial"/>
          <w:b/>
          <w:u w:val="single"/>
        </w:rPr>
        <w:t>w P</w:t>
      </w:r>
      <w:r>
        <w:rPr>
          <w:rFonts w:ascii="Arial" w:hAnsi="Arial" w:cs="Arial"/>
          <w:b/>
          <w:u w:val="single"/>
        </w:rPr>
        <w:t>arku Belzackim:</w:t>
      </w:r>
    </w:p>
    <w:p w14:paraId="373BBB4D" w14:textId="77777777" w:rsidR="00AC7005" w:rsidRPr="00F26A15" w:rsidRDefault="00AC7005" w:rsidP="00F26A1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26A15">
        <w:rPr>
          <w:rFonts w:ascii="Arial" w:hAnsi="Arial" w:cs="Arial"/>
        </w:rPr>
        <w:t>Zakres wykonanych usług:</w:t>
      </w:r>
    </w:p>
    <w:p w14:paraId="098D5AAF" w14:textId="77777777" w:rsidR="00AC7005" w:rsidRDefault="00AC7005" w:rsidP="00AC7005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Zakres wykonanych usług był zgodny/niezgodny z warunkami umowy.</w:t>
      </w:r>
    </w:p>
    <w:p w14:paraId="0EDC99A9" w14:textId="77777777" w:rsidR="00AC7005" w:rsidRPr="00F26A15" w:rsidRDefault="00AC7005" w:rsidP="00F26A1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26A15">
        <w:rPr>
          <w:rFonts w:ascii="Arial" w:hAnsi="Arial" w:cs="Arial"/>
        </w:rPr>
        <w:t>Wyliczenie należności dla Wykonawcy</w:t>
      </w:r>
    </w:p>
    <w:p w14:paraId="3FFF90B5" w14:textId="77777777" w:rsidR="00AC7005" w:rsidRDefault="00AC7005" w:rsidP="00AC7005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Ryczałt miesięczny wynosi ................................. zł brutto.</w:t>
      </w:r>
    </w:p>
    <w:p w14:paraId="4A5F3EF4" w14:textId="77777777" w:rsidR="00AC7005" w:rsidRDefault="00AC7005" w:rsidP="00AC7005">
      <w:pPr>
        <w:pStyle w:val="Akapitzlist"/>
        <w:ind w:left="1080"/>
        <w:rPr>
          <w:rFonts w:ascii="Arial" w:hAnsi="Arial" w:cs="Arial"/>
        </w:rPr>
      </w:pPr>
    </w:p>
    <w:p w14:paraId="42FEF041" w14:textId="77777777" w:rsidR="00AC7005" w:rsidRDefault="00AC7005" w:rsidP="00AC7005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Stwierdza się na obiekcie następujące usterki..............................................</w:t>
      </w:r>
    </w:p>
    <w:p w14:paraId="4953D0BE" w14:textId="77777777" w:rsidR="00AC7005" w:rsidRDefault="00AC7005" w:rsidP="00AC7005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W przypadku stwierdzenia niezgodności z umową lub zmiany godzin pracy szaletów należność dla Wykonawcy ulegnie zmianie o kwotę..................................., obliczona w następujący sposób:</w:t>
      </w:r>
    </w:p>
    <w:p w14:paraId="2F7BEEC7" w14:textId="77777777" w:rsidR="00AC7005" w:rsidRDefault="00AC7005" w:rsidP="00AC7005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</w:t>
      </w:r>
    </w:p>
    <w:p w14:paraId="40841565" w14:textId="77777777" w:rsidR="00AC7005" w:rsidRDefault="00AC7005" w:rsidP="00AC7005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 miesiąc .......................................... wynagrodzenia dla Wykonawcy wynosi ..................... ............................. zł brutto.</w:t>
      </w:r>
    </w:p>
    <w:p w14:paraId="26359A03" w14:textId="77777777" w:rsidR="00AC7005" w:rsidRPr="00F15AFB" w:rsidRDefault="00AC7005" w:rsidP="008E7252">
      <w:pPr>
        <w:pStyle w:val="Akapitzlist"/>
        <w:ind w:left="1080"/>
        <w:rPr>
          <w:rFonts w:ascii="Arial" w:hAnsi="Arial" w:cs="Arial"/>
        </w:rPr>
      </w:pPr>
    </w:p>
    <w:p w14:paraId="71622227" w14:textId="77777777" w:rsidR="008E7252" w:rsidRDefault="008E7252" w:rsidP="008E7252">
      <w:pPr>
        <w:rPr>
          <w:rFonts w:ascii="Arial" w:hAnsi="Arial" w:cs="Arial"/>
        </w:rPr>
      </w:pPr>
      <w:r>
        <w:rPr>
          <w:rFonts w:ascii="Arial" w:hAnsi="Arial" w:cs="Arial"/>
        </w:rPr>
        <w:t>Podsumowanie:</w:t>
      </w:r>
    </w:p>
    <w:p w14:paraId="5CC533CB" w14:textId="77777777" w:rsidR="008E7252" w:rsidRDefault="008E7252" w:rsidP="008E7252">
      <w:pPr>
        <w:rPr>
          <w:rFonts w:ascii="Arial" w:hAnsi="Arial" w:cs="Arial"/>
        </w:rPr>
      </w:pPr>
      <w:r>
        <w:rPr>
          <w:rFonts w:ascii="Arial" w:hAnsi="Arial" w:cs="Arial"/>
        </w:rPr>
        <w:t>Łączna kwota wynagrodzenia dla Wykonawcy za m-c ........................ wynosi:............................................. zł brutto.</w:t>
      </w:r>
    </w:p>
    <w:p w14:paraId="1460D5E1" w14:textId="77777777" w:rsidR="00210D18" w:rsidRDefault="00210D18" w:rsidP="008E7252">
      <w:pPr>
        <w:rPr>
          <w:rFonts w:ascii="Arial" w:hAnsi="Arial" w:cs="Arial"/>
        </w:rPr>
      </w:pPr>
      <w:r>
        <w:rPr>
          <w:rFonts w:ascii="Arial" w:hAnsi="Arial" w:cs="Arial"/>
        </w:rPr>
        <w:t>Podpisy:</w:t>
      </w:r>
    </w:p>
    <w:p w14:paraId="61F9D820" w14:textId="77777777" w:rsidR="00210D18" w:rsidRDefault="00210D18" w:rsidP="008E725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 ....................................</w:t>
      </w:r>
    </w:p>
    <w:p w14:paraId="48E53717" w14:textId="77777777" w:rsidR="00210D18" w:rsidRDefault="00210D18" w:rsidP="008E7252">
      <w:pPr>
        <w:rPr>
          <w:rFonts w:ascii="Arial" w:hAnsi="Arial" w:cs="Arial"/>
        </w:rPr>
      </w:pPr>
      <w:r>
        <w:rPr>
          <w:rFonts w:ascii="Arial" w:hAnsi="Arial" w:cs="Arial"/>
        </w:rPr>
        <w:t>Przedstawicieli Zamawiającego</w:t>
      </w:r>
    </w:p>
    <w:p w14:paraId="1C7F43AD" w14:textId="77777777" w:rsidR="00210D18" w:rsidRDefault="00210D18" w:rsidP="008E7252">
      <w:pPr>
        <w:rPr>
          <w:rFonts w:ascii="Arial" w:hAnsi="Arial" w:cs="Arial"/>
        </w:rPr>
      </w:pPr>
    </w:p>
    <w:sectPr w:rsidR="00210D18" w:rsidSect="0048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C0423"/>
    <w:multiLevelType w:val="hybridMultilevel"/>
    <w:tmpl w:val="C08EAC8E"/>
    <w:lvl w:ilvl="0" w:tplc="AA367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D316A"/>
    <w:multiLevelType w:val="hybridMultilevel"/>
    <w:tmpl w:val="5846F29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A1D53"/>
    <w:multiLevelType w:val="hybridMultilevel"/>
    <w:tmpl w:val="F7E6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46EA"/>
    <w:multiLevelType w:val="hybridMultilevel"/>
    <w:tmpl w:val="DA0A506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D435D"/>
    <w:multiLevelType w:val="hybridMultilevel"/>
    <w:tmpl w:val="EA706048"/>
    <w:lvl w:ilvl="0" w:tplc="86C6C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93613">
    <w:abstractNumId w:val="2"/>
  </w:num>
  <w:num w:numId="2" w16cid:durableId="1062943555">
    <w:abstractNumId w:val="1"/>
  </w:num>
  <w:num w:numId="3" w16cid:durableId="1432974240">
    <w:abstractNumId w:val="3"/>
  </w:num>
  <w:num w:numId="4" w16cid:durableId="1646810249">
    <w:abstractNumId w:val="0"/>
  </w:num>
  <w:num w:numId="5" w16cid:durableId="35940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97"/>
    <w:rsid w:val="0006293A"/>
    <w:rsid w:val="000F0B97"/>
    <w:rsid w:val="00126394"/>
    <w:rsid w:val="00210D18"/>
    <w:rsid w:val="00482F91"/>
    <w:rsid w:val="008E7252"/>
    <w:rsid w:val="00AC7005"/>
    <w:rsid w:val="00CB585D"/>
    <w:rsid w:val="00F15AFB"/>
    <w:rsid w:val="00F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F60C"/>
  <w15:docId w15:val="{400ED640-2A28-4E38-8A37-F79B6CD7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B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C397-83DB-4D52-B036-72001400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3801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Tymińska Ewa</cp:lastModifiedBy>
  <cp:revision>2</cp:revision>
  <cp:lastPrinted>2022-10-27T11:05:00Z</cp:lastPrinted>
  <dcterms:created xsi:type="dcterms:W3CDTF">2023-11-16T14:09:00Z</dcterms:created>
  <dcterms:modified xsi:type="dcterms:W3CDTF">2023-11-16T14:09:00Z</dcterms:modified>
</cp:coreProperties>
</file>