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4E097" w14:textId="06155111" w:rsidR="00A3595C" w:rsidRP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  <w:r w:rsidRPr="00A3595C"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12</w:t>
      </w:r>
      <w:r w:rsidRPr="00A3595C"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.2024</w:t>
      </w:r>
      <w:r w:rsidRPr="00A3595C">
        <w:rPr>
          <w:rFonts w:ascii="Calibri" w:eastAsia="Arial" w:hAnsi="Calibri" w:cs="Arial"/>
          <w:bCs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</w:t>
      </w:r>
      <w:r w:rsidRPr="00A3595C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                                             Gorlice,</w:t>
      </w:r>
      <w:r w:rsidRPr="00A3595C">
        <w:rPr>
          <w:rFonts w:ascii="Calibri" w:eastAsia="Arial" w:hAnsi="Calibri" w:cs="Arial"/>
          <w:kern w:val="1"/>
          <w:sz w:val="24"/>
          <w:szCs w:val="24"/>
          <w:lang w:eastAsia="pl-PL"/>
          <w14:ligatures w14:val="none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22</w:t>
      </w:r>
      <w:r w:rsidRPr="00A3595C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7</w:t>
      </w:r>
      <w:r w:rsidRPr="00A3595C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.2024 r.</w:t>
      </w:r>
    </w:p>
    <w:p w14:paraId="7038D42C" w14:textId="77777777" w:rsidR="00A3595C" w:rsidRDefault="00A3595C" w:rsidP="00A3595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</w:p>
    <w:p w14:paraId="54B9D8B8" w14:textId="77777777" w:rsidR="0039087D" w:rsidRPr="00A3595C" w:rsidRDefault="0039087D" w:rsidP="00A3595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</w:p>
    <w:p w14:paraId="4F309B96" w14:textId="77777777" w:rsidR="00A3595C" w:rsidRPr="00A3595C" w:rsidRDefault="00A3595C" w:rsidP="00A3595C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</w:pPr>
      <w:r w:rsidRPr="00A3595C"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  <w:t>Informacja z otwarcia ofert w postępowaniu o zamówienie publiczne prowadzonym w trybie</w:t>
      </w:r>
    </w:p>
    <w:p w14:paraId="4C167F5F" w14:textId="77777777" w:rsidR="00A3595C" w:rsidRDefault="00A3595C" w:rsidP="00A3595C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</w:pPr>
      <w:r w:rsidRPr="00A3595C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>podstawowym zgodnie z art. 275 pkt 1 ustawy Prawo zamówień publicznych</w:t>
      </w:r>
      <w:r w:rsidRPr="00A3595C"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  <w:t xml:space="preserve">                                             na </w:t>
      </w:r>
      <w:bookmarkStart w:id="0" w:name="_Hlk47440550"/>
      <w:r w:rsidRPr="00A3595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zh-CN"/>
          <w14:ligatures w14:val="none"/>
        </w:rPr>
        <w:t>realizację zadania:</w:t>
      </w:r>
      <w:r w:rsidRPr="00A3595C">
        <w:rPr>
          <w:rFonts w:eastAsia="Times New Roman" w:cstheme="minorHAnsi"/>
          <w:b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Pr="00A3595C"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  <w:t xml:space="preserve">„Uporządkowanie gospodarki wodno-ściekowej wraz z odbudową dróg </w:t>
      </w:r>
    </w:p>
    <w:p w14:paraId="42A47D4E" w14:textId="2565C3D5" w:rsidR="00A3595C" w:rsidRPr="00A3595C" w:rsidRDefault="00A3595C" w:rsidP="00A3595C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</w:pPr>
      <w:r w:rsidRPr="00A3595C"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  <w:t>na osiedlach Magdalena i Łysogórskie w Gorlicach – II i III etap”</w:t>
      </w:r>
    </w:p>
    <w:bookmarkEnd w:id="0"/>
    <w:p w14:paraId="6BEE2F4E" w14:textId="77777777" w:rsidR="00A3595C" w:rsidRDefault="00A3595C" w:rsidP="00A3595C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24"/>
          <w:szCs w:val="24"/>
          <w:lang w:eastAsia="pl-PL"/>
          <w14:ligatures w14:val="none"/>
        </w:rPr>
      </w:pPr>
    </w:p>
    <w:p w14:paraId="5DDBC13E" w14:textId="77777777" w:rsidR="0039087D" w:rsidRPr="00A3595C" w:rsidRDefault="0039087D" w:rsidP="00A3595C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  <w14:ligatures w14:val="none"/>
        </w:rPr>
      </w:pPr>
    </w:p>
    <w:p w14:paraId="2B99B0CF" w14:textId="1CC450B0" w:rsidR="00A3595C" w:rsidRPr="00A3595C" w:rsidRDefault="00A3595C" w:rsidP="00A3595C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  <w14:ligatures w14:val="none"/>
        </w:rPr>
      </w:pPr>
      <w:r w:rsidRPr="00A3595C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>Zgodnie z art. 222 ust. 5 ustawy z</w:t>
      </w:r>
      <w:r w:rsidRPr="00A3595C">
        <w:rPr>
          <w:rFonts w:eastAsia="Arial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A3595C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>dnia</w:t>
      </w:r>
      <w:r w:rsidRPr="00A3595C">
        <w:rPr>
          <w:rFonts w:eastAsia="Arial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A3595C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A3595C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 xml:space="preserve">11 września 2019 roku Prawo zamówień publicznych (tj.: Dz.U. z 2023, poz. 1605 ze zm.) </w:t>
      </w:r>
      <w:r w:rsidRPr="00A3595C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zamawiający przekazuje informacje z otwarcia ofert                                                 w przedmiotowym postępowaniu, które odbyło się w dniu 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2</w:t>
      </w:r>
      <w:r w:rsidRPr="00A3595C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7</w:t>
      </w:r>
      <w:r w:rsidRPr="00A3595C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.2024 r. </w:t>
      </w:r>
      <w:r w:rsidRPr="00A3595C">
        <w:rPr>
          <w:rFonts w:eastAsia="Times New Roman" w:cstheme="minorHAnsi"/>
          <w:kern w:val="0"/>
          <w:sz w:val="24"/>
          <w:szCs w:val="24"/>
          <w14:ligatures w14:val="none"/>
        </w:rPr>
        <w:t xml:space="preserve">za pomocą platformy zakupowej pod adresem: </w:t>
      </w:r>
      <w:r w:rsidRPr="00A3595C">
        <w:rPr>
          <w:rFonts w:eastAsia="Times New Roman" w:cstheme="minorHAnsi"/>
          <w:bCs/>
          <w:kern w:val="0"/>
          <w:sz w:val="24"/>
          <w:szCs w:val="24"/>
          <w14:ligatures w14:val="none"/>
        </w:rPr>
        <w:t>https://platformazakupowa.pl/transakcja/</w:t>
      </w:r>
      <w:r w:rsidRPr="00A3595C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9</w:t>
      </w:r>
      <w:r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49138</w:t>
      </w:r>
    </w:p>
    <w:p w14:paraId="4220B736" w14:textId="77777777" w:rsidR="00A3595C" w:rsidRPr="00A3595C" w:rsidRDefault="00A3595C" w:rsidP="00A3595C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lang w:eastAsia="pl-PL"/>
          <w14:ligatures w14:val="none"/>
        </w:rPr>
      </w:pPr>
    </w:p>
    <w:p w14:paraId="7C216D6D" w14:textId="32EE1D58" w:rsidR="00A3595C" w:rsidRPr="00A3595C" w:rsidRDefault="00A3595C" w:rsidP="00A3595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  <w:r w:rsidRPr="00A3595C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Do upływu terminu składania ofert z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łożono 2 oferty</w:t>
      </w:r>
      <w:r w:rsidRPr="00A3595C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:</w:t>
      </w:r>
    </w:p>
    <w:p w14:paraId="296FF47F" w14:textId="77777777" w:rsidR="00A3595C" w:rsidRPr="00A3595C" w:rsidRDefault="00A3595C" w:rsidP="00A3595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16"/>
          <w:szCs w:val="16"/>
          <w:lang w:eastAsia="pl-PL"/>
          <w14:ligatures w14:val="none"/>
        </w:rPr>
      </w:pPr>
    </w:p>
    <w:p w14:paraId="47037664" w14:textId="77777777" w:rsidR="00A3595C" w:rsidRPr="00A3595C" w:rsidRDefault="00A3595C" w:rsidP="00A3595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bookmarkStart w:id="1" w:name="_Hlk90557453"/>
      <w:r w:rsidRPr="00A3595C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1 </w:t>
      </w:r>
    </w:p>
    <w:p w14:paraId="5B2A2496" w14:textId="77777777" w:rsidR="00A3595C" w:rsidRPr="00A3595C" w:rsidRDefault="00A3595C" w:rsidP="00A3595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bookmarkStart w:id="2" w:name="_Hlk167452951"/>
      <w:bookmarkEnd w:id="1"/>
      <w:r w:rsidRPr="00A3595C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 w:rsidRPr="00A3595C">
        <w:rPr>
          <w:rFonts w:cstheme="minorHAnsi"/>
          <w:b/>
          <w:bCs/>
          <w:kern w:val="1"/>
          <w:sz w:val="24"/>
          <w:szCs w:val="24"/>
          <w14:ligatures w14:val="none"/>
        </w:rPr>
        <w:t>Zakład Usługowo Produkcyjno Handlowy HAŻBUD Sp. z o.o,                                   ul. Dukielska 83a, 38- 300 Gorlice,</w:t>
      </w:r>
    </w:p>
    <w:p w14:paraId="7ACA6D6C" w14:textId="509DE531" w:rsidR="00A3595C" w:rsidRPr="00A3595C" w:rsidRDefault="00A3595C" w:rsidP="00A3595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A3595C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9 968 000,00</w:t>
      </w:r>
      <w:r w:rsidRPr="00A3595C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zł,</w:t>
      </w:r>
    </w:p>
    <w:p w14:paraId="42D4CDC2" w14:textId="77777777" w:rsidR="00A3595C" w:rsidRPr="00A3595C" w:rsidRDefault="00A3595C" w:rsidP="00A3595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A3595C">
        <w:rPr>
          <w:rFonts w:cstheme="minorHAnsi"/>
          <w:kern w:val="1"/>
          <w:sz w:val="24"/>
          <w:szCs w:val="24"/>
          <w14:ligatures w14:val="none"/>
        </w:rPr>
        <w:t>Kryterium – okres gwarancji:</w:t>
      </w:r>
      <w:r w:rsidRPr="00A3595C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60 miesięcy.</w:t>
      </w:r>
    </w:p>
    <w:bookmarkEnd w:id="2"/>
    <w:p w14:paraId="78E65953" w14:textId="77777777" w:rsidR="00A3595C" w:rsidRPr="00A3595C" w:rsidRDefault="00A3595C" w:rsidP="00A3595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  <w14:ligatures w14:val="none"/>
        </w:rPr>
      </w:pPr>
    </w:p>
    <w:p w14:paraId="37FDBACA" w14:textId="2977A301" w:rsidR="00A3595C" w:rsidRPr="00A3595C" w:rsidRDefault="00A3595C" w:rsidP="00A3595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r w:rsidRPr="00A3595C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>2</w:t>
      </w:r>
      <w:r w:rsidRPr="00A3595C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 </w:t>
      </w:r>
    </w:p>
    <w:p w14:paraId="1BF3B81E" w14:textId="077B8EF7" w:rsidR="00A3595C" w:rsidRPr="00A3595C" w:rsidRDefault="00A3595C" w:rsidP="00A3595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A3595C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Terra Mota Sp. z o.o., ul. Bardiowska 3, 38- 300 Gorlice</w:t>
      </w:r>
      <w:r w:rsidRPr="00A3595C">
        <w:rPr>
          <w:rFonts w:cstheme="minorHAnsi"/>
          <w:b/>
          <w:bCs/>
          <w:kern w:val="1"/>
          <w:sz w:val="24"/>
          <w:szCs w:val="24"/>
          <w14:ligatures w14:val="none"/>
        </w:rPr>
        <w:t>,</w:t>
      </w:r>
    </w:p>
    <w:p w14:paraId="6FEB1D7A" w14:textId="27EA7348" w:rsidR="00A3595C" w:rsidRPr="00A3595C" w:rsidRDefault="00A3595C" w:rsidP="00A3595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A3595C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9 754 638,00</w:t>
      </w:r>
      <w:r w:rsidRPr="00A3595C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zł,</w:t>
      </w:r>
    </w:p>
    <w:p w14:paraId="29D6D592" w14:textId="77777777" w:rsidR="00A3595C" w:rsidRPr="00A3595C" w:rsidRDefault="00A3595C" w:rsidP="00A3595C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A3595C">
        <w:rPr>
          <w:rFonts w:cstheme="minorHAnsi"/>
          <w:kern w:val="1"/>
          <w:sz w:val="24"/>
          <w:szCs w:val="24"/>
          <w14:ligatures w14:val="none"/>
        </w:rPr>
        <w:t>Kryterium – okres gwarancji:</w:t>
      </w:r>
      <w:r w:rsidRPr="00A3595C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60 miesięcy.</w:t>
      </w:r>
    </w:p>
    <w:p w14:paraId="31CC0C72" w14:textId="77777777" w:rsidR="00A3595C" w:rsidRPr="00A3595C" w:rsidRDefault="00A3595C" w:rsidP="00A3595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  <w14:ligatures w14:val="none"/>
        </w:rPr>
      </w:pPr>
    </w:p>
    <w:p w14:paraId="1BB59379" w14:textId="77777777" w:rsidR="00A3595C" w:rsidRDefault="00A3595C" w:rsidP="00A3595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2B957CBF" w14:textId="77777777" w:rsidR="00A3595C" w:rsidRDefault="00A3595C" w:rsidP="00A3595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56BAD2D5" w14:textId="77777777" w:rsidR="0039087D" w:rsidRPr="00A3595C" w:rsidRDefault="0039087D" w:rsidP="00A3595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1FE7419B" w14:textId="77777777" w:rsidR="00A3595C" w:rsidRPr="00A3595C" w:rsidRDefault="00A3595C" w:rsidP="00A3595C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  <w14:ligatures w14:val="none"/>
        </w:rPr>
      </w:pPr>
      <w:r w:rsidRPr="00A3595C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</w:t>
      </w:r>
      <w:r w:rsidRPr="00A3595C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  <w14:ligatures w14:val="none"/>
        </w:rPr>
        <w:t>......................................................</w:t>
      </w:r>
    </w:p>
    <w:p w14:paraId="05CC9714" w14:textId="77777777" w:rsidR="00A3595C" w:rsidRPr="00A3595C" w:rsidRDefault="00A3595C" w:rsidP="00A3595C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  <w14:ligatures w14:val="none"/>
        </w:rPr>
      </w:pPr>
      <w:r w:rsidRPr="00A3595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(podpis kierownika zamawiającego)</w:t>
      </w:r>
    </w:p>
    <w:p w14:paraId="395A5B81" w14:textId="77777777" w:rsidR="00A3595C" w:rsidRDefault="00A3595C" w:rsidP="00A3595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5B8B5991" w14:textId="77777777" w:rsidR="00A3595C" w:rsidRDefault="00A3595C" w:rsidP="00A3595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41953550" w14:textId="77777777" w:rsidR="00A3595C" w:rsidRDefault="00A3595C" w:rsidP="00A3595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14CC7D7C" w14:textId="2700A1E3" w:rsidR="00A3595C" w:rsidRPr="00A3595C" w:rsidRDefault="00A3595C" w:rsidP="00A3595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A3595C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K/o:</w:t>
      </w:r>
    </w:p>
    <w:p w14:paraId="03F6BFC3" w14:textId="77777777" w:rsidR="00A3595C" w:rsidRPr="00A3595C" w:rsidRDefault="00A3595C" w:rsidP="00A3595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A3595C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 xml:space="preserve">1. strona internetowa prowadzonego postępowania </w:t>
      </w:r>
      <w:r w:rsidRPr="00A3595C">
        <w:rPr>
          <w:kern w:val="0"/>
          <w:sz w:val="20"/>
          <w:szCs w:val="20"/>
          <w14:ligatures w14:val="none"/>
        </w:rPr>
        <w:t>– platforma zakupowa</w:t>
      </w:r>
    </w:p>
    <w:p w14:paraId="2C275AC8" w14:textId="77777777" w:rsidR="00A3595C" w:rsidRPr="00A3595C" w:rsidRDefault="00A3595C" w:rsidP="00A3595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A3595C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2. a/a</w:t>
      </w:r>
    </w:p>
    <w:p w14:paraId="7CD2744F" w14:textId="77777777" w:rsidR="00A3595C" w:rsidRP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3624FE46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3C1EC7FC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62CE5312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153C45FB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1954304B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5FA4B598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020CBAC2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2D809BA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6ACEF832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2AC8A947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40B2E7DD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05F3672F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15C5EDA0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17C21056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1DD507C9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40B1FE06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612D731E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2B0E07FB" w14:textId="77777777" w:rsidR="00A3595C" w:rsidRDefault="00A3595C" w:rsidP="00A3595C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30C4E9BF" w14:textId="39A80D96" w:rsidR="00A3595C" w:rsidRPr="00A3595C" w:rsidRDefault="00A3595C" w:rsidP="00A3595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sectPr w:rsidR="00A3595C" w:rsidRPr="00A3595C" w:rsidSect="00A3595C">
          <w:headerReference w:type="default" r:id="rId6"/>
          <w:footerReference w:type="even" r:id="rId7"/>
          <w:footerReference w:type="default" r:id="rId8"/>
          <w:pgSz w:w="11906" w:h="16838"/>
          <w:pgMar w:top="709" w:right="1134" w:bottom="284" w:left="1134" w:header="709" w:footer="129" w:gutter="0"/>
          <w:cols w:space="708"/>
          <w:docGrid w:linePitch="360" w:charSpace="-6145"/>
        </w:sectPr>
      </w:pPr>
      <w:r w:rsidRPr="00A3595C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 xml:space="preserve">Sporządził: </w:t>
      </w:r>
      <w:r w:rsidRPr="00A3595C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A3595C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  <w14:ligatures w14:val="none"/>
          </w:rPr>
          <w:t>Marta Ziaja</w:t>
        </w:r>
      </w:smartTag>
      <w:r w:rsidRPr="00A3595C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, inspektor, Wydział Organizacyjny, Dział Zamówień Publicznych, tel. 18355125</w:t>
      </w:r>
      <w:r w:rsidR="009E0A8D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2</w:t>
      </w:r>
    </w:p>
    <w:p w14:paraId="2DD014C9" w14:textId="77777777" w:rsidR="00B81A68" w:rsidRDefault="00B81A68"/>
    <w:sectPr w:rsidR="00B81A68" w:rsidSect="00A35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EFE1E" w14:textId="77777777" w:rsidR="0007737A" w:rsidRDefault="0007737A">
      <w:pPr>
        <w:spacing w:after="0" w:line="240" w:lineRule="auto"/>
      </w:pPr>
      <w:r>
        <w:separator/>
      </w:r>
    </w:p>
  </w:endnote>
  <w:endnote w:type="continuationSeparator" w:id="0">
    <w:p w14:paraId="460D09D1" w14:textId="77777777" w:rsidR="0007737A" w:rsidRDefault="0007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ADB3F" w14:textId="77777777" w:rsidR="00396CDC" w:rsidRDefault="00000000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29DC45" w14:textId="77777777" w:rsidR="00396CDC" w:rsidRDefault="00396CDC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EE231" w14:textId="77777777" w:rsidR="00396CDC" w:rsidRDefault="00396CDC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6B623" w14:textId="77777777" w:rsidR="00396CDC" w:rsidRDefault="00000000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962C5D" w14:textId="77777777" w:rsidR="00396CDC" w:rsidRDefault="00396CDC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5F73C" w14:textId="77777777" w:rsidR="00396CDC" w:rsidRDefault="00396CDC" w:rsidP="005E5C8C">
    <w:pPr>
      <w:pStyle w:val="Stopka"/>
      <w:framePr w:wrap="around" w:vAnchor="text" w:hAnchor="margin" w:xAlign="right" w:y="1"/>
      <w:rPr>
        <w:rStyle w:val="Numerstrony"/>
      </w:rPr>
    </w:pPr>
  </w:p>
  <w:p w14:paraId="2F3AA0CC" w14:textId="77777777" w:rsidR="00396CDC" w:rsidRDefault="00396CDC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7379071" w14:textId="77777777" w:rsidR="00396CDC" w:rsidRDefault="00396CDC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BA327" w14:textId="77777777" w:rsidR="00396CDC" w:rsidRDefault="00396C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D27F3" w14:textId="77777777" w:rsidR="0007737A" w:rsidRDefault="0007737A">
      <w:pPr>
        <w:spacing w:after="0" w:line="240" w:lineRule="auto"/>
      </w:pPr>
      <w:r>
        <w:separator/>
      </w:r>
    </w:p>
  </w:footnote>
  <w:footnote w:type="continuationSeparator" w:id="0">
    <w:p w14:paraId="1A558ABE" w14:textId="77777777" w:rsidR="0007737A" w:rsidRDefault="0007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00F31" w14:textId="77777777" w:rsidR="00396CDC" w:rsidRDefault="00396CDC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5803F" w14:textId="77777777" w:rsidR="00396CDC" w:rsidRDefault="00396C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0C471" w14:textId="77777777" w:rsidR="00396CDC" w:rsidRDefault="00396CDC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1A741" w14:textId="77777777" w:rsidR="00396CDC" w:rsidRDefault="00396C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5C"/>
    <w:rsid w:val="0007737A"/>
    <w:rsid w:val="001F3B0D"/>
    <w:rsid w:val="0039087D"/>
    <w:rsid w:val="00396CDC"/>
    <w:rsid w:val="00594F57"/>
    <w:rsid w:val="00605635"/>
    <w:rsid w:val="009E0A8D"/>
    <w:rsid w:val="00A3595C"/>
    <w:rsid w:val="00B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0AECB6"/>
  <w15:chartTrackingRefBased/>
  <w15:docId w15:val="{979774D8-257A-4BB6-8669-1111E865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95C"/>
  </w:style>
  <w:style w:type="paragraph" w:styleId="Stopka">
    <w:name w:val="footer"/>
    <w:basedOn w:val="Normalny"/>
    <w:link w:val="StopkaZnak"/>
    <w:uiPriority w:val="99"/>
    <w:semiHidden/>
    <w:unhideWhenUsed/>
    <w:rsid w:val="00A3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95C"/>
  </w:style>
  <w:style w:type="character" w:styleId="Numerstrony">
    <w:name w:val="page number"/>
    <w:basedOn w:val="Domylnaczcionkaakapitu"/>
    <w:rsid w:val="00A3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4</cp:revision>
  <dcterms:created xsi:type="dcterms:W3CDTF">2024-07-22T12:06:00Z</dcterms:created>
  <dcterms:modified xsi:type="dcterms:W3CDTF">2024-07-22T12:29:00Z</dcterms:modified>
</cp:coreProperties>
</file>