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BFEEB" w14:textId="77777777" w:rsidR="00C53D88" w:rsidRDefault="00C53D88" w:rsidP="00C53D88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70337975"/>
      <w:r>
        <w:rPr>
          <w:rFonts w:ascii="Open Sans" w:eastAsia="Open Sans" w:hAnsi="Open Sans" w:cs="Open Sans"/>
        </w:rPr>
        <w:t>Załącznik nr 1 do SWZ</w:t>
      </w:r>
    </w:p>
    <w:p w14:paraId="63BF4932" w14:textId="77777777" w:rsidR="00C53D88" w:rsidRDefault="00C53D88" w:rsidP="00C53D88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p w14:paraId="3C67FC79" w14:textId="77777777" w:rsidR="00C53D88" w:rsidRDefault="00C53D88" w:rsidP="00C53D88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 F E R T A </w:t>
      </w:r>
    </w:p>
    <w:tbl>
      <w:tblPr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5246"/>
      </w:tblGrid>
      <w:tr w:rsidR="00C53D88" w14:paraId="538F5A5D" w14:textId="77777777" w:rsidTr="00C53D88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D8AB7" w14:textId="77777777" w:rsidR="00C53D88" w:rsidRDefault="00C53D88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45CF89BD" w14:textId="77777777" w:rsidR="00C53D88" w:rsidRDefault="00C53D88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3E9DB" w14:textId="77777777" w:rsidR="00C53D88" w:rsidRDefault="00C53D88">
            <w:pP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53D88" w14:paraId="42FDE00C" w14:textId="77777777" w:rsidTr="00C53D88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A7987" w14:textId="77777777" w:rsidR="00C53D88" w:rsidRDefault="00C53D88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0464FE6C" w14:textId="77777777" w:rsidR="00C53D88" w:rsidRDefault="00C53D88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12890" w14:textId="77777777" w:rsidR="00C53D88" w:rsidRDefault="00C53D88">
            <w:pP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53D88" w14:paraId="76A6168B" w14:textId="77777777" w:rsidTr="00C53D88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90DFE" w14:textId="77777777" w:rsidR="00C53D88" w:rsidRDefault="00C53D88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A96C0" w14:textId="77777777" w:rsidR="00C53D88" w:rsidRDefault="00C53D88">
            <w:pP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53D88" w14:paraId="2FF9547E" w14:textId="77777777" w:rsidTr="00C53D88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BC7AF" w14:textId="77777777" w:rsidR="00C53D88" w:rsidRDefault="00C53D88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861B6" w14:textId="77777777" w:rsidR="00C53D88" w:rsidRDefault="00C53D88">
            <w:pP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………………………………………………………………………….*</w:t>
            </w:r>
          </w:p>
        </w:tc>
      </w:tr>
      <w:tr w:rsidR="00C53D88" w14:paraId="3BEB0D79" w14:textId="77777777" w:rsidTr="00C53D88">
        <w:trPr>
          <w:trHeight w:val="13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B234B" w14:textId="77777777" w:rsidR="00C53D88" w:rsidRDefault="00C53D88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gwaranta lub poręczyciela (wyłącznie w przypadku wadium wnoszonych w formie niepieniężnej)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5AC98" w14:textId="77777777" w:rsidR="00C53D88" w:rsidRDefault="00C53D88">
            <w:pP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…………………………………………………………………………*</w:t>
            </w:r>
          </w:p>
        </w:tc>
      </w:tr>
      <w:tr w:rsidR="00C53D88" w14:paraId="43F4B0A2" w14:textId="77777777" w:rsidTr="00C53D88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0B505" w14:textId="77777777" w:rsidR="00C53D88" w:rsidRDefault="00C53D88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D6764" w14:textId="1293E6DF" w:rsidR="00C53D88" w:rsidRDefault="00C53D88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B1DAF0" wp14:editId="4BDDAF1E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17145" b="2286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B88BCF6" w14:textId="77777777" w:rsidR="00C53D88" w:rsidRDefault="00C53D88" w:rsidP="00C53D88"/>
                              </w:txbxContent>
                            </wps:txbx>
                            <wps:bodyPr spcFirstLastPara="1" vertOverflow="clip" horzOverflow="clip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1DAF0" id="Prostokąt 1" o:spid="_x0000_s1026" style="position:absolute;left:0;text-align:left;margin-left:23pt;margin-top:10pt;width:10.6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B88BCF6" w14:textId="77777777" w:rsidR="00C53D88" w:rsidRDefault="00C53D88" w:rsidP="00C53D88"/>
                        </w:txbxContent>
                      </v:textbox>
                    </v:rect>
                  </w:pict>
                </mc:Fallback>
              </mc:AlternateContent>
            </w:r>
          </w:p>
          <w:p w14:paraId="29D45AB8" w14:textId="354B1683" w:rsidR="00C53D88" w:rsidRDefault="00C53D88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292C89" wp14:editId="2BDC162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17145" b="2286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3C8805" w14:textId="77777777" w:rsidR="00C53D88" w:rsidRDefault="00C53D88" w:rsidP="00C53D88"/>
                              </w:txbxContent>
                            </wps:txbx>
                            <wps:bodyPr spcFirstLastPara="1" vertOverflow="clip" horzOverflow="clip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92C89" id="Prostokąt 2" o:spid="_x0000_s1027" style="position:absolute;left:0;text-align:left;margin-left:24pt;margin-top:2pt;width:10.65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3C8805" w14:textId="77777777" w:rsidR="00C53D88" w:rsidRDefault="00C53D88" w:rsidP="00C53D88"/>
                        </w:txbxContent>
                      </v:textbox>
                    </v:rect>
                  </w:pict>
                </mc:Fallback>
              </mc:AlternateContent>
            </w:r>
          </w:p>
          <w:p w14:paraId="52A91431" w14:textId="7179F293" w:rsidR="00C53D88" w:rsidRDefault="00C53D88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9E6DA5" wp14:editId="3B817BDF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17145" b="2286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BD8D88" w14:textId="77777777" w:rsidR="00C53D88" w:rsidRDefault="00C53D88" w:rsidP="00C53D88"/>
                              </w:txbxContent>
                            </wps:txbx>
                            <wps:bodyPr spcFirstLastPara="1" vertOverflow="clip" horzOverflow="clip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E6DA5" id="Prostokąt 3" o:spid="_x0000_s1028" style="position:absolute;left:0;text-align:left;margin-left:24pt;margin-top:3pt;width:10.65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8BD8D88" w14:textId="77777777" w:rsidR="00C53D88" w:rsidRDefault="00C53D88" w:rsidP="00C53D88"/>
                        </w:txbxContent>
                      </v:textbox>
                    </v:rect>
                  </w:pict>
                </mc:Fallback>
              </mc:AlternateContent>
            </w:r>
          </w:p>
          <w:p w14:paraId="3B78835A" w14:textId="66C9A80F" w:rsidR="00C53D88" w:rsidRDefault="00C53D88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E11FAC" wp14:editId="335F36E4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17145" b="2286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835C6B" w14:textId="77777777" w:rsidR="00C53D88" w:rsidRDefault="00C53D88" w:rsidP="00C53D88"/>
                              </w:txbxContent>
                            </wps:txbx>
                            <wps:bodyPr spcFirstLastPara="1" vertOverflow="clip" horzOverflow="clip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11FAC" id="Prostokąt 4" o:spid="_x0000_s1029" style="position:absolute;left:0;text-align:left;margin-left:25pt;margin-top:1pt;width:10.65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9835C6B" w14:textId="77777777" w:rsidR="00C53D88" w:rsidRDefault="00C53D88" w:rsidP="00C53D88"/>
                        </w:txbxContent>
                      </v:textbox>
                    </v:rect>
                  </w:pict>
                </mc:Fallback>
              </mc:AlternateContent>
            </w:r>
          </w:p>
          <w:p w14:paraId="1953EE96" w14:textId="77777777" w:rsidR="00C53D88" w:rsidRDefault="00C53D88">
            <w:pP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1D28FCE9" w14:textId="77777777" w:rsidR="00C53D88" w:rsidRDefault="00C53D88" w:rsidP="00C53D88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7"/>
        <w:gridCol w:w="5218"/>
      </w:tblGrid>
      <w:tr w:rsidR="00C53D88" w14:paraId="24352187" w14:textId="77777777" w:rsidTr="00C53D88">
        <w:trPr>
          <w:trHeight w:val="1287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B4A1D" w14:textId="77777777" w:rsidR="00C53D88" w:rsidRDefault="00C53D88">
            <w:pP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721B6" w14:textId="77777777" w:rsidR="00C53D88" w:rsidRDefault="00C53D88">
            <w:pPr>
              <w:jc w:val="both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Opracowanie dokumentacji projektowej wraz z pełnieniem nadzoru autorskiego dla zadania pn.: Budowa budynku basenu miejskiego w ramach realizacji Etapu II przedsięwzięcia inwestycyjnego pn.: "Budowa całorocznego, krytego lodowiska w Gdańsku, w dzielnicy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Ujeścisko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Łostowice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"</w:t>
            </w:r>
          </w:p>
        </w:tc>
      </w:tr>
    </w:tbl>
    <w:p w14:paraId="25540CCA" w14:textId="77777777" w:rsidR="00C53D88" w:rsidRDefault="00C53D88" w:rsidP="00C53D8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26"/>
        <w:gridCol w:w="2662"/>
        <w:gridCol w:w="2413"/>
        <w:gridCol w:w="1842"/>
      </w:tblGrid>
      <w:tr w:rsidR="00C53D88" w14:paraId="07AFA11E" w14:textId="77777777" w:rsidTr="00C53D88">
        <w:trPr>
          <w:cantSplit/>
          <w:trHeight w:val="6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B6592" w14:textId="77777777" w:rsidR="00C53D88" w:rsidRDefault="00C53D8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450C1" w14:textId="77777777" w:rsidR="00C53D88" w:rsidRDefault="00C53D8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AD73A" w14:textId="77777777" w:rsidR="00C53D88" w:rsidRDefault="00C53D88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C53D88" w14:paraId="73E8892C" w14:textId="77777777" w:rsidTr="00C53D88">
        <w:trPr>
          <w:cantSplit/>
          <w:trHeight w:val="3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4B597" w14:textId="77777777" w:rsidR="00C53D88" w:rsidRDefault="00C53D88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5CD0" w14:textId="77777777" w:rsidR="00C53D88" w:rsidRDefault="00C53D88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07441" w14:textId="77777777" w:rsidR="00C53D88" w:rsidRDefault="00C53D88">
            <w:pPr>
              <w:ind w:left="33" w:right="33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3</w:t>
            </w:r>
          </w:p>
        </w:tc>
      </w:tr>
      <w:tr w:rsidR="00C53D88" w14:paraId="7BF2EDB1" w14:textId="77777777" w:rsidTr="00C53D88">
        <w:trPr>
          <w:cantSplit/>
          <w:trHeight w:val="4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35997" w14:textId="77777777" w:rsidR="00C53D88" w:rsidRDefault="00C53D8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D264" w14:textId="77777777" w:rsidR="00C53D88" w:rsidRDefault="00C53D88">
            <w:pPr>
              <w:suppressAutoHyphens/>
              <w:spacing w:before="120" w:after="120"/>
              <w:rPr>
                <w:rFonts w:ascii="Open Sans" w:hAnsi="Open Sans" w:cs="Open Sans"/>
                <w:sz w:val="18"/>
                <w:szCs w:val="18"/>
                <w:lang w:eastAsia="ar-SA"/>
              </w:rPr>
            </w:pPr>
            <w:r>
              <w:rPr>
                <w:rFonts w:ascii="Open Sans" w:hAnsi="Open Sans" w:cs="Open Sans"/>
              </w:rPr>
              <w:t>Materiały promocyjne przedsięwzięcia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2CAE" w14:textId="77777777" w:rsidR="00C53D88" w:rsidRDefault="00C53D8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C53D88" w14:paraId="087CF631" w14:textId="77777777" w:rsidTr="00C53D88">
        <w:trPr>
          <w:cantSplit/>
          <w:trHeight w:val="4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5A161" w14:textId="77777777" w:rsidR="00C53D88" w:rsidRDefault="00C53D8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CC64D" w14:textId="77777777" w:rsidR="00C53D88" w:rsidRDefault="00C53D88">
            <w:pPr>
              <w:suppressAutoHyphens/>
              <w:spacing w:before="120" w:after="120"/>
              <w:rPr>
                <w:rFonts w:ascii="Open Sans" w:hAnsi="Open Sans"/>
                <w:bCs/>
                <w:sz w:val="18"/>
                <w:szCs w:val="18"/>
                <w:lang w:eastAsia="x-none"/>
              </w:rPr>
            </w:pPr>
            <w:r>
              <w:rPr>
                <w:rFonts w:ascii="Open Sans" w:hAnsi="Open Sans" w:cs="Open Sans"/>
              </w:rPr>
              <w:t>Projekt budowlany, w tym: projekt zagospodarowania terenu (PZT), projekt architektoniczno-budowlany (PAB)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05D6E" w14:textId="77777777" w:rsidR="00C53D88" w:rsidRDefault="00C53D8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C53D88" w14:paraId="5576F511" w14:textId="77777777" w:rsidTr="00C53D88">
        <w:trPr>
          <w:cantSplit/>
          <w:trHeight w:val="6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D763D" w14:textId="77777777" w:rsidR="00C53D88" w:rsidRDefault="00C53D8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1.3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DE417" w14:textId="77777777" w:rsidR="00C53D88" w:rsidRDefault="00C53D88">
            <w:pPr>
              <w:suppressAutoHyphens/>
              <w:spacing w:before="120" w:after="120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</w:rPr>
              <w:t>Decyzja Prezydenta Miasta Gdańska pozwalająca na budowę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42FB4" w14:textId="77777777" w:rsidR="00C53D88" w:rsidRDefault="00C53D8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C53D88" w14:paraId="43B9ECEB" w14:textId="77777777" w:rsidTr="00C53D88">
        <w:trPr>
          <w:cantSplit/>
          <w:trHeight w:val="6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5D80" w14:textId="77777777" w:rsidR="00C53D88" w:rsidRDefault="00C53D8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A3C68C" w14:textId="77777777" w:rsidR="00C53D88" w:rsidRDefault="00C53D88">
            <w:pPr>
              <w:pStyle w:val="Nagwek"/>
              <w:spacing w:line="252" w:lineRule="auto"/>
              <w:jc w:val="both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>
              <w:rPr>
                <w:rFonts w:ascii="Open Sans" w:hAnsi="Open Sans" w:cs="Open Sans"/>
              </w:rPr>
              <w:t>Projekt techniczny  (PT)</w:t>
            </w:r>
          </w:p>
          <w:p w14:paraId="7904DAE6" w14:textId="77777777" w:rsidR="00C53D88" w:rsidRDefault="00C53D88">
            <w:pPr>
              <w:suppressAutoHyphens/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</w:rPr>
              <w:t>Projekty wykonawcze, specyfikacje techniczne wykonania i odbioru robót budowlanych, przedmiary robót, kosztorysy inwestorskie, zbiorcze zestawienie kosztów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9514" w14:textId="77777777" w:rsidR="00C53D88" w:rsidRDefault="00C53D8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C53D88" w14:paraId="37405478" w14:textId="77777777" w:rsidTr="00C53D88">
        <w:trPr>
          <w:cantSplit/>
          <w:trHeight w:val="397"/>
          <w:jc w:val="center"/>
        </w:trPr>
        <w:tc>
          <w:tcPr>
            <w:tcW w:w="2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4EC2C63E" w14:textId="77777777" w:rsidR="00C53D88" w:rsidRDefault="00C53D88">
            <w:pPr>
              <w:spacing w:before="120" w:after="12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0E52" w14:textId="77777777" w:rsidR="00C53D88" w:rsidRDefault="00C53D88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Cena za 1 nadzór autorski brutto</w:t>
            </w: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 xml:space="preserve"> zł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1272" w14:textId="77777777" w:rsidR="00C53D88" w:rsidRDefault="00C53D8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Przewidywana liczba nadzorów autorskich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4ACD" w14:textId="77777777" w:rsidR="00C53D88" w:rsidRDefault="00C53D88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  <w:t>brutto zł</w:t>
            </w:r>
          </w:p>
        </w:tc>
      </w:tr>
      <w:tr w:rsidR="00C53D88" w14:paraId="060D4FD5" w14:textId="77777777" w:rsidTr="00C53D88">
        <w:trPr>
          <w:cantSplit/>
          <w:trHeight w:val="361"/>
          <w:jc w:val="center"/>
        </w:trPr>
        <w:tc>
          <w:tcPr>
            <w:tcW w:w="11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549B3" w14:textId="77777777" w:rsidR="00C53D88" w:rsidRDefault="00C53D88">
            <w:pPr>
              <w:autoSpaceDE/>
              <w:autoSpaceDN/>
              <w:adjustRightInd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92428" w14:textId="77777777" w:rsidR="00C53D88" w:rsidRDefault="00C53D88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CDAFC" w14:textId="77777777" w:rsidR="00C53D88" w:rsidRDefault="00C53D8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9E830" w14:textId="77777777" w:rsidR="00C53D88" w:rsidRDefault="00C53D8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6 (4x5)</w:t>
            </w:r>
          </w:p>
        </w:tc>
      </w:tr>
      <w:tr w:rsidR="00C53D88" w14:paraId="50F25313" w14:textId="77777777" w:rsidTr="00C53D88">
        <w:trPr>
          <w:cantSplit/>
          <w:trHeight w:val="6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626A" w14:textId="77777777" w:rsidR="00C53D88" w:rsidRDefault="00C53D88">
            <w:pPr>
              <w:pStyle w:val="Akapitzlist"/>
              <w:spacing w:before="120" w:after="120"/>
              <w:ind w:left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853A7" w14:textId="77777777" w:rsidR="00C53D88" w:rsidRDefault="00C53D88">
            <w:pPr>
              <w:spacing w:before="120" w:after="120"/>
              <w:ind w:left="-113"/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EAA9" w14:textId="77777777" w:rsidR="00C53D88" w:rsidRDefault="00C53D8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029B0" w14:textId="77777777" w:rsidR="00C53D88" w:rsidRDefault="00C53D8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2C0A" w14:textId="77777777" w:rsidR="00C53D88" w:rsidRDefault="00C53D8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C53D88" w14:paraId="72E0688C" w14:textId="77777777" w:rsidTr="00C53D88">
        <w:trPr>
          <w:cantSplit/>
          <w:trHeight w:val="510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69D8C4" w14:textId="77777777" w:rsidR="00C53D88" w:rsidRDefault="00C53D88">
            <w:pPr>
              <w:pStyle w:val="Nagwek"/>
              <w:tabs>
                <w:tab w:val="right" w:pos="7698"/>
              </w:tabs>
              <w:spacing w:before="120" w:after="12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Łączne wynagrodzenie brutto zł (kol. 3+6)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ADC161" w14:textId="77777777" w:rsidR="00C53D88" w:rsidRDefault="00C53D88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………………*</w:t>
            </w:r>
          </w:p>
        </w:tc>
      </w:tr>
      <w:tr w:rsidR="00C53D88" w14:paraId="6D80FC52" w14:textId="77777777" w:rsidTr="00C53D88">
        <w:trPr>
          <w:cantSplit/>
          <w:trHeight w:val="552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7B98C" w14:textId="77777777" w:rsidR="00C53D88" w:rsidRDefault="00C53D88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FEE8" w14:textId="77777777" w:rsidR="00C53D88" w:rsidRDefault="00C53D88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  <w:tr w:rsidR="00C53D88" w14:paraId="2B4FCD5A" w14:textId="77777777" w:rsidTr="00C53D88">
        <w:trPr>
          <w:cantSplit/>
          <w:trHeight w:val="728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CC151" w14:textId="77777777" w:rsidR="00C53D88" w:rsidRDefault="00C53D88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Minimalny okres rękojmi dla opracowań składających się na 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E6B6" w14:textId="77777777" w:rsidR="00C53D88" w:rsidRDefault="00C53D88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36 miesięcy od daty odbioru ostatniego elementu Przedmiotu Zamówienia</w:t>
            </w:r>
          </w:p>
        </w:tc>
      </w:tr>
      <w:tr w:rsidR="00C53D88" w14:paraId="15BF6654" w14:textId="77777777" w:rsidTr="00C53D88">
        <w:trPr>
          <w:cantSplit/>
          <w:trHeight w:val="679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5CB7D" w14:textId="77777777" w:rsidR="00C53D88" w:rsidRDefault="00C53D88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Przedłużenie minimalnego okresu rękojmi dla opracowań składających się na Przedmiot Zamówienia liczonego od daty odbioru ostatniego elementu Przedmiotu Zamówienia 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536D" w14:textId="77777777" w:rsidR="00C53D88" w:rsidRDefault="00C53D88">
            <w:pPr>
              <w:spacing w:before="120" w:after="120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31794E58" w14:textId="77777777" w:rsidR="00C53D88" w:rsidRDefault="00C53D88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………* miesięcy </w:t>
            </w:r>
          </w:p>
        </w:tc>
      </w:tr>
    </w:tbl>
    <w:p w14:paraId="6AC56E9E" w14:textId="77777777" w:rsidR="00C53D88" w:rsidRDefault="00C53D88" w:rsidP="00C53D88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333195E4" w14:textId="77777777" w:rsidR="00C53D88" w:rsidRDefault="00C53D88" w:rsidP="00C53D88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10501449" w14:textId="77777777" w:rsidR="00C53D88" w:rsidRDefault="00C53D88" w:rsidP="00C53D88">
      <w:pPr>
        <w:pStyle w:val="Akapitzlist"/>
        <w:widowControl/>
        <w:numPr>
          <w:ilvl w:val="0"/>
          <w:numId w:val="2"/>
        </w:numPr>
        <w:spacing w:before="120" w:after="120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6B2700CB" w14:textId="77777777" w:rsidR="00C53D88" w:rsidRDefault="00C53D88" w:rsidP="00C53D88">
      <w:pPr>
        <w:pStyle w:val="Akapitzlist"/>
        <w:widowControl/>
        <w:numPr>
          <w:ilvl w:val="0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zastrzeżeń, uzyskaliśmy konieczne informacje do przygotowania oferty</w:t>
      </w:r>
      <w:r>
        <w:rPr>
          <w:rFonts w:ascii="AppleSystemUIFont" w:hAnsi="AppleSystemUIFont" w:cs="AppleSystemUIFont"/>
        </w:rPr>
        <w:t xml:space="preserve"> </w:t>
      </w:r>
      <w:r>
        <w:rPr>
          <w:rFonts w:ascii="Open Sans" w:hAnsi="Open Sans" w:cs="Open Sans"/>
        </w:rPr>
        <w:t>i zobowiązujemy się do wykonania przedmiotu zamówienia zgodnie z SWZ</w:t>
      </w:r>
      <w:r>
        <w:rPr>
          <w:rFonts w:ascii="Open Sans" w:eastAsia="Open Sans" w:hAnsi="Open Sans" w:cs="Open Sans"/>
        </w:rPr>
        <w:t>.</w:t>
      </w:r>
    </w:p>
    <w:p w14:paraId="52566880" w14:textId="77777777" w:rsidR="00C53D88" w:rsidRDefault="00C53D88" w:rsidP="00C53D88">
      <w:pPr>
        <w:pStyle w:val="Akapitzlist"/>
        <w:widowControl/>
        <w:numPr>
          <w:ilvl w:val="0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Oświadczamy, że wyżej podana cena ryczałtowa obejmuje realizację wszystkich zobowiązań wykonawcy opisanych w specyfikacji warunków zamówienia wraz z załącznikami. </w:t>
      </w:r>
    </w:p>
    <w:p w14:paraId="57F3E0F9" w14:textId="77777777" w:rsidR="00C53D88" w:rsidRDefault="00C53D88" w:rsidP="00C53D88">
      <w:pPr>
        <w:pStyle w:val="Akapitzlist"/>
        <w:widowControl/>
        <w:numPr>
          <w:ilvl w:val="0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420A8E91" w14:textId="77777777" w:rsidR="00C53D88" w:rsidRDefault="00C53D88" w:rsidP="00C53D88">
      <w:pPr>
        <w:pStyle w:val="Akapitzlist"/>
        <w:widowControl/>
        <w:numPr>
          <w:ilvl w:val="0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2A0C2FE9" w14:textId="77777777" w:rsidR="00C53D88" w:rsidRDefault="00C53D88" w:rsidP="00C53D88">
      <w:pPr>
        <w:pStyle w:val="Akapitzlist"/>
        <w:widowControl/>
        <w:numPr>
          <w:ilvl w:val="0"/>
          <w:numId w:val="2"/>
        </w:numPr>
        <w:spacing w:before="120" w:after="120"/>
        <w:ind w:left="425" w:right="1" w:hanging="357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Powstanie obowiązku podatkowego u zamawiającego.</w:t>
      </w:r>
    </w:p>
    <w:p w14:paraId="3096D251" w14:textId="77777777" w:rsidR="00C53D88" w:rsidRDefault="00C53D88" w:rsidP="00C53D88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250F2AA5" w14:textId="77777777" w:rsidR="00C53D88" w:rsidRDefault="00C53D88" w:rsidP="00C53D88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51E3BEC7" w14:textId="77777777" w:rsidR="00C53D88" w:rsidRDefault="00C53D88" w:rsidP="00C53D88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291AB308" w14:textId="77777777" w:rsidR="00C53D88" w:rsidRDefault="00C53D88" w:rsidP="00C53D88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53127A" w14:textId="77777777" w:rsidR="00C53D88" w:rsidRDefault="00C53D88" w:rsidP="00C53D88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/>
      <w:bookmarkEnd w:id="1"/>
      <w:r>
        <w:rPr>
          <w:rFonts w:ascii="Open Sans" w:eastAsia="Open Sans" w:hAnsi="Open Sans" w:cs="Open Sans"/>
        </w:rPr>
        <w:t>_________________ zł netto**.</w:t>
      </w:r>
    </w:p>
    <w:p w14:paraId="0DF87A43" w14:textId="77777777" w:rsidR="00C53D88" w:rsidRDefault="00C53D88" w:rsidP="00C53D88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107708B4" w14:textId="77777777" w:rsidR="00C53D88" w:rsidRDefault="00C53D88" w:rsidP="00C53D88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41959140" w14:textId="77777777" w:rsidR="00C53D88" w:rsidRDefault="00C53D88" w:rsidP="00C53D88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21F22890" w14:textId="77777777" w:rsidR="00C53D88" w:rsidRDefault="00C53D88" w:rsidP="00C53D88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6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620ADFF9" w14:textId="77777777" w:rsidR="00C53D88" w:rsidRDefault="00C53D88" w:rsidP="00C53D88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40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0"/>
      </w:tblGrid>
      <w:tr w:rsidR="00C53D88" w14:paraId="50D92CDC" w14:textId="77777777" w:rsidTr="00C53D88"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F2E1F" w14:textId="77777777" w:rsidR="00C53D88" w:rsidRDefault="00C53D88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69AC658" w14:textId="77777777" w:rsidR="00C53D88" w:rsidRDefault="00C53D88" w:rsidP="00C53D88">
      <w:pPr>
        <w:widowControl/>
      </w:pPr>
      <w:r>
        <w:br w:type="page"/>
      </w:r>
      <w:bookmarkStart w:id="2" w:name="bookmark=id.3znysh7"/>
      <w:bookmarkEnd w:id="0"/>
      <w:bookmarkEnd w:id="2"/>
    </w:p>
    <w:p w14:paraId="6AB7F050" w14:textId="77777777" w:rsidR="00C53D88" w:rsidRDefault="00C53D88" w:rsidP="00C53D88">
      <w:pP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2D8B1ECE" w14:textId="77777777" w:rsidR="00C53D88" w:rsidRDefault="00C53D88" w:rsidP="00C53D88">
      <w:pP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4D299456" w14:textId="77777777" w:rsidR="00C53D88" w:rsidRDefault="00C53D88" w:rsidP="00C53D88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4F2C765E" w14:textId="77777777" w:rsidR="00C53D88" w:rsidRDefault="00C53D88" w:rsidP="00C53D88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77C5C6CB" w14:textId="77777777" w:rsidR="00C53D88" w:rsidRDefault="00C53D88" w:rsidP="00C53D88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796840FE" w14:textId="77777777" w:rsidR="00C53D88" w:rsidRDefault="00C53D88" w:rsidP="00C53D88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(Dz.U.2021.1129 ze zm.), pod nazwą: </w:t>
      </w:r>
    </w:p>
    <w:p w14:paraId="2F925C2A" w14:textId="77777777" w:rsidR="00C53D88" w:rsidRDefault="00C53D88" w:rsidP="00C53D88">
      <w:pPr>
        <w:spacing w:before="120" w:after="120"/>
        <w:jc w:val="both"/>
        <w:rPr>
          <w:rFonts w:ascii="Open Sans" w:eastAsia="Open Sans" w:hAnsi="Open Sans" w:cs="Open Sans"/>
        </w:rPr>
      </w:pPr>
    </w:p>
    <w:p w14:paraId="1CE695E5" w14:textId="77777777" w:rsidR="00C53D88" w:rsidRDefault="00C53D88" w:rsidP="00C53D88">
      <w:pPr>
        <w:jc w:val="both"/>
        <w:rPr>
          <w:rFonts w:ascii="Open Sans" w:eastAsia="Open Sans" w:hAnsi="Open Sans" w:cs="Open Sans"/>
          <w:b/>
          <w:bCs/>
        </w:rPr>
      </w:pPr>
      <w:bookmarkStart w:id="3" w:name="_Hlk106612300"/>
      <w:r>
        <w:rPr>
          <w:rFonts w:ascii="Open Sans" w:eastAsia="Open Sans" w:hAnsi="Open Sans" w:cs="Open Sans"/>
          <w:b/>
          <w:bCs/>
        </w:rPr>
        <w:t xml:space="preserve">Opracowanie dokumentacji projektowej wraz z pełnieniem nadzoru autorskiego dla zadania pn.: Budowa budynku basenu miejskiego w ramach realizacji Etapu II przedsięwzięcia inwestycyjnego pn.: "Budowa całorocznego, krytego lodowiska w Gdańsku, w dzielnicy </w:t>
      </w:r>
      <w:proofErr w:type="spellStart"/>
      <w:r>
        <w:rPr>
          <w:rFonts w:ascii="Open Sans" w:eastAsia="Open Sans" w:hAnsi="Open Sans" w:cs="Open Sans"/>
          <w:b/>
          <w:bCs/>
        </w:rPr>
        <w:t>Ujeścisko</w:t>
      </w:r>
      <w:proofErr w:type="spellEnd"/>
      <w:r>
        <w:rPr>
          <w:rFonts w:ascii="Open Sans" w:eastAsia="Open Sans" w:hAnsi="Open Sans" w:cs="Open Sans"/>
          <w:b/>
          <w:bCs/>
        </w:rPr>
        <w:t xml:space="preserve"> - </w:t>
      </w:r>
      <w:proofErr w:type="spellStart"/>
      <w:r>
        <w:rPr>
          <w:rFonts w:ascii="Open Sans" w:eastAsia="Open Sans" w:hAnsi="Open Sans" w:cs="Open Sans"/>
          <w:b/>
          <w:bCs/>
        </w:rPr>
        <w:t>Łostowice</w:t>
      </w:r>
      <w:proofErr w:type="spellEnd"/>
      <w:r>
        <w:rPr>
          <w:rFonts w:ascii="Open Sans" w:eastAsia="Open Sans" w:hAnsi="Open Sans" w:cs="Open Sans"/>
          <w:b/>
          <w:bCs/>
        </w:rPr>
        <w:t>"</w:t>
      </w:r>
    </w:p>
    <w:bookmarkEnd w:id="3"/>
    <w:p w14:paraId="5511357A" w14:textId="77777777" w:rsidR="00C53D88" w:rsidRDefault="00C53D88" w:rsidP="00C53D88">
      <w:pPr>
        <w:spacing w:before="120" w:after="120"/>
        <w:jc w:val="both"/>
        <w:rPr>
          <w:rFonts w:ascii="Open Sans" w:eastAsia="Open Sans" w:hAnsi="Open Sans" w:cs="Open Sans"/>
        </w:rPr>
      </w:pPr>
    </w:p>
    <w:p w14:paraId="103D6782" w14:textId="77777777" w:rsidR="00C53D88" w:rsidRDefault="00C53D88" w:rsidP="00C53D88">
      <w:pPr>
        <w:widowControl/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1EB8A611" w14:textId="77777777" w:rsidR="00C53D88" w:rsidRDefault="00C53D88" w:rsidP="00C53D88">
      <w:pPr>
        <w:spacing w:before="120" w:after="120"/>
        <w:jc w:val="both"/>
        <w:rPr>
          <w:rFonts w:ascii="Open Sans" w:eastAsia="Open Sans" w:hAnsi="Open Sans" w:cs="Open Sans"/>
        </w:rPr>
      </w:pPr>
    </w:p>
    <w:p w14:paraId="2CC7AABA" w14:textId="77777777" w:rsidR="00C53D88" w:rsidRDefault="00C53D88" w:rsidP="00C53D88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0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6"/>
        <w:gridCol w:w="5674"/>
      </w:tblGrid>
      <w:tr w:rsidR="00C53D88" w14:paraId="310C068A" w14:textId="77777777" w:rsidTr="00C53D88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D5F2A" w14:textId="77777777" w:rsidR="00C53D88" w:rsidRDefault="00C53D88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88D92" w14:textId="77777777" w:rsidR="00C53D88" w:rsidRDefault="00C53D88">
            <w:pP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3563A736" w14:textId="77777777" w:rsidR="00C53D88" w:rsidRDefault="00C53D88" w:rsidP="00C53D88">
      <w:pPr>
        <w:tabs>
          <w:tab w:val="left" w:pos="708"/>
          <w:tab w:val="center" w:pos="4536"/>
          <w:tab w:val="right" w:pos="9072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C53D88" w14:paraId="240EC5EB" w14:textId="77777777" w:rsidTr="00C53D88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29C9B" w14:textId="77777777" w:rsidR="00C53D88" w:rsidRDefault="00C53D88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5CB9984" w14:textId="77777777" w:rsidR="00C53D88" w:rsidRDefault="00C53D88" w:rsidP="00C53D88">
      <w:pPr>
        <w:tabs>
          <w:tab w:val="left" w:pos="708"/>
          <w:tab w:val="center" w:pos="4536"/>
          <w:tab w:val="right" w:pos="9072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ECD524A" w14:textId="77777777" w:rsidR="00C53D88" w:rsidRDefault="00C53D88" w:rsidP="00C53D88">
      <w:pP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35DACBF5" w14:textId="77777777" w:rsidR="00C53D88" w:rsidRDefault="00C53D88" w:rsidP="00C53D88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25CF3F23" w14:textId="77777777" w:rsidR="00C53D88" w:rsidRDefault="00C53D88" w:rsidP="00C53D88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1AB5DFFC" w14:textId="77777777" w:rsidR="00C53D88" w:rsidRDefault="00C53D88" w:rsidP="00C53D88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(Dz.U.2021.1129 ze zm.), pod nazwą: </w:t>
      </w:r>
    </w:p>
    <w:p w14:paraId="4E5E77D9" w14:textId="77777777" w:rsidR="00C53D88" w:rsidRDefault="00C53D88" w:rsidP="00C53D88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  <w:r>
        <w:rPr>
          <w:rFonts w:ascii="Open Sans" w:eastAsia="Open Sans" w:hAnsi="Open Sans" w:cs="Open Sans"/>
          <w:b/>
          <w:bCs/>
        </w:rPr>
        <w:t xml:space="preserve">Opracowanie dokumentacji projektowej wraz z pełnieniem nadzoru autorskiego dla zadania pn.: Budowa budynku basenu miejskiego w ramach realizacji Etapu II przedsięwzięcia inwestycyjnego pn.: "Budowa całorocznego, krytego lodowiska w Gdańsku, w dzielnicy </w:t>
      </w:r>
      <w:proofErr w:type="spellStart"/>
      <w:r>
        <w:rPr>
          <w:rFonts w:ascii="Open Sans" w:eastAsia="Open Sans" w:hAnsi="Open Sans" w:cs="Open Sans"/>
          <w:b/>
          <w:bCs/>
        </w:rPr>
        <w:t>Ujeścisko</w:t>
      </w:r>
      <w:proofErr w:type="spellEnd"/>
      <w:r>
        <w:rPr>
          <w:rFonts w:ascii="Open Sans" w:eastAsia="Open Sans" w:hAnsi="Open Sans" w:cs="Open Sans"/>
          <w:b/>
          <w:bCs/>
        </w:rPr>
        <w:t xml:space="preserve"> - </w:t>
      </w:r>
      <w:proofErr w:type="spellStart"/>
      <w:r>
        <w:rPr>
          <w:rFonts w:ascii="Open Sans" w:eastAsia="Open Sans" w:hAnsi="Open Sans" w:cs="Open Sans"/>
          <w:b/>
          <w:bCs/>
        </w:rPr>
        <w:t>Łostowice</w:t>
      </w:r>
      <w:proofErr w:type="spellEnd"/>
      <w:r>
        <w:rPr>
          <w:rFonts w:ascii="Open Sans" w:eastAsia="Open Sans" w:hAnsi="Open Sans" w:cs="Open Sans"/>
          <w:b/>
          <w:bCs/>
        </w:rPr>
        <w:t>"</w:t>
      </w:r>
    </w:p>
    <w:p w14:paraId="1928AD9B" w14:textId="77777777" w:rsidR="00C53D88" w:rsidRDefault="00C53D88" w:rsidP="00C53D88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</w:p>
    <w:p w14:paraId="4898CAC1" w14:textId="77777777" w:rsidR="00C53D88" w:rsidRDefault="00C53D88" w:rsidP="00C53D88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Potwierdzam aktualność informacji zawartych w oświadczeniu, o którym mowa w art. 125 ust. 1 ustawy, w zakresie podstaw wykluczenia z postępowania wskazanych przez zamawiającego.</w:t>
      </w:r>
    </w:p>
    <w:p w14:paraId="28A737D7" w14:textId="77777777" w:rsidR="00C53D88" w:rsidRDefault="00C53D88" w:rsidP="00C53D88">
      <w:pPr>
        <w:spacing w:before="120" w:after="120"/>
        <w:jc w:val="both"/>
        <w:rPr>
          <w:rFonts w:ascii="Open Sans" w:eastAsia="Open Sans" w:hAnsi="Open Sans" w:cs="Open Sans"/>
        </w:rPr>
      </w:pPr>
    </w:p>
    <w:p w14:paraId="3215F1E6" w14:textId="77777777" w:rsidR="00C53D88" w:rsidRDefault="00C53D88" w:rsidP="00C53D88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5385"/>
      </w:tblGrid>
      <w:tr w:rsidR="00C53D88" w14:paraId="51FA8A0F" w14:textId="77777777" w:rsidTr="00C53D88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DC047" w14:textId="77777777" w:rsidR="00C53D88" w:rsidRDefault="00C53D88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51F60E5A" w14:textId="77777777" w:rsidR="00C53D88" w:rsidRDefault="00C53D88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17320" w14:textId="77777777" w:rsidR="00C53D88" w:rsidRDefault="00C53D8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38F4FD2" w14:textId="77777777" w:rsidR="00C53D88" w:rsidRDefault="00C53D88" w:rsidP="00C53D88">
      <w:pPr>
        <w:tabs>
          <w:tab w:val="left" w:pos="708"/>
          <w:tab w:val="center" w:pos="4536"/>
          <w:tab w:val="right" w:pos="9072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C53D88" w14:paraId="25A31205" w14:textId="77777777" w:rsidTr="00C53D88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5F41E" w14:textId="77777777" w:rsidR="00C53D88" w:rsidRDefault="00C53D88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BF70BAD" w14:textId="77777777" w:rsidR="00C53D88" w:rsidRDefault="00C53D88" w:rsidP="00C53D88">
      <w:pPr>
        <w:widowControl/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4F87DF16" w14:textId="77777777" w:rsidR="00C53D88" w:rsidRDefault="00C53D88" w:rsidP="00C53D88">
      <w:pP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4 do SWZ</w:t>
      </w:r>
    </w:p>
    <w:p w14:paraId="2A8636EB" w14:textId="77777777" w:rsidR="00C53D88" w:rsidRDefault="00C53D88" w:rsidP="00C53D88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79F5ACBC" w14:textId="77777777" w:rsidR="00C53D88" w:rsidRDefault="00C53D88" w:rsidP="00C53D88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60F0A08E" w14:textId="77777777" w:rsidR="00C53D88" w:rsidRDefault="00C53D88" w:rsidP="00C53D88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A4C55F5" w14:textId="77777777" w:rsidR="00C53D88" w:rsidRDefault="00C53D88" w:rsidP="00C53D88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2D8A60D6" w14:textId="77777777" w:rsidR="00C53D88" w:rsidRDefault="00C53D88" w:rsidP="00C53D88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30B1BA80" w14:textId="77777777" w:rsidR="00C53D88" w:rsidRDefault="00C53D88" w:rsidP="00C53D88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(Dz.U.2021.1129 ze zm.), pod nazwą: </w:t>
      </w:r>
    </w:p>
    <w:p w14:paraId="2D4C824A" w14:textId="77777777" w:rsidR="00C53D88" w:rsidRDefault="00C53D88" w:rsidP="00C53D88">
      <w:pPr>
        <w:spacing w:before="120" w:after="120"/>
        <w:jc w:val="both"/>
        <w:rPr>
          <w:rFonts w:ascii="Open Sans" w:eastAsia="Open Sans" w:hAnsi="Open Sans" w:cs="Open Sans"/>
        </w:rPr>
      </w:pPr>
    </w:p>
    <w:p w14:paraId="6B2F16CA" w14:textId="77777777" w:rsidR="00C53D88" w:rsidRDefault="00C53D88" w:rsidP="00C53D88">
      <w:pPr>
        <w:jc w:val="both"/>
        <w:rPr>
          <w:rFonts w:ascii="Open Sans" w:eastAsia="Open Sans" w:hAnsi="Open Sans" w:cs="Open Sans"/>
          <w:b/>
          <w:bCs/>
        </w:rPr>
      </w:pPr>
      <w:r>
        <w:rPr>
          <w:rFonts w:ascii="Open Sans" w:eastAsia="Open Sans" w:hAnsi="Open Sans" w:cs="Open Sans"/>
          <w:b/>
          <w:bCs/>
        </w:rPr>
        <w:t xml:space="preserve">Opracowanie dokumentacji projektowej wraz z pełnieniem nadzoru autorskiego dla zadania pn.: Budowa budynku basenu miejskiego w ramach realizacji Etapu II przedsięwzięcia inwestycyjnego pn.: "Budowa całorocznego, krytego lodowiska w Gdańsku, w dzielnicy </w:t>
      </w:r>
      <w:proofErr w:type="spellStart"/>
      <w:r>
        <w:rPr>
          <w:rFonts w:ascii="Open Sans" w:eastAsia="Open Sans" w:hAnsi="Open Sans" w:cs="Open Sans"/>
          <w:b/>
          <w:bCs/>
        </w:rPr>
        <w:t>Ujeścisko</w:t>
      </w:r>
      <w:proofErr w:type="spellEnd"/>
      <w:r>
        <w:rPr>
          <w:rFonts w:ascii="Open Sans" w:eastAsia="Open Sans" w:hAnsi="Open Sans" w:cs="Open Sans"/>
          <w:b/>
          <w:bCs/>
        </w:rPr>
        <w:t xml:space="preserve"> - </w:t>
      </w:r>
      <w:proofErr w:type="spellStart"/>
      <w:r>
        <w:rPr>
          <w:rFonts w:ascii="Open Sans" w:eastAsia="Open Sans" w:hAnsi="Open Sans" w:cs="Open Sans"/>
          <w:b/>
          <w:bCs/>
        </w:rPr>
        <w:t>Łostowice</w:t>
      </w:r>
      <w:proofErr w:type="spellEnd"/>
      <w:r>
        <w:rPr>
          <w:rFonts w:ascii="Open Sans" w:eastAsia="Open Sans" w:hAnsi="Open Sans" w:cs="Open Sans"/>
          <w:b/>
          <w:bCs/>
        </w:rPr>
        <w:t>"</w:t>
      </w:r>
    </w:p>
    <w:p w14:paraId="088A2F49" w14:textId="77777777" w:rsidR="00C53D88" w:rsidRDefault="00C53D88" w:rsidP="00C53D88">
      <w:pPr>
        <w:spacing w:before="120" w:after="120"/>
        <w:jc w:val="both"/>
        <w:rPr>
          <w:rFonts w:ascii="Open Sans" w:eastAsia="Open Sans" w:hAnsi="Open Sans" w:cs="Open Sans"/>
        </w:rPr>
      </w:pPr>
    </w:p>
    <w:p w14:paraId="3844A636" w14:textId="77777777" w:rsidR="00C53D88" w:rsidRDefault="00C53D88" w:rsidP="00C53D88">
      <w:pPr>
        <w:widowControl/>
        <w:numPr>
          <w:ilvl w:val="0"/>
          <w:numId w:val="3"/>
        </w:numP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………………………………………….…………………………………………….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. wykona wykonawca: ……………………………………………………….…..…………………………………………………..</w:t>
      </w:r>
    </w:p>
    <w:p w14:paraId="3CA94347" w14:textId="77777777" w:rsidR="00C53D88" w:rsidRDefault="00C53D88" w:rsidP="00C53D88">
      <w:pPr>
        <w:widowControl/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4486D695" w14:textId="77777777" w:rsidR="00C53D88" w:rsidRDefault="00C53D88" w:rsidP="00C53D88">
      <w:pPr>
        <w:widowControl/>
        <w:numPr>
          <w:ilvl w:val="0"/>
          <w:numId w:val="3"/>
        </w:numP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……………………………………………….……………………………………….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. wykona wykonawca: ……………………….…………………………………..…………………………………………………..</w:t>
      </w:r>
    </w:p>
    <w:p w14:paraId="03E2D92A" w14:textId="77777777" w:rsidR="00C53D88" w:rsidRDefault="00C53D88" w:rsidP="00C53D88">
      <w:pPr>
        <w:ind w:left="720"/>
        <w:rPr>
          <w:rFonts w:ascii="Open Sans" w:eastAsia="Open Sans" w:hAnsi="Open Sans" w:cs="Open Sans"/>
          <w:color w:val="000000"/>
        </w:rPr>
      </w:pPr>
    </w:p>
    <w:p w14:paraId="30B1DB3A" w14:textId="77777777" w:rsidR="00C53D88" w:rsidRDefault="00C53D88" w:rsidP="00C53D88">
      <w:pPr>
        <w:widowControl/>
        <w:numPr>
          <w:ilvl w:val="0"/>
          <w:numId w:val="3"/>
        </w:numP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…………………………………………….………………………………………….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…………………………………………….……………..…………………………………………………..</w:t>
      </w:r>
    </w:p>
    <w:p w14:paraId="3234180A" w14:textId="77777777" w:rsidR="00C53D88" w:rsidRDefault="00C53D88" w:rsidP="00C53D88">
      <w:pPr>
        <w:spacing w:before="120" w:after="120"/>
        <w:jc w:val="both"/>
        <w:rPr>
          <w:rFonts w:ascii="Open Sans" w:eastAsia="Open Sans" w:hAnsi="Open Sans" w:cs="Open Sans"/>
        </w:rPr>
      </w:pPr>
    </w:p>
    <w:p w14:paraId="138AF48D" w14:textId="77777777" w:rsidR="00C53D88" w:rsidRDefault="00C53D88" w:rsidP="00C53D88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5385"/>
      </w:tblGrid>
      <w:tr w:rsidR="00C53D88" w14:paraId="4E008533" w14:textId="77777777" w:rsidTr="00C53D88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4928C" w14:textId="77777777" w:rsidR="00C53D88" w:rsidRDefault="00C53D88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7A06F014" w14:textId="77777777" w:rsidR="00C53D88" w:rsidRDefault="00C53D88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52CB1" w14:textId="77777777" w:rsidR="00C53D88" w:rsidRDefault="00C53D8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502DBF5" w14:textId="77777777" w:rsidR="00C53D88" w:rsidRDefault="00C53D88" w:rsidP="00C53D88">
      <w:pPr>
        <w:tabs>
          <w:tab w:val="left" w:pos="708"/>
          <w:tab w:val="center" w:pos="4536"/>
          <w:tab w:val="right" w:pos="9072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C53D88" w14:paraId="4379414F" w14:textId="77777777" w:rsidTr="00C53D88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D0518" w14:textId="77777777" w:rsidR="00C53D88" w:rsidRDefault="00C53D88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DCB5A81" w14:textId="77777777" w:rsidR="00C53D88" w:rsidRDefault="00C53D88" w:rsidP="00C53D88">
      <w:pPr>
        <w:widowControl/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1D5BC26F" w14:textId="77777777" w:rsidR="00C53D88" w:rsidRDefault="00C53D88" w:rsidP="00C53D88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643EDF4F" w14:textId="77777777" w:rsidR="00C53D88" w:rsidRDefault="00C53D88" w:rsidP="00C53D88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5B09C25F" w14:textId="77777777" w:rsidR="00C53D88" w:rsidRDefault="00C53D88" w:rsidP="00C53D88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2072AD33" w14:textId="77777777" w:rsidR="00C53D88" w:rsidRDefault="00C53D88" w:rsidP="00C53D88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6A6B4C93" w14:textId="77777777" w:rsidR="00C53D88" w:rsidRDefault="00C53D88" w:rsidP="00C53D88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31659572" w14:textId="77777777" w:rsidR="00C53D88" w:rsidRDefault="00C53D88" w:rsidP="00C53D88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2122FB6D" w14:textId="77777777" w:rsidR="00C53D88" w:rsidRDefault="00C53D88" w:rsidP="00C53D88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 (Dz.U.2021.1129 ze zm.).</w:t>
      </w:r>
    </w:p>
    <w:p w14:paraId="5614433D" w14:textId="77777777" w:rsidR="00C53D88" w:rsidRDefault="00C53D88" w:rsidP="00C53D88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62644F4E" w14:textId="77777777" w:rsidR="00C53D88" w:rsidRDefault="00C53D88" w:rsidP="00C53D88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3D433C80" w14:textId="77777777" w:rsidR="00C53D88" w:rsidRDefault="00C53D88" w:rsidP="00C53D88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5774DA2F" w14:textId="77777777" w:rsidR="00C53D88" w:rsidRDefault="00C53D88" w:rsidP="00C53D88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38E31531" w14:textId="77777777" w:rsidR="00C53D88" w:rsidRDefault="00C53D88" w:rsidP="00C53D88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7AB0C3A7" w14:textId="77777777" w:rsidR="00C53D88" w:rsidRDefault="00C53D88" w:rsidP="00C53D8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6A4EC91D" w14:textId="77777777" w:rsidR="00C53D88" w:rsidRDefault="00C53D88" w:rsidP="00C53D88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6B8649A8" w14:textId="77777777" w:rsidR="00C53D88" w:rsidRDefault="00C53D88" w:rsidP="00C53D88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19C48FFE" w14:textId="77777777" w:rsidR="00C53D88" w:rsidRDefault="00C53D88" w:rsidP="00C53D88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4D4D4B9" w14:textId="77777777" w:rsidR="00C53D88" w:rsidRDefault="00C53D88" w:rsidP="00C53D88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13F181B2" w14:textId="77777777" w:rsidR="00C53D88" w:rsidRDefault="00C53D88" w:rsidP="00C53D88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33093DE4" w14:textId="77777777" w:rsidR="00C53D88" w:rsidRDefault="00C53D88" w:rsidP="00C53D88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4981E76" w14:textId="77777777" w:rsidR="00C53D88" w:rsidRDefault="00C53D88" w:rsidP="00C53D88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AD5450B" w14:textId="77777777" w:rsidR="00C53D88" w:rsidRDefault="00C53D88" w:rsidP="00C53D88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42C6AF55" w14:textId="77777777" w:rsidR="00C53D88" w:rsidRDefault="00C53D88" w:rsidP="00C53D88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5B411EC7" w14:textId="77777777" w:rsidR="00C53D88" w:rsidRDefault="00C53D88" w:rsidP="00C53D88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6C469C65" w14:textId="77777777" w:rsidR="00C53D88" w:rsidRDefault="00C53D88" w:rsidP="00C53D8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BEAC24E" w14:textId="77777777" w:rsidR="00C53D88" w:rsidRDefault="00C53D88" w:rsidP="00C53D88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282D0EAB" w14:textId="77777777" w:rsidR="00C53D88" w:rsidRDefault="00C53D88" w:rsidP="00C53D88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639871FD" w14:textId="77777777" w:rsidR="00C53D88" w:rsidRDefault="00C53D88" w:rsidP="00C53D88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6A59D5C4" w14:textId="77777777" w:rsidR="00C53D88" w:rsidRDefault="00C53D88" w:rsidP="00C53D8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36ABEC3" w14:textId="77777777" w:rsidR="00C53D88" w:rsidRDefault="00C53D88" w:rsidP="00C53D8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0124EA4D" w14:textId="77777777" w:rsidR="00C53D88" w:rsidRDefault="00C53D88" w:rsidP="00C53D88">
      <w:pPr>
        <w:jc w:val="both"/>
        <w:rPr>
          <w:rFonts w:ascii="Open Sans" w:eastAsia="Open Sans" w:hAnsi="Open Sans" w:cs="Open Sans"/>
          <w:b/>
          <w:bCs/>
        </w:rPr>
      </w:pPr>
      <w:r>
        <w:rPr>
          <w:rFonts w:ascii="Open Sans" w:eastAsia="Open Sans" w:hAnsi="Open Sans" w:cs="Open Sans"/>
          <w:b/>
          <w:bCs/>
        </w:rPr>
        <w:t xml:space="preserve">Opracowanie dokumentacji projektowej wraz z pełnieniem nadzoru autorskiego dla zadania pn.: Budowa budynku basenu miejskiego w ramach realizacji Etapu II przedsięwzięcia inwestycyjnego pn.: "Budowa całorocznego, krytego lodowiska w Gdańsku, w dzielnicy </w:t>
      </w:r>
      <w:proofErr w:type="spellStart"/>
      <w:r>
        <w:rPr>
          <w:rFonts w:ascii="Open Sans" w:eastAsia="Open Sans" w:hAnsi="Open Sans" w:cs="Open Sans"/>
          <w:b/>
          <w:bCs/>
        </w:rPr>
        <w:t>Ujeścisko</w:t>
      </w:r>
      <w:proofErr w:type="spellEnd"/>
      <w:r>
        <w:rPr>
          <w:rFonts w:ascii="Open Sans" w:eastAsia="Open Sans" w:hAnsi="Open Sans" w:cs="Open Sans"/>
          <w:b/>
          <w:bCs/>
        </w:rPr>
        <w:t xml:space="preserve"> - </w:t>
      </w:r>
      <w:proofErr w:type="spellStart"/>
      <w:r>
        <w:rPr>
          <w:rFonts w:ascii="Open Sans" w:eastAsia="Open Sans" w:hAnsi="Open Sans" w:cs="Open Sans"/>
          <w:b/>
          <w:bCs/>
        </w:rPr>
        <w:t>Łostowice</w:t>
      </w:r>
      <w:proofErr w:type="spellEnd"/>
      <w:r>
        <w:rPr>
          <w:rFonts w:ascii="Open Sans" w:eastAsia="Open Sans" w:hAnsi="Open Sans" w:cs="Open Sans"/>
          <w:b/>
          <w:bCs/>
        </w:rPr>
        <w:t>"</w:t>
      </w:r>
    </w:p>
    <w:p w14:paraId="003D4CF1" w14:textId="77777777" w:rsidR="00C53D88" w:rsidRDefault="00C53D88" w:rsidP="00C53D8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ABD592C" w14:textId="77777777" w:rsidR="00C53D88" w:rsidRDefault="00C53D88" w:rsidP="00C53D88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lastRenderedPageBreak/>
        <w:t>(nazwa zamówienia)</w:t>
      </w:r>
    </w:p>
    <w:p w14:paraId="5D12C4FC" w14:textId="77777777" w:rsidR="00C53D88" w:rsidRDefault="00C53D88" w:rsidP="00C53D8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41BDD60" w14:textId="77777777" w:rsidR="00C53D88" w:rsidRDefault="00C53D88" w:rsidP="00C53D8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2C087FF2" w14:textId="77777777" w:rsidR="00C53D88" w:rsidRDefault="00C53D88" w:rsidP="00C53D88">
      <w:pPr>
        <w:numPr>
          <w:ilvl w:val="1"/>
          <w:numId w:val="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5D21391C" w14:textId="77777777" w:rsidR="00C53D88" w:rsidRDefault="00C53D88" w:rsidP="00C53D8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E98CAFA" w14:textId="77777777" w:rsidR="00C53D88" w:rsidRDefault="00C53D88" w:rsidP="00C53D8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26AFB090" w14:textId="77777777" w:rsidR="00C53D88" w:rsidRDefault="00C53D88" w:rsidP="00C53D8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D1552B0" w14:textId="77777777" w:rsidR="00C53D88" w:rsidRDefault="00C53D88" w:rsidP="00C53D88">
      <w:pPr>
        <w:numPr>
          <w:ilvl w:val="1"/>
          <w:numId w:val="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761203A0" w14:textId="77777777" w:rsidR="00C53D88" w:rsidRDefault="00C53D88" w:rsidP="00C53D8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2C21FB3A" w14:textId="77777777" w:rsidR="00C53D88" w:rsidRDefault="00C53D88" w:rsidP="00C53D8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2EAF9B57" w14:textId="77777777" w:rsidR="00C53D88" w:rsidRDefault="00C53D88" w:rsidP="00C53D8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21E72615" w14:textId="77777777" w:rsidR="00C53D88" w:rsidRDefault="00C53D88" w:rsidP="00C53D88">
      <w:pPr>
        <w:numPr>
          <w:ilvl w:val="1"/>
          <w:numId w:val="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3BACC66D" w14:textId="77777777" w:rsidR="00C53D88" w:rsidRDefault="00C53D88" w:rsidP="00C53D8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4" w:name="_heading=h.2et92p0"/>
      <w:bookmarkEnd w:id="4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6E45126B" w14:textId="77777777" w:rsidR="00C53D88" w:rsidRDefault="00C53D88" w:rsidP="00C53D8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6AE0965E" w14:textId="77777777" w:rsidR="00C53D88" w:rsidRDefault="00C53D88" w:rsidP="00C53D8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44F58BF5" w14:textId="77777777" w:rsidR="00C53D88" w:rsidRDefault="00C53D88" w:rsidP="00C53D88">
      <w:pPr>
        <w:numPr>
          <w:ilvl w:val="1"/>
          <w:numId w:val="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1B0720EE" w14:textId="77777777" w:rsidR="00C53D88" w:rsidRDefault="00C53D88" w:rsidP="00C53D8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7B8705A7" w14:textId="77777777" w:rsidR="00C53D88" w:rsidRDefault="00C53D88" w:rsidP="00C53D8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5F0C48B" w14:textId="77777777" w:rsidR="00C53D88" w:rsidRDefault="00C53D88" w:rsidP="00C53D8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B0B921" w14:textId="77777777" w:rsidR="00C53D88" w:rsidRDefault="00C53D88" w:rsidP="00C53D88">
      <w:pPr>
        <w:numPr>
          <w:ilvl w:val="1"/>
          <w:numId w:val="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16BAD60C" w14:textId="77777777" w:rsidR="00C53D88" w:rsidRDefault="00C53D88" w:rsidP="00C53D88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5" w:name="_heading=h.tyjcwt"/>
      <w:bookmarkEnd w:id="5"/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C53D88" w14:paraId="09629343" w14:textId="77777777" w:rsidTr="00C53D88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24089" w14:textId="77777777" w:rsidR="00C53D88" w:rsidRDefault="00C53D88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5B8381D" w14:textId="77777777" w:rsidR="00C53D88" w:rsidRDefault="00C53D88" w:rsidP="00C53D88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74D664C" w14:textId="77777777" w:rsidR="00C53D88" w:rsidRDefault="00C53D88" w:rsidP="00C53D88">
      <w:pPr>
        <w:spacing w:before="120" w:after="120"/>
        <w:jc w:val="both"/>
        <w:rPr>
          <w:rFonts w:ascii="Open Sans" w:eastAsia="Open Sans" w:hAnsi="Open Sans" w:cs="Open Sans"/>
        </w:rPr>
      </w:pPr>
    </w:p>
    <w:p w14:paraId="5F5A44D1" w14:textId="77777777" w:rsidR="00C53D88" w:rsidRDefault="00C53D88" w:rsidP="00C53D88">
      <w:pPr>
        <w:widowControl/>
        <w:autoSpaceDE/>
        <w:autoSpaceDN/>
        <w:adjustRightInd/>
        <w:rPr>
          <w:rFonts w:ascii="Open Sans" w:eastAsia="Open Sans" w:hAnsi="Open Sans" w:cs="Open Sans"/>
        </w:rPr>
        <w:sectPr w:rsidR="00C53D88">
          <w:headerReference w:type="default" r:id="rId7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250EE7E6" w14:textId="77777777" w:rsidR="00C53D88" w:rsidRDefault="00C53D88" w:rsidP="00C53D88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47E315CE" w14:textId="77777777" w:rsidR="00C53D88" w:rsidRDefault="00C53D88" w:rsidP="00C53D88">
      <w:pPr>
        <w:pStyle w:val="Nagwek"/>
        <w:tabs>
          <w:tab w:val="left" w:pos="708"/>
        </w:tabs>
        <w:spacing w:before="120" w:after="120"/>
        <w:jc w:val="center"/>
        <w:rPr>
          <w:rFonts w:ascii="Open Sans" w:eastAsia="Times New Roman" w:hAnsi="Open Sans" w:cs="Open Sans"/>
        </w:rPr>
      </w:pPr>
      <w:r>
        <w:rPr>
          <w:rFonts w:ascii="Open Sans" w:hAnsi="Open Sans" w:cs="Open Sans"/>
        </w:rPr>
        <w:t>WYKAZ WYKONANYCH USŁUG</w:t>
      </w:r>
    </w:p>
    <w:p w14:paraId="6DC862F7" w14:textId="77777777" w:rsidR="00C53D88" w:rsidRDefault="00C53D88" w:rsidP="00C53D88">
      <w:pPr>
        <w:spacing w:before="120" w:after="120"/>
        <w:rPr>
          <w:rFonts w:ascii="Open Sans" w:hAnsi="Open Sans" w:cs="Open San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9"/>
        <w:gridCol w:w="1653"/>
        <w:gridCol w:w="2882"/>
        <w:gridCol w:w="1274"/>
        <w:gridCol w:w="1367"/>
        <w:gridCol w:w="1275"/>
      </w:tblGrid>
      <w:tr w:rsidR="00C53D88" w14:paraId="26F033E0" w14:textId="77777777" w:rsidTr="00C53D88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9837C" w14:textId="77777777" w:rsidR="00C53D88" w:rsidRDefault="00C53D8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6" w:name="_Hlk81574048"/>
            <w:r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5F94D" w14:textId="77777777" w:rsidR="00C53D88" w:rsidRDefault="00C53D8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9BCDE" w14:textId="77777777" w:rsidR="00C53D88" w:rsidRDefault="00C53D8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Czy zamówienie obejmowało swoim zakresem opracowanie dokumentacji projektowej, składającej się co najmniej z projektu budowlanego i projektu wykonawczego,</w:t>
            </w:r>
            <w:r>
              <w:t xml:space="preserve">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dotyczącej budowy lub przebudowy budynku przeznaczonego na potrzeby sportu lub rekreacji?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4579" w14:textId="77777777" w:rsidR="00C53D88" w:rsidRDefault="00C53D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 (w zł brutto)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90EF9" w14:textId="77777777" w:rsidR="00C53D88" w:rsidRDefault="00C53D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Data wykonania (zakończenia)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1C08" w14:textId="77777777" w:rsidR="00C53D88" w:rsidRDefault="00C53D8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C53D88" w14:paraId="14ACDE14" w14:textId="77777777" w:rsidTr="00C53D88">
        <w:trPr>
          <w:trHeight w:val="72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F176" w14:textId="77777777" w:rsidR="00C53D88" w:rsidRDefault="00C53D8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3AF2" w14:textId="77777777" w:rsidR="00C53D88" w:rsidRDefault="00C53D8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03227" w14:textId="77777777" w:rsidR="00C53D88" w:rsidRDefault="00C53D8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CCA6" w14:textId="77777777" w:rsidR="00C53D88" w:rsidRDefault="00C53D8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C4EA" w14:textId="77777777" w:rsidR="00C53D88" w:rsidRDefault="00C53D8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F8DC" w14:textId="77777777" w:rsidR="00C53D88" w:rsidRDefault="00C53D8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53D88" w14:paraId="611796D0" w14:textId="77777777" w:rsidTr="00C53D88">
        <w:trPr>
          <w:trHeight w:val="70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05AB0" w14:textId="77777777" w:rsidR="00C53D88" w:rsidRDefault="00C53D88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FF55" w14:textId="77777777" w:rsidR="00C53D88" w:rsidRDefault="00C53D8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74136" w14:textId="77777777" w:rsidR="00C53D88" w:rsidRDefault="00C53D8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8C95" w14:textId="77777777" w:rsidR="00C53D88" w:rsidRDefault="00C53D8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1369" w14:textId="77777777" w:rsidR="00C53D88" w:rsidRDefault="00C53D8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7078" w14:textId="77777777" w:rsidR="00C53D88" w:rsidRDefault="00C53D8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53D88" w14:paraId="17C016AD" w14:textId="77777777" w:rsidTr="00C53D88">
        <w:trPr>
          <w:trHeight w:val="70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A6FE" w14:textId="77777777" w:rsidR="00C53D88" w:rsidRDefault="00C53D88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3AAA" w14:textId="77777777" w:rsidR="00C53D88" w:rsidRDefault="00C53D8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73DCF" w14:textId="77777777" w:rsidR="00C53D88" w:rsidRDefault="00C53D8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14ED" w14:textId="77777777" w:rsidR="00C53D88" w:rsidRDefault="00C53D8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A311" w14:textId="77777777" w:rsidR="00C53D88" w:rsidRDefault="00C53D8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63EC" w14:textId="77777777" w:rsidR="00C53D88" w:rsidRDefault="00C53D8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bookmarkEnd w:id="6"/>
    </w:tbl>
    <w:p w14:paraId="3F32AF55" w14:textId="77777777" w:rsidR="00C53D88" w:rsidRDefault="00C53D88" w:rsidP="00C53D88">
      <w:pPr>
        <w:jc w:val="both"/>
        <w:rPr>
          <w:rFonts w:ascii="Open Sans" w:hAnsi="Open Sans" w:cs="Open Sans"/>
          <w:sz w:val="18"/>
          <w:szCs w:val="18"/>
        </w:rPr>
      </w:pPr>
    </w:p>
    <w:p w14:paraId="167D2A78" w14:textId="77777777" w:rsidR="00C53D88" w:rsidRDefault="00C53D88" w:rsidP="00C53D88">
      <w:pPr>
        <w:jc w:val="both"/>
        <w:rPr>
          <w:rFonts w:ascii="Open Sans" w:hAnsi="Open Sans" w:cs="Open Sans"/>
          <w:sz w:val="18"/>
          <w:szCs w:val="18"/>
        </w:rPr>
      </w:pPr>
    </w:p>
    <w:p w14:paraId="5AD30839" w14:textId="77777777" w:rsidR="00C53D88" w:rsidRDefault="00C53D88" w:rsidP="00C53D88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  <w:sz w:val="18"/>
          <w:szCs w:val="18"/>
        </w:rPr>
        <w:t>(*) niepotrzebne skreślić</w:t>
      </w:r>
    </w:p>
    <w:p w14:paraId="6CEF493F" w14:textId="77777777" w:rsidR="00C53D88" w:rsidRDefault="00C53D88" w:rsidP="00C53D88">
      <w:pPr>
        <w:jc w:val="both"/>
        <w:rPr>
          <w:rFonts w:ascii="Open Sans" w:hAnsi="Open Sans" w:cs="Open Sans"/>
        </w:rPr>
      </w:pPr>
    </w:p>
    <w:p w14:paraId="32D9EE39" w14:textId="77777777" w:rsidR="00C53D88" w:rsidRDefault="00C53D88" w:rsidP="00C53D88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6D94CFC1" w14:textId="77777777" w:rsidR="00C53D88" w:rsidRDefault="00C53D88" w:rsidP="00C53D88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5415"/>
      </w:tblGrid>
      <w:tr w:rsidR="00C53D88" w14:paraId="1B4F82E2" w14:textId="77777777" w:rsidTr="00C53D88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31129" w14:textId="77777777" w:rsidR="00C53D88" w:rsidRDefault="00C53D88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(wykonawców wspólnie ubiegających się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F0B2" w14:textId="77777777" w:rsidR="00C53D88" w:rsidRDefault="00C53D88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45CC924" w14:textId="77777777" w:rsidR="00C53D88" w:rsidRDefault="00C53D88" w:rsidP="00C53D88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925"/>
      </w:tblGrid>
      <w:tr w:rsidR="00C53D88" w14:paraId="5C783697" w14:textId="77777777" w:rsidTr="00C53D88"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52A5" w14:textId="77777777" w:rsidR="00C53D88" w:rsidRDefault="00C53D88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0AD336F8" w14:textId="77777777" w:rsidR="00C53D88" w:rsidRDefault="00C53D88" w:rsidP="00C53D88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br w:type="page"/>
      </w:r>
    </w:p>
    <w:p w14:paraId="63F08216" w14:textId="77777777" w:rsidR="00C53D88" w:rsidRDefault="00C53D88" w:rsidP="00C53D88">
      <w:pPr>
        <w:rPr>
          <w:rFonts w:ascii="Open Sans" w:eastAsia="Open Sans" w:hAnsi="Open Sans" w:cs="Open Sans"/>
        </w:rPr>
      </w:pPr>
    </w:p>
    <w:p w14:paraId="1CBB7676" w14:textId="77777777" w:rsidR="00C53D88" w:rsidRDefault="00C53D88" w:rsidP="00C53D88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Załącznik nr 7 do SWZ</w:t>
      </w:r>
    </w:p>
    <w:p w14:paraId="5EBC58FE" w14:textId="77777777" w:rsidR="00C53D88" w:rsidRDefault="00C53D88" w:rsidP="00C53D88">
      <w:pPr>
        <w:spacing w:before="120" w:after="120"/>
        <w:jc w:val="center"/>
        <w:rPr>
          <w:rFonts w:ascii="Open Sans" w:hAnsi="Open Sans" w:cs="Open Sans"/>
          <w:snapToGrid w:val="0"/>
        </w:rPr>
      </w:pPr>
      <w:r>
        <w:rPr>
          <w:rFonts w:ascii="Open Sans" w:hAnsi="Open Sans" w:cs="Open Sans"/>
        </w:rPr>
        <w:t>WYKAZ OSÓB,</w:t>
      </w:r>
      <w:r>
        <w:rPr>
          <w:rFonts w:ascii="Open Sans" w:hAnsi="Open Sans" w:cs="Open Sans"/>
        </w:rPr>
        <w:br/>
      </w:r>
      <w:r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2551"/>
        <w:gridCol w:w="2127"/>
        <w:gridCol w:w="1701"/>
      </w:tblGrid>
      <w:tr w:rsidR="00C53D88" w14:paraId="3F815511" w14:textId="77777777" w:rsidTr="00C53D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EF717" w14:textId="77777777" w:rsidR="00C53D88" w:rsidRDefault="00C53D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1FFF" w14:textId="77777777" w:rsidR="00C53D88" w:rsidRDefault="00C53D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A502E" w14:textId="77777777" w:rsidR="00C53D88" w:rsidRDefault="00C53D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2C6AF" w14:textId="77777777" w:rsidR="00C53D88" w:rsidRDefault="00C53D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CF679" w14:textId="77777777" w:rsidR="00C53D88" w:rsidRDefault="00C53D88">
            <w:pPr>
              <w:ind w:left="-254" w:right="178" w:firstLine="254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Doświadczenie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6410" w14:textId="77777777" w:rsidR="00C53D88" w:rsidRDefault="00C53D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Informacja o podstawie</w:t>
            </w:r>
          </w:p>
          <w:p w14:paraId="7FA3870F" w14:textId="77777777" w:rsidR="00C53D88" w:rsidRDefault="00C53D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C53D88" w14:paraId="430D8AEE" w14:textId="77777777" w:rsidTr="00C53D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4883" w14:textId="77777777" w:rsidR="00C53D88" w:rsidRDefault="00C53D8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B389" w14:textId="77777777" w:rsidR="00C53D88" w:rsidRDefault="00C53D8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788D5" w14:textId="77777777" w:rsidR="00C53D88" w:rsidRDefault="00C53D8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02CE" w14:textId="77777777" w:rsidR="00C53D88" w:rsidRDefault="00C53D8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9837" w14:textId="77777777" w:rsidR="00C53D88" w:rsidRDefault="00C53D8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547BB" w14:textId="77777777" w:rsidR="00C53D88" w:rsidRDefault="00C53D8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6.</w:t>
            </w:r>
          </w:p>
        </w:tc>
      </w:tr>
      <w:tr w:rsidR="00C53D88" w14:paraId="4446695D" w14:textId="77777777" w:rsidTr="00C53D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79690" w14:textId="77777777" w:rsidR="00C53D88" w:rsidRDefault="00C53D8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804CE" w14:textId="77777777" w:rsidR="00C53D88" w:rsidRDefault="00C53D8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1B4A" w14:textId="77777777" w:rsidR="00C53D88" w:rsidRDefault="00C53D8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 Zespołu Projektowego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CD886" w14:textId="77777777" w:rsidR="00C53D88" w:rsidRDefault="00C53D8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do projektowania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w specjalności architektonicznej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6313" w14:textId="77777777" w:rsidR="00C53D88" w:rsidRDefault="00C53D8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Liczba lat doświadczenia zawodowego w projektowaniu od momentu uzyskania uprawnień budowlanych do projektowania:</w:t>
            </w:r>
          </w:p>
          <w:p w14:paraId="7E5493EF" w14:textId="77777777" w:rsidR="00C53D88" w:rsidRDefault="00C53D8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 lat *</w:t>
            </w:r>
          </w:p>
          <w:p w14:paraId="0DBC3555" w14:textId="77777777" w:rsidR="00C53D88" w:rsidRDefault="00C53D88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0856BAF3" w14:textId="77777777" w:rsidR="00C53D88" w:rsidRDefault="00C53D8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w kierowaniu zespołami projektowymi </w:t>
            </w:r>
          </w:p>
          <w:p w14:paraId="024EB12E" w14:textId="77777777" w:rsidR="00C53D88" w:rsidRDefault="00C53D8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 lat</w:t>
            </w:r>
            <w:r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  <w:p w14:paraId="1FEFEE55" w14:textId="77777777" w:rsidR="00C53D88" w:rsidRDefault="00C53D8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E455" w14:textId="77777777" w:rsidR="00C53D88" w:rsidRDefault="00C53D8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01C27D3B" w14:textId="77777777" w:rsidR="00C53D88" w:rsidRDefault="00C53D8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D4AE693" w14:textId="77777777" w:rsidR="00C53D88" w:rsidRDefault="00C53D8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5D7C5A56" w14:textId="77777777" w:rsidR="00C53D88" w:rsidRDefault="00C53D8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06A28A49" w14:textId="77777777" w:rsidR="00C53D88" w:rsidRDefault="00C53D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49FBB5C" w14:textId="77777777" w:rsidR="00C53D88" w:rsidRDefault="00C53D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EE36BAD" w14:textId="77777777" w:rsidR="00C53D88" w:rsidRDefault="00C53D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5A6889E" w14:textId="77777777" w:rsidR="00C53D88" w:rsidRDefault="00C53D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0D3D4CA" w14:textId="77777777" w:rsidR="00C53D88" w:rsidRDefault="00C53D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997167C" w14:textId="77777777" w:rsidR="00C53D88" w:rsidRDefault="00C53D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C53D88" w14:paraId="64828816" w14:textId="77777777" w:rsidTr="00C53D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F837" w14:textId="77777777" w:rsidR="00C53D88" w:rsidRDefault="00C53D8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2.</w:t>
            </w:r>
          </w:p>
          <w:p w14:paraId="5CF3313E" w14:textId="77777777" w:rsidR="00C53D88" w:rsidRDefault="00C53D8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4FA80" w14:textId="77777777" w:rsidR="00C53D88" w:rsidRDefault="00C53D8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FEAE" w14:textId="77777777" w:rsidR="00C53D88" w:rsidRDefault="00C53D8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2E8E" w14:textId="77777777" w:rsidR="00C53D88" w:rsidRDefault="00C53D88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C4BD327" w14:textId="77777777" w:rsidR="00C53D88" w:rsidRDefault="00C53D88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3F069A4" w14:textId="77777777" w:rsidR="00C53D88" w:rsidRDefault="00C53D88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91196C4" w14:textId="77777777" w:rsidR="00C53D88" w:rsidRDefault="00C53D88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2D19D0B" w14:textId="77777777" w:rsidR="00C53D88" w:rsidRDefault="00C53D8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do projektowania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 xml:space="preserve">w specjalności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konstrukcyjno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– budowlanej</w:t>
            </w:r>
          </w:p>
          <w:p w14:paraId="5E827F8B" w14:textId="77777777" w:rsidR="00C53D88" w:rsidRDefault="00C53D88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4F63DB73" w14:textId="77777777" w:rsidR="00C53D88" w:rsidRDefault="00C53D88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44E6B074" w14:textId="77777777" w:rsidR="00C53D88" w:rsidRDefault="00C53D8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3EA3" w14:textId="77777777" w:rsidR="00C53D88" w:rsidRDefault="00C53D8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w projektowaniu od momentu uzyskania uprawnień budowlanych do projektowania: </w:t>
            </w:r>
          </w:p>
          <w:p w14:paraId="2DCBCDA8" w14:textId="77777777" w:rsidR="00C53D88" w:rsidRDefault="00C53D8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 lat*</w:t>
            </w:r>
          </w:p>
          <w:p w14:paraId="7E9D62B8" w14:textId="77777777" w:rsidR="00C53D88" w:rsidRDefault="00C53D88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6E131FD" w14:textId="77777777" w:rsidR="00C53D88" w:rsidRDefault="00C53D88">
            <w:pPr>
              <w:ind w:right="-104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Nazwy opracowanych projektów konstrukcyjnych budynku:                 </w:t>
            </w:r>
          </w:p>
          <w:p w14:paraId="3847AE92" w14:textId="77777777" w:rsidR="00C53D88" w:rsidRDefault="00C53D8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1)…………………………………………………………*</w:t>
            </w:r>
          </w:p>
          <w:p w14:paraId="3100F407" w14:textId="77777777" w:rsidR="00C53D88" w:rsidRDefault="00C53D8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2)…………………………………………………………*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73FB" w14:textId="77777777" w:rsidR="00C53D88" w:rsidRDefault="00C53D8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35D429F1" w14:textId="77777777" w:rsidR="00C53D88" w:rsidRDefault="00C53D8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759E083" w14:textId="77777777" w:rsidR="00C53D88" w:rsidRDefault="00C53D8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E06D2E3" w14:textId="77777777" w:rsidR="00C53D88" w:rsidRDefault="00C53D8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26D52B61" w14:textId="77777777" w:rsidR="00C53D88" w:rsidRDefault="00C53D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AEDE4B4" w14:textId="77777777" w:rsidR="00C53D88" w:rsidRDefault="00C53D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36BBDA1" w14:textId="77777777" w:rsidR="00C53D88" w:rsidRDefault="00C53D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756CD71" w14:textId="77777777" w:rsidR="00C53D88" w:rsidRDefault="00C53D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8141695" w14:textId="77777777" w:rsidR="00C53D88" w:rsidRDefault="00C53D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5B32441" w14:textId="77777777" w:rsidR="00C53D88" w:rsidRDefault="00C53D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</w:tbl>
    <w:p w14:paraId="7EAB8FDA" w14:textId="77777777" w:rsidR="00C53D88" w:rsidRDefault="00C53D88" w:rsidP="00C53D88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  <w:sectPr w:rsidR="00C53D88">
          <w:pgSz w:w="11907" w:h="16840"/>
          <w:pgMar w:top="1418" w:right="1559" w:bottom="1418" w:left="1418" w:header="851" w:footer="851" w:gutter="0"/>
          <w:cols w:space="708"/>
        </w:sectPr>
      </w:pPr>
    </w:p>
    <w:p w14:paraId="16BA9290" w14:textId="77777777" w:rsidR="00C53D88" w:rsidRDefault="00C53D88" w:rsidP="00C53D88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  <w:sectPr w:rsidR="00C53D88">
          <w:type w:val="continuous"/>
          <w:pgSz w:w="11907" w:h="16840"/>
          <w:pgMar w:top="1418" w:right="1559" w:bottom="1418" w:left="1418" w:header="851" w:footer="851" w:gutter="0"/>
          <w:cols w:space="708"/>
        </w:sectPr>
      </w:pPr>
    </w:p>
    <w:p w14:paraId="0E95553D" w14:textId="77777777" w:rsidR="00C53D88" w:rsidRDefault="00C53D88" w:rsidP="00C53D88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  <w:sectPr w:rsidR="00C53D88">
          <w:type w:val="continuous"/>
          <w:pgSz w:w="11907" w:h="16840"/>
          <w:pgMar w:top="1418" w:right="1559" w:bottom="1418" w:left="1418" w:header="851" w:footer="851" w:gutter="0"/>
          <w:cols w:space="708"/>
        </w:sectPr>
      </w:pPr>
    </w:p>
    <w:p w14:paraId="11F3BE1C" w14:textId="77777777" w:rsidR="00C53D88" w:rsidRDefault="00C53D88" w:rsidP="00C53D88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  <w:sectPr w:rsidR="00C53D88">
          <w:type w:val="continuous"/>
          <w:pgSz w:w="11907" w:h="16840"/>
          <w:pgMar w:top="1418" w:right="1559" w:bottom="1418" w:left="1418" w:header="851" w:footer="851" w:gutter="0"/>
          <w:cols w:space="708"/>
        </w:sectPr>
      </w:pPr>
    </w:p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2269"/>
        <w:gridCol w:w="1702"/>
        <w:gridCol w:w="1418"/>
      </w:tblGrid>
      <w:tr w:rsidR="00C53D88" w14:paraId="2CBDAF20" w14:textId="77777777" w:rsidTr="00C53D88">
        <w:trPr>
          <w:trHeight w:hRule="exact" w:val="6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0ED72" w14:textId="77777777" w:rsidR="00C53D88" w:rsidRDefault="00C53D8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0DDF" w14:textId="77777777" w:rsidR="00C53D88" w:rsidRDefault="00C53D8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B0D96" w14:textId="77777777" w:rsidR="00C53D88" w:rsidRDefault="00C53D8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0AB5" w14:textId="77777777" w:rsidR="00C53D88" w:rsidRDefault="00C53D8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do projektowania w specjalności instalacyjnej w zakresie sieci, instalacji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i urządzeń cieplnych, wentylacyjnych, gazowych, wodociągowych i kanalizacyjnych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AC13" w14:textId="77777777" w:rsidR="00C53D88" w:rsidRDefault="00C53D8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Liczba lat doświadczenia zawodowego w projektowaniu od momentu uzyskania uprawnień budowlanych do projektowania: ………… lat*</w:t>
            </w:r>
          </w:p>
          <w:p w14:paraId="5C3E4B70" w14:textId="77777777" w:rsidR="00C53D88" w:rsidRDefault="00C53D88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CE0EF50" w14:textId="77777777" w:rsidR="00C53D88" w:rsidRDefault="00C53D88">
            <w:pPr>
              <w:ind w:right="-104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Nazwy opracowanych projektów sieci lub instalacji sanitarnych:                 </w:t>
            </w:r>
          </w:p>
          <w:p w14:paraId="3C49B1EB" w14:textId="77777777" w:rsidR="00C53D88" w:rsidRDefault="00C53D8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1)…………………………………………………………*</w:t>
            </w:r>
          </w:p>
          <w:p w14:paraId="723B66C0" w14:textId="77777777" w:rsidR="00C53D88" w:rsidRDefault="00C53D8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2)…………………………………………………………*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C08B" w14:textId="77777777" w:rsidR="00C53D88" w:rsidRDefault="00C53D8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4EA48ACF" w14:textId="77777777" w:rsidR="00C53D88" w:rsidRDefault="00C53D8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96DF9D9" w14:textId="77777777" w:rsidR="00C53D88" w:rsidRDefault="00C53D8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B16BAB9" w14:textId="77777777" w:rsidR="00C53D88" w:rsidRDefault="00C53D8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22060A39" w14:textId="77777777" w:rsidR="00C53D88" w:rsidRDefault="00C53D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CC2FD54" w14:textId="77777777" w:rsidR="00C53D88" w:rsidRDefault="00C53D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F7D6A70" w14:textId="77777777" w:rsidR="00C53D88" w:rsidRDefault="00C53D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9692C3E" w14:textId="77777777" w:rsidR="00C53D88" w:rsidRDefault="00C53D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2D33364" w14:textId="77777777" w:rsidR="00C53D88" w:rsidRDefault="00C53D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B67809B" w14:textId="77777777" w:rsidR="00C53D88" w:rsidRDefault="00C53D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C53D88" w14:paraId="071DD815" w14:textId="77777777" w:rsidTr="00C53D88">
        <w:trPr>
          <w:trHeight w:hRule="exact" w:val="5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18EC" w14:textId="77777777" w:rsidR="00C53D88" w:rsidRDefault="00C53D8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CD559" w14:textId="77777777" w:rsidR="00C53D88" w:rsidRDefault="00C53D8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19956" w14:textId="77777777" w:rsidR="00C53D88" w:rsidRDefault="00C53D8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4688F" w14:textId="77777777" w:rsidR="00C53D88" w:rsidRDefault="00C53D8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do projektowania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w specjalności instalacyjnej w zakresie sieci, instalacji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i urządzeń elektrycznych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i elektroenergetycznych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1A81" w14:textId="77777777" w:rsidR="00C53D88" w:rsidRDefault="00C53D8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Liczba lat doświadczenia zawodowego w projektowaniu od momentu uzyskania uprawnień budowlanych do projektowania: ………… lat*</w:t>
            </w:r>
          </w:p>
          <w:p w14:paraId="67A1978F" w14:textId="77777777" w:rsidR="00C53D88" w:rsidRDefault="00C53D88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D403AD7" w14:textId="77777777" w:rsidR="00C53D88" w:rsidRDefault="00C53D8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Nazwy opracowanych projektów sieci lub instalacji elektrycznych:</w:t>
            </w:r>
          </w:p>
          <w:p w14:paraId="641E278A" w14:textId="77777777" w:rsidR="00C53D88" w:rsidRDefault="00C53D8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1)………………………………………………………….…*</w:t>
            </w:r>
          </w:p>
          <w:p w14:paraId="73DFC660" w14:textId="77777777" w:rsidR="00C53D88" w:rsidRDefault="00C53D88">
            <w:pPr>
              <w:ind w:left="-254" w:firstLine="254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2)……………………………………………*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4AA2" w14:textId="77777777" w:rsidR="00C53D88" w:rsidRDefault="00C53D8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6D9E0922" w14:textId="77777777" w:rsidR="00C53D88" w:rsidRDefault="00C53D8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2D146EC" w14:textId="77777777" w:rsidR="00C53D88" w:rsidRDefault="00C53D8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19AC964" w14:textId="77777777" w:rsidR="00C53D88" w:rsidRDefault="00C53D8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7A2CCC41" w14:textId="77777777" w:rsidR="00C53D88" w:rsidRDefault="00C53D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3A4CC08" w14:textId="77777777" w:rsidR="00C53D88" w:rsidRDefault="00C53D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4341079" w14:textId="77777777" w:rsidR="00C53D88" w:rsidRDefault="00C53D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C68A2F5" w14:textId="77777777" w:rsidR="00C53D88" w:rsidRDefault="00C53D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5408944" w14:textId="77777777" w:rsidR="00C53D88" w:rsidRDefault="00C53D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7DEBDA3" w14:textId="77777777" w:rsidR="00C53D88" w:rsidRDefault="00C53D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C53D88" w14:paraId="3D820C3B" w14:textId="77777777" w:rsidTr="00C53D88">
        <w:trPr>
          <w:trHeight w:hRule="exact" w:val="6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4425" w14:textId="77777777" w:rsidR="00C53D88" w:rsidRDefault="00C53D8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E00DB" w14:textId="77777777" w:rsidR="00C53D88" w:rsidRDefault="00C53D8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39AFD" w14:textId="77777777" w:rsidR="00C53D88" w:rsidRDefault="00C53D8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DB60D" w14:textId="77777777" w:rsidR="00C53D88" w:rsidRDefault="00C53D8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Uprawnienia budowlane do projektowania w specjalności instalacyjnej w zakresie sieci, instalacji i urządzeń telekomunikacyjnych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D7E8" w14:textId="77777777" w:rsidR="00C53D88" w:rsidRDefault="00C53D8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Liczba lat doświadczenia zawodowego w projektowaniu od momentu uzyskania uprawnień budowlanych do projektowania: ………… lat*</w:t>
            </w:r>
          </w:p>
          <w:p w14:paraId="3620A830" w14:textId="77777777" w:rsidR="00C53D88" w:rsidRDefault="00C53D88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1DE1092A" w14:textId="77777777" w:rsidR="00C53D88" w:rsidRDefault="00C53D8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Nazwy opracowanych projektów sieci lub instalacji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telekomunikacyj-nych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5D294DEC" w14:textId="77777777" w:rsidR="00C53D88" w:rsidRDefault="00C53D8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1)…………………………………………………………….*</w:t>
            </w:r>
          </w:p>
          <w:p w14:paraId="149F4362" w14:textId="77777777" w:rsidR="00C53D88" w:rsidRDefault="00C53D8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2)……………………………………………………………*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C89D" w14:textId="77777777" w:rsidR="00C53D88" w:rsidRDefault="00C53D8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496509D9" w14:textId="77777777" w:rsidR="00C53D88" w:rsidRDefault="00C53D8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437A95E" w14:textId="77777777" w:rsidR="00C53D88" w:rsidRDefault="00C53D8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6694554" w14:textId="77777777" w:rsidR="00C53D88" w:rsidRDefault="00C53D8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2F957A9D" w14:textId="77777777" w:rsidR="00C53D88" w:rsidRDefault="00C53D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48D9D5F" w14:textId="77777777" w:rsidR="00C53D88" w:rsidRDefault="00C53D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7DB122B" w14:textId="77777777" w:rsidR="00C53D88" w:rsidRDefault="00C53D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A54A821" w14:textId="77777777" w:rsidR="00C53D88" w:rsidRDefault="00C53D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CC2CFC8" w14:textId="77777777" w:rsidR="00C53D88" w:rsidRDefault="00C53D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8AA04AC" w14:textId="77777777" w:rsidR="00C53D88" w:rsidRDefault="00C53D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C53D88" w14:paraId="1F5875C5" w14:textId="77777777" w:rsidTr="00C53D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13CB" w14:textId="77777777" w:rsidR="00C53D88" w:rsidRDefault="00C53D8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01CD9" w14:textId="77777777" w:rsidR="00C53D88" w:rsidRDefault="00C53D8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FA352" w14:textId="77777777" w:rsidR="00C53D88" w:rsidRDefault="00C53D8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96F9B" w14:textId="77777777" w:rsidR="00C53D88" w:rsidRDefault="00C53D88">
            <w:pPr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do projektowania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w specjalności inżynieryjnej drogowej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FF3" w14:textId="77777777" w:rsidR="00C53D88" w:rsidRDefault="00C53D8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Liczba lat doświadczenia zawodowego w projektowaniu od momentu uzyskania uprawnień budowlanych do projektowania: ………… lat*</w:t>
            </w:r>
          </w:p>
          <w:p w14:paraId="246863AC" w14:textId="77777777" w:rsidR="00C53D88" w:rsidRDefault="00C53D88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3C48185" w14:textId="77777777" w:rsidR="00C53D88" w:rsidRDefault="00C53D8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A276" w14:textId="77777777" w:rsidR="00C53D88" w:rsidRDefault="00C53D8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6ACA45DB" w14:textId="77777777" w:rsidR="00C53D88" w:rsidRDefault="00C53D8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CE6DD37" w14:textId="77777777" w:rsidR="00C53D88" w:rsidRDefault="00C53D8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6FC16E27" w14:textId="77777777" w:rsidR="00C53D88" w:rsidRDefault="00C53D8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6AABD303" w14:textId="77777777" w:rsidR="00C53D88" w:rsidRDefault="00C53D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CCB1C3D" w14:textId="77777777" w:rsidR="00C53D88" w:rsidRDefault="00C53D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7073D8D" w14:textId="77777777" w:rsidR="00C53D88" w:rsidRDefault="00C53D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BD151EA" w14:textId="77777777" w:rsidR="00C53D88" w:rsidRDefault="00C53D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8407C69" w14:textId="77777777" w:rsidR="00C53D88" w:rsidRDefault="00C53D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CF1B278" w14:textId="77777777" w:rsidR="00C53D88" w:rsidRDefault="00C53D8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</w:tbl>
    <w:p w14:paraId="1FAAC7AE" w14:textId="77777777" w:rsidR="00C53D88" w:rsidRDefault="00C53D88" w:rsidP="00C53D88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tbl>
      <w:tblPr>
        <w:tblW w:w="90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5385"/>
      </w:tblGrid>
      <w:tr w:rsidR="00C53D88" w14:paraId="30CC9BB5" w14:textId="77777777" w:rsidTr="00C53D88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3221" w14:textId="77777777" w:rsidR="00C53D88" w:rsidRDefault="00C53D88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297F069D" w14:textId="77777777" w:rsidR="00C53D88" w:rsidRDefault="00C53D88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7ACC" w14:textId="77777777" w:rsidR="00C53D88" w:rsidRDefault="00C53D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47E400D" w14:textId="77777777" w:rsidR="00C53D88" w:rsidRDefault="00C53D88" w:rsidP="00C53D88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hAnsi="Open Sans" w:cs="Open Sans"/>
          <w:sz w:val="18"/>
          <w:szCs w:val="18"/>
        </w:rPr>
      </w:pPr>
    </w:p>
    <w:p w14:paraId="6A6C0FA2" w14:textId="77777777" w:rsidR="00C53D88" w:rsidRDefault="00C53D88" w:rsidP="00C53D88">
      <w:pPr>
        <w:tabs>
          <w:tab w:val="left" w:pos="1275"/>
        </w:tabs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ab/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C53D88" w14:paraId="02A7AF75" w14:textId="77777777" w:rsidTr="00C53D88"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09CAE" w14:textId="77777777" w:rsidR="00C53D88" w:rsidRDefault="00C53D88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7602D2B9" w14:textId="77777777" w:rsidR="00C53D88" w:rsidRDefault="00C53D88" w:rsidP="00C53D88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</w:rPr>
        <w:tab/>
      </w:r>
    </w:p>
    <w:p w14:paraId="75B675D0" w14:textId="77777777" w:rsidR="00803F26" w:rsidRDefault="00803F26"/>
    <w:sectPr w:rsidR="00803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AACEB" w14:textId="77777777" w:rsidR="00701DD4" w:rsidRDefault="00701DD4" w:rsidP="0056214F">
      <w:r>
        <w:separator/>
      </w:r>
    </w:p>
  </w:endnote>
  <w:endnote w:type="continuationSeparator" w:id="0">
    <w:p w14:paraId="12677432" w14:textId="77777777" w:rsidR="00701DD4" w:rsidRDefault="00701DD4" w:rsidP="00562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4A858" w14:textId="77777777" w:rsidR="00701DD4" w:rsidRDefault="00701DD4" w:rsidP="0056214F">
      <w:r>
        <w:separator/>
      </w:r>
    </w:p>
  </w:footnote>
  <w:footnote w:type="continuationSeparator" w:id="0">
    <w:p w14:paraId="57A72B21" w14:textId="77777777" w:rsidR="00701DD4" w:rsidRDefault="00701DD4" w:rsidP="00562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1FF6" w14:textId="42A9A2E8" w:rsidR="0056214F" w:rsidRPr="0056214F" w:rsidRDefault="0056214F">
    <w:pPr>
      <w:pStyle w:val="Nagwek"/>
      <w:rPr>
        <w:rFonts w:ascii="Open Sans" w:hAnsi="Open Sans" w:cs="Open Sans"/>
        <w:sz w:val="20"/>
        <w:szCs w:val="20"/>
      </w:rPr>
    </w:pPr>
    <w:r w:rsidRPr="0056214F">
      <w:rPr>
        <w:rFonts w:ascii="Open Sans" w:hAnsi="Open Sans" w:cs="Open Sans"/>
        <w:sz w:val="20"/>
        <w:szCs w:val="20"/>
      </w:rPr>
      <w:t>109/BZP-U.510.84.2022/KW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A4"/>
    <w:rsid w:val="0056214F"/>
    <w:rsid w:val="00701DD4"/>
    <w:rsid w:val="00803F26"/>
    <w:rsid w:val="00C53D88"/>
    <w:rsid w:val="00D1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B97E2-EDE0-4310-B57B-85C9BAED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locked/>
    <w:rsid w:val="00C53D88"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C53D8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C53D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C53D88"/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C53D88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ypunktowanie">
    <w:name w:val="Wypunktowanie"/>
    <w:basedOn w:val="Normalny"/>
    <w:uiPriority w:val="99"/>
    <w:rsid w:val="00C53D88"/>
    <w:pPr>
      <w:numPr>
        <w:numId w:val="1"/>
      </w:numPr>
    </w:pPr>
    <w:rPr>
      <w:lang w:eastAsia="en-US"/>
    </w:rPr>
  </w:style>
  <w:style w:type="character" w:customStyle="1" w:styleId="StylZnak">
    <w:name w:val="Styl Znak"/>
    <w:link w:val="Styl"/>
    <w:locked/>
    <w:rsid w:val="00C53D88"/>
    <w:rPr>
      <w:sz w:val="24"/>
      <w:szCs w:val="24"/>
    </w:rPr>
  </w:style>
  <w:style w:type="paragraph" w:customStyle="1" w:styleId="Styl">
    <w:name w:val="Styl"/>
    <w:link w:val="StylZnak"/>
    <w:rsid w:val="00C53D8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C53D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99"/>
    <w:rsid w:val="00C53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621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14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2308</Words>
  <Characters>13850</Characters>
  <Application>Microsoft Office Word</Application>
  <DocSecurity>0</DocSecurity>
  <Lines>115</Lines>
  <Paragraphs>32</Paragraphs>
  <ScaleCrop>false</ScaleCrop>
  <Company/>
  <LinksUpToDate>false</LinksUpToDate>
  <CharactersWithSpaces>16126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3</cp:revision>
  <dcterms:created xsi:type="dcterms:W3CDTF">2022-07-06T08:30:00Z</dcterms:created>
  <dcterms:modified xsi:type="dcterms:W3CDTF">2022-07-08T05:19:00Z</dcterms:modified>
</cp:coreProperties>
</file>