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0C625AA1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8F3AF6">
        <w:rPr>
          <w:rFonts w:ascii="Arial" w:hAnsi="Arial" w:cs="Arial"/>
          <w:sz w:val="20"/>
          <w:szCs w:val="20"/>
        </w:rPr>
        <w:t>2023-05-04</w:t>
      </w:r>
    </w:p>
    <w:p w14:paraId="3102785C" w14:textId="6BF3965D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C660DA">
        <w:rPr>
          <w:rFonts w:ascii="Arial" w:hAnsi="Arial" w:cs="Arial"/>
          <w:sz w:val="20"/>
          <w:szCs w:val="20"/>
        </w:rPr>
        <w:t>1</w:t>
      </w:r>
      <w:r w:rsidR="008F3AF6">
        <w:rPr>
          <w:rFonts w:ascii="Arial" w:hAnsi="Arial" w:cs="Arial"/>
          <w:sz w:val="20"/>
          <w:szCs w:val="20"/>
        </w:rPr>
        <w:t>8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788F4B" w14:textId="77777777" w:rsidR="00FE09EE" w:rsidRDefault="00FE09EE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17D937" w14:textId="77777777" w:rsidR="004247B9" w:rsidRDefault="004247B9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DA0105" w14:textId="77777777" w:rsidR="00C463F3" w:rsidRDefault="00C463F3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B85646" w14:textId="77777777" w:rsidR="00FD4FCC" w:rsidRDefault="00FD4FC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44803685" w:rsidR="00C74696" w:rsidRPr="00C74696" w:rsidRDefault="00C7469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458858D5" w14:textId="58A0B3C5" w:rsidR="00E06A8C" w:rsidRPr="00FE09EE" w:rsidRDefault="00C74696" w:rsidP="00FD4FC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0CD08650" w14:textId="77777777" w:rsidR="004247B9" w:rsidRDefault="004247B9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4328B15" w14:textId="7EF4B4FF" w:rsidR="005D46C3" w:rsidRPr="00C74696" w:rsidRDefault="00C74696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2611C896" w:rsidR="00FE09EE" w:rsidRDefault="00C74696" w:rsidP="00FD4FCC">
      <w:pPr>
        <w:keepNext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86E7A">
        <w:rPr>
          <w:rFonts w:ascii="Arial" w:eastAsia="Times New Roman" w:hAnsi="Arial" w:cs="Arial"/>
          <w:sz w:val="20"/>
          <w:szCs w:val="20"/>
        </w:rPr>
        <w:t>2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>
        <w:rPr>
          <w:rFonts w:ascii="Arial" w:eastAsia="Times New Roman" w:hAnsi="Arial" w:cs="Arial"/>
          <w:sz w:val="20"/>
          <w:szCs w:val="20"/>
        </w:rPr>
        <w:t>1710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bookmarkStart w:id="1" w:name="_Hlk134085876"/>
      <w:r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2" w:name="_Hlk132277545"/>
      <w:bookmarkStart w:id="3" w:name="_Hlk74212259"/>
      <w:bookmarkStart w:id="4" w:name="_Hlk90541950"/>
      <w:r w:rsidR="00BA7222" w:rsidRPr="00BA7222">
        <w:rPr>
          <w:rFonts w:ascii="Arial" w:eastAsia="Times New Roman" w:hAnsi="Arial" w:cs="Arial"/>
          <w:b/>
          <w:bCs/>
          <w:sz w:val="20"/>
          <w:szCs w:val="20"/>
        </w:rPr>
        <w:t>Budowa i przebudowa ulic w Czersku oraz w Łęgu</w:t>
      </w:r>
      <w:bookmarkEnd w:id="2"/>
      <w:r w:rsidR="00B104E8" w:rsidRPr="00C660DA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3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8F3AF6" w:rsidRPr="008F3AF6">
        <w:rPr>
          <w:rFonts w:ascii="Arial" w:eastAsia="Times New Roman" w:hAnsi="Arial" w:cs="Arial"/>
          <w:sz w:val="20"/>
          <w:szCs w:val="20"/>
        </w:rPr>
        <w:t>2023/BZP 00176264</w:t>
      </w:r>
      <w:r w:rsidR="008F3AF6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BA7222">
        <w:rPr>
          <w:rFonts w:ascii="Arial" w:eastAsia="Times New Roman" w:hAnsi="Arial" w:cs="Arial"/>
          <w:sz w:val="20"/>
          <w:szCs w:val="20"/>
        </w:rPr>
        <w:t>1</w:t>
      </w:r>
      <w:r w:rsidR="008F3AF6">
        <w:rPr>
          <w:rFonts w:ascii="Arial" w:eastAsia="Times New Roman" w:hAnsi="Arial" w:cs="Arial"/>
          <w:sz w:val="20"/>
          <w:szCs w:val="20"/>
        </w:rPr>
        <w:t>4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BA7222">
        <w:rPr>
          <w:rFonts w:ascii="Arial" w:eastAsia="Times New Roman" w:hAnsi="Arial" w:cs="Arial"/>
          <w:sz w:val="20"/>
          <w:szCs w:val="20"/>
        </w:rPr>
        <w:t>4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2813A3B8" w14:textId="4B2CD829" w:rsidR="00C74696" w:rsidRPr="00FE09EE" w:rsidRDefault="00FE09EE" w:rsidP="00FD4FCC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E09EE">
        <w:rPr>
          <w:rFonts w:ascii="Arial" w:hAnsi="Arial" w:cs="Arial"/>
          <w:b/>
          <w:bCs/>
          <w:sz w:val="20"/>
          <w:szCs w:val="20"/>
        </w:rPr>
        <w:t>Za</w:t>
      </w:r>
      <w:r>
        <w:rPr>
          <w:rFonts w:ascii="Arial" w:hAnsi="Arial" w:cs="Arial"/>
          <w:b/>
          <w:bCs/>
          <w:sz w:val="20"/>
          <w:szCs w:val="20"/>
        </w:rPr>
        <w:t>mówienie</w:t>
      </w:r>
      <w:r w:rsidRPr="00FE09EE">
        <w:rPr>
          <w:rFonts w:ascii="Arial" w:hAnsi="Arial" w:cs="Arial"/>
          <w:b/>
          <w:bCs/>
          <w:sz w:val="20"/>
          <w:szCs w:val="20"/>
        </w:rPr>
        <w:t xml:space="preserve"> jest dofinansowane ze środków</w:t>
      </w:r>
      <w:bookmarkStart w:id="5" w:name="_Hlk126911514"/>
      <w:r w:rsidRPr="00FE09EE">
        <w:rPr>
          <w:rFonts w:ascii="Arial" w:hAnsi="Arial" w:cs="Arial"/>
          <w:b/>
          <w:bCs/>
          <w:sz w:val="20"/>
          <w:szCs w:val="20"/>
        </w:rPr>
        <w:t xml:space="preserve"> Rządowego Funduszu Rozwoju Dróg</w:t>
      </w:r>
      <w:bookmarkEnd w:id="5"/>
      <w:r>
        <w:rPr>
          <w:rFonts w:ascii="Arial" w:hAnsi="Arial" w:cs="Arial"/>
          <w:b/>
          <w:bCs/>
          <w:sz w:val="20"/>
          <w:szCs w:val="20"/>
        </w:rPr>
        <w:t>.</w:t>
      </w:r>
    </w:p>
    <w:p w14:paraId="0A72E477" w14:textId="738BAAA4" w:rsidR="00BA7222" w:rsidRPr="00BA7222" w:rsidRDefault="00BA7222" w:rsidP="00FD4F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</w:t>
      </w:r>
      <w:r w:rsidRPr="00BA7222">
        <w:rPr>
          <w:rFonts w:ascii="Arial" w:hAnsi="Arial" w:cs="Arial"/>
          <w:b/>
          <w:bCs/>
          <w:sz w:val="20"/>
          <w:szCs w:val="20"/>
        </w:rPr>
        <w:t>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BA7222">
        <w:rPr>
          <w:rFonts w:ascii="Arial" w:hAnsi="Arial" w:cs="Arial"/>
          <w:b/>
          <w:bCs/>
          <w:sz w:val="20"/>
          <w:szCs w:val="20"/>
        </w:rPr>
        <w:t xml:space="preserve"> 1. </w:t>
      </w:r>
      <w:r w:rsidRPr="00BA7222">
        <w:rPr>
          <w:rFonts w:ascii="Arial" w:hAnsi="Arial" w:cs="Arial"/>
          <w:b/>
          <w:sz w:val="20"/>
          <w:szCs w:val="20"/>
        </w:rPr>
        <w:t xml:space="preserve">Budowa ul. Czerwonych Maków w Czersku wraz z kanalizacją deszczową </w:t>
      </w:r>
      <w:r>
        <w:rPr>
          <w:rFonts w:ascii="Arial" w:hAnsi="Arial" w:cs="Arial"/>
          <w:b/>
          <w:sz w:val="20"/>
          <w:szCs w:val="20"/>
        </w:rPr>
        <w:br/>
      </w:r>
      <w:r w:rsidRPr="00BA7222">
        <w:rPr>
          <w:rFonts w:ascii="Arial" w:hAnsi="Arial" w:cs="Arial"/>
          <w:b/>
          <w:sz w:val="20"/>
          <w:szCs w:val="20"/>
        </w:rPr>
        <w:t>w ul. Bocznej i wykonaniem nowej nawierzchni drogi.</w:t>
      </w:r>
    </w:p>
    <w:p w14:paraId="147C83EB" w14:textId="23BF2B1D" w:rsidR="00C74696" w:rsidRPr="00C74696" w:rsidRDefault="00C74696" w:rsidP="00FD4FC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8F3AF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1.492.000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FD4FCC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C74696" w:rsidRPr="00C74696" w14:paraId="1489F2D9" w14:textId="77777777" w:rsidTr="008F3AF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083F7A" w:rsidRDefault="00E436ED" w:rsidP="00FD4F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083F7A" w:rsidRDefault="00C74696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083F7A" w:rsidRDefault="00E436ED" w:rsidP="00FD4F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083F7A" w:rsidRDefault="00C74696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083F7A" w:rsidRDefault="00E436ED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083F7A" w:rsidRDefault="00C74696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083F7A" w:rsidRDefault="00E436ED" w:rsidP="00FD4F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8731B0" w14:textId="4819C5BD" w:rsidR="00E436ED" w:rsidRPr="00083F7A" w:rsidRDefault="008F3AF6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3AF6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</w:tr>
      <w:tr w:rsidR="00C74696" w:rsidRPr="00C74696" w14:paraId="5E1DD98F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083F7A" w:rsidRDefault="00C74696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9CC5" w14:textId="77777777" w:rsidR="00C660D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STRABAG Sp. z .o.o. 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Parzniewska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10, 05-800 Pruszków</w:t>
            </w:r>
          </w:p>
          <w:p w14:paraId="17A724B9" w14:textId="1363BBFD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5D6020BE" w:rsidR="00C660DA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2.499.061,18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47BA28D0" w:rsidR="00C74696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C660DA" w:rsidRPr="00C74696" w14:paraId="332AF71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6FE38A4D" w:rsidR="00C660DA" w:rsidRPr="00083F7A" w:rsidRDefault="00C660DA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35D1" w14:textId="77777777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HYDRO-MAG Sp. z o.o. </w:t>
            </w:r>
          </w:p>
          <w:p w14:paraId="17B1A27D" w14:textId="77777777" w:rsidR="00FE09EE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u. Kartuska 46, 83-333 Chmielno</w:t>
            </w:r>
          </w:p>
          <w:p w14:paraId="145431E4" w14:textId="14B343B8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1061E310" w:rsidR="00C660D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1.872.596,85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2CEFCAB8" w:rsidR="00C660DA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C660DA" w:rsidRPr="00C74696" w14:paraId="6AC8343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EEB" w14:textId="623FC079" w:rsidR="00C660DA" w:rsidRPr="00083F7A" w:rsidRDefault="00C660DA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45EE" w14:textId="77777777" w:rsidR="00C660D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 Sp. z o.o.</w:t>
            </w:r>
          </w:p>
          <w:p w14:paraId="2BE98AE6" w14:textId="11FD114B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Królewska 21, 77-300 Człuchów</w:t>
            </w:r>
          </w:p>
          <w:p w14:paraId="4160DE9F" w14:textId="28B4F597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057" w14:textId="0E1425FB" w:rsidR="00C660D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1.654.166,68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6A1" w14:textId="7C6F4210" w:rsidR="00C660DA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4247B9" w:rsidRPr="00C74696" w14:paraId="188B6704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506C" w14:textId="7649C366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6A9D" w14:textId="4496D127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BRANDBUD” Wiesław Hildebrandt</w:t>
            </w:r>
          </w:p>
          <w:p w14:paraId="1F58C45B" w14:textId="68E29171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18 Pułku Ułanów Pomorskich 13, 89-620 Krojanty</w:t>
            </w:r>
          </w:p>
          <w:p w14:paraId="01F0E96C" w14:textId="2B7191F4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91D4" w14:textId="5E86FF7D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1.722.393,91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3154" w14:textId="4C55B9BC" w:rsidR="004247B9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bookmarkEnd w:id="0"/>
      <w:bookmarkEnd w:id="4"/>
    </w:tbl>
    <w:p w14:paraId="32C6BFEF" w14:textId="77777777" w:rsidR="006C0AE2" w:rsidRDefault="006C0AE2" w:rsidP="00FD4FC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9E769A" w14:textId="59C9EE45" w:rsidR="00BA7222" w:rsidRPr="00FE09EE" w:rsidRDefault="00BA7222" w:rsidP="00FD4FCC">
      <w:pPr>
        <w:autoSpaceDE w:val="0"/>
        <w:autoSpaceDN w:val="0"/>
        <w:adjustRightInd w:val="0"/>
        <w:jc w:val="both"/>
        <w:rPr>
          <w:b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</w:t>
      </w:r>
      <w:r w:rsidRPr="00BA7222">
        <w:rPr>
          <w:rFonts w:ascii="Arial" w:hAnsi="Arial" w:cs="Arial"/>
          <w:b/>
          <w:bCs/>
          <w:sz w:val="20"/>
          <w:szCs w:val="20"/>
        </w:rPr>
        <w:t>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BA722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BA7222">
        <w:rPr>
          <w:rFonts w:ascii="Arial" w:hAnsi="Arial" w:cs="Arial"/>
          <w:b/>
          <w:bCs/>
          <w:sz w:val="20"/>
          <w:szCs w:val="20"/>
        </w:rPr>
        <w:t xml:space="preserve">. </w:t>
      </w:r>
      <w:bookmarkStart w:id="6" w:name="_Hlk132281101"/>
      <w:r w:rsidRPr="00BA7222">
        <w:rPr>
          <w:rFonts w:ascii="Arial" w:hAnsi="Arial" w:cs="Arial"/>
          <w:b/>
          <w:bCs/>
          <w:sz w:val="20"/>
          <w:szCs w:val="20"/>
        </w:rPr>
        <w:t>Przebudowa ulicy Polnej w Łęgu wraz z budową kanalizacji deszczowej.</w:t>
      </w:r>
      <w:bookmarkEnd w:id="6"/>
    </w:p>
    <w:p w14:paraId="08389ADC" w14:textId="7E265C4F" w:rsidR="00BA7222" w:rsidRPr="00C74696" w:rsidRDefault="00BA7222" w:rsidP="00FD4FCC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8F3AF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699.000</w:t>
      </w:r>
      <w:r w:rsidRPr="00BA722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7E99A423" w14:textId="77777777" w:rsidR="00BA7222" w:rsidRPr="00C74696" w:rsidRDefault="00BA7222" w:rsidP="00FD4FCC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BA7222" w:rsidRPr="00C74696" w14:paraId="5C5D79C9" w14:textId="77777777" w:rsidTr="008F3AF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D816" w14:textId="77777777" w:rsidR="00BA7222" w:rsidRPr="00083F7A" w:rsidRDefault="00BA7222" w:rsidP="00FD4F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80AA1E" w14:textId="77777777" w:rsidR="00BA7222" w:rsidRPr="00083F7A" w:rsidRDefault="00BA7222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30D6" w14:textId="77777777" w:rsidR="00BA7222" w:rsidRPr="00083F7A" w:rsidRDefault="00BA7222" w:rsidP="00FD4F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5D902F" w14:textId="77777777" w:rsidR="00BA7222" w:rsidRPr="00083F7A" w:rsidRDefault="00BA7222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1A17" w14:textId="77777777" w:rsidR="00BA7222" w:rsidRPr="00083F7A" w:rsidRDefault="00BA7222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2C02B4FB" w14:textId="77777777" w:rsidR="00BA7222" w:rsidRPr="00083F7A" w:rsidRDefault="00BA7222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B94" w14:textId="239E4B4F" w:rsidR="00BA7222" w:rsidRPr="00083F7A" w:rsidRDefault="008F3AF6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3AF6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</w:tr>
      <w:tr w:rsidR="00FE09EE" w:rsidRPr="00C74696" w14:paraId="70705982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F8E0" w14:textId="77777777" w:rsidR="00FE09EE" w:rsidRPr="00083F7A" w:rsidRDefault="00FE09EE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0452" w14:textId="77777777" w:rsidR="004247B9" w:rsidRPr="00C463F3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463F3">
              <w:rPr>
                <w:rFonts w:ascii="Arial" w:hAnsi="Arial" w:cs="Arial"/>
                <w:sz w:val="18"/>
                <w:szCs w:val="18"/>
                <w:u w:val="single"/>
              </w:rPr>
              <w:t>Konsorcjum:</w:t>
            </w:r>
          </w:p>
          <w:p w14:paraId="78F72638" w14:textId="77777777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3F3">
              <w:rPr>
                <w:rFonts w:ascii="Arial" w:hAnsi="Arial" w:cs="Arial"/>
                <w:sz w:val="18"/>
                <w:szCs w:val="18"/>
                <w:u w:val="single"/>
              </w:rPr>
              <w:t>LIDER:</w:t>
            </w:r>
            <w:r>
              <w:rPr>
                <w:rFonts w:ascii="Arial" w:hAnsi="Arial" w:cs="Arial"/>
                <w:sz w:val="18"/>
                <w:szCs w:val="18"/>
              </w:rPr>
              <w:t xml:space="preserve"> Zakład Usług Komunalnych Sp. z o.o. </w:t>
            </w:r>
          </w:p>
          <w:p w14:paraId="68422E1A" w14:textId="4DEF8611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Kilińskiego 15, 89-650 Czersk </w:t>
            </w:r>
          </w:p>
          <w:p w14:paraId="07166D78" w14:textId="7338E1FA" w:rsidR="00FE09EE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  <w:p w14:paraId="33DD013C" w14:textId="77777777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3F3">
              <w:rPr>
                <w:rFonts w:ascii="Arial" w:hAnsi="Arial" w:cs="Arial"/>
                <w:sz w:val="18"/>
                <w:szCs w:val="18"/>
                <w:u w:val="single"/>
              </w:rPr>
              <w:t>PARTNER</w:t>
            </w:r>
            <w:r>
              <w:rPr>
                <w:rFonts w:ascii="Arial" w:hAnsi="Arial" w:cs="Arial"/>
                <w:sz w:val="18"/>
                <w:szCs w:val="18"/>
              </w:rPr>
              <w:t xml:space="preserve">: „BRANDBUD” Wiesław Hildebrandt </w:t>
            </w:r>
          </w:p>
          <w:p w14:paraId="32BBE766" w14:textId="56F298CE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18 Pułku Ułanów Pomorskich 13, 89-620 Krojanty</w:t>
            </w:r>
          </w:p>
          <w:p w14:paraId="6694CEB4" w14:textId="57B91A75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AE8C" w14:textId="0E74AEC5" w:rsidR="00FE09EE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562.641,77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4EC" w14:textId="108B8C8A" w:rsidR="00FE09EE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4247B9" w:rsidRPr="00C74696" w14:paraId="712CB758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C019" w14:textId="77777777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BE32" w14:textId="77777777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STRABAG Sp. z .o.o. 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Parzniewska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10, 05-800 Pruszków</w:t>
            </w:r>
          </w:p>
          <w:p w14:paraId="41F5A444" w14:textId="7E6163FE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909C" w14:textId="6F505389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762.529,56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6439" w14:textId="44337BAB" w:rsidR="004247B9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4247B9" w:rsidRPr="00C74696" w14:paraId="6FA985C4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699" w14:textId="77777777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3011" w14:textId="77777777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HYDRO-MAG Sp. z o.o. </w:t>
            </w:r>
          </w:p>
          <w:p w14:paraId="6E36A9A8" w14:textId="77777777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u. Kartuska 46, 83-333 Chmielno</w:t>
            </w:r>
          </w:p>
          <w:p w14:paraId="6E16AADF" w14:textId="421775B0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1097" w14:textId="190B031B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721.896,20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5A21" w14:textId="061C1854" w:rsidR="004247B9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4247B9" w:rsidRPr="00C74696" w14:paraId="0F5B0232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B1FA" w14:textId="77777777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162" w14:textId="77777777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 Sp. z o.o.</w:t>
            </w:r>
          </w:p>
          <w:p w14:paraId="564F6D4C" w14:textId="77777777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Królewska 21, 77-300 Człuchów</w:t>
            </w:r>
          </w:p>
          <w:p w14:paraId="721F863B" w14:textId="4020EE80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81E4" w14:textId="0701B7C6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640.607,52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66E" w14:textId="7EDE13BF" w:rsidR="004247B9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</w:tbl>
    <w:p w14:paraId="177561C6" w14:textId="77777777" w:rsidR="00861355" w:rsidRDefault="00861355" w:rsidP="00FD4F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EE5F9F7" w14:textId="338C10E9" w:rsidR="00BA7222" w:rsidRPr="00BA7222" w:rsidRDefault="00BA7222" w:rsidP="00FD4F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</w:t>
      </w:r>
      <w:r w:rsidRPr="00BA7222">
        <w:rPr>
          <w:rFonts w:ascii="Arial" w:hAnsi="Arial" w:cs="Arial"/>
          <w:b/>
          <w:bCs/>
          <w:sz w:val="20"/>
          <w:szCs w:val="20"/>
        </w:rPr>
        <w:t>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BA722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BA7222">
        <w:rPr>
          <w:rFonts w:ascii="Arial" w:hAnsi="Arial" w:cs="Arial"/>
          <w:b/>
          <w:bCs/>
          <w:sz w:val="20"/>
          <w:szCs w:val="20"/>
        </w:rPr>
        <w:t xml:space="preserve">. </w:t>
      </w:r>
      <w:bookmarkStart w:id="7" w:name="_Hlk132281146"/>
      <w:r w:rsidR="00817A42" w:rsidRPr="00817A42">
        <w:rPr>
          <w:rFonts w:ascii="Arial" w:hAnsi="Arial" w:cs="Arial"/>
          <w:b/>
          <w:bCs/>
          <w:sz w:val="20"/>
          <w:szCs w:val="20"/>
        </w:rPr>
        <w:t xml:space="preserve">Przebudowa ulicy Ks. </w:t>
      </w:r>
      <w:proofErr w:type="spellStart"/>
      <w:r w:rsidR="00817A42" w:rsidRPr="00817A42">
        <w:rPr>
          <w:rFonts w:ascii="Arial" w:hAnsi="Arial" w:cs="Arial"/>
          <w:b/>
          <w:bCs/>
          <w:sz w:val="20"/>
          <w:szCs w:val="20"/>
        </w:rPr>
        <w:t>Worzałły</w:t>
      </w:r>
      <w:proofErr w:type="spellEnd"/>
      <w:r w:rsidR="00817A42" w:rsidRPr="00817A42">
        <w:rPr>
          <w:rFonts w:ascii="Arial" w:hAnsi="Arial" w:cs="Arial"/>
          <w:b/>
          <w:bCs/>
          <w:sz w:val="20"/>
          <w:szCs w:val="20"/>
        </w:rPr>
        <w:t xml:space="preserve"> w Łęgu wraz z budową kanalizacji deszczowej.</w:t>
      </w:r>
      <w:bookmarkEnd w:id="7"/>
    </w:p>
    <w:p w14:paraId="77B3424F" w14:textId="6F6E587D" w:rsidR="00BA7222" w:rsidRPr="00C74696" w:rsidRDefault="00BA7222" w:rsidP="00FD4FCC">
      <w:pPr>
        <w:widowControl w:val="0"/>
        <w:numPr>
          <w:ilvl w:val="0"/>
          <w:numId w:val="12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8F3AF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499.000</w:t>
      </w:r>
      <w:r w:rsidRPr="00BA722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3303B8C7" w14:textId="77777777" w:rsidR="00BA7222" w:rsidRPr="00C74696" w:rsidRDefault="00BA7222" w:rsidP="00FD4FCC">
      <w:pPr>
        <w:widowControl w:val="0"/>
        <w:numPr>
          <w:ilvl w:val="0"/>
          <w:numId w:val="12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BA7222" w:rsidRPr="00C74696" w14:paraId="6F17322F" w14:textId="77777777" w:rsidTr="008F3AF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694F" w14:textId="77777777" w:rsidR="00BA7222" w:rsidRPr="00083F7A" w:rsidRDefault="00BA7222" w:rsidP="00FD4F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D8CC52" w14:textId="77777777" w:rsidR="00BA7222" w:rsidRPr="00083F7A" w:rsidRDefault="00BA7222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50B7" w14:textId="77777777" w:rsidR="00BA7222" w:rsidRPr="00083F7A" w:rsidRDefault="00BA7222" w:rsidP="00FD4F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DC37AD" w14:textId="77777777" w:rsidR="00BA7222" w:rsidRPr="00083F7A" w:rsidRDefault="00BA7222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AE5A" w14:textId="77777777" w:rsidR="00BA7222" w:rsidRPr="00083F7A" w:rsidRDefault="00BA7222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553DAFF9" w14:textId="77777777" w:rsidR="00BA7222" w:rsidRPr="00083F7A" w:rsidRDefault="00BA7222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845" w14:textId="77777777" w:rsidR="00BA7222" w:rsidRPr="008F3AF6" w:rsidRDefault="00BA7222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B39AFB8" w14:textId="59A331FD" w:rsidR="00BA7222" w:rsidRPr="00083F7A" w:rsidRDefault="008F3AF6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F3AF6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</w:tr>
      <w:tr w:rsidR="004247B9" w:rsidRPr="00C74696" w14:paraId="50FA7111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1727" w14:textId="77777777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E18D" w14:textId="77777777" w:rsidR="00C463F3" w:rsidRPr="00C463F3" w:rsidRDefault="00C463F3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463F3">
              <w:rPr>
                <w:rFonts w:ascii="Arial" w:hAnsi="Arial" w:cs="Arial"/>
                <w:sz w:val="18"/>
                <w:szCs w:val="18"/>
                <w:u w:val="single"/>
              </w:rPr>
              <w:t>Konsorcjum:</w:t>
            </w:r>
          </w:p>
          <w:p w14:paraId="2237B6DD" w14:textId="77777777" w:rsidR="00C463F3" w:rsidRDefault="00C463F3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3F3">
              <w:rPr>
                <w:rFonts w:ascii="Arial" w:hAnsi="Arial" w:cs="Arial"/>
                <w:sz w:val="18"/>
                <w:szCs w:val="18"/>
                <w:u w:val="single"/>
              </w:rPr>
              <w:t>LIDER:</w:t>
            </w:r>
            <w:r>
              <w:rPr>
                <w:rFonts w:ascii="Arial" w:hAnsi="Arial" w:cs="Arial"/>
                <w:sz w:val="18"/>
                <w:szCs w:val="18"/>
              </w:rPr>
              <w:t xml:space="preserve"> Zakład Usług Komunalnych Sp. z o.o. </w:t>
            </w:r>
          </w:p>
          <w:p w14:paraId="4E6F118E" w14:textId="77777777" w:rsidR="00C463F3" w:rsidRDefault="00C463F3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Kilińskiego 15, 89-650 Czersk </w:t>
            </w:r>
          </w:p>
          <w:p w14:paraId="16014330" w14:textId="77777777" w:rsidR="00C463F3" w:rsidRDefault="00C463F3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  <w:p w14:paraId="497B50AB" w14:textId="77777777" w:rsidR="00C463F3" w:rsidRDefault="00C463F3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3F3">
              <w:rPr>
                <w:rFonts w:ascii="Arial" w:hAnsi="Arial" w:cs="Arial"/>
                <w:sz w:val="18"/>
                <w:szCs w:val="18"/>
                <w:u w:val="single"/>
              </w:rPr>
              <w:t>PARTNER</w:t>
            </w:r>
            <w:r>
              <w:rPr>
                <w:rFonts w:ascii="Arial" w:hAnsi="Arial" w:cs="Arial"/>
                <w:sz w:val="18"/>
                <w:szCs w:val="18"/>
              </w:rPr>
              <w:t xml:space="preserve">: „BRANDBUD” Wiesław Hildebrandt </w:t>
            </w:r>
          </w:p>
          <w:p w14:paraId="1AD28DDC" w14:textId="77777777" w:rsidR="00C463F3" w:rsidRDefault="00C463F3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18 Pułku Ułanów Pomorskich 13, 89-620 Krojanty</w:t>
            </w:r>
          </w:p>
          <w:p w14:paraId="2D64365E" w14:textId="1A98ED51" w:rsidR="004247B9" w:rsidRPr="00083F7A" w:rsidRDefault="00C463F3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7C87" w14:textId="4AE9256E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304.787,35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32B7" w14:textId="157F63F2" w:rsidR="004247B9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4247B9" w:rsidRPr="00C74696" w14:paraId="187391FA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8A2B" w14:textId="77777777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BA15" w14:textId="77777777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STRABAG Sp. z .o.o. 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Parzniewska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10, 05-800 Pruszków</w:t>
            </w:r>
          </w:p>
          <w:p w14:paraId="3D6CC5FC" w14:textId="5DF697E9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21CD" w14:textId="5B5FC5E6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433.499,27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735E" w14:textId="04746479" w:rsidR="004247B9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4247B9" w:rsidRPr="00C74696" w14:paraId="2577B14A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D979" w14:textId="77777777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AF24" w14:textId="77777777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HYDRO-MAG Sp. z o.o. </w:t>
            </w:r>
          </w:p>
          <w:p w14:paraId="1201EEB1" w14:textId="77777777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u. Kartuska 46, 83-333 Chmielno</w:t>
            </w:r>
          </w:p>
          <w:p w14:paraId="1065642F" w14:textId="6F2EC461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2493" w14:textId="394D69E0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435.945,90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CDCB" w14:textId="003F2098" w:rsidR="004247B9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4247B9" w:rsidRPr="00C74696" w14:paraId="3382783A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1914" w14:textId="77777777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366" w14:textId="77777777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 Sp. z o.o.</w:t>
            </w:r>
          </w:p>
          <w:p w14:paraId="175F3B21" w14:textId="77777777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Królewska 21, 77-300 Człuchów</w:t>
            </w:r>
          </w:p>
          <w:p w14:paraId="7B7E53AA" w14:textId="3B6C2A32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4EF" w14:textId="599B16CB" w:rsidR="004247B9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413.568,13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282F" w14:textId="10D22842" w:rsidR="004247B9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bookmarkEnd w:id="1"/>
    </w:tbl>
    <w:p w14:paraId="65F5B9CE" w14:textId="77777777" w:rsidR="00BA7222" w:rsidRDefault="00BA7222" w:rsidP="00FD4FCC">
      <w:pPr>
        <w:tabs>
          <w:tab w:val="left" w:pos="360"/>
        </w:tabs>
        <w:spacing w:after="0"/>
        <w:jc w:val="right"/>
        <w:rPr>
          <w:b/>
          <w:szCs w:val="20"/>
        </w:rPr>
      </w:pPr>
    </w:p>
    <w:p w14:paraId="3CC9A894" w14:textId="00A2353F" w:rsidR="00C52E07" w:rsidRPr="00861355" w:rsidRDefault="00C52E07" w:rsidP="00FD4FCC">
      <w:pPr>
        <w:tabs>
          <w:tab w:val="left" w:pos="36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7A7CA210" w14:textId="32940BD1" w:rsidR="00083F7A" w:rsidRDefault="00083F7A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025A3CA" w14:textId="77777777" w:rsidR="00F42254" w:rsidRPr="00C74696" w:rsidRDefault="00F42254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7BB498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2530B81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615CC1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39B4F97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D1138D2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75E1FEE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A5624F" w14:textId="77777777" w:rsidR="00861355" w:rsidRDefault="0086135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16496AE" w14:textId="77777777" w:rsidR="00861355" w:rsidRDefault="0086135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21AF4BF" w14:textId="77777777" w:rsidR="00861355" w:rsidRDefault="0086135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7E90895" w14:textId="77777777" w:rsidR="00861355" w:rsidRDefault="0086135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8362063" w14:textId="77777777" w:rsidR="00861355" w:rsidRDefault="00861355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CD66B67" w14:textId="77777777" w:rsidR="006C0AE2" w:rsidRDefault="006C0AE2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EAE9097" w14:textId="77777777" w:rsidR="006C0AE2" w:rsidRDefault="006C0AE2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EBA8B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C74696" w:rsidRDefault="00C7469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4E6475AA" w14:textId="077773F2" w:rsidR="004D6E19" w:rsidRPr="00FD4FCC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sectPr w:rsidR="004D6E19" w:rsidRPr="00FD4FCC" w:rsidSect="00682841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C113" w14:textId="77777777" w:rsidR="00525089" w:rsidRDefault="00525089">
      <w:r>
        <w:separator/>
      </w:r>
    </w:p>
  </w:endnote>
  <w:endnote w:type="continuationSeparator" w:id="0">
    <w:p w14:paraId="43C486F3" w14:textId="77777777" w:rsidR="00525089" w:rsidRDefault="005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6620" w14:textId="77777777" w:rsidR="00525089" w:rsidRDefault="00525089">
      <w:r>
        <w:separator/>
      </w:r>
    </w:p>
  </w:footnote>
  <w:footnote w:type="continuationSeparator" w:id="0">
    <w:p w14:paraId="21A7105D" w14:textId="77777777" w:rsidR="00525089" w:rsidRDefault="0052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F15E9"/>
    <w:rsid w:val="000F2FA7"/>
    <w:rsid w:val="00103219"/>
    <w:rsid w:val="00106A95"/>
    <w:rsid w:val="0011147F"/>
    <w:rsid w:val="00112247"/>
    <w:rsid w:val="0013275E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30F0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C162C"/>
    <w:rsid w:val="003C1A25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23D4D"/>
    <w:rsid w:val="004247B9"/>
    <w:rsid w:val="0042634C"/>
    <w:rsid w:val="004376D5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5089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2841"/>
    <w:rsid w:val="0068589E"/>
    <w:rsid w:val="00694639"/>
    <w:rsid w:val="006A1C9E"/>
    <w:rsid w:val="006A3B86"/>
    <w:rsid w:val="006B2783"/>
    <w:rsid w:val="006C0249"/>
    <w:rsid w:val="006C0AE2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65D1E"/>
    <w:rsid w:val="0076644C"/>
    <w:rsid w:val="00781CFE"/>
    <w:rsid w:val="00785A78"/>
    <w:rsid w:val="007A050E"/>
    <w:rsid w:val="007A5837"/>
    <w:rsid w:val="007C62BA"/>
    <w:rsid w:val="007C70F8"/>
    <w:rsid w:val="007D3F43"/>
    <w:rsid w:val="007D6B07"/>
    <w:rsid w:val="007F633A"/>
    <w:rsid w:val="00812724"/>
    <w:rsid w:val="00813399"/>
    <w:rsid w:val="00817A42"/>
    <w:rsid w:val="008234DE"/>
    <w:rsid w:val="00836809"/>
    <w:rsid w:val="008474F5"/>
    <w:rsid w:val="0086135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AF6"/>
    <w:rsid w:val="008F3D7F"/>
    <w:rsid w:val="00917BF9"/>
    <w:rsid w:val="00922356"/>
    <w:rsid w:val="00923750"/>
    <w:rsid w:val="0092519B"/>
    <w:rsid w:val="00937E4A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C76EC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63F3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D4FCC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166</cp:revision>
  <cp:lastPrinted>2023-03-10T12:53:00Z</cp:lastPrinted>
  <dcterms:created xsi:type="dcterms:W3CDTF">2013-01-22T10:37:00Z</dcterms:created>
  <dcterms:modified xsi:type="dcterms:W3CDTF">2023-05-04T10:49:00Z</dcterms:modified>
</cp:coreProperties>
</file>