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CCE6" w14:textId="77777777" w:rsidR="00F40627" w:rsidRPr="00B66926" w:rsidRDefault="00F40627" w:rsidP="00F40627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24B98765" w14:textId="77777777" w:rsidR="00F40627" w:rsidRPr="00B66926" w:rsidRDefault="00F40627" w:rsidP="00F40627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bookmarkStart w:id="0" w:name="_Hlk126064760"/>
      <w:bookmarkStart w:id="1" w:name="_Hlk128649396"/>
      <w:bookmarkStart w:id="2" w:name="_Hlk131756544"/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bookmarkStart w:id="3" w:name="_Hlk132361062"/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nr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1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 do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WZ – formularz oferty</w:t>
      </w:r>
    </w:p>
    <w:p w14:paraId="7C8C00A2" w14:textId="77777777" w:rsidR="00F40627" w:rsidRPr="00B66926" w:rsidRDefault="00F40627" w:rsidP="00F4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20149FA" w14:textId="77777777" w:rsidR="00F40627" w:rsidRPr="00B66926" w:rsidRDefault="00F40627" w:rsidP="00F4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67FD0DE" w14:textId="77777777" w:rsidR="00F40627" w:rsidRPr="00B66926" w:rsidRDefault="00F40627" w:rsidP="00F4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07C8E59" w14:textId="77777777" w:rsidR="00F40627" w:rsidRPr="00B66926" w:rsidRDefault="00F40627" w:rsidP="00F4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56D9A91" w14:textId="77777777" w:rsidR="00F40627" w:rsidRPr="00B66926" w:rsidRDefault="00F40627" w:rsidP="00F4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8CF62ED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Dane adresowe Wykonawcy/Wykonawców </w:t>
      </w:r>
    </w:p>
    <w:p w14:paraId="3712E50E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AEA2472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33852BDE" w14:textId="77777777" w:rsidR="00F40627" w:rsidRPr="00B66926" w:rsidRDefault="00F40627" w:rsidP="00F40627">
      <w:pPr>
        <w:keepNext/>
        <w:spacing w:after="0" w:line="240" w:lineRule="auto"/>
        <w:jc w:val="center"/>
        <w:outlineLvl w:val="3"/>
        <w:rPr>
          <w:rFonts w:ascii="Tahoma" w:eastAsia="SimSun" w:hAnsi="Tahoma" w:cs="Tahoma"/>
          <w:b/>
          <w:sz w:val="28"/>
          <w:szCs w:val="28"/>
          <w:lang w:eastAsia="pl-PL"/>
        </w:rPr>
      </w:pPr>
      <w:r w:rsidRPr="00B66926">
        <w:rPr>
          <w:rFonts w:ascii="Tahoma" w:eastAsia="SimSun" w:hAnsi="Tahoma" w:cs="Tahoma"/>
          <w:b/>
          <w:sz w:val="28"/>
          <w:szCs w:val="28"/>
          <w:lang w:eastAsia="pl-PL"/>
        </w:rPr>
        <w:t>OFERTA</w:t>
      </w:r>
    </w:p>
    <w:p w14:paraId="16F0A045" w14:textId="77777777" w:rsidR="00F40627" w:rsidRPr="00B66926" w:rsidRDefault="00F40627" w:rsidP="00F40627">
      <w:pPr>
        <w:spacing w:after="0" w:line="240" w:lineRule="auto"/>
        <w:ind w:firstLine="567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28412885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Ja/my* niżej podpisani: …….……………………………………………………….……………………………………….………</w:t>
      </w:r>
    </w:p>
    <w:p w14:paraId="66BC4BA8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SimSun" w:hAnsi="Tahoma" w:cs="Tahoma"/>
          <w:i/>
          <w:iCs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60AF67F6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443432D7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działając w imieniu i na rzecz: ..........................................................................................................</w:t>
      </w:r>
    </w:p>
    <w:p w14:paraId="218F4038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0F9F5D38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SimSun" w:hAnsi="Tahoma" w:cs="Tahoma"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6FC7DBA6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614252E2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adres: ………………………………………………………………..….. kraj …………..…….…..… REGON …….…..………..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 xml:space="preserve">NIP: …………….……...…...…. tel. …………………..…… adres e-mail: ……………...……………………………………… </w:t>
      </w:r>
    </w:p>
    <w:p w14:paraId="48729160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i/>
          <w:i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6E3FF194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bookmarkStart w:id="4" w:name="_Hlk527021877"/>
      <w:bookmarkStart w:id="5" w:name="_Hlk528147075"/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ubiegając się o udzielenie zamówienia publicznego </w:t>
      </w:r>
      <w:bookmarkStart w:id="6" w:name="_Hlk64292693"/>
      <w:bookmarkEnd w:id="4"/>
      <w:r w:rsidRPr="00B66926">
        <w:rPr>
          <w:rFonts w:ascii="Tahoma" w:eastAsia="SimSun" w:hAnsi="Tahoma" w:cs="Tahoma"/>
          <w:sz w:val="20"/>
          <w:szCs w:val="20"/>
          <w:lang w:eastAsia="pl-PL"/>
        </w:rPr>
        <w:t>na</w:t>
      </w:r>
      <w:bookmarkStart w:id="7" w:name="_Hlk8127709"/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bookmarkEnd w:id="6"/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wykonanie dokumentacji projektowo-kosztorysowej </w:t>
      </w:r>
      <w:bookmarkEnd w:id="5"/>
      <w:bookmarkEnd w:id="7"/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>obejmującej budowę zadaszenia o stałej konstrukcji istniejącego boiska wielofunkcyjnego przy SP 1 w Zakopanem,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składam ofertę </w:t>
      </w:r>
      <w:bookmarkStart w:id="8" w:name="_Hlk66453380"/>
      <w:r w:rsidRPr="00B66926">
        <w:rPr>
          <w:rFonts w:ascii="Tahoma" w:eastAsia="SimSun" w:hAnsi="Tahoma" w:cs="Tahoma"/>
          <w:sz w:val="20"/>
          <w:szCs w:val="20"/>
          <w:lang w:eastAsia="pl-PL"/>
        </w:rPr>
        <w:t>na realizację przedmiotu zamówienia w zakresie określonym w Warunkach Zamówienia</w:t>
      </w:r>
      <w:bookmarkEnd w:id="8"/>
      <w:r w:rsidRPr="00B66926">
        <w:rPr>
          <w:rFonts w:ascii="Tahoma" w:eastAsia="SimSun" w:hAnsi="Tahoma" w:cs="Tahoma"/>
          <w:sz w:val="20"/>
          <w:szCs w:val="20"/>
          <w:lang w:eastAsia="pl-PL"/>
        </w:rPr>
        <w:t>, na następujących warunkach:</w:t>
      </w:r>
      <w:bookmarkStart w:id="9" w:name="_Hlk527021683"/>
    </w:p>
    <w:p w14:paraId="2623B593" w14:textId="77777777" w:rsidR="00F40627" w:rsidRPr="00B66926" w:rsidRDefault="00F40627" w:rsidP="00F40627">
      <w:pPr>
        <w:spacing w:after="0" w:line="240" w:lineRule="auto"/>
        <w:ind w:left="567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bookmarkEnd w:id="9"/>
    <w:p w14:paraId="42F99727" w14:textId="77777777" w:rsidR="00F40627" w:rsidRPr="00B66926" w:rsidRDefault="00F40627" w:rsidP="00F40627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Cena brutto za realizację zamówienia wynosi .................................... zł </w:t>
      </w:r>
    </w:p>
    <w:p w14:paraId="7C288955" w14:textId="77777777" w:rsidR="00F40627" w:rsidRPr="00B66926" w:rsidRDefault="00F40627" w:rsidP="00F40627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3A297DBC" w14:textId="77777777" w:rsidR="00F40627" w:rsidRPr="00B66926" w:rsidRDefault="00F40627" w:rsidP="00F40627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>w tym podatek od towarów i usług (VAT),  wg stawki ……….… %</w:t>
      </w:r>
    </w:p>
    <w:p w14:paraId="64C978E0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02F1294" w14:textId="77777777" w:rsidR="00F40627" w:rsidRPr="00B66926" w:rsidRDefault="00F40627" w:rsidP="00F40627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Oświadczam, 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>że:</w:t>
      </w:r>
    </w:p>
    <w:p w14:paraId="48E86C24" w14:textId="77777777" w:rsidR="00F40627" w:rsidRPr="00B66926" w:rsidRDefault="00F40627" w:rsidP="00F406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 Warunkami Zamówienia i akceptuję wszystkie warunki w nich zawarte, </w:t>
      </w:r>
    </w:p>
    <w:p w14:paraId="178979A5" w14:textId="77777777" w:rsidR="00F40627" w:rsidRPr="00B66926" w:rsidRDefault="00F40627" w:rsidP="00F406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cena oferty zawiera wszystkie koszty związane z prawidłowym wykonaniem zamówienia, tak aby Zamawiający nie ponosił żadnych dodatkowych kosztów,</w:t>
      </w:r>
    </w:p>
    <w:p w14:paraId="100C7D3F" w14:textId="77777777" w:rsidR="00F40627" w:rsidRPr="00B66926" w:rsidRDefault="00F40627" w:rsidP="00F406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przedmiot zamówienia wykonam w terminie określonym w Warunkach Zamówienia,</w:t>
      </w:r>
    </w:p>
    <w:p w14:paraId="4A2D863E" w14:textId="77777777" w:rsidR="00F40627" w:rsidRPr="00B66926" w:rsidRDefault="00F40627" w:rsidP="00F406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akceptuję 14-dniowy termin płatności faktury/rachunku*zatwierdzonej przez Zamawiającego,</w:t>
      </w:r>
    </w:p>
    <w:p w14:paraId="4F83E6BE" w14:textId="77777777" w:rsidR="00F40627" w:rsidRPr="00B66926" w:rsidRDefault="00F40627" w:rsidP="00F406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ze wzorem umowy i ZOBOWIĄZUJĘ SIĘ, w przypadku wyboru mojej oferty, do zawarcia umowy zgodnej z niniejszą ofertą, na warunkach w nich określonych, </w:t>
      </w:r>
    </w:p>
    <w:p w14:paraId="1237E849" w14:textId="77777777" w:rsidR="00F40627" w:rsidRPr="00B66926" w:rsidRDefault="00F40627" w:rsidP="00F406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uzyskałem wszelkie informacje niezbędne do prawidłowego przygotowania i złożenia niniejszej oferty, </w:t>
      </w:r>
    </w:p>
    <w:p w14:paraId="05D6E328" w14:textId="77777777" w:rsidR="00F40627" w:rsidRPr="00B66926" w:rsidRDefault="00F40627" w:rsidP="00F406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posiadam uprawnienia niezbędne do wykonania określonych prac lub czynności, jeżeli ustawy nakładają obowiązek posiadania takich uprawnień,</w:t>
      </w:r>
    </w:p>
    <w:p w14:paraId="1FD53692" w14:textId="77777777" w:rsidR="00F40627" w:rsidRPr="00B66926" w:rsidRDefault="00F40627" w:rsidP="00F406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posiadam niezbędną wiedzę i doświadczenie oraz dysponuję potencjałem technicznym 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br/>
        <w:t>i osobami zdolnymi do wykonania zamówienia,</w:t>
      </w:r>
    </w:p>
    <w:p w14:paraId="519B4BFD" w14:textId="77777777" w:rsidR="00F40627" w:rsidRPr="00B66926" w:rsidRDefault="00F40627" w:rsidP="00F406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znajduję się w sytuacji ekonomicznej i finansowej zapewniającej wykonanie zamówienia.</w:t>
      </w:r>
    </w:p>
    <w:p w14:paraId="4DBF17A7" w14:textId="77777777" w:rsidR="00F40627" w:rsidRPr="00B66926" w:rsidRDefault="00F40627" w:rsidP="00F40627">
      <w:pPr>
        <w:spacing w:after="0" w:line="240" w:lineRule="auto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6FB4D57" w14:textId="77777777" w:rsidR="00F40627" w:rsidRPr="00B66926" w:rsidRDefault="00F40627" w:rsidP="00F40627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>Oświadczam, że wypełniłem obowiązki informacyjne przewidziane w art. 13 lub art. 14 RODO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  <w:vertAlign w:val="superscript"/>
        </w:rPr>
        <w:t>1)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wobec osób fizycznych, </w:t>
      </w:r>
      <w:r w:rsidRPr="00B66926">
        <w:rPr>
          <w:rFonts w:ascii="Tahoma" w:eastAsia="SimSun" w:hAnsi="Tahoma" w:cs="Tahoma"/>
          <w:bCs/>
          <w:sz w:val="20"/>
          <w:szCs w:val="20"/>
        </w:rPr>
        <w:t>od których dane osobowe bezpośrednio lub pośrednio pozyskałem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66926">
        <w:rPr>
          <w:rFonts w:ascii="Tahoma" w:eastAsia="SimSun" w:hAnsi="Tahoma" w:cs="Tahoma"/>
          <w:bCs/>
          <w:sz w:val="20"/>
          <w:szCs w:val="20"/>
        </w:rPr>
        <w:t>.**</w:t>
      </w:r>
    </w:p>
    <w:p w14:paraId="61D2DD1E" w14:textId="77777777" w:rsidR="00F40627" w:rsidRPr="00B66926" w:rsidRDefault="00F40627" w:rsidP="00F40627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179B1EB" w14:textId="77777777" w:rsidR="00F40627" w:rsidRPr="00B66926" w:rsidRDefault="00F40627" w:rsidP="00F40627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 xml:space="preserve">[Rozporządzenie Parlamentu Europejskiego i Rady (UE) 2016/679 z dnia 27 kwietnia 2016 r. w sprawie ochrony osób w związku z przetwarzaniem danych osobowych i w sprawie swobodnego </w:t>
      </w:r>
      <w:r w:rsidRPr="00B66926">
        <w:rPr>
          <w:rFonts w:ascii="Tahoma" w:eastAsia="SimSun" w:hAnsi="Tahoma" w:cs="Tahoma"/>
          <w:sz w:val="20"/>
          <w:szCs w:val="20"/>
        </w:rPr>
        <w:lastRenderedPageBreak/>
        <w:t xml:space="preserve">przepływu takich danych oraz uchylenia dyrektywy 95/46/WE (ogólne rozporządzenie o ochronie danych) (Dz. Urz. UE L 119 z 04.05.2016, str. 1)]. </w:t>
      </w:r>
    </w:p>
    <w:p w14:paraId="64AB8565" w14:textId="77777777" w:rsidR="00F40627" w:rsidRPr="00B66926" w:rsidRDefault="00F40627" w:rsidP="00F40627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</w:p>
    <w:p w14:paraId="23296BCE" w14:textId="77777777" w:rsidR="00F40627" w:rsidRPr="00B66926" w:rsidRDefault="00F40627" w:rsidP="00F40627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color w:val="000000"/>
          <w:sz w:val="20"/>
          <w:szCs w:val="20"/>
        </w:rPr>
        <w:t xml:space="preserve">** W przypadku gdy Wykonawca </w:t>
      </w:r>
      <w:r w:rsidRPr="00B66926">
        <w:rPr>
          <w:rFonts w:ascii="Tahoma" w:eastAsia="SimSun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1977D6" w14:textId="77777777" w:rsidR="00F40627" w:rsidRPr="00B66926" w:rsidRDefault="00F40627" w:rsidP="00F40627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716F07B" w14:textId="77777777" w:rsidR="00F40627" w:rsidRPr="00B66926" w:rsidRDefault="00F40627" w:rsidP="00F40627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W myśl art. 225 ust. 2 pkt 1 ustawy </w:t>
      </w:r>
      <w:proofErr w:type="spellStart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Pzp</w:t>
      </w:r>
      <w:proofErr w:type="spellEnd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 informuje, że zgodnie z przepisami o podatku od towarów i usług wybór mojej/ naszej oferty: **</w:t>
      </w:r>
    </w:p>
    <w:p w14:paraId="4614912D" w14:textId="77777777" w:rsidR="00F40627" w:rsidRPr="00B66926" w:rsidRDefault="00F40627" w:rsidP="00F4062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1E1233CE" w14:textId="77777777" w:rsidR="00F40627" w:rsidRPr="00B66926" w:rsidRDefault="00F40627" w:rsidP="00F4062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będzie prowadzić do powstania u Zamawiającego obowiązku podatkowego w zakresie:</w:t>
      </w:r>
    </w:p>
    <w:p w14:paraId="3B5A321D" w14:textId="77777777" w:rsidR="00F40627" w:rsidRPr="00B66926" w:rsidRDefault="00F40627" w:rsidP="00F40627">
      <w:pPr>
        <w:spacing w:after="0" w:line="240" w:lineRule="auto"/>
        <w:ind w:left="851" w:hanging="425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F40627" w:rsidRPr="00B66926" w14:paraId="4351ED47" w14:textId="77777777" w:rsidTr="009419DC">
        <w:trPr>
          <w:trHeight w:val="287"/>
        </w:trPr>
        <w:tc>
          <w:tcPr>
            <w:tcW w:w="4321" w:type="dxa"/>
            <w:vAlign w:val="center"/>
          </w:tcPr>
          <w:p w14:paraId="0E4158EE" w14:textId="77777777" w:rsidR="00F40627" w:rsidRPr="00B66926" w:rsidRDefault="00F40627" w:rsidP="009419DC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BFD667E" w14:textId="77777777" w:rsidR="00F40627" w:rsidRPr="00B66926" w:rsidRDefault="00F40627" w:rsidP="009419DC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F40627" w:rsidRPr="00B66926" w14:paraId="24DB5E13" w14:textId="77777777" w:rsidTr="009419DC">
        <w:trPr>
          <w:trHeight w:val="287"/>
        </w:trPr>
        <w:tc>
          <w:tcPr>
            <w:tcW w:w="4321" w:type="dxa"/>
            <w:vAlign w:val="center"/>
          </w:tcPr>
          <w:p w14:paraId="3908A039" w14:textId="77777777" w:rsidR="00F40627" w:rsidRPr="00B66926" w:rsidRDefault="00F40627" w:rsidP="009419DC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AF785F9" w14:textId="77777777" w:rsidR="00F40627" w:rsidRPr="00B66926" w:rsidRDefault="00F40627" w:rsidP="009419DC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F40627" w:rsidRPr="00B66926" w14:paraId="302BD502" w14:textId="77777777" w:rsidTr="009419DC">
        <w:trPr>
          <w:trHeight w:val="287"/>
        </w:trPr>
        <w:tc>
          <w:tcPr>
            <w:tcW w:w="4321" w:type="dxa"/>
            <w:vAlign w:val="center"/>
          </w:tcPr>
          <w:p w14:paraId="0EB4D6B9" w14:textId="77777777" w:rsidR="00F40627" w:rsidRPr="00B66926" w:rsidRDefault="00F40627" w:rsidP="009419DC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A9E2630" w14:textId="77777777" w:rsidR="00F40627" w:rsidRPr="00B66926" w:rsidRDefault="00F40627" w:rsidP="009419DC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1C9771D7" w14:textId="77777777" w:rsidR="00F40627" w:rsidRPr="00B66926" w:rsidRDefault="00F40627" w:rsidP="00F40627">
      <w:pPr>
        <w:widowControl w:val="0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</w:rPr>
      </w:pPr>
    </w:p>
    <w:p w14:paraId="78F6FCD9" w14:textId="77777777" w:rsidR="00F40627" w:rsidRPr="00B66926" w:rsidRDefault="00F40627" w:rsidP="00F40627">
      <w:pPr>
        <w:pStyle w:val="Akapitzlist"/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sz w:val="20"/>
          <w:szCs w:val="20"/>
        </w:rPr>
        <w:t xml:space="preserve">UWAGA!!! </w:t>
      </w:r>
    </w:p>
    <w:p w14:paraId="364F166E" w14:textId="77777777" w:rsidR="00F40627" w:rsidRPr="00B66926" w:rsidRDefault="00F40627" w:rsidP="00F40627">
      <w:pPr>
        <w:widowControl w:val="0"/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>W przypadku gdy Wykonawca poda cenę brutto w takiej samej wysokości, jak cenę netto jest zobowiązany do złożenia wraz z ofertą pisemnego oświadczenia, że nie jest płatnikiem podatku VAT, lub podlega ustawowemu zwolnieniu.</w:t>
      </w:r>
    </w:p>
    <w:p w14:paraId="131C4EB5" w14:textId="77777777" w:rsidR="00F40627" w:rsidRPr="00B66926" w:rsidRDefault="00F40627" w:rsidP="00F40627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bookmarkStart w:id="10" w:name="_Hlk530394843"/>
      <w:r w:rsidRPr="00B66926">
        <w:rPr>
          <w:rFonts w:ascii="Tahoma" w:eastAsia="SimSun" w:hAnsi="Tahoma" w:cs="Tahoma"/>
          <w:sz w:val="20"/>
          <w:szCs w:val="20"/>
        </w:rPr>
        <w:t>W przypadku złożenia oferty, której wybór prowadziłby do powstania obowiązku podatkowego po stronie Zamawiającego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bookmarkEnd w:id="10"/>
      <w:r w:rsidRPr="00B66926">
        <w:rPr>
          <w:rFonts w:ascii="Tahoma" w:eastAsia="SimSun" w:hAnsi="Tahoma" w:cs="Tahoma"/>
          <w:sz w:val="20"/>
          <w:szCs w:val="20"/>
        </w:rPr>
        <w:t>.</w:t>
      </w:r>
    </w:p>
    <w:p w14:paraId="400439F0" w14:textId="77777777" w:rsidR="00F40627" w:rsidRPr="00B66926" w:rsidRDefault="00F40627" w:rsidP="00F40627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</w:p>
    <w:p w14:paraId="7D2F9143" w14:textId="77777777" w:rsidR="00F40627" w:rsidRPr="00B66926" w:rsidRDefault="00F40627" w:rsidP="00F40627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Oświadczam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, że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24E4B8D1" w14:textId="77777777" w:rsidR="00F40627" w:rsidRPr="00B66926" w:rsidRDefault="00F40627" w:rsidP="00F40627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……………………………………..…………………….………………….…………,</w:t>
      </w:r>
    </w:p>
    <w:p w14:paraId="7592FEF7" w14:textId="77777777" w:rsidR="00F40627" w:rsidRPr="00B66926" w:rsidRDefault="00F40627" w:rsidP="00F40627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 xml:space="preserve">…………………………………………..……………….……………….……………, </w:t>
      </w:r>
    </w:p>
    <w:p w14:paraId="234C5027" w14:textId="77777777" w:rsidR="00F40627" w:rsidRPr="00B66926" w:rsidRDefault="00F40627" w:rsidP="00F40627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Nazwa (firma) podwykonawcy/ów (o ile jest to wiadome,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należy podać również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 dane proponowanych podwykonawców):</w:t>
      </w:r>
    </w:p>
    <w:p w14:paraId="41ABBCE9" w14:textId="77777777" w:rsidR="00F40627" w:rsidRPr="00B66926" w:rsidRDefault="00F40627" w:rsidP="00F40627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………………………………………….……………………….……………………..,</w:t>
      </w:r>
    </w:p>
    <w:p w14:paraId="747B2131" w14:textId="77777777" w:rsidR="00F40627" w:rsidRPr="00B66926" w:rsidRDefault="00F40627" w:rsidP="00F40627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………………………………………………………………….………………………</w:t>
      </w:r>
    </w:p>
    <w:p w14:paraId="32B539E1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x-none" w:eastAsia="pl-PL"/>
        </w:rPr>
      </w:pPr>
    </w:p>
    <w:p w14:paraId="6D7A47EC" w14:textId="77777777" w:rsidR="00F40627" w:rsidRPr="00B66926" w:rsidRDefault="00F40627" w:rsidP="00F40627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:</w:t>
      </w:r>
    </w:p>
    <w:p w14:paraId="07262B1D" w14:textId="77777777" w:rsidR="00F40627" w:rsidRPr="00B66926" w:rsidRDefault="00F40627" w:rsidP="00F40627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val="x-none"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tel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 e-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mail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: 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</w:p>
    <w:p w14:paraId="5E50AD1B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p w14:paraId="580DE024" w14:textId="77777777" w:rsidR="00F40627" w:rsidRPr="00B66926" w:rsidRDefault="00F40627" w:rsidP="00F40627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Korespondencje związaną ze złożoną przeze mnie ofertą przetargową proszę kierować na adres poczty elektronicznej …….…………………………………………………………..</w:t>
      </w:r>
    </w:p>
    <w:p w14:paraId="275C9E2B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72CB057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875AF7A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5D9CC29" w14:textId="77777777" w:rsidR="00F40627" w:rsidRPr="00B66926" w:rsidRDefault="00F40627" w:rsidP="00F40627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sz w:val="18"/>
          <w:szCs w:val="18"/>
          <w:lang w:eastAsia="pl-PL"/>
        </w:rPr>
        <w:t>………………….………………..…………………</w:t>
      </w:r>
    </w:p>
    <w:p w14:paraId="1F7A3004" w14:textId="77777777" w:rsidR="00F40627" w:rsidRPr="00B66926" w:rsidRDefault="00F40627" w:rsidP="00F40627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  <w:t>(data i podpis Wykonawcy)</w:t>
      </w:r>
    </w:p>
    <w:p w14:paraId="2D90CB3E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26D1CF6F" w14:textId="77777777" w:rsidR="00F40627" w:rsidRPr="00B66926" w:rsidRDefault="00F40627" w:rsidP="00F40627">
      <w:pPr>
        <w:spacing w:after="0" w:line="240" w:lineRule="auto"/>
        <w:outlineLvl w:val="0"/>
        <w:rPr>
          <w:rFonts w:ascii="Tahoma" w:eastAsia="SimSun" w:hAnsi="Tahoma" w:cs="Tahoma"/>
          <w:b/>
          <w:sz w:val="18"/>
          <w:szCs w:val="18"/>
          <w:lang w:eastAsia="x-none"/>
        </w:rPr>
      </w:pPr>
    </w:p>
    <w:p w14:paraId="5A0F9ADB" w14:textId="77777777" w:rsidR="00F40627" w:rsidRPr="00B66926" w:rsidRDefault="00F40627" w:rsidP="00F40627">
      <w:pPr>
        <w:spacing w:after="0" w:line="240" w:lineRule="auto"/>
        <w:outlineLvl w:val="0"/>
        <w:rPr>
          <w:rFonts w:ascii="Tahoma" w:eastAsia="SimSun" w:hAnsi="Tahoma" w:cs="Tahoma"/>
          <w:b/>
          <w:sz w:val="18"/>
          <w:szCs w:val="18"/>
          <w:lang w:eastAsia="x-none"/>
        </w:rPr>
      </w:pPr>
    </w:p>
    <w:p w14:paraId="23B4B2FB" w14:textId="77777777" w:rsidR="00F40627" w:rsidRPr="00B66926" w:rsidRDefault="00F40627" w:rsidP="00F40627">
      <w:pPr>
        <w:spacing w:after="0" w:line="240" w:lineRule="auto"/>
        <w:outlineLvl w:val="0"/>
        <w:rPr>
          <w:rFonts w:ascii="Tahoma" w:eastAsia="SimSun" w:hAnsi="Tahoma" w:cs="Tahoma"/>
          <w:b/>
          <w:sz w:val="18"/>
          <w:szCs w:val="18"/>
          <w:lang w:eastAsia="x-none"/>
        </w:rPr>
      </w:pPr>
    </w:p>
    <w:p w14:paraId="6642FE7B" w14:textId="77777777" w:rsidR="00F40627" w:rsidRPr="00B66926" w:rsidRDefault="00F40627" w:rsidP="00F40627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33299079" w14:textId="77777777" w:rsidR="00F40627" w:rsidRPr="00B66926" w:rsidRDefault="00F40627" w:rsidP="00F40627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5C9838FD" w14:textId="77777777" w:rsidR="00F40627" w:rsidRPr="00B66926" w:rsidRDefault="00F40627" w:rsidP="00F40627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56CF233E" w14:textId="77777777" w:rsidR="00F40627" w:rsidRPr="00B66926" w:rsidRDefault="00F40627" w:rsidP="00F40627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lastRenderedPageBreak/>
        <w:t xml:space="preserve">Załącznik 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>nr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 2 do WZ </w:t>
      </w:r>
      <w:r w:rsidRPr="00B66926">
        <w:rPr>
          <w:rFonts w:ascii="Tahoma" w:eastAsia="SimSun" w:hAnsi="Tahoma" w:cs="Tahoma"/>
          <w:bCs/>
          <w:sz w:val="20"/>
          <w:szCs w:val="20"/>
          <w:lang w:eastAsia="x-none"/>
        </w:rPr>
        <w:t xml:space="preserve">– załącznik ten Wykonawca składa wraz z ofertą </w:t>
      </w:r>
      <w:r w:rsidRPr="00B66926">
        <w:rPr>
          <w:rFonts w:ascii="Tahoma" w:eastAsia="SimSun" w:hAnsi="Tahoma" w:cs="Tahoma"/>
          <w:bCs/>
          <w:i/>
          <w:iCs/>
          <w:sz w:val="20"/>
          <w:szCs w:val="20"/>
          <w:lang w:eastAsia="x-none"/>
        </w:rPr>
        <w:t>/jeśli dotyczy/</w:t>
      </w:r>
    </w:p>
    <w:p w14:paraId="6387D97D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6DAF73B0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7EF61AA0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42685759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37EBC879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6B76AD4F" w14:textId="77777777" w:rsidR="00F40627" w:rsidRPr="00B66926" w:rsidRDefault="00F40627" w:rsidP="00F40627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42E3AA5B" w14:textId="77777777" w:rsidR="00F40627" w:rsidRPr="00B66926" w:rsidRDefault="00F40627" w:rsidP="00F40627">
      <w:pPr>
        <w:spacing w:after="0" w:line="36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330B4C3C" w14:textId="77777777" w:rsidR="00F40627" w:rsidRPr="00B66926" w:rsidRDefault="00F40627" w:rsidP="00F40627">
      <w:pPr>
        <w:spacing w:after="0" w:line="36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Ubiegając się wspólnie z …….……………………….………………………….. o zamówienie w postępowaniu prowadzonym przez Gminę Miasto Zakopane, w imieniu której działa Burmistrz Miasta Zakopane </w:t>
      </w:r>
      <w:r w:rsidRPr="00B66926">
        <w:rPr>
          <w:rFonts w:ascii="Tahoma" w:eastAsia="SimSun" w:hAnsi="Tahoma" w:cs="Tahoma"/>
          <w:sz w:val="20"/>
          <w:szCs w:val="20"/>
        </w:rPr>
        <w:t xml:space="preserve">prowadzonym zgodnie z obowiązującym w Urzędzie Miasta Zakopane regulaminem udzielania zamówień publicznych o wartości szacunkowej poniżej kwoty 130 000 zł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na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wykonanie dokumentacji projektowo-kosztorysowej </w:t>
      </w:r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obejmującej budowę zadaszenia o stałej konstrukcji istniejącego boiska wielofunkcyjnego przy SP1 w Zakopanem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ustanawiamy Panią /Pana ……………………………..…………….. </w:t>
      </w:r>
      <w:r w:rsidRPr="00B66926">
        <w:rPr>
          <w:rFonts w:ascii="Tahoma" w:eastAsia="SimSun" w:hAnsi="Tahoma" w:cs="Tahoma"/>
          <w:b/>
          <w:bCs/>
          <w:iCs/>
          <w:sz w:val="20"/>
          <w:szCs w:val="20"/>
          <w:lang w:eastAsia="pl-PL"/>
        </w:rPr>
        <w:t xml:space="preserve">Pełnomocnikiem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upoważniając go do*:</w:t>
      </w:r>
    </w:p>
    <w:p w14:paraId="53787835" w14:textId="77777777" w:rsidR="00F40627" w:rsidRPr="00B66926" w:rsidRDefault="00F40627" w:rsidP="00F40627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reprezentowania mnie/spółki/etc. w niniejszym postępowaniu,</w:t>
      </w:r>
    </w:p>
    <w:p w14:paraId="4FA85DFF" w14:textId="77777777" w:rsidR="00F40627" w:rsidRPr="00B66926" w:rsidRDefault="00F40627" w:rsidP="00F40627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reprezentowania mnie/spółki/etc. w niniejszym postępowaniu i zawarcia umowy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>w sprawie niniejszego zamówienia publicznego.</w:t>
      </w:r>
    </w:p>
    <w:p w14:paraId="092AEA30" w14:textId="77777777" w:rsidR="00F40627" w:rsidRPr="00B66926" w:rsidRDefault="00F40627" w:rsidP="00F40627">
      <w:pPr>
        <w:spacing w:after="0" w:line="36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4E66F227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5E649D47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54F2A833" w14:textId="77777777" w:rsidR="00F40627" w:rsidRPr="00B66926" w:rsidRDefault="00F40627" w:rsidP="00F40627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……………………………..………………………...…………………</w:t>
      </w:r>
    </w:p>
    <w:p w14:paraId="7C2B8C95" w14:textId="77777777" w:rsidR="00F40627" w:rsidRPr="00B66926" w:rsidRDefault="00F40627" w:rsidP="00F40627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Podpisy Wykonawców składających ofertę wspólną</w:t>
      </w:r>
    </w:p>
    <w:p w14:paraId="2DBD2B16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4D2AC7AE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7D3B2C22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21910F5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6AC638A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E738B7C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1BAF2AE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BFCE6DC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031641B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1DA4603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*Zamawiający wymaga wskazania  właściwego  zakresu umocowania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14:paraId="1DBCB1A4" w14:textId="77777777" w:rsidR="00F40627" w:rsidRPr="00B66926" w:rsidRDefault="00F40627" w:rsidP="00F40627">
      <w:pPr>
        <w:spacing w:after="0" w:line="240" w:lineRule="auto"/>
        <w:rPr>
          <w:rFonts w:ascii="Tahoma" w:eastAsia="MS PMincho" w:hAnsi="Tahoma" w:cs="Tahoma"/>
          <w:sz w:val="20"/>
          <w:szCs w:val="20"/>
          <w:lang w:eastAsia="pl-PL"/>
        </w:rPr>
      </w:pPr>
    </w:p>
    <w:bookmarkEnd w:id="0"/>
    <w:p w14:paraId="6AF79E2B" w14:textId="77777777" w:rsidR="00F40627" w:rsidRPr="00B66926" w:rsidRDefault="00F40627" w:rsidP="00F40627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387BBD4D" w14:textId="77777777" w:rsidR="00F40627" w:rsidRPr="00B66926" w:rsidRDefault="00F40627" w:rsidP="00F40627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7E19F92D" w14:textId="77777777" w:rsidR="00F40627" w:rsidRPr="00B66926" w:rsidRDefault="00F40627" w:rsidP="00F40627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45793B1E" w14:textId="77777777" w:rsidR="00F40627" w:rsidRPr="00B66926" w:rsidRDefault="00F40627" w:rsidP="00F40627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56DDCCD5" w14:textId="77777777" w:rsidR="00F40627" w:rsidRPr="00B66926" w:rsidRDefault="00F40627" w:rsidP="00F40627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1607E68A" w14:textId="77777777" w:rsidR="00F40627" w:rsidRPr="00B66926" w:rsidRDefault="00F40627" w:rsidP="00F40627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482409D5" w14:textId="77777777" w:rsidR="00F40627" w:rsidRPr="00B66926" w:rsidRDefault="00F40627" w:rsidP="00F40627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299A1815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79AA018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t>Załącznik nr 4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21FC709E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6C792434" w14:textId="77777777" w:rsidR="00F40627" w:rsidRPr="00B66926" w:rsidRDefault="00F40627" w:rsidP="00F406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E6ED1AD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C6EE489" w14:textId="77777777" w:rsidR="00F40627" w:rsidRPr="00B66926" w:rsidRDefault="00F40627" w:rsidP="00F40627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4542645D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1F1122B9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>wykonawcy/wykonawcy wspólnie ubiegającego się o udzielenie zamówienia</w:t>
      </w:r>
    </w:p>
    <w:p w14:paraId="6F6DCC00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</w:p>
    <w:p w14:paraId="62381010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MS PMincho" w:hAnsi="Tahoma" w:cs="Tahoma"/>
          <w:b/>
          <w:caps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 xml:space="preserve">UWZGLĘDNIAJĄCE PRZESŁANKI WYKLUCZENIA Z ART. 7 UST. 1 USTAWY </w:t>
      </w:r>
      <w:r w:rsidRPr="00B66926">
        <w:rPr>
          <w:rFonts w:ascii="Tahoma" w:eastAsia="MS PMincho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BCD1D97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6F4F349" w14:textId="77777777" w:rsidR="00F40627" w:rsidRPr="00B66926" w:rsidRDefault="00F40627" w:rsidP="00F40627">
      <w:pPr>
        <w:spacing w:after="0" w:line="360" w:lineRule="auto"/>
        <w:ind w:firstLine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Ubiegając się o zamówienie w postępowaniu prowadzonym przez Gminę Miasto Zakopane,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</w:t>
      </w: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wykonanie dokumentacji projektowo-kosztorysowej </w:t>
      </w:r>
      <w:r w:rsidRPr="00CF48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obejmującej budowę zadaszenia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CF48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 stałej konstrukcji istniejącego boiska wielofunkcyjnego przy SP1 w Zakopanem 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oświadczam, że nie zachodzą w stosunku do mnie przesłanki wykluczenia z postępowania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podstawie art. 7 ust. 1 ustawy z dnia 13 kwietnia 2022 r. o szczególnych rozwiązaniach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zakresie przeciwdziałania wspieraniu agresji na Ukrainę oraz służących ochronie bezpieczeństwa narodowego (Dz. U. 2023 r. poz. 129) .</w:t>
      </w:r>
    </w:p>
    <w:p w14:paraId="1E2611A9" w14:textId="77777777" w:rsidR="00F40627" w:rsidRPr="00B66926" w:rsidRDefault="00F40627" w:rsidP="00F406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35804794" w14:textId="77777777" w:rsidR="00F40627" w:rsidRPr="00B66926" w:rsidRDefault="00F40627" w:rsidP="00F406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</w:t>
      </w:r>
    </w:p>
    <w:p w14:paraId="1546C1AC" w14:textId="77777777" w:rsidR="00F40627" w:rsidRPr="00B66926" w:rsidRDefault="00F40627" w:rsidP="00F40627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  <w:t>…………………………..………………………………..</w:t>
      </w:r>
    </w:p>
    <w:p w14:paraId="5680B335" w14:textId="77777777" w:rsidR="00F40627" w:rsidRPr="00B66926" w:rsidRDefault="00F40627" w:rsidP="00F40627">
      <w:pPr>
        <w:spacing w:after="0" w:line="240" w:lineRule="auto"/>
        <w:ind w:left="4111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Data i podpis Wykonawcy</w:t>
      </w:r>
    </w:p>
    <w:p w14:paraId="2267DC49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57AA2CE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CC47AD9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8A9B1A6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110E67A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066A080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C282199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A9DAEEA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E4C3A07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D5ACB21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F2F6763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89E15DD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3B96B0C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B4C61D4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C52043E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1798CAD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F168DA2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F444FF3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ABBFDC9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903E00F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4B789B4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02A613C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4E10008" w14:textId="77777777" w:rsidR="00F40627" w:rsidRPr="00B66926" w:rsidRDefault="00F40627" w:rsidP="00F40627">
      <w:pPr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bookmarkEnd w:id="1"/>
    <w:bookmarkEnd w:id="2"/>
    <w:bookmarkEnd w:id="3"/>
    <w:p w14:paraId="06CB0675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  <w:r w:rsidRPr="00B66926">
        <w:rPr>
          <w:rFonts w:ascii="Tahoma" w:eastAsia="MS PMincho" w:hAnsi="Tahoma" w:cs="Tahoma"/>
          <w:b/>
          <w:bCs/>
          <w:sz w:val="18"/>
          <w:szCs w:val="18"/>
        </w:rPr>
        <w:t>Oświadczenie dotyczące podanych informacji:</w:t>
      </w:r>
    </w:p>
    <w:p w14:paraId="35C357EC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</w:p>
    <w:p w14:paraId="2210D306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MS PMincho" w:hAnsi="Tahoma" w:cs="Tahoma"/>
          <w:sz w:val="18"/>
          <w:szCs w:val="18"/>
        </w:rPr>
      </w:pPr>
      <w:r w:rsidRPr="00B66926">
        <w:rPr>
          <w:rFonts w:ascii="Tahoma" w:eastAsia="MS PMincho" w:hAnsi="Tahoma" w:cs="Tahom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A7C624C" w14:textId="77777777" w:rsidR="00F40627" w:rsidRPr="00B66926" w:rsidRDefault="00F40627" w:rsidP="00F40627">
      <w:pPr>
        <w:tabs>
          <w:tab w:val="left" w:pos="1601"/>
        </w:tabs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0D3E4A4" w14:textId="77777777" w:rsidR="00F40627" w:rsidRPr="00B66926" w:rsidRDefault="00F40627" w:rsidP="00F4062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2BF711C4" w14:textId="77777777" w:rsidR="00F40627" w:rsidRPr="00B66926" w:rsidRDefault="00F40627" w:rsidP="00F4062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407149CB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lastRenderedPageBreak/>
        <w:t>Załącznik nr 5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5528D66C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1AB6D9BC" w14:textId="77777777" w:rsidR="00F40627" w:rsidRPr="00B66926" w:rsidRDefault="00F40627" w:rsidP="00F406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CBB55F" w14:textId="77777777" w:rsidR="00F40627" w:rsidRPr="00B66926" w:rsidRDefault="00F40627" w:rsidP="00F40627">
      <w:pPr>
        <w:spacing w:after="0" w:line="240" w:lineRule="auto"/>
        <w:jc w:val="center"/>
        <w:rPr>
          <w:rFonts w:ascii="Tahoma" w:eastAsia="MS PMincho" w:hAnsi="Tahoma" w:cs="Tahoma"/>
          <w:b/>
          <w:bCs/>
          <w:lang w:eastAsia="pl-PL"/>
        </w:rPr>
      </w:pPr>
    </w:p>
    <w:p w14:paraId="68F9E091" w14:textId="77777777" w:rsidR="00F40627" w:rsidRPr="00B66926" w:rsidRDefault="00F40627" w:rsidP="00F40627">
      <w:pPr>
        <w:keepNext/>
        <w:keepLines/>
        <w:spacing w:after="0" w:line="240" w:lineRule="auto"/>
        <w:jc w:val="center"/>
        <w:outlineLvl w:val="3"/>
        <w:rPr>
          <w:rFonts w:ascii="Tahoma" w:eastAsiaTheme="majorEastAsia" w:hAnsi="Tahoma" w:cs="Tahoma"/>
          <w:b/>
          <w:bCs/>
          <w:color w:val="000000" w:themeColor="text1"/>
          <w:sz w:val="28"/>
          <w:szCs w:val="28"/>
        </w:rPr>
      </w:pPr>
      <w:r w:rsidRPr="00B66926">
        <w:rPr>
          <w:rFonts w:ascii="Tahoma" w:eastAsiaTheme="majorEastAsia" w:hAnsi="Tahoma" w:cs="Tahoma"/>
          <w:b/>
          <w:bCs/>
          <w:color w:val="000000" w:themeColor="text1"/>
          <w:sz w:val="28"/>
          <w:szCs w:val="28"/>
        </w:rPr>
        <w:t>WYKAZ  USŁUG</w:t>
      </w:r>
    </w:p>
    <w:p w14:paraId="5528F99C" w14:textId="77777777" w:rsidR="00F40627" w:rsidRPr="00483D50" w:rsidRDefault="00F40627" w:rsidP="00F40627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1FFCB4D5" w14:textId="77777777" w:rsidR="00F40627" w:rsidRPr="00483D50" w:rsidRDefault="00F40627" w:rsidP="00F40627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>w zakresie doświadczenia zawodowego</w:t>
      </w:r>
    </w:p>
    <w:p w14:paraId="3CB21D14" w14:textId="77777777" w:rsidR="00F40627" w:rsidRPr="00483D50" w:rsidRDefault="00F40627" w:rsidP="00F40627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bookmarkStart w:id="11" w:name="_Hlk66785745"/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/Rozdział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>V</w:t>
      </w: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ust. 1 pkt 1)/</w:t>
      </w:r>
    </w:p>
    <w:bookmarkEnd w:id="11"/>
    <w:p w14:paraId="18126FF8" w14:textId="77777777" w:rsidR="00F40627" w:rsidRPr="00483D50" w:rsidRDefault="00F40627" w:rsidP="00F40627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165E3F8F" w14:textId="77777777" w:rsidR="00F40627" w:rsidRPr="00B66926" w:rsidRDefault="00F40627" w:rsidP="00F4062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F40627" w:rsidRPr="00B66926" w14:paraId="635A6974" w14:textId="77777777" w:rsidTr="009419DC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38B908D9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D9533A4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Wykaz i zakres usług</w:t>
            </w:r>
          </w:p>
        </w:tc>
        <w:tc>
          <w:tcPr>
            <w:tcW w:w="1241" w:type="pct"/>
            <w:vAlign w:val="center"/>
            <w:hideMark/>
          </w:tcPr>
          <w:p w14:paraId="4FEAE701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01ACF5B2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Termin wykonywania</w:t>
            </w:r>
          </w:p>
        </w:tc>
      </w:tr>
      <w:tr w:rsidR="00F40627" w:rsidRPr="00B66926" w14:paraId="59102F2E" w14:textId="77777777" w:rsidTr="009419DC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1E8C8566" w14:textId="77777777" w:rsidR="00F40627" w:rsidRPr="00B66926" w:rsidRDefault="00F40627" w:rsidP="009419DC">
            <w:pPr>
              <w:spacing w:after="0" w:line="240" w:lineRule="auto"/>
              <w:rPr>
                <w:rFonts w:ascii="Tahoma" w:eastAsia="MS PMincho" w:hAnsi="Tahoma" w:cs="Tahoma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0FE66702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150A801C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4EE1777B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3AB18433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47295C30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18C2781A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77864F0A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76932B6A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06F57A39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125E81CD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4EA64593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5BC809C4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242B9D97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38496739" w14:textId="77777777" w:rsidR="00F40627" w:rsidRPr="00B66926" w:rsidRDefault="00F40627" w:rsidP="009419DC">
            <w:pPr>
              <w:spacing w:after="0" w:line="240" w:lineRule="auto"/>
              <w:rPr>
                <w:rFonts w:ascii="Tahoma" w:eastAsia="MS PMincho" w:hAnsi="Tahoma" w:cs="Tahoma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7309C67A" w14:textId="77777777" w:rsidR="00F40627" w:rsidRPr="00B66926" w:rsidRDefault="00F40627" w:rsidP="009419DC">
            <w:pPr>
              <w:spacing w:after="0" w:line="240" w:lineRule="auto"/>
              <w:rPr>
                <w:rFonts w:ascii="Tahoma" w:eastAsia="MS PMincho" w:hAnsi="Tahoma" w:cs="Tahoma"/>
                <w:lang w:eastAsia="pl-PL"/>
              </w:rPr>
            </w:pPr>
          </w:p>
        </w:tc>
      </w:tr>
    </w:tbl>
    <w:p w14:paraId="5CEED119" w14:textId="77777777" w:rsidR="00F40627" w:rsidRPr="00B66926" w:rsidRDefault="00F40627" w:rsidP="00F40627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50D8A0AB" w14:textId="77777777" w:rsidR="00F40627" w:rsidRPr="00B66926" w:rsidRDefault="00F40627" w:rsidP="00F40627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2198B23D" w14:textId="77777777" w:rsidR="00F40627" w:rsidRPr="00B66926" w:rsidRDefault="00F40627" w:rsidP="00F40627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79FA9A22" w14:textId="77777777" w:rsidR="00F40627" w:rsidRPr="00B66926" w:rsidRDefault="00F40627" w:rsidP="00F40627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1DF81199" w14:textId="77777777" w:rsidR="00F40627" w:rsidRPr="00B66926" w:rsidRDefault="00F40627" w:rsidP="00F40627">
      <w:pPr>
        <w:spacing w:after="0" w:line="240" w:lineRule="auto"/>
        <w:rPr>
          <w:rFonts w:ascii="Tahoma" w:eastAsia="MS PMincho" w:hAnsi="Tahoma" w:cs="Tahoma"/>
          <w:sz w:val="18"/>
          <w:szCs w:val="18"/>
          <w:lang w:eastAsia="pl-PL"/>
        </w:rPr>
      </w:pPr>
      <w:r>
        <w:rPr>
          <w:rFonts w:ascii="Tahoma" w:eastAsia="MS PMincho" w:hAnsi="Tahoma" w:cs="Tahoma"/>
          <w:sz w:val="18"/>
          <w:szCs w:val="18"/>
          <w:lang w:eastAsia="pl-PL"/>
        </w:rPr>
        <w:t xml:space="preserve">   </w:t>
      </w:r>
      <w:r w:rsidRPr="00B66926">
        <w:rPr>
          <w:rFonts w:ascii="Tahoma" w:eastAsia="MS PMincho" w:hAnsi="Tahoma" w:cs="Tahoma"/>
          <w:sz w:val="18"/>
          <w:szCs w:val="18"/>
          <w:lang w:eastAsia="pl-PL"/>
        </w:rPr>
        <w:t xml:space="preserve">…..…………….…………………………… </w:t>
      </w:r>
      <w:r w:rsidRPr="00B66926">
        <w:rPr>
          <w:rFonts w:ascii="Tahoma" w:eastAsia="MS PMincho" w:hAnsi="Tahoma" w:cs="Tahoma"/>
          <w:sz w:val="18"/>
          <w:szCs w:val="18"/>
          <w:lang w:eastAsia="pl-PL"/>
        </w:rPr>
        <w:tab/>
      </w:r>
      <w:r>
        <w:rPr>
          <w:rFonts w:ascii="Tahoma" w:eastAsia="MS PMincho" w:hAnsi="Tahoma" w:cs="Tahoma"/>
          <w:sz w:val="18"/>
          <w:szCs w:val="18"/>
          <w:lang w:eastAsia="pl-PL"/>
        </w:rPr>
        <w:t xml:space="preserve">                                    </w:t>
      </w:r>
      <w:r w:rsidRPr="00B66926">
        <w:rPr>
          <w:rFonts w:ascii="Tahoma" w:eastAsia="MS PMincho" w:hAnsi="Tahoma" w:cs="Tahoma"/>
          <w:sz w:val="18"/>
          <w:szCs w:val="18"/>
          <w:lang w:eastAsia="pl-PL"/>
        </w:rPr>
        <w:t>…………………………………………………….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F40627" w:rsidRPr="00B66926" w14:paraId="3F2F7384" w14:textId="77777777" w:rsidTr="009419DC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7EF2D" w14:textId="77777777" w:rsidR="00F40627" w:rsidRPr="00B66926" w:rsidRDefault="00F40627" w:rsidP="009419DC">
            <w:pPr>
              <w:spacing w:after="0" w:line="240" w:lineRule="auto"/>
              <w:rPr>
                <w:rFonts w:ascii="Tahoma" w:eastAsia="MS PMincho" w:hAnsi="Tahoma" w:cs="Tahoma"/>
                <w:sz w:val="18"/>
                <w:szCs w:val="18"/>
                <w:lang w:eastAsia="pl-PL"/>
              </w:rPr>
            </w:pPr>
            <w:r w:rsidRPr="00B66926">
              <w:rPr>
                <w:rFonts w:ascii="Tahoma" w:eastAsia="MS PMincho" w:hAnsi="Tahoma" w:cs="Tahoma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212F6DF6" w14:textId="77777777" w:rsidR="00F40627" w:rsidRPr="00B66926" w:rsidRDefault="00F40627" w:rsidP="009419DC">
            <w:pPr>
              <w:spacing w:after="0" w:line="240" w:lineRule="auto"/>
              <w:rPr>
                <w:rFonts w:ascii="Tahoma" w:eastAsia="MS PMincho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A3D53" w14:textId="77777777" w:rsidR="00F40627" w:rsidRPr="00B66926" w:rsidRDefault="00F40627" w:rsidP="009419DC">
            <w:pPr>
              <w:spacing w:after="0" w:line="240" w:lineRule="auto"/>
              <w:outlineLvl w:val="3"/>
              <w:rPr>
                <w:rFonts w:ascii="Tahoma" w:eastAsia="MS PMincho" w:hAnsi="Tahoma" w:cs="Tahoma"/>
                <w:bCs/>
                <w:sz w:val="18"/>
                <w:szCs w:val="18"/>
                <w:lang w:eastAsia="pl-PL"/>
              </w:rPr>
            </w:pPr>
            <w:r w:rsidRPr="00B66926">
              <w:rPr>
                <w:rFonts w:ascii="Tahoma" w:eastAsia="MS PMincho" w:hAnsi="Tahoma" w:cs="Tahoma"/>
                <w:bCs/>
                <w:sz w:val="18"/>
                <w:szCs w:val="18"/>
                <w:lang w:eastAsia="pl-PL"/>
              </w:rPr>
              <w:t xml:space="preserve">                               Podpis Wykonawcy</w:t>
            </w:r>
          </w:p>
        </w:tc>
      </w:tr>
    </w:tbl>
    <w:p w14:paraId="1A6F6B0B" w14:textId="77777777" w:rsidR="00F40627" w:rsidRPr="00B66926" w:rsidRDefault="00F40627" w:rsidP="00F4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3F6A418A" w14:textId="77777777" w:rsidR="00F40627" w:rsidRPr="00B66926" w:rsidRDefault="00F40627" w:rsidP="00F40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6A611BFA" w14:textId="77777777" w:rsidR="00F40627" w:rsidRPr="00B66926" w:rsidRDefault="00F40627" w:rsidP="00F40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2A7B45A6" w14:textId="77777777" w:rsidR="00F40627" w:rsidRPr="00B66926" w:rsidRDefault="00F40627" w:rsidP="00F40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562BC67F" w14:textId="77777777" w:rsidR="00F40627" w:rsidRPr="00B66926" w:rsidRDefault="00F40627" w:rsidP="00F40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686AE421" w14:textId="77777777" w:rsidR="00F40627" w:rsidRPr="00B66926" w:rsidRDefault="00F40627" w:rsidP="00F40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67BEB8B4" w14:textId="77777777" w:rsidR="00F40627" w:rsidRPr="00B66926" w:rsidRDefault="00F40627" w:rsidP="00F40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1AC0AEC1" w14:textId="77777777" w:rsidR="00F40627" w:rsidRPr="00B66926" w:rsidRDefault="00F40627" w:rsidP="00F40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6CFCE206" w14:textId="77777777" w:rsidR="00F40627" w:rsidRPr="00B66926" w:rsidRDefault="00F40627" w:rsidP="00F40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3C77FE0F" w14:textId="77777777" w:rsidR="00F40627" w:rsidRPr="00B66926" w:rsidRDefault="00F40627" w:rsidP="00F40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625A6548" w14:textId="77777777" w:rsidR="00F40627" w:rsidRPr="00B66926" w:rsidRDefault="00F40627" w:rsidP="00F40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40EC6135" w14:textId="77777777" w:rsidR="00F40627" w:rsidRPr="009803EB" w:rsidRDefault="00F40627" w:rsidP="00F40627">
      <w:pPr>
        <w:spacing w:after="0" w:line="240" w:lineRule="auto"/>
        <w:jc w:val="both"/>
        <w:rPr>
          <w:rFonts w:ascii="Tahoma" w:eastAsia="MS PMincho" w:hAnsi="Tahoma" w:cs="Tahoma"/>
          <w:sz w:val="20"/>
          <w:szCs w:val="20"/>
          <w:lang w:eastAsia="pl-PL"/>
        </w:rPr>
      </w:pPr>
    </w:p>
    <w:p w14:paraId="475A173A" w14:textId="77777777" w:rsidR="00F40627" w:rsidRPr="009803EB" w:rsidRDefault="00F40627" w:rsidP="00F40627">
      <w:pPr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9803EB">
        <w:rPr>
          <w:rFonts w:ascii="Tahoma" w:eastAsia="MS PMincho" w:hAnsi="Tahoma" w:cs="Tahoma"/>
          <w:sz w:val="20"/>
          <w:szCs w:val="20"/>
          <w:lang w:eastAsia="pl-PL"/>
        </w:rPr>
        <w:t xml:space="preserve">Wykonawca zobowiązany jest do powyższego wykazu załączyć </w:t>
      </w:r>
      <w:r w:rsidRPr="009803EB">
        <w:rPr>
          <w:rFonts w:ascii="Tahoma" w:eastAsia="MS PMincho" w:hAnsi="Tahoma" w:cs="Tahoma"/>
          <w:b/>
          <w:sz w:val="20"/>
          <w:szCs w:val="20"/>
          <w:lang w:eastAsia="pl-PL"/>
        </w:rPr>
        <w:t>dowody</w:t>
      </w:r>
      <w:r w:rsidRPr="009803EB">
        <w:rPr>
          <w:rFonts w:ascii="Tahoma" w:eastAsia="TimesNewRoman" w:hAnsi="Tahoma" w:cs="Tahoma"/>
          <w:sz w:val="20"/>
          <w:szCs w:val="20"/>
        </w:rPr>
        <w:t xml:space="preserve"> określające, czy usługi</w:t>
      </w:r>
      <w:r w:rsidRPr="009803EB">
        <w:rPr>
          <w:rFonts w:ascii="Tahoma" w:eastAsia="MS PMincho" w:hAnsi="Tahoma" w:cs="Tahoma"/>
          <w:sz w:val="20"/>
          <w:szCs w:val="20"/>
          <w:lang w:eastAsia="pl-PL"/>
        </w:rPr>
        <w:t xml:space="preserve"> </w:t>
      </w:r>
      <w:r w:rsidRPr="009803EB">
        <w:rPr>
          <w:rFonts w:ascii="Tahoma" w:eastAsia="TimesNewRoman" w:hAnsi="Tahoma" w:cs="Tahoma"/>
          <w:sz w:val="20"/>
          <w:szCs w:val="20"/>
        </w:rPr>
        <w:t>zostały wykonane należycie, przy czym dowodami, o których mowa, są referencje bądź inne dokumenty sporządzone</w:t>
      </w:r>
      <w:r w:rsidRPr="009803EB">
        <w:rPr>
          <w:rFonts w:ascii="Tahoma" w:eastAsia="MS PMincho" w:hAnsi="Tahoma" w:cs="Tahoma"/>
          <w:sz w:val="20"/>
          <w:szCs w:val="20"/>
          <w:lang w:eastAsia="pl-PL"/>
        </w:rPr>
        <w:t xml:space="preserve"> </w:t>
      </w:r>
      <w:r w:rsidRPr="009803EB">
        <w:rPr>
          <w:rFonts w:ascii="Tahoma" w:eastAsia="TimesNewRoman" w:hAnsi="Tahoma" w:cs="Tahoma"/>
          <w:sz w:val="20"/>
          <w:szCs w:val="20"/>
        </w:rPr>
        <w:t>przez podmiot, na rzecz którego usługi były świadczone, a jeżeli Wykonawca z przyczyn niezależnych od niego nie jest w stanie uzyskać tych dokumentów – inne odpowiednie dokumenty.</w:t>
      </w:r>
    </w:p>
    <w:p w14:paraId="6639F844" w14:textId="77777777" w:rsidR="00F40627" w:rsidRPr="00B66926" w:rsidRDefault="00F40627" w:rsidP="00F40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58F62DA1" w14:textId="77777777" w:rsidR="00F40627" w:rsidRDefault="00F40627" w:rsidP="00F40627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</w:rPr>
      </w:pPr>
    </w:p>
    <w:p w14:paraId="77416D06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lastRenderedPageBreak/>
        <w:t>Załącznik nr 6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240082D5" w14:textId="77777777" w:rsidR="00F40627" w:rsidRPr="00B66926" w:rsidRDefault="00F40627" w:rsidP="00F40627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42A7DE66" w14:textId="77777777" w:rsidR="00F40627" w:rsidRPr="00B66926" w:rsidRDefault="00F40627" w:rsidP="00F406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D0BD1A9" w14:textId="77777777" w:rsidR="00F40627" w:rsidRPr="00B66926" w:rsidRDefault="00F40627" w:rsidP="00F40627">
      <w:pPr>
        <w:spacing w:after="0" w:line="240" w:lineRule="auto"/>
        <w:ind w:left="3402" w:hanging="3402"/>
        <w:jc w:val="both"/>
        <w:outlineLvl w:val="0"/>
        <w:rPr>
          <w:rFonts w:ascii="Tahoma" w:eastAsia="Times New Roman" w:hAnsi="Tahoma" w:cs="Tahoma"/>
          <w:bCs/>
          <w:lang w:eastAsia="x-none"/>
        </w:rPr>
      </w:pPr>
    </w:p>
    <w:p w14:paraId="09771BBC" w14:textId="77777777" w:rsidR="00F40627" w:rsidRPr="00B66926" w:rsidRDefault="00F40627" w:rsidP="00F40627">
      <w:pPr>
        <w:spacing w:after="0" w:line="240" w:lineRule="auto"/>
        <w:ind w:left="3402" w:hanging="3402"/>
        <w:jc w:val="both"/>
        <w:outlineLvl w:val="0"/>
        <w:rPr>
          <w:rFonts w:ascii="Tahoma" w:eastAsia="Times New Roman" w:hAnsi="Tahoma" w:cs="Tahoma"/>
          <w:bCs/>
          <w:lang w:eastAsia="x-none"/>
        </w:rPr>
      </w:pPr>
    </w:p>
    <w:p w14:paraId="396FBEE2" w14:textId="77777777" w:rsidR="00F40627" w:rsidRPr="00B66926" w:rsidRDefault="00F40627" w:rsidP="00F40627">
      <w:pPr>
        <w:spacing w:after="0" w:line="240" w:lineRule="auto"/>
        <w:ind w:left="3402" w:hanging="3402"/>
        <w:jc w:val="both"/>
        <w:outlineLvl w:val="0"/>
        <w:rPr>
          <w:rFonts w:ascii="Tahoma" w:eastAsia="Times New Roman" w:hAnsi="Tahoma" w:cs="Tahoma"/>
          <w:bCs/>
          <w:lang w:eastAsia="x-none"/>
        </w:rPr>
      </w:pPr>
    </w:p>
    <w:p w14:paraId="0EFAB7CD" w14:textId="77777777" w:rsidR="00F40627" w:rsidRPr="00B66926" w:rsidRDefault="00F40627" w:rsidP="00F40627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sz w:val="28"/>
          <w:szCs w:val="28"/>
          <w:lang w:eastAsia="pl-PL"/>
        </w:rPr>
      </w:pPr>
      <w:r w:rsidRPr="00B66926">
        <w:rPr>
          <w:rFonts w:ascii="Tahoma" w:eastAsia="MS PMincho" w:hAnsi="Tahoma" w:cs="Tahoma"/>
          <w:b/>
          <w:sz w:val="28"/>
          <w:szCs w:val="28"/>
          <w:lang w:eastAsia="pl-PL"/>
        </w:rPr>
        <w:t>WYKAZ OSÓB</w:t>
      </w:r>
    </w:p>
    <w:p w14:paraId="4369E2D4" w14:textId="77777777" w:rsidR="00F40627" w:rsidRPr="00483D50" w:rsidRDefault="00F40627" w:rsidP="00F4062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502FB110" w14:textId="77777777" w:rsidR="00F40627" w:rsidRPr="00483D50" w:rsidRDefault="00F40627" w:rsidP="00F40627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483D50">
        <w:rPr>
          <w:rFonts w:ascii="Tahoma" w:eastAsia="MS PMincho" w:hAnsi="Tahoma" w:cs="Tahoma"/>
          <w:b/>
          <w:color w:val="000000"/>
          <w:sz w:val="20"/>
          <w:szCs w:val="20"/>
          <w:lang w:eastAsia="pl-PL"/>
        </w:rPr>
        <w:t xml:space="preserve"> które zostaną skierowane do realizacji zamówienia</w:t>
      </w:r>
      <w:bookmarkStart w:id="12" w:name="_Hlk63844823"/>
      <w:r w:rsidRPr="00483D50">
        <w:rPr>
          <w:rFonts w:ascii="Tahoma" w:eastAsia="MS PMincho" w:hAnsi="Tahoma" w:cs="Tahoma"/>
          <w:b/>
          <w:color w:val="000000"/>
          <w:sz w:val="20"/>
          <w:szCs w:val="20"/>
          <w:lang w:eastAsia="pl-PL"/>
        </w:rPr>
        <w:t xml:space="preserve">, </w:t>
      </w: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spełanijące warunek udziału </w:t>
      </w: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br/>
        <w:t>w postępowaniu w zakresie potencjału kadrowego</w:t>
      </w:r>
      <w:bookmarkEnd w:id="12"/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/Rozdział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>V</w:t>
      </w: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ust. 1 pkt 2)/</w:t>
      </w:r>
    </w:p>
    <w:p w14:paraId="50A888AE" w14:textId="77777777" w:rsidR="00F40627" w:rsidRPr="00483D50" w:rsidRDefault="00F40627" w:rsidP="00F40627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6C905B31" w14:textId="77777777" w:rsidR="00F40627" w:rsidRPr="00483D50" w:rsidRDefault="00F40627" w:rsidP="00F40627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483D50">
        <w:rPr>
          <w:rFonts w:ascii="Tahoma" w:eastAsia="MS PMincho" w:hAnsi="Tahoma" w:cs="Tahoma"/>
          <w:b/>
          <w:color w:val="000000"/>
          <w:sz w:val="20"/>
          <w:szCs w:val="20"/>
          <w:lang w:eastAsia="pl-PL"/>
        </w:rPr>
        <w:t xml:space="preserve">posiadające uprawnienia wymagane przez Zamawiającego oraz przynależących </w:t>
      </w:r>
      <w:r w:rsidRPr="00483D50">
        <w:rPr>
          <w:rFonts w:ascii="Tahoma" w:eastAsia="MS PMincho" w:hAnsi="Tahoma" w:cs="Tahoma"/>
          <w:b/>
          <w:color w:val="000000"/>
          <w:sz w:val="20"/>
          <w:szCs w:val="20"/>
          <w:lang w:eastAsia="pl-PL"/>
        </w:rPr>
        <w:br/>
        <w:t>do właściwej Izby Inżynierów Budownictwa</w:t>
      </w:r>
    </w:p>
    <w:p w14:paraId="79075AC9" w14:textId="77777777" w:rsidR="00F40627" w:rsidRPr="00B66926" w:rsidRDefault="00F40627" w:rsidP="00F40627">
      <w:pPr>
        <w:spacing w:after="0" w:line="240" w:lineRule="auto"/>
        <w:jc w:val="both"/>
        <w:rPr>
          <w:rFonts w:ascii="Tahoma" w:eastAsia="MS PMincho" w:hAnsi="Tahoma" w:cs="Tahoma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F40627" w:rsidRPr="00B66926" w14:paraId="3E2481E6" w14:textId="77777777" w:rsidTr="009419DC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2A32D81E" w14:textId="77777777" w:rsidR="00F40627" w:rsidRPr="00B66926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  <w:r w:rsidRPr="00483D50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7B99BD8D" w14:textId="77777777" w:rsidR="00F40627" w:rsidRPr="009803EB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5409D570" w14:textId="77777777" w:rsidR="00F40627" w:rsidRPr="009803EB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 xml:space="preserve">Funkcja (rola) </w:t>
            </w: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184E1669" w14:textId="77777777" w:rsidR="00F40627" w:rsidRPr="009803EB" w:rsidRDefault="00F40627" w:rsidP="009419DC">
            <w:pPr>
              <w:spacing w:after="0" w:line="240" w:lineRule="auto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06BE8321" w14:textId="77777777" w:rsidR="00F40627" w:rsidRPr="009803EB" w:rsidRDefault="00F40627" w:rsidP="00F40627">
            <w:pPr>
              <w:numPr>
                <w:ilvl w:val="0"/>
                <w:numId w:val="5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 xml:space="preserve">numer uprawnień </w:t>
            </w:r>
          </w:p>
          <w:p w14:paraId="55B93951" w14:textId="77777777" w:rsidR="00F40627" w:rsidRPr="009803EB" w:rsidRDefault="00F40627" w:rsidP="00F40627">
            <w:pPr>
              <w:numPr>
                <w:ilvl w:val="0"/>
                <w:numId w:val="5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3DD8B856" w14:textId="77777777" w:rsidR="00F40627" w:rsidRPr="009803EB" w:rsidRDefault="00F40627" w:rsidP="009419DC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40627" w:rsidRPr="00B66926" w14:paraId="11AF7FC2" w14:textId="77777777" w:rsidTr="009419DC">
        <w:trPr>
          <w:trHeight w:val="4503"/>
          <w:jc w:val="center"/>
        </w:trPr>
        <w:tc>
          <w:tcPr>
            <w:tcW w:w="289" w:type="pct"/>
            <w:vAlign w:val="center"/>
          </w:tcPr>
          <w:p w14:paraId="19983969" w14:textId="77777777" w:rsidR="00F40627" w:rsidRPr="00B66926" w:rsidRDefault="00F40627" w:rsidP="009419DC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7FDF3759" w14:textId="77777777" w:rsidR="00F40627" w:rsidRPr="00B66926" w:rsidRDefault="00F40627" w:rsidP="009419DC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315B591A" w14:textId="77777777" w:rsidR="00F40627" w:rsidRPr="00B66926" w:rsidRDefault="00F40627" w:rsidP="009419DC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18761962" w14:textId="77777777" w:rsidR="00F40627" w:rsidRPr="00B66926" w:rsidRDefault="00F40627" w:rsidP="009419DC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05B87D67" w14:textId="77777777" w:rsidR="00F40627" w:rsidRPr="00B66926" w:rsidRDefault="00F40627" w:rsidP="009419DC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</w:tr>
    </w:tbl>
    <w:p w14:paraId="14C4F6D1" w14:textId="77777777" w:rsidR="00F40627" w:rsidRPr="00B66926" w:rsidRDefault="00F40627" w:rsidP="00F40627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</w:p>
    <w:p w14:paraId="633D7263" w14:textId="77777777" w:rsidR="00F40627" w:rsidRPr="00B66926" w:rsidRDefault="00F40627" w:rsidP="00F40627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  <w:r w:rsidRPr="00B66926">
        <w:rPr>
          <w:rFonts w:ascii="Tahoma" w:eastAsia="MS PMincho" w:hAnsi="Tahoma" w:cs="Tahoma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475A1E39" w14:textId="77777777" w:rsidR="00F40627" w:rsidRPr="00B66926" w:rsidRDefault="00F40627" w:rsidP="00F40627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</w:p>
    <w:p w14:paraId="67465DE0" w14:textId="77777777" w:rsidR="00F40627" w:rsidRPr="00B66926" w:rsidRDefault="00F40627" w:rsidP="00F40627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</w:p>
    <w:p w14:paraId="118C4D2B" w14:textId="77777777" w:rsidR="00F40627" w:rsidRPr="00B66926" w:rsidRDefault="00F40627" w:rsidP="00F40627">
      <w:pPr>
        <w:spacing w:after="0" w:line="240" w:lineRule="auto"/>
        <w:ind w:left="3544"/>
        <w:jc w:val="center"/>
        <w:rPr>
          <w:rFonts w:ascii="Tahoma" w:eastAsia="MS PMincho" w:hAnsi="Tahoma" w:cs="Tahoma"/>
          <w:sz w:val="20"/>
          <w:szCs w:val="20"/>
        </w:rPr>
      </w:pPr>
      <w:r w:rsidRPr="00B66926">
        <w:rPr>
          <w:rFonts w:ascii="Tahoma" w:eastAsia="MS PMincho" w:hAnsi="Tahoma" w:cs="Tahoma"/>
          <w:sz w:val="20"/>
          <w:szCs w:val="20"/>
        </w:rPr>
        <w:t>………………………………………………………………………</w:t>
      </w:r>
    </w:p>
    <w:p w14:paraId="4E792896" w14:textId="77777777" w:rsidR="00F40627" w:rsidRPr="00B66926" w:rsidRDefault="00F40627" w:rsidP="00F40627">
      <w:pPr>
        <w:spacing w:after="0" w:line="240" w:lineRule="auto"/>
        <w:ind w:left="3544"/>
        <w:jc w:val="center"/>
        <w:rPr>
          <w:rFonts w:ascii="Tahoma" w:eastAsia="Times New Roman" w:hAnsi="Tahoma" w:cs="Tahoma"/>
          <w:b/>
          <w:sz w:val="28"/>
          <w:szCs w:val="28"/>
          <w:u w:val="single"/>
          <w:lang w:eastAsia="x-none"/>
        </w:rPr>
      </w:pPr>
      <w:r w:rsidRPr="00B66926">
        <w:rPr>
          <w:rFonts w:ascii="Tahoma" w:eastAsia="MS PMincho" w:hAnsi="Tahoma" w:cs="Tahoma"/>
          <w:i/>
          <w:sz w:val="20"/>
          <w:szCs w:val="20"/>
        </w:rPr>
        <w:t>Data</w:t>
      </w:r>
      <w:r>
        <w:rPr>
          <w:rFonts w:ascii="Tahoma" w:eastAsia="MS PMincho" w:hAnsi="Tahoma" w:cs="Tahoma"/>
          <w:i/>
          <w:sz w:val="20"/>
          <w:szCs w:val="20"/>
        </w:rPr>
        <w:t xml:space="preserve"> i podpis wykonawcy</w:t>
      </w:r>
    </w:p>
    <w:p w14:paraId="1916E4A7" w14:textId="77777777" w:rsidR="00F40627" w:rsidRPr="00B66926" w:rsidRDefault="00F40627" w:rsidP="00F40627">
      <w:pPr>
        <w:spacing w:after="0" w:line="240" w:lineRule="auto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x-none"/>
        </w:rPr>
      </w:pPr>
    </w:p>
    <w:p w14:paraId="1E4E8C33" w14:textId="77777777" w:rsidR="00F40627" w:rsidRPr="00B66926" w:rsidRDefault="00F40627" w:rsidP="00F40627">
      <w:pPr>
        <w:spacing w:after="0" w:line="240" w:lineRule="auto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x-none"/>
        </w:rPr>
      </w:pPr>
    </w:p>
    <w:p w14:paraId="4665367A" w14:textId="77777777" w:rsidR="00F40627" w:rsidRPr="00B66926" w:rsidRDefault="00F40627" w:rsidP="00F40627">
      <w:pPr>
        <w:rPr>
          <w:rFonts w:ascii="Tahoma" w:hAnsi="Tahoma" w:cs="Tahoma"/>
        </w:rPr>
      </w:pPr>
    </w:p>
    <w:p w14:paraId="33E7B7C5" w14:textId="77777777" w:rsidR="00F40627" w:rsidRDefault="00F40627" w:rsidP="00F40627"/>
    <w:p w14:paraId="3A6BF475" w14:textId="77777777" w:rsidR="006E5838" w:rsidRDefault="006E5838"/>
    <w:sectPr w:rsidR="006E5838" w:rsidSect="008750C6">
      <w:headerReference w:type="default" r:id="rId5"/>
      <w:foot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CF0AF4" w14:textId="77777777" w:rsidR="00F40627" w:rsidRPr="0042680E" w:rsidRDefault="00F40627" w:rsidP="00311C15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6EE3F074" w14:textId="77777777" w:rsidR="00F40627" w:rsidRDefault="00F4062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C50D" w14:textId="77777777" w:rsidR="00F40627" w:rsidRPr="0073589A" w:rsidRDefault="00F40627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b/>
        <w:bCs/>
        <w:sz w:val="20"/>
        <w:szCs w:val="20"/>
        <w:lang w:eastAsia="x-none"/>
      </w:rPr>
    </w:pPr>
    <w:bookmarkStart w:id="13" w:name="_Hlk69802992"/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Gmina Miasto Zakopane - Urząd Miasta Zakopane</w:t>
    </w:r>
  </w:p>
  <w:p w14:paraId="1C715E50" w14:textId="77777777" w:rsidR="00F40627" w:rsidRPr="0073589A" w:rsidRDefault="00F40627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sz w:val="20"/>
        <w:szCs w:val="20"/>
        <w:lang w:eastAsia="x-none"/>
      </w:rPr>
    </w:pPr>
    <w:r w:rsidRPr="0073589A">
      <w:rPr>
        <w:rFonts w:ascii="Tahoma" w:eastAsia="SimSun" w:hAnsi="Tahoma" w:cs="Tahoma"/>
        <w:sz w:val="20"/>
        <w:szCs w:val="20"/>
        <w:lang w:eastAsia="x-none"/>
      </w:rPr>
      <w:t>ul. Kościuszki 13, 34-500 Zakopane</w:t>
    </w:r>
  </w:p>
  <w:p w14:paraId="443BEDB1" w14:textId="77777777" w:rsidR="00F40627" w:rsidRPr="0073589A" w:rsidRDefault="00F40627" w:rsidP="00311C15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SimSun" w:hAnsi="Tahoma" w:cs="Tahoma"/>
        <w:b/>
        <w:bCs/>
        <w:sz w:val="20"/>
        <w:szCs w:val="20"/>
        <w:lang w:eastAsia="x-none"/>
      </w:rPr>
    </w:pP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 xml:space="preserve">Znak </w:t>
    </w: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sprawy: BZP.271.</w:t>
    </w:r>
    <w:r>
      <w:rPr>
        <w:rFonts w:ascii="Tahoma" w:eastAsia="SimSun" w:hAnsi="Tahoma" w:cs="Tahoma"/>
        <w:b/>
        <w:bCs/>
        <w:sz w:val="20"/>
        <w:szCs w:val="20"/>
        <w:lang w:eastAsia="x-none"/>
      </w:rPr>
      <w:t>108</w:t>
    </w: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.202</w:t>
    </w:r>
    <w:bookmarkEnd w:id="13"/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3</w:t>
    </w:r>
  </w:p>
  <w:p w14:paraId="4A1A75D8" w14:textId="77777777" w:rsidR="00F40627" w:rsidRDefault="00F40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5D48DDC"/>
    <w:lvl w:ilvl="0" w:tplc="56021A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D8E98EC">
      <w:start w:val="2"/>
      <w:numFmt w:val="decimal"/>
      <w:lvlText w:val="%2"/>
      <w:lvlJc w:val="left"/>
      <w:pPr>
        <w:ind w:left="1855" w:hanging="360"/>
      </w:pPr>
      <w:rPr>
        <w:rFonts w:hint="default"/>
        <w:color w:val="FF0000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986659">
    <w:abstractNumId w:val="1"/>
  </w:num>
  <w:num w:numId="2" w16cid:durableId="478156169">
    <w:abstractNumId w:val="4"/>
  </w:num>
  <w:num w:numId="3" w16cid:durableId="1344211267">
    <w:abstractNumId w:val="2"/>
  </w:num>
  <w:num w:numId="4" w16cid:durableId="1399548912">
    <w:abstractNumId w:val="0"/>
  </w:num>
  <w:num w:numId="5" w16cid:durableId="628784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27"/>
    <w:rsid w:val="006E5838"/>
    <w:rsid w:val="00F4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E40F"/>
  <w15:chartTrackingRefBased/>
  <w15:docId w15:val="{342ADB9C-FC12-4840-A6E3-E4E97F7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2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62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4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627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F40627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F4062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2023-12-07T14:40:00Z</dcterms:created>
  <dcterms:modified xsi:type="dcterms:W3CDTF">2023-12-07T14:41:00Z</dcterms:modified>
</cp:coreProperties>
</file>