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B558" w14:textId="77777777" w:rsidR="00292791" w:rsidRPr="002268E1" w:rsidRDefault="00292791" w:rsidP="00292791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1F82D1C7" w14:textId="77777777" w:rsidR="00292791" w:rsidRPr="002268E1" w:rsidRDefault="00292791" w:rsidP="00292791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92791" w14:paraId="31830CA7" w14:textId="77777777" w:rsidTr="00567C24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8CD7" w14:textId="77777777" w:rsidR="00292791" w:rsidRDefault="00292791" w:rsidP="005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143C" w14:textId="77777777" w:rsidR="00292791" w:rsidRDefault="00292791" w:rsidP="005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92791" w14:paraId="130E753C" w14:textId="77777777" w:rsidTr="00567C24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27C1" w14:textId="77777777" w:rsidR="00292791" w:rsidRDefault="00292791" w:rsidP="005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DCB9" w14:textId="77777777" w:rsidR="00292791" w:rsidRDefault="00292791" w:rsidP="005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92791" w14:paraId="1F8E0C46" w14:textId="77777777" w:rsidTr="00567C2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31F9" w14:textId="77777777" w:rsidR="00292791" w:rsidRDefault="00292791" w:rsidP="005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F99F" w14:textId="77777777" w:rsidR="00292791" w:rsidRDefault="00292791" w:rsidP="005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92791" w14:paraId="6514DC2E" w14:textId="77777777" w:rsidTr="00567C2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A628" w14:textId="77777777" w:rsidR="00292791" w:rsidRDefault="00292791" w:rsidP="005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2660" w14:textId="77777777" w:rsidR="00292791" w:rsidRDefault="00292791" w:rsidP="005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92791" w14:paraId="2A63A78C" w14:textId="77777777" w:rsidTr="00567C2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D076" w14:textId="77777777" w:rsidR="00292791" w:rsidRDefault="00292791" w:rsidP="005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3EEB" w14:textId="77777777" w:rsidR="00292791" w:rsidRDefault="00292791" w:rsidP="005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92791" w14:paraId="7DB201D7" w14:textId="77777777" w:rsidTr="00567C2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6818" w14:textId="77777777" w:rsidR="00292791" w:rsidRDefault="00292791" w:rsidP="005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506F" w14:textId="77777777" w:rsidR="00292791" w:rsidRDefault="00292791" w:rsidP="00567C24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FC90125" wp14:editId="5D3DE19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6DAE7C" w14:textId="77777777" w:rsidR="00292791" w:rsidRDefault="00292791" w:rsidP="00292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9012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6DAE7C" w14:textId="77777777" w:rsidR="00292791" w:rsidRDefault="00292791" w:rsidP="00292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BFABDB" w14:textId="77777777" w:rsidR="00292791" w:rsidRDefault="00292791" w:rsidP="00567C24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049FD9" wp14:editId="0E75059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B199E6" w14:textId="77777777" w:rsidR="00292791" w:rsidRDefault="00292791" w:rsidP="00292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49FD9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B199E6" w14:textId="77777777" w:rsidR="00292791" w:rsidRDefault="00292791" w:rsidP="00292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30E261" w14:textId="77777777" w:rsidR="00292791" w:rsidRDefault="00292791" w:rsidP="00567C24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A63A5A7" wp14:editId="1BD6DBE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42A7AB" w14:textId="77777777" w:rsidR="00292791" w:rsidRDefault="00292791" w:rsidP="00292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63A5A7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42A7AB" w14:textId="77777777" w:rsidR="00292791" w:rsidRDefault="00292791" w:rsidP="00292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69536A" w14:textId="77777777" w:rsidR="00292791" w:rsidRDefault="00292791" w:rsidP="00567C24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CBFC7ED" wp14:editId="046584C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43CB42" w14:textId="77777777" w:rsidR="00292791" w:rsidRDefault="00292791" w:rsidP="00292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FC7ED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43CB42" w14:textId="77777777" w:rsidR="00292791" w:rsidRDefault="00292791" w:rsidP="00292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0FD8A5F" w14:textId="77777777" w:rsidR="00292791" w:rsidRPr="00E9740F" w:rsidRDefault="00292791" w:rsidP="00292791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92791" w:rsidRPr="00E9740F" w14:paraId="38C5E22C" w14:textId="77777777" w:rsidTr="00567C24">
        <w:trPr>
          <w:trHeight w:val="1455"/>
        </w:trPr>
        <w:tc>
          <w:tcPr>
            <w:tcW w:w="3856" w:type="dxa"/>
            <w:vAlign w:val="center"/>
          </w:tcPr>
          <w:p w14:paraId="09B21C55" w14:textId="77777777" w:rsidR="00292791" w:rsidRPr="00E9740F" w:rsidRDefault="00292791" w:rsidP="00567C24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0F596BD" w14:textId="77777777" w:rsidR="00292791" w:rsidRPr="00777535" w:rsidRDefault="00292791" w:rsidP="00567C24">
            <w:pPr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38A48A6E" w14:textId="77777777" w:rsidR="00292791" w:rsidRPr="00777535" w:rsidRDefault="00292791" w:rsidP="00567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77535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„Montaż dwóch czyszczarek usytuowanych nad korytem kanału Raduni”. </w:t>
            </w:r>
          </w:p>
          <w:p w14:paraId="1B5F7987" w14:textId="77777777" w:rsidR="00292791" w:rsidRPr="008255CD" w:rsidRDefault="00292791" w:rsidP="00567C24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1A827952" w14:textId="77777777" w:rsidR="00292791" w:rsidRDefault="00292791" w:rsidP="00292791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292791" w:rsidRPr="00E9740F" w14:paraId="11DA8ED2" w14:textId="77777777" w:rsidTr="00567C24">
        <w:trPr>
          <w:trHeight w:val="648"/>
        </w:trPr>
        <w:tc>
          <w:tcPr>
            <w:tcW w:w="504" w:type="dxa"/>
            <w:vAlign w:val="center"/>
          </w:tcPr>
          <w:p w14:paraId="1A74EF45" w14:textId="77777777" w:rsidR="00292791" w:rsidRPr="00E9740F" w:rsidRDefault="00292791" w:rsidP="00567C2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30BF18D" w14:textId="77777777" w:rsidR="00292791" w:rsidRPr="00E9740F" w:rsidRDefault="00292791" w:rsidP="00567C2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4C3E6CA3" w14:textId="77777777" w:rsidR="00292791" w:rsidRPr="00E9740F" w:rsidRDefault="00292791" w:rsidP="00567C24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92791" w:rsidRPr="00E9740F" w14:paraId="67D8040F" w14:textId="77777777" w:rsidTr="00567C24">
        <w:trPr>
          <w:trHeight w:val="568"/>
        </w:trPr>
        <w:tc>
          <w:tcPr>
            <w:tcW w:w="504" w:type="dxa"/>
            <w:vAlign w:val="center"/>
          </w:tcPr>
          <w:p w14:paraId="08A5CD75" w14:textId="77777777" w:rsidR="00292791" w:rsidRPr="00E9740F" w:rsidRDefault="00292791" w:rsidP="00567C2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BC7B9B3" w14:textId="77777777" w:rsidR="00292791" w:rsidRPr="00E9740F" w:rsidRDefault="00292791" w:rsidP="00567C2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82BEAB6" w14:textId="77777777" w:rsidR="00292791" w:rsidRPr="00E9740F" w:rsidRDefault="00292791" w:rsidP="00567C24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292791" w:rsidRPr="00E9740F" w14:paraId="39E1EE7D" w14:textId="77777777" w:rsidTr="00567C24">
        <w:trPr>
          <w:trHeight w:val="548"/>
        </w:trPr>
        <w:tc>
          <w:tcPr>
            <w:tcW w:w="504" w:type="dxa"/>
            <w:vAlign w:val="center"/>
          </w:tcPr>
          <w:p w14:paraId="65209946" w14:textId="77777777" w:rsidR="00292791" w:rsidRPr="00E9740F" w:rsidRDefault="00292791" w:rsidP="00567C2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EA50CDD" w14:textId="77777777" w:rsidR="00292791" w:rsidRPr="00E9740F" w:rsidRDefault="00292791" w:rsidP="00567C2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0CEB4C7C" w14:textId="77777777" w:rsidR="00292791" w:rsidRPr="00E9740F" w:rsidRDefault="00292791" w:rsidP="00567C24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292791" w:rsidRPr="00E9740F" w14:paraId="1A01AE40" w14:textId="77777777" w:rsidTr="00567C24">
        <w:trPr>
          <w:trHeight w:val="663"/>
        </w:trPr>
        <w:tc>
          <w:tcPr>
            <w:tcW w:w="504" w:type="dxa"/>
            <w:vAlign w:val="center"/>
          </w:tcPr>
          <w:p w14:paraId="2B870927" w14:textId="77777777" w:rsidR="00292791" w:rsidRPr="00E9740F" w:rsidRDefault="00292791" w:rsidP="00567C2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7676EB8A" w14:textId="77777777" w:rsidR="00292791" w:rsidRPr="00E9740F" w:rsidRDefault="00292791" w:rsidP="00567C2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4B370D2F" w14:textId="77777777" w:rsidR="00292791" w:rsidRPr="00E9740F" w:rsidRDefault="00292791" w:rsidP="00567C24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4D868F7C" w14:textId="77777777" w:rsidR="00292791" w:rsidRDefault="00292791" w:rsidP="00292791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E3B77C4" w14:textId="77777777" w:rsidR="00292791" w:rsidRDefault="00292791" w:rsidP="00292791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Del="00E32811">
        <w:rPr>
          <w:rFonts w:ascii="Open Sans" w:eastAsia="Open Sans" w:hAnsi="Open Sans" w:cs="Open Sans"/>
          <w:sz w:val="20"/>
          <w:szCs w:val="20"/>
        </w:rPr>
        <w:t xml:space="preserve"> </w:t>
      </w: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A6E6D61" w14:textId="77777777" w:rsidR="00292791" w:rsidRDefault="00292791" w:rsidP="002927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r. o ochronie danych osobowych (Dz.U. z 2018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966C72D" w14:textId="77777777" w:rsidR="00292791" w:rsidRPr="00C32AFC" w:rsidRDefault="00292791" w:rsidP="00292791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 ze SWZ</w:t>
      </w:r>
      <w:r w:rsidRPr="00C32AFC">
        <w:rPr>
          <w:rFonts w:ascii="Open Sans" w:hAnsi="Open Sans"/>
          <w:sz w:val="20"/>
        </w:rPr>
        <w:t>.</w:t>
      </w:r>
    </w:p>
    <w:p w14:paraId="06F3F83F" w14:textId="77777777" w:rsidR="00292791" w:rsidRPr="004E44F3" w:rsidRDefault="00292791" w:rsidP="00292791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88735C5" w14:textId="77777777" w:rsidR="00292791" w:rsidRPr="008C76EB" w:rsidRDefault="00292791" w:rsidP="00292791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562698D6" w14:textId="77777777" w:rsidR="00292791" w:rsidRPr="008C76EB" w:rsidRDefault="00292791" w:rsidP="00292791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21C23484" w14:textId="77777777" w:rsidR="00292791" w:rsidRPr="008C76EB" w:rsidRDefault="00292791" w:rsidP="00292791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32657F93" w14:textId="77777777" w:rsidR="00292791" w:rsidRPr="008C76EB" w:rsidRDefault="00292791" w:rsidP="00292791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7ADBF926" w14:textId="77777777" w:rsidR="00292791" w:rsidRPr="008C76EB" w:rsidRDefault="00292791" w:rsidP="00292791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63F22355" w14:textId="77777777" w:rsidR="00292791" w:rsidRPr="008C76EB" w:rsidRDefault="00292791" w:rsidP="00292791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B426FE2" w14:textId="77777777" w:rsidR="00292791" w:rsidRPr="008C76EB" w:rsidRDefault="00292791" w:rsidP="00292791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1ECB228C" w14:textId="77777777" w:rsidR="00292791" w:rsidRDefault="00292791" w:rsidP="00292791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71F9087B" w14:textId="77777777" w:rsidR="00292791" w:rsidRPr="008C76EB" w:rsidRDefault="00292791" w:rsidP="00292791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79C75CA7" w14:textId="77777777" w:rsidR="00292791" w:rsidRPr="008C76EB" w:rsidRDefault="00292791" w:rsidP="00292791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 xml:space="preserve">** dotyczy wykonawców, których oferty będą generować obowiązek doliczania wartości </w:t>
      </w:r>
      <w:r w:rsidRPr="008C76EB">
        <w:rPr>
          <w:rFonts w:ascii="Open Sans" w:eastAsia="Open Sans" w:hAnsi="Open Sans" w:cs="Open Sans"/>
          <w:i/>
          <w:sz w:val="20"/>
          <w:szCs w:val="20"/>
        </w:rPr>
        <w:lastRenderedPageBreak/>
        <w:t>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703A6A2D" w14:textId="77777777" w:rsidR="00292791" w:rsidRPr="008C76EB" w:rsidRDefault="00292791" w:rsidP="0029279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C0835C4" w14:textId="77777777" w:rsidR="00292791" w:rsidRPr="008C76EB" w:rsidRDefault="00292791" w:rsidP="0029279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2034598" w14:textId="77777777" w:rsidR="00292791" w:rsidRDefault="00292791" w:rsidP="0029279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4291A432" w14:textId="77777777" w:rsidR="00292791" w:rsidRPr="008C76EB" w:rsidRDefault="00292791" w:rsidP="0029279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6854F30B" w14:textId="77777777" w:rsidR="00292791" w:rsidRDefault="00292791" w:rsidP="0029279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1DFCE7E2" w14:textId="77777777" w:rsidR="00292791" w:rsidRPr="00492537" w:rsidRDefault="00292791" w:rsidP="00292791">
      <w:pPr>
        <w:pStyle w:val="Akapitzlist"/>
        <w:numPr>
          <w:ilvl w:val="0"/>
          <w:numId w:val="2"/>
        </w:numPr>
        <w:jc w:val="both"/>
        <w:rPr>
          <w:rFonts w:ascii="Open Sans" w:eastAsia="Open Sans" w:hAnsi="Open Sans" w:cs="Open Sans"/>
          <w:sz w:val="20"/>
          <w:szCs w:val="20"/>
        </w:rPr>
      </w:pPr>
      <w:r w:rsidRPr="00492537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A587863" w14:textId="77777777" w:rsidR="00292791" w:rsidRDefault="00292791" w:rsidP="0029279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7F0F12AD" w14:textId="77777777" w:rsidR="00292791" w:rsidRPr="008C76EB" w:rsidRDefault="00292791" w:rsidP="0029279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292791" w14:paraId="1085BF37" w14:textId="77777777" w:rsidTr="00567C24">
        <w:trPr>
          <w:trHeight w:val="458"/>
        </w:trPr>
        <w:tc>
          <w:tcPr>
            <w:tcW w:w="8637" w:type="dxa"/>
            <w:vAlign w:val="center"/>
          </w:tcPr>
          <w:p w14:paraId="004C7734" w14:textId="77777777" w:rsidR="00292791" w:rsidRPr="00D65D1F" w:rsidRDefault="00292791" w:rsidP="00567C24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Uwaga!  Wymagany kwalifikowany podpis elektroniczny</w:t>
            </w:r>
          </w:p>
        </w:tc>
      </w:tr>
    </w:tbl>
    <w:p w14:paraId="760552BB" w14:textId="77777777" w:rsidR="00292791" w:rsidRDefault="00292791" w:rsidP="00292791">
      <w:pPr>
        <w:widowControl w:val="0"/>
        <w:tabs>
          <w:tab w:val="left" w:pos="2415"/>
        </w:tabs>
        <w:spacing w:after="120" w:line="240" w:lineRule="auto"/>
        <w:ind w:left="425"/>
        <w:jc w:val="center"/>
      </w:pPr>
    </w:p>
    <w:p w14:paraId="4543CF85" w14:textId="77777777" w:rsidR="00292791" w:rsidRDefault="00292791" w:rsidP="00292791">
      <w:r>
        <w:br w:type="page"/>
      </w:r>
    </w:p>
    <w:p w14:paraId="557CE979" w14:textId="77777777" w:rsidR="00292791" w:rsidRPr="00801B3D" w:rsidRDefault="00292791" w:rsidP="00292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801B3D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2a do SWZ</w:t>
      </w:r>
    </w:p>
    <w:p w14:paraId="34159DBA" w14:textId="77777777" w:rsidR="00292791" w:rsidRPr="00801B3D" w:rsidRDefault="00292791" w:rsidP="0029279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OŚWIADCZENIE</w:t>
      </w:r>
    </w:p>
    <w:p w14:paraId="3C50A916" w14:textId="77777777" w:rsidR="00292791" w:rsidRPr="00777535" w:rsidRDefault="00292791" w:rsidP="0029279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(t. j. </w:t>
      </w:r>
      <w:r w:rsidRPr="002A2193">
        <w:rPr>
          <w:rFonts w:ascii="Open Sans" w:hAnsi="Open Sans"/>
          <w:sz w:val="20"/>
        </w:rPr>
        <w:t xml:space="preserve">Dz. </w:t>
      </w:r>
      <w:r w:rsidRPr="00801B3D">
        <w:rPr>
          <w:rFonts w:ascii="Open Sans" w:eastAsia="Open Sans" w:hAnsi="Open Sans" w:cs="Open Sans"/>
          <w:sz w:val="20"/>
          <w:szCs w:val="20"/>
        </w:rPr>
        <w:t xml:space="preserve">U. z 2021 r. poz. 1129 ze zm.), pod nazwą: </w:t>
      </w:r>
    </w:p>
    <w:p w14:paraId="7D737386" w14:textId="77777777" w:rsidR="00292791" w:rsidRPr="00777535" w:rsidRDefault="00292791" w:rsidP="00292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77535">
        <w:rPr>
          <w:rFonts w:ascii="Open Sans" w:hAnsi="Open Sans" w:cs="Open Sans"/>
          <w:b/>
          <w:bCs/>
          <w:sz w:val="20"/>
          <w:szCs w:val="20"/>
        </w:rPr>
        <w:t>„Montaż dwóch czyszczarek usytuowanych nad korytem kanału Raduni”.</w:t>
      </w:r>
    </w:p>
    <w:p w14:paraId="5123E745" w14:textId="77777777" w:rsidR="00292791" w:rsidRPr="00801B3D" w:rsidRDefault="00292791" w:rsidP="00292791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696C2B30" w14:textId="77777777" w:rsidR="00292791" w:rsidRPr="00801B3D" w:rsidRDefault="00292791" w:rsidP="00292791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 xml:space="preserve">1. </w:t>
      </w:r>
      <w:bookmarkStart w:id="0" w:name="_Hlk102567169"/>
      <w:r w:rsidRPr="00801B3D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0"/>
    <w:p w14:paraId="75C1CA91" w14:textId="77777777" w:rsidR="00292791" w:rsidRPr="00801B3D" w:rsidRDefault="00292791" w:rsidP="00292791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2. Oświadczam, że wykonawca/którykolwiek z wykonawców wspólnie ubiegających się o udzielenie zamówienia nie jest:</w:t>
      </w:r>
    </w:p>
    <w:p w14:paraId="26851FBA" w14:textId="77777777" w:rsidR="00292791" w:rsidRPr="00801B3D" w:rsidRDefault="00292791" w:rsidP="00292791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5C1EF092" w14:textId="77777777" w:rsidR="00292791" w:rsidRPr="00801B3D" w:rsidRDefault="00292791" w:rsidP="00292791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29FFEE40" w14:textId="77777777" w:rsidR="00292791" w:rsidRPr="00801B3D" w:rsidRDefault="00292791" w:rsidP="00292791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5A63E597" w14:textId="77777777" w:rsidR="00292791" w:rsidRPr="00801B3D" w:rsidRDefault="00292791" w:rsidP="00292791">
      <w:pPr>
        <w:widowControl w:val="0"/>
        <w:numPr>
          <w:ilvl w:val="0"/>
          <w:numId w:val="8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456BB19D" w14:textId="77777777" w:rsidR="00292791" w:rsidRPr="00801B3D" w:rsidRDefault="00292791" w:rsidP="00292791">
      <w:pPr>
        <w:widowControl w:val="0"/>
        <w:numPr>
          <w:ilvl w:val="0"/>
          <w:numId w:val="8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F89B31E" w14:textId="77777777" w:rsidR="00292791" w:rsidRPr="00801B3D" w:rsidRDefault="00292791" w:rsidP="00292791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70A972FE" w14:textId="77777777" w:rsidR="00292791" w:rsidRPr="00801B3D" w:rsidRDefault="00292791" w:rsidP="00292791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2FAD6619" w14:textId="77777777" w:rsidR="00292791" w:rsidRPr="00801B3D" w:rsidRDefault="00292791" w:rsidP="00292791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 w:rsidRPr="00801B3D">
        <w:rPr>
          <w:rFonts w:ascii="Open Sans" w:eastAsia="Open Sans" w:hAnsi="Open Sans" w:cs="Open Sans"/>
          <w:sz w:val="20"/>
          <w:szCs w:val="20"/>
        </w:rPr>
        <w:br/>
        <w:t>31 lipca 2014 r.</w:t>
      </w:r>
    </w:p>
    <w:p w14:paraId="2A328F3F" w14:textId="77777777" w:rsidR="00292791" w:rsidRPr="00801B3D" w:rsidRDefault="00292791" w:rsidP="0029279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292791" w:rsidRPr="00801B3D" w14:paraId="39D090A3" w14:textId="77777777" w:rsidTr="00567C24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2645" w14:textId="77777777" w:rsidR="00292791" w:rsidRPr="00801B3D" w:rsidRDefault="00292791" w:rsidP="00567C24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1B3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3FF22B8" w14:textId="77777777" w:rsidR="00292791" w:rsidRPr="00801B3D" w:rsidRDefault="00292791" w:rsidP="00567C24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1B3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801B3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DE36" w14:textId="77777777" w:rsidR="00292791" w:rsidRPr="00801B3D" w:rsidRDefault="00292791" w:rsidP="00567C24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149A0F3" w14:textId="77777777" w:rsidR="00292791" w:rsidRPr="00801B3D" w:rsidRDefault="00292791" w:rsidP="00292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92791" w:rsidRPr="00801B3D" w14:paraId="12E21670" w14:textId="77777777" w:rsidTr="00567C24">
        <w:tc>
          <w:tcPr>
            <w:tcW w:w="9066" w:type="dxa"/>
          </w:tcPr>
          <w:p w14:paraId="50B034B0" w14:textId="77777777" w:rsidR="00292791" w:rsidRPr="00801B3D" w:rsidRDefault="00292791" w:rsidP="00567C24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01B3D">
              <w:rPr>
                <w:rFonts w:ascii="Open Sans" w:hAnsi="Open Sans" w:cs="Open Sans"/>
                <w:sz w:val="18"/>
                <w:szCs w:val="18"/>
              </w:rPr>
              <w:lastRenderedPageBreak/>
              <w:t>Uwaga !   Wymagany kwalifikowany podpis elektroniczny</w:t>
            </w:r>
          </w:p>
        </w:tc>
      </w:tr>
    </w:tbl>
    <w:p w14:paraId="068379A4" w14:textId="77777777" w:rsidR="00292791" w:rsidRDefault="00292791" w:rsidP="00292791">
      <w:pPr>
        <w:widowControl w:val="0"/>
        <w:tabs>
          <w:tab w:val="left" w:pos="2415"/>
        </w:tabs>
        <w:spacing w:after="120" w:line="240" w:lineRule="auto"/>
        <w:ind w:left="425"/>
        <w:jc w:val="center"/>
        <w:rPr>
          <w:rFonts w:ascii="Open Sans" w:eastAsia="Open Sans" w:hAnsi="Open Sans" w:cs="Open Sans"/>
        </w:rPr>
      </w:pPr>
      <w:r>
        <w:br w:type="page"/>
      </w:r>
    </w:p>
    <w:p w14:paraId="7CDE4FD5" w14:textId="77777777" w:rsidR="00292791" w:rsidRPr="005861F7" w:rsidRDefault="00292791" w:rsidP="00292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77A9949D" w14:textId="77777777" w:rsidR="00292791" w:rsidRPr="005861F7" w:rsidRDefault="00292791" w:rsidP="0029279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3FB73D27" w14:textId="77777777" w:rsidR="00292791" w:rsidRPr="005861F7" w:rsidRDefault="00292791" w:rsidP="0029279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73B1CD38" w14:textId="77777777" w:rsidR="00292791" w:rsidRDefault="00292791" w:rsidP="0029279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</w:t>
      </w:r>
      <w:r w:rsidRPr="00816B5C">
        <w:rPr>
          <w:rFonts w:ascii="Open Sans" w:eastAsia="Open Sans" w:hAnsi="Open Sans" w:cs="Open Sans"/>
          <w:sz w:val="20"/>
          <w:szCs w:val="20"/>
        </w:rPr>
        <w:t xml:space="preserve">postępowaniu o udzielenie zamówienia publicznego, w trybie przetargu nieograniczonego na podstawie art. 132 ustawy z dnia 11 września 2019 r. - Prawo zamówień publicznych </w:t>
      </w:r>
      <w:r w:rsidRPr="00E21E20">
        <w:rPr>
          <w:rFonts w:ascii="Open Sans" w:hAnsi="Open Sans" w:cs="Open Sans"/>
          <w:sz w:val="20"/>
          <w:szCs w:val="20"/>
        </w:rPr>
        <w:t>(Dz.U.2021.1129 ze zm.)</w:t>
      </w:r>
      <w:r w:rsidRPr="00816B5C">
        <w:rPr>
          <w:rFonts w:ascii="Open Sans" w:eastAsia="Open Sans" w:hAnsi="Open Sans" w:cs="Open Sans"/>
          <w:sz w:val="20"/>
          <w:szCs w:val="20"/>
        </w:rPr>
        <w:t xml:space="preserve">, pod nazwą: </w:t>
      </w:r>
    </w:p>
    <w:p w14:paraId="071AC533" w14:textId="77777777" w:rsidR="00292791" w:rsidRPr="00107977" w:rsidRDefault="00292791" w:rsidP="00292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107977">
        <w:rPr>
          <w:rFonts w:ascii="Open Sans" w:hAnsi="Open Sans" w:cs="Open Sans"/>
          <w:b/>
          <w:bCs/>
          <w:sz w:val="20"/>
          <w:szCs w:val="20"/>
        </w:rPr>
        <w:t>„Montaż dwóch czyszczarek usytuowanych nad korytem kanału Raduni”.</w:t>
      </w:r>
    </w:p>
    <w:p w14:paraId="290BDFB7" w14:textId="77777777" w:rsidR="00292791" w:rsidRPr="00816B5C" w:rsidRDefault="00292791" w:rsidP="0029279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7922D12" w14:textId="77777777" w:rsidR="00292791" w:rsidRPr="005861F7" w:rsidRDefault="00292791" w:rsidP="00292791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4DD7F137" w14:textId="77777777" w:rsidR="00292791" w:rsidRPr="005861F7" w:rsidRDefault="00292791" w:rsidP="0029279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292791" w:rsidRPr="005861F7" w14:paraId="16C86624" w14:textId="77777777" w:rsidTr="00567C24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B779" w14:textId="77777777" w:rsidR="00292791" w:rsidRPr="005861F7" w:rsidRDefault="00292791" w:rsidP="00567C24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0849DC2" w14:textId="77777777" w:rsidR="00292791" w:rsidRPr="005861F7" w:rsidRDefault="00292791" w:rsidP="00567C24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FE9C" w14:textId="77777777" w:rsidR="00292791" w:rsidRPr="005861F7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10320C9" w14:textId="77777777" w:rsidR="00292791" w:rsidRPr="005861F7" w:rsidRDefault="00292791" w:rsidP="00292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92791" w:rsidRPr="005861F7" w14:paraId="7388CEC8" w14:textId="77777777" w:rsidTr="00567C24">
        <w:tc>
          <w:tcPr>
            <w:tcW w:w="9066" w:type="dxa"/>
          </w:tcPr>
          <w:p w14:paraId="100D9138" w14:textId="77777777" w:rsidR="00292791" w:rsidRPr="005861F7" w:rsidRDefault="00292791" w:rsidP="00567C24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6271CCC2" w14:textId="77777777" w:rsidR="00292791" w:rsidRDefault="00292791" w:rsidP="0029279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42C9234A" w14:textId="77777777" w:rsidR="00292791" w:rsidRPr="009E70B8" w:rsidRDefault="00292791" w:rsidP="00292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395BAE8B" w14:textId="77777777" w:rsidR="00292791" w:rsidRPr="009E70B8" w:rsidRDefault="00292791" w:rsidP="0029279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D43CA1D" w14:textId="77777777" w:rsidR="00292791" w:rsidRPr="009E70B8" w:rsidRDefault="00292791" w:rsidP="0029279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7CAD762D" w14:textId="77777777" w:rsidR="00292791" w:rsidRPr="009E70B8" w:rsidRDefault="00292791" w:rsidP="0029279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259B8CAB" w14:textId="77777777" w:rsidR="00292791" w:rsidRDefault="00292791" w:rsidP="0029279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</w:t>
      </w:r>
      <w:r w:rsidRPr="00251A4E">
        <w:rPr>
          <w:rFonts w:ascii="Open Sans" w:hAnsi="Open Sans" w:cs="Open Sans"/>
          <w:sz w:val="20"/>
          <w:szCs w:val="20"/>
        </w:rPr>
        <w:t>(Dz.U.2021.1129 ze zm.)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, pod nazwą: </w:t>
      </w:r>
    </w:p>
    <w:p w14:paraId="5B703A63" w14:textId="77777777" w:rsidR="00292791" w:rsidRPr="009E70B8" w:rsidRDefault="00292791" w:rsidP="0029279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B7CBFA1" w14:textId="77777777" w:rsidR="00292791" w:rsidRPr="00107977" w:rsidRDefault="00292791" w:rsidP="00292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107977">
        <w:rPr>
          <w:rFonts w:ascii="Open Sans" w:hAnsi="Open Sans" w:cs="Open Sans"/>
          <w:b/>
          <w:bCs/>
          <w:sz w:val="20"/>
          <w:szCs w:val="20"/>
        </w:rPr>
        <w:t>„Montaż dwóch czyszczarek usytuowanych nad korytem kanału Raduni”.</w:t>
      </w:r>
    </w:p>
    <w:p w14:paraId="7BD07141" w14:textId="77777777" w:rsidR="00292791" w:rsidRPr="002E25F3" w:rsidRDefault="00292791" w:rsidP="00292791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695CEDE" w14:textId="77777777" w:rsidR="00292791" w:rsidRPr="009E70B8" w:rsidRDefault="00292791" w:rsidP="00292791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3C2DBEB1" w14:textId="77777777" w:rsidR="00292791" w:rsidRPr="009E70B8" w:rsidRDefault="00292791" w:rsidP="00292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1F94DF0" w14:textId="77777777" w:rsidR="00292791" w:rsidRPr="009E70B8" w:rsidRDefault="00292791" w:rsidP="0029279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42FCE86" w14:textId="77777777" w:rsidR="00292791" w:rsidRPr="009E70B8" w:rsidRDefault="00292791" w:rsidP="00292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912B875" w14:textId="77777777" w:rsidR="00292791" w:rsidRPr="009E70B8" w:rsidRDefault="00292791" w:rsidP="002927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3B28D0" w14:textId="77777777" w:rsidR="00292791" w:rsidRPr="009E70B8" w:rsidRDefault="00292791" w:rsidP="00292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E9971E7" w14:textId="77777777" w:rsidR="00292791" w:rsidRPr="009E70B8" w:rsidRDefault="00292791" w:rsidP="0029279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292791" w:rsidRPr="009E70B8" w14:paraId="7B60705D" w14:textId="77777777" w:rsidTr="00567C24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898D" w14:textId="77777777" w:rsidR="00292791" w:rsidRPr="009E70B8" w:rsidRDefault="00292791" w:rsidP="00567C24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5B0CFDF" w14:textId="77777777" w:rsidR="00292791" w:rsidRPr="009E70B8" w:rsidRDefault="00292791" w:rsidP="00567C24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7C32" w14:textId="77777777" w:rsidR="00292791" w:rsidRPr="009E70B8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DC396B2" w14:textId="77777777" w:rsidR="00292791" w:rsidRPr="009E70B8" w:rsidRDefault="00292791" w:rsidP="00292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92791" w:rsidRPr="009E70B8" w14:paraId="263588F3" w14:textId="77777777" w:rsidTr="00567C24">
        <w:tc>
          <w:tcPr>
            <w:tcW w:w="9066" w:type="dxa"/>
          </w:tcPr>
          <w:p w14:paraId="13790EB2" w14:textId="77777777" w:rsidR="00292791" w:rsidRPr="009E70B8" w:rsidRDefault="00292791" w:rsidP="00567C24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6ED39449" w14:textId="77777777" w:rsidR="00292791" w:rsidRPr="009E70B8" w:rsidRDefault="00292791" w:rsidP="0029279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45ECB5B2" w14:textId="77777777" w:rsidR="00292791" w:rsidRPr="009E70B8" w:rsidRDefault="00292791" w:rsidP="0029279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25034D33" w14:textId="77777777" w:rsidR="00292791" w:rsidRPr="009E70B8" w:rsidRDefault="00292791" w:rsidP="00292791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0AB567B6" w14:textId="77777777" w:rsidR="00292791" w:rsidRPr="009E70B8" w:rsidRDefault="00292791" w:rsidP="00292791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6C585DD9" w14:textId="77777777" w:rsidR="00292791" w:rsidRPr="009E70B8" w:rsidRDefault="00292791" w:rsidP="00292791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15153888" w14:textId="77777777" w:rsidR="00292791" w:rsidRPr="009E70B8" w:rsidRDefault="00292791" w:rsidP="00292791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Pr="00251A4E">
        <w:rPr>
          <w:rFonts w:ascii="Open Sans" w:hAnsi="Open Sans" w:cs="Open Sans"/>
          <w:sz w:val="20"/>
          <w:szCs w:val="20"/>
        </w:rPr>
        <w:t>(Dz.U.2021.1129 ze zm.)</w:t>
      </w:r>
      <w:r w:rsidRPr="00251A4E">
        <w:rPr>
          <w:rFonts w:ascii="Open Sans" w:eastAsia="Open Sans" w:hAnsi="Open Sans" w:cs="Open Sans"/>
          <w:sz w:val="20"/>
          <w:szCs w:val="20"/>
        </w:rPr>
        <w:t xml:space="preserve">, </w:t>
      </w:r>
    </w:p>
    <w:p w14:paraId="6A26860E" w14:textId="77777777" w:rsidR="00292791" w:rsidRPr="009E70B8" w:rsidRDefault="00292791" w:rsidP="00292791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62F1C051" w14:textId="77777777" w:rsidR="00292791" w:rsidRPr="009E70B8" w:rsidRDefault="00292791" w:rsidP="00292791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6F6BDF94" w14:textId="77777777" w:rsidR="00292791" w:rsidRPr="009E70B8" w:rsidRDefault="00292791" w:rsidP="00292791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186D3025" w14:textId="77777777" w:rsidR="00292791" w:rsidRPr="009E70B8" w:rsidRDefault="00292791" w:rsidP="00292791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kwalifikacji zawodowych lub doświadczenia, zrealizuje roboty budowlane lub usługi, których wskazane zdolności dotyczą.</w:t>
      </w:r>
    </w:p>
    <w:p w14:paraId="2FDCCD31" w14:textId="77777777" w:rsidR="00292791" w:rsidRPr="009E70B8" w:rsidRDefault="00292791" w:rsidP="00292791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44B88ACC" w14:textId="77777777" w:rsidR="00292791" w:rsidRPr="009E70B8" w:rsidRDefault="00292791" w:rsidP="00292791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76B17E36" w14:textId="77777777" w:rsidR="00292791" w:rsidRPr="009E70B8" w:rsidRDefault="00292791" w:rsidP="00292791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1243D01C" w14:textId="77777777" w:rsidR="00292791" w:rsidRPr="009E70B8" w:rsidRDefault="00292791" w:rsidP="00292791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4E938AA1" w14:textId="77777777" w:rsidR="00292791" w:rsidRPr="009E70B8" w:rsidRDefault="00292791" w:rsidP="0029279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D3A0EC5" w14:textId="77777777" w:rsidR="00292791" w:rsidRPr="009E70B8" w:rsidRDefault="00292791" w:rsidP="0029279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7554B99" w14:textId="77777777" w:rsidR="00292791" w:rsidRPr="009E70B8" w:rsidRDefault="00292791" w:rsidP="00292791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6E41F09D" w14:textId="77777777" w:rsidR="00292791" w:rsidRPr="009E70B8" w:rsidRDefault="00292791" w:rsidP="00292791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72B8B48A" w14:textId="77777777" w:rsidR="00292791" w:rsidRPr="009E70B8" w:rsidRDefault="00292791" w:rsidP="0029279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2F2F590" w14:textId="77777777" w:rsidR="00292791" w:rsidRPr="009E70B8" w:rsidRDefault="00292791" w:rsidP="0029279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2DC370A7" w14:textId="77777777" w:rsidR="00292791" w:rsidRPr="009E70B8" w:rsidRDefault="00292791" w:rsidP="00292791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DC57A41" w14:textId="77777777" w:rsidR="00292791" w:rsidRPr="009E70B8" w:rsidRDefault="00292791" w:rsidP="00292791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5BEFE34F" w14:textId="77777777" w:rsidR="00292791" w:rsidRPr="009E70B8" w:rsidRDefault="00292791" w:rsidP="0029279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CF0236B" w14:textId="77777777" w:rsidR="00292791" w:rsidRPr="009E70B8" w:rsidRDefault="00292791" w:rsidP="0029279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438B91EB" w14:textId="77777777" w:rsidR="00292791" w:rsidRPr="009E70B8" w:rsidRDefault="00292791" w:rsidP="00292791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5C69BA3D" w14:textId="77777777" w:rsidR="00292791" w:rsidRPr="009E70B8" w:rsidRDefault="00292791" w:rsidP="00292791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5F1A9624" w14:textId="77777777" w:rsidR="00292791" w:rsidRPr="009E70B8" w:rsidRDefault="00292791" w:rsidP="0029279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9FED712" w14:textId="77777777" w:rsidR="00292791" w:rsidRDefault="00292791" w:rsidP="0029279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08D87E8" w14:textId="77777777" w:rsidR="00292791" w:rsidRDefault="00292791" w:rsidP="0029279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0A3BC3A" w14:textId="77777777" w:rsidR="00292791" w:rsidRDefault="00292791" w:rsidP="0029279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478DAF5" w14:textId="77777777" w:rsidR="00292791" w:rsidRPr="009E70B8" w:rsidRDefault="00292791" w:rsidP="0029279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7B74B354" w14:textId="77777777" w:rsidR="00292791" w:rsidRPr="00107977" w:rsidRDefault="00292791" w:rsidP="00292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107977">
        <w:rPr>
          <w:rFonts w:ascii="Open Sans" w:hAnsi="Open Sans" w:cs="Open Sans"/>
          <w:b/>
          <w:bCs/>
          <w:sz w:val="20"/>
          <w:szCs w:val="20"/>
        </w:rPr>
        <w:t>„Montaż dwóch czyszczarek usytuowanych nad korytem kanału Raduni”.</w:t>
      </w:r>
    </w:p>
    <w:p w14:paraId="4710A4E9" w14:textId="77777777" w:rsidR="00292791" w:rsidRDefault="00292791" w:rsidP="00292791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6493612C" w14:textId="77777777" w:rsidR="00292791" w:rsidRPr="009E70B8" w:rsidRDefault="00292791" w:rsidP="00292791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0503CFB9" w14:textId="77777777" w:rsidR="00292791" w:rsidRPr="009E70B8" w:rsidRDefault="00292791" w:rsidP="0029279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7E448D8C" w14:textId="77777777" w:rsidR="00292791" w:rsidRPr="009E70B8" w:rsidRDefault="00292791" w:rsidP="00292791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26F72D8B" w14:textId="77777777" w:rsidR="00292791" w:rsidRPr="009E70B8" w:rsidRDefault="00292791" w:rsidP="00292791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39B06BC" w14:textId="77777777" w:rsidR="00292791" w:rsidRPr="009E70B8" w:rsidRDefault="00292791" w:rsidP="00292791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1D5E40F3" w14:textId="77777777" w:rsidR="00292791" w:rsidRPr="009E70B8" w:rsidRDefault="00292791" w:rsidP="00292791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43EE7E6C" w14:textId="77777777" w:rsidR="00292791" w:rsidRPr="009E70B8" w:rsidRDefault="00292791" w:rsidP="00292791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2F74CE66" w14:textId="77777777" w:rsidR="00292791" w:rsidRPr="009E70B8" w:rsidRDefault="00292791" w:rsidP="00292791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F1EFEBD" w14:textId="77777777" w:rsidR="00292791" w:rsidRPr="009E70B8" w:rsidRDefault="00292791" w:rsidP="00292791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31F70C6" w14:textId="77777777" w:rsidR="00292791" w:rsidRPr="009E70B8" w:rsidRDefault="00292791" w:rsidP="00292791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8364D25" w14:textId="77777777" w:rsidR="00292791" w:rsidRPr="009E70B8" w:rsidRDefault="00292791" w:rsidP="00292791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563A6FE3" w14:textId="77777777" w:rsidR="00292791" w:rsidRPr="009E70B8" w:rsidRDefault="00292791" w:rsidP="00292791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eading=h.3znysh7" w:colFirst="0" w:colLast="0"/>
      <w:bookmarkEnd w:id="1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1AE34397" w14:textId="77777777" w:rsidR="00292791" w:rsidRPr="009E70B8" w:rsidRDefault="00292791" w:rsidP="00292791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BA4AF74" w14:textId="77777777" w:rsidR="00292791" w:rsidRPr="009E70B8" w:rsidRDefault="00292791" w:rsidP="00292791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7EBC671" w14:textId="77777777" w:rsidR="00292791" w:rsidRPr="009E70B8" w:rsidRDefault="00292791" w:rsidP="00292791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4B289399" w14:textId="77777777" w:rsidR="00292791" w:rsidRPr="009E70B8" w:rsidRDefault="00292791" w:rsidP="00292791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6EB33769" w14:textId="77777777" w:rsidR="00292791" w:rsidRPr="009E70B8" w:rsidRDefault="00292791" w:rsidP="00292791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C61A762" w14:textId="77777777" w:rsidR="00292791" w:rsidRPr="009E70B8" w:rsidRDefault="00292791" w:rsidP="00292791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95F5EB2" w14:textId="77777777" w:rsidR="00292791" w:rsidRPr="009E70B8" w:rsidRDefault="00292791" w:rsidP="00292791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kwalifikacji zawodowych lub doświadczenia, zrealizuje roboty budowlane lub usługi, których wskazane zdolności dotyczą: ………….. (Tak/Nie).</w:t>
      </w:r>
    </w:p>
    <w:p w14:paraId="5AC0DBDB" w14:textId="77777777" w:rsidR="00292791" w:rsidRDefault="00292791" w:rsidP="00292791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33BF50E1" w14:textId="77777777" w:rsidR="00292791" w:rsidRDefault="00292791" w:rsidP="00292791">
      <w:pPr>
        <w:pStyle w:val="Akapitzlist"/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D8E85EE" w14:textId="77777777" w:rsidR="00292791" w:rsidRPr="00492537" w:rsidRDefault="00292791" w:rsidP="00292791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D54A00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D54A00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2014r.</w:t>
      </w:r>
    </w:p>
    <w:p w14:paraId="6FB4CC28" w14:textId="77777777" w:rsidR="00292791" w:rsidRPr="009E70B8" w:rsidRDefault="00292791" w:rsidP="0029279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6090C6D" w14:textId="77777777" w:rsidR="00292791" w:rsidRPr="009E70B8" w:rsidRDefault="00292791" w:rsidP="0029279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92791" w14:paraId="2372555E" w14:textId="77777777" w:rsidTr="00567C24">
        <w:tc>
          <w:tcPr>
            <w:tcW w:w="9061" w:type="dxa"/>
          </w:tcPr>
          <w:p w14:paraId="242E68AC" w14:textId="77777777" w:rsidR="00292791" w:rsidRPr="009E70B8" w:rsidRDefault="00292791" w:rsidP="00567C24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7441CA8A" w14:textId="77777777" w:rsidR="00292791" w:rsidRDefault="00292791" w:rsidP="0029279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1B0416B5" w14:textId="77777777" w:rsidR="00292791" w:rsidRDefault="00292791" w:rsidP="00292791">
      <w:pPr>
        <w:spacing w:after="0" w:line="240" w:lineRule="auto"/>
        <w:rPr>
          <w:rFonts w:ascii="Open Sans" w:eastAsia="Open Sans" w:hAnsi="Open Sans" w:cs="Open Sans"/>
        </w:rPr>
        <w:sectPr w:rsidR="00292791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6E7D9ED" w14:textId="77777777" w:rsidR="00292791" w:rsidRPr="009E70B8" w:rsidRDefault="00292791" w:rsidP="00292791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7A0071B" w14:textId="77777777" w:rsidR="00292791" w:rsidRDefault="00292791" w:rsidP="00292791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213D5E84" w14:textId="77777777" w:rsidR="00292791" w:rsidRDefault="00292791" w:rsidP="00292791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4A5FC146" w14:textId="77777777" w:rsidR="00292791" w:rsidRPr="00134E93" w:rsidRDefault="00292791" w:rsidP="00292791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134E93">
        <w:rPr>
          <w:rFonts w:ascii="Open Sans" w:eastAsia="Open Sans" w:hAnsi="Open Sans" w:cs="Open Sans"/>
          <w:sz w:val="20"/>
          <w:szCs w:val="20"/>
        </w:rPr>
        <w:t>WYKAZ ROBÓT BUDOWLANYCH</w:t>
      </w:r>
    </w:p>
    <w:p w14:paraId="568673AB" w14:textId="77777777" w:rsidR="00292791" w:rsidRPr="00382726" w:rsidRDefault="00292791" w:rsidP="00292791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val="en-US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260"/>
        <w:gridCol w:w="1701"/>
        <w:gridCol w:w="1418"/>
        <w:gridCol w:w="1559"/>
        <w:gridCol w:w="1843"/>
      </w:tblGrid>
      <w:tr w:rsidR="00292791" w14:paraId="28584A4D" w14:textId="77777777" w:rsidTr="00567C24">
        <w:trPr>
          <w:trHeight w:val="1079"/>
        </w:trPr>
        <w:tc>
          <w:tcPr>
            <w:tcW w:w="567" w:type="dxa"/>
            <w:vAlign w:val="center"/>
          </w:tcPr>
          <w:p w14:paraId="7F104DC5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2F8478ED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81FE768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4AFD22F3" w14:textId="77777777" w:rsidR="00292791" w:rsidRPr="00777535" w:rsidRDefault="00292791" w:rsidP="00567C24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77535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777535">
              <w:rPr>
                <w:rFonts w:ascii="Open Sans" w:hAnsi="Open Sans" w:cs="Open Sans"/>
                <w:sz w:val="18"/>
                <w:szCs w:val="18"/>
              </w:rPr>
              <w:t>budowę lub przebudowę budowli wodnej</w:t>
            </w:r>
            <w:r w:rsidRPr="00777535">
              <w:rPr>
                <w:rFonts w:ascii="Open Sans" w:hAnsi="Open Sans" w:cs="Open Sans"/>
                <w:sz w:val="18"/>
                <w:szCs w:val="18"/>
                <w:vertAlign w:val="superscript"/>
              </w:rPr>
              <w:t>1</w:t>
            </w:r>
            <w:r w:rsidRPr="00777535"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p w14:paraId="6C329785" w14:textId="77777777" w:rsidR="00292791" w:rsidRPr="00777535" w:rsidRDefault="00292791" w:rsidP="00567C24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EBC1F3" w14:textId="77777777" w:rsidR="00292791" w:rsidRDefault="00292791" w:rsidP="00567C24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 xml:space="preserve">Wartość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robót związanych z budową lub przebudową budowli wodnej w ramach zamówienia</w:t>
            </w:r>
          </w:p>
          <w:p w14:paraId="4E7C7233" w14:textId="77777777" w:rsidR="00292791" w:rsidRPr="00326120" w:rsidRDefault="00292791" w:rsidP="00567C24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brutto zł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1735F029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B4B2260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5C72694E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C3ECA86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7FEC53D0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92791" w14:paraId="2AAE1C62" w14:textId="77777777" w:rsidTr="00567C24">
        <w:trPr>
          <w:trHeight w:val="1287"/>
        </w:trPr>
        <w:tc>
          <w:tcPr>
            <w:tcW w:w="567" w:type="dxa"/>
            <w:vAlign w:val="center"/>
          </w:tcPr>
          <w:p w14:paraId="5E2729A3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1F753EDD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F9664B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DD64C6C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3EAAC5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2A11BF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F79F7C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92791" w14:paraId="5BE26964" w14:textId="77777777" w:rsidTr="00567C24">
        <w:trPr>
          <w:trHeight w:val="1272"/>
        </w:trPr>
        <w:tc>
          <w:tcPr>
            <w:tcW w:w="567" w:type="dxa"/>
            <w:vAlign w:val="center"/>
          </w:tcPr>
          <w:p w14:paraId="7483A840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14:paraId="79DA987B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218A2FD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631AAF0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7789AA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E8F562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1A7409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92791" w14:paraId="162D13A7" w14:textId="77777777" w:rsidTr="00567C24">
        <w:trPr>
          <w:trHeight w:val="1272"/>
        </w:trPr>
        <w:tc>
          <w:tcPr>
            <w:tcW w:w="567" w:type="dxa"/>
            <w:vAlign w:val="center"/>
          </w:tcPr>
          <w:p w14:paraId="17F1FF4A" w14:textId="77777777" w:rsidR="00292791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…..</w:t>
            </w:r>
          </w:p>
        </w:tc>
        <w:tc>
          <w:tcPr>
            <w:tcW w:w="3686" w:type="dxa"/>
            <w:vAlign w:val="center"/>
          </w:tcPr>
          <w:p w14:paraId="39DB8B2E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677409F" w14:textId="77777777" w:rsidR="00292791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F6F698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5EEF18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076FAA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53C804" w14:textId="77777777" w:rsidR="00292791" w:rsidRPr="00326120" w:rsidRDefault="00292791" w:rsidP="00567C2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A57AB1C" w14:textId="77777777" w:rsidR="00292791" w:rsidRPr="000D012F" w:rsidRDefault="00292791" w:rsidP="00292791">
      <w:pPr>
        <w:widowControl w:val="0"/>
        <w:spacing w:before="120" w:after="120" w:line="240" w:lineRule="auto"/>
        <w:jc w:val="both"/>
        <w:rPr>
          <w:rFonts w:ascii="Open Sans" w:hAnsi="Open Sans" w:cs="Open Sans"/>
          <w:i/>
          <w:iCs/>
          <w:sz w:val="18"/>
          <w:szCs w:val="18"/>
        </w:rPr>
      </w:pPr>
      <w:r w:rsidRPr="00382726">
        <w:rPr>
          <w:rFonts w:ascii="Open Sans" w:eastAsia="Times New Roman" w:hAnsi="Open Sans" w:cs="Open Sans"/>
          <w:sz w:val="18"/>
          <w:szCs w:val="18"/>
          <w:vertAlign w:val="superscript"/>
        </w:rPr>
        <w:t xml:space="preserve">1 </w:t>
      </w:r>
      <w:r w:rsidRPr="000D012F">
        <w:rPr>
          <w:rFonts w:ascii="Open Sans" w:hAnsi="Open Sans" w:cs="Open Sans"/>
          <w:i/>
          <w:iCs/>
          <w:sz w:val="18"/>
          <w:szCs w:val="18"/>
        </w:rPr>
        <w:t>budowla wodna, zgodnie z sekcją 2 dział 21 grupa 215 Polskiej Klasyfikacji Obiektów Budowlanych, według rozporządzenia Rady Ministrów z dnia 30.12.1999 r. w sprawie Polskiej Klasyfikacji Obiektów Budowlanych.</w:t>
      </w:r>
    </w:p>
    <w:p w14:paraId="704C28E9" w14:textId="77777777" w:rsidR="00292791" w:rsidRDefault="00292791" w:rsidP="00292791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34CA6762" w14:textId="77777777" w:rsidR="00292791" w:rsidRDefault="00292791" w:rsidP="00292791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53ECF471" w14:textId="77777777" w:rsidR="00292791" w:rsidRDefault="00292791" w:rsidP="0029279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446A64B9" w14:textId="77777777" w:rsidR="00292791" w:rsidRDefault="00292791" w:rsidP="00292791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40A6E699" w14:textId="77777777" w:rsidR="00292791" w:rsidRPr="00326120" w:rsidRDefault="00292791" w:rsidP="0029279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DE949CE" w14:textId="77777777" w:rsidR="00292791" w:rsidRDefault="00292791" w:rsidP="00292791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59C155F3" w14:textId="77777777" w:rsidR="00292791" w:rsidRDefault="00292791" w:rsidP="00292791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292791" w:rsidRPr="00F01DB8" w14:paraId="4E98D77D" w14:textId="77777777" w:rsidTr="00567C24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D9E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6F47B747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19AD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588FC7DA" w14:textId="77777777" w:rsidR="00292791" w:rsidRPr="00F01DB8" w:rsidRDefault="00292791" w:rsidP="0029279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2791" w:rsidRPr="00F01DB8" w14:paraId="64297AAE" w14:textId="77777777" w:rsidTr="00567C24">
        <w:tc>
          <w:tcPr>
            <w:tcW w:w="9061" w:type="dxa"/>
          </w:tcPr>
          <w:p w14:paraId="1EF2D030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26545CB9" w14:textId="77777777" w:rsidR="00292791" w:rsidRDefault="00292791" w:rsidP="0029279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292791" w:rsidSect="00A43E76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0D75F42F" w14:textId="77777777" w:rsidR="00292791" w:rsidRPr="00F01DB8" w:rsidRDefault="00292791" w:rsidP="002927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012573CA" w14:textId="77777777" w:rsidR="00292791" w:rsidRDefault="00292791" w:rsidP="0029279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292791" w:rsidRPr="00F01DB8" w14:paraId="06B5629B" w14:textId="77777777" w:rsidTr="00567C24">
        <w:trPr>
          <w:trHeight w:val="1096"/>
        </w:trPr>
        <w:tc>
          <w:tcPr>
            <w:tcW w:w="567" w:type="dxa"/>
            <w:vAlign w:val="center"/>
          </w:tcPr>
          <w:p w14:paraId="14D7AF27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1672970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5DAD6A7E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60DB39D4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55465846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92791" w:rsidRPr="00F01DB8" w14:paraId="0476A2ED" w14:textId="77777777" w:rsidTr="00567C24">
        <w:trPr>
          <w:trHeight w:hRule="exact" w:val="2028"/>
        </w:trPr>
        <w:tc>
          <w:tcPr>
            <w:tcW w:w="567" w:type="dxa"/>
            <w:vAlign w:val="center"/>
          </w:tcPr>
          <w:p w14:paraId="77947A5E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162772D8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6D8457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3E7AB61A" w14:textId="77777777" w:rsidR="00292791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</w:p>
          <w:p w14:paraId="04A8DBA4" w14:textId="77777777" w:rsidR="00292791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do kierowania robotami budowlanymi w specjalności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:</w:t>
            </w:r>
          </w:p>
          <w:p w14:paraId="5CFEE50A" w14:textId="77777777" w:rsidR="00292791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9A58EE5" w14:textId="77777777" w:rsidR="00292791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konstrukcyjno-budowlanej</w:t>
            </w:r>
          </w:p>
          <w:p w14:paraId="1F67AE00" w14:textId="77777777" w:rsidR="00292791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78B026D" w14:textId="77777777" w:rsidR="00292791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inżynieryjnej drogowej*</w:t>
            </w:r>
          </w:p>
          <w:p w14:paraId="5AE8F3ED" w14:textId="77777777" w:rsidR="00292791" w:rsidRPr="00326120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  <w:p w14:paraId="35E2AD41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41D6E81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0825272E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145CBACC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476E898" w14:textId="77777777" w:rsidR="00292791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20C5E9CF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  <w:p w14:paraId="63A774D3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A39BF8F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292791" w:rsidRPr="00F01DB8" w14:paraId="769B8923" w14:textId="77777777" w:rsidTr="00567C24">
        <w:trPr>
          <w:trHeight w:hRule="exact" w:val="2834"/>
        </w:trPr>
        <w:tc>
          <w:tcPr>
            <w:tcW w:w="567" w:type="dxa"/>
            <w:vAlign w:val="center"/>
          </w:tcPr>
          <w:p w14:paraId="565506A2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16EC58F5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1D7C42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A34ADDD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55163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  <w:r w:rsidRPr="00777535">
              <w:rPr>
                <w:rFonts w:ascii="Open Sans" w:hAnsi="Open Sans" w:cs="Open Sans"/>
                <w:sz w:val="18"/>
                <w:szCs w:val="18"/>
              </w:rPr>
              <w:t xml:space="preserve"> inżynieryjnej hydrotechnicznej;</w:t>
            </w:r>
          </w:p>
        </w:tc>
        <w:tc>
          <w:tcPr>
            <w:tcW w:w="2693" w:type="dxa"/>
            <w:vAlign w:val="center"/>
          </w:tcPr>
          <w:p w14:paraId="51FEF8D6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3D9D05D4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4BF578EC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232CC696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07CB1B99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5EE6B6A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292791" w:rsidRPr="00F01DB8" w14:paraId="33490266" w14:textId="77777777" w:rsidTr="00567C24">
        <w:trPr>
          <w:trHeight w:hRule="exact" w:val="2410"/>
        </w:trPr>
        <w:tc>
          <w:tcPr>
            <w:tcW w:w="567" w:type="dxa"/>
            <w:vAlign w:val="center"/>
          </w:tcPr>
          <w:p w14:paraId="47E8F66E" w14:textId="77777777" w:rsidR="00292791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4F42B765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828AF0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418EC96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693" w:type="dxa"/>
            <w:vAlign w:val="center"/>
          </w:tcPr>
          <w:p w14:paraId="6B38F056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0268F5C7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FA98161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74D50E8D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2C9C1D6D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C21AF24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2EDC286" w14:textId="77777777" w:rsidR="00292791" w:rsidRPr="00F01DB8" w:rsidRDefault="00292791" w:rsidP="0029279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292791" w:rsidRPr="00F01DB8" w14:paraId="325DA6C5" w14:textId="77777777" w:rsidTr="00567C24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C63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75B57429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2CB3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4DD3A1F1" w14:textId="77777777" w:rsidR="00292791" w:rsidRPr="00F01DB8" w:rsidRDefault="00292791" w:rsidP="0029279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2791" w:rsidRPr="00F01DB8" w14:paraId="38903242" w14:textId="77777777" w:rsidTr="00567C24">
        <w:tc>
          <w:tcPr>
            <w:tcW w:w="9061" w:type="dxa"/>
          </w:tcPr>
          <w:p w14:paraId="4AF8743D" w14:textId="77777777" w:rsidR="00292791" w:rsidRPr="00F01DB8" w:rsidRDefault="00292791" w:rsidP="00567C2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0EE4EF9D" w14:textId="77777777" w:rsidR="00292791" w:rsidRDefault="00292791" w:rsidP="0029279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color w:val="000000"/>
        </w:rPr>
      </w:pPr>
    </w:p>
    <w:p w14:paraId="6D43E3DB" w14:textId="77777777" w:rsidR="00867262" w:rsidRDefault="00292791"/>
    <w:sectPr w:rsidR="008672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6F53" w14:textId="77777777" w:rsidR="00370954" w:rsidRDefault="00292791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98</w:t>
    </w:r>
    <w:r w:rsidRPr="008255CD">
      <w:rPr>
        <w:rFonts w:ascii="Open Sans" w:eastAsia="Open Sans" w:hAnsi="Open Sans" w:cs="Open Sans"/>
        <w:sz w:val="20"/>
        <w:szCs w:val="20"/>
      </w:rPr>
      <w:t>/BZP-U.500</w:t>
    </w:r>
    <w:r w:rsidRPr="008255CD">
      <w:rPr>
        <w:rFonts w:ascii="Open Sans" w:eastAsia="Open Sans" w:hAnsi="Open Sans" w:cs="Open Sans"/>
        <w:sz w:val="20"/>
        <w:szCs w:val="20"/>
      </w:rPr>
      <w:t>.</w:t>
    </w:r>
    <w:r>
      <w:rPr>
        <w:rFonts w:ascii="Open Sans" w:eastAsia="Open Sans" w:hAnsi="Open Sans" w:cs="Open Sans"/>
        <w:sz w:val="20"/>
        <w:szCs w:val="20"/>
      </w:rPr>
      <w:t>28</w:t>
    </w:r>
    <w:r w:rsidRPr="008255CD">
      <w:rPr>
        <w:rFonts w:ascii="Open Sans" w:eastAsia="Open Sans" w:hAnsi="Open Sans" w:cs="Open Sans"/>
        <w:sz w:val="20"/>
        <w:szCs w:val="20"/>
      </w:rPr>
      <w:t>/202</w:t>
    </w:r>
    <w:r w:rsidRPr="008255CD">
      <w:rPr>
        <w:rFonts w:ascii="Open Sans" w:eastAsia="Open Sans" w:hAnsi="Open Sans" w:cs="Open Sans"/>
        <w:sz w:val="20"/>
        <w:szCs w:val="20"/>
      </w:rPr>
      <w:t>2</w:t>
    </w:r>
    <w:r w:rsidRPr="008255CD">
      <w:rPr>
        <w:rFonts w:ascii="Open Sans" w:eastAsia="Open Sans" w:hAnsi="Open Sans" w:cs="Open Sans"/>
        <w:sz w:val="20"/>
        <w:szCs w:val="20"/>
      </w:rPr>
      <w:t>/</w:t>
    </w:r>
    <w:r w:rsidRPr="008255CD">
      <w:rPr>
        <w:rFonts w:ascii="Open Sans" w:eastAsia="Open Sans" w:hAnsi="Open Sans" w:cs="Open Sans"/>
        <w:sz w:val="20"/>
        <w:szCs w:val="20"/>
      </w:rPr>
      <w:t>MD</w:t>
    </w:r>
  </w:p>
  <w:p w14:paraId="03959820" w14:textId="77777777" w:rsidR="00370954" w:rsidRDefault="00292791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1CF9B65B" w14:textId="77777777" w:rsidR="00370954" w:rsidRDefault="002927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 w:rsidRPr="00CB3E6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96E134" wp14:editId="374A321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346190" cy="7429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6190" cy="742950"/>
                        <a:chOff x="0" y="0"/>
                        <a:chExt cx="6667500" cy="94297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1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942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475"/>
                        <a:stretch>
                          <a:fillRect/>
                        </a:stretch>
                      </pic:blipFill>
                      <pic:spPr>
                        <a:xfrm>
                          <a:off x="4305300" y="0"/>
                          <a:ext cx="2362200" cy="942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A7E39" id="Grupa 2" o:spid="_x0000_s1026" style="position:absolute;margin-left:0;margin-top:-.05pt;width:499.7pt;height:58.5pt;z-index:251659264;mso-position-horizontal-relative:margin;mso-height-relative:margin" coordsize="66675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kLgdaTzExnNADqK86+OP7XP7MP7NNlJf&#10;fHz4+eE/CIjt/tBh1zXIYJmiyRvWIt5jjIPKqehrkP2Nf+Cjv7I37f154th/ZO+KsPi638FXVrb6&#10;5qFnayJbrJcCUxhGcDfkQvnA449aAPd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YuWLtyYkAAMmJAAAVAAAAZHJzL21l&#10;ZGlhL2ltYWdlMi5qcGVn/9j/4AAQSkZJRgABAQEA3ADcAAD/2wBDAAIBAQEBAQIBAQECAgICAgQD&#10;AgICAgUEBAMEBgUGBgYFBgYGBwkIBgcJBwYGCAsICQoKCgoKBggLDAsKDAkKCgr/2wBDAQICAgIC&#10;AgUDAwUKBwYHCgoKCgoKCgoKCgoKCgoKCgoKCgoKCgoKCgoKCgoKCgoKCgoKCgoKCgoKCgoKCgoK&#10;Cgr/wAARCACyBC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aZFAyTR5idc0AOorzP47/ALZX7KX7MVnNd/H/APaG8I+EjBbC4kt9&#10;a1yGK48okgOId3mMpIPIU9DWF+xt/wAFAf2WP2/NC8ReLP2UviXH4q0nwvrK6Xqep21rJHD9oMSy&#10;gIXALjaw5xQB7T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21526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">
                <v:imagedata r:id="rId3" o:title="" cropright="35460f"/>
              </v:shape>
              <v:shape id="Obraz 5" o:spid="_x0000_s1028" type="#_x0000_t75" style="position:absolute;left:43053;width:23622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">
                <v:imagedata r:id="rId4" o:title="" cropleft="32424f"/>
              </v:shape>
              <w10:wrap anchorx="margin"/>
            </v:group>
          </w:pict>
        </mc:Fallback>
      </mc:AlternateContent>
    </w:r>
  </w:p>
  <w:p w14:paraId="32D57369" w14:textId="77777777" w:rsidR="00370954" w:rsidRDefault="002927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  <w:p w14:paraId="41B95F62" w14:textId="77777777" w:rsidR="00E90048" w:rsidRDefault="002927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  <w:p w14:paraId="7F8CFD14" w14:textId="77777777" w:rsidR="00E90048" w:rsidRDefault="002927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  <w:p w14:paraId="5ED5D73C" w14:textId="77777777" w:rsidR="00E90048" w:rsidRDefault="002927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  <w:p w14:paraId="4CAEF316" w14:textId="77777777" w:rsidR="00E90048" w:rsidRDefault="002927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13"/>
    <w:rsid w:val="00292791"/>
    <w:rsid w:val="0032338B"/>
    <w:rsid w:val="00631262"/>
    <w:rsid w:val="00DA1013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BD74"/>
  <w15:chartTrackingRefBased/>
  <w15:docId w15:val="{0E52BCB1-5056-4102-B1BC-86C84C27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791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292791"/>
    <w:pPr>
      <w:ind w:left="720"/>
      <w:contextualSpacing/>
    </w:pPr>
  </w:style>
  <w:style w:type="table" w:styleId="Tabela-Siatka">
    <w:name w:val="Table Grid"/>
    <w:basedOn w:val="Standardowy"/>
    <w:uiPriority w:val="99"/>
    <w:rsid w:val="0029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292791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2140</Words>
  <Characters>12844</Characters>
  <Application>Microsoft Office Word</Application>
  <DocSecurity>0</DocSecurity>
  <Lines>107</Lines>
  <Paragraphs>29</Paragraphs>
  <ScaleCrop>false</ScaleCrop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2022-07-18T05:47:00Z</dcterms:created>
  <dcterms:modified xsi:type="dcterms:W3CDTF">2022-07-18T05:48:00Z</dcterms:modified>
</cp:coreProperties>
</file>