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6B733BE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permStart w:id="1794271127" w:edGrp="everyone"/>
      <w:permEnd w:id="1794271127"/>
      <w:r w:rsidRPr="009D7B48">
        <w:rPr>
          <w:b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</w:t>
      </w:r>
      <w:r w:rsidR="009D7B48">
        <w:rPr>
          <w:b/>
          <w:iCs/>
          <w:sz w:val="22"/>
          <w:szCs w:val="22"/>
        </w:rPr>
        <w:t>n</w:t>
      </w:r>
      <w:r w:rsidR="00D765C3" w:rsidRPr="00D765C3">
        <w:rPr>
          <w:b/>
          <w:iCs/>
          <w:sz w:val="22"/>
          <w:szCs w:val="22"/>
        </w:rPr>
        <w:t>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7C07453A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="00D04DE5">
        <w:rPr>
          <w:rFonts w:eastAsia="Batang"/>
          <w:b/>
          <w:bCs/>
          <w:szCs w:val="28"/>
        </w:rPr>
        <w:t>PIECZYWA</w:t>
      </w:r>
      <w:r w:rsidR="0004561B">
        <w:rPr>
          <w:rFonts w:eastAsia="Batang"/>
          <w:b/>
          <w:bCs/>
          <w:szCs w:val="28"/>
        </w:rPr>
        <w:t>,</w:t>
      </w:r>
      <w:r w:rsidR="00D04DE5">
        <w:rPr>
          <w:rFonts w:eastAsia="Batang"/>
          <w:b/>
          <w:bCs/>
          <w:szCs w:val="28"/>
        </w:rPr>
        <w:t xml:space="preserve"> ŚWIEŻ</w:t>
      </w:r>
      <w:r w:rsidR="0004561B">
        <w:rPr>
          <w:rFonts w:eastAsia="Batang"/>
          <w:b/>
          <w:bCs/>
          <w:szCs w:val="28"/>
        </w:rPr>
        <w:t>YCH</w:t>
      </w:r>
      <w:r w:rsidR="00D04DE5">
        <w:rPr>
          <w:rFonts w:eastAsia="Batang"/>
          <w:b/>
          <w:bCs/>
          <w:szCs w:val="28"/>
        </w:rPr>
        <w:t xml:space="preserve"> WYROBÓW PIEKARSKICH ORAZ CIASTKARSKICH</w:t>
      </w:r>
      <w:r w:rsidRPr="003B5A78">
        <w:rPr>
          <w:rFonts w:eastAsia="Batang"/>
          <w:b/>
          <w:bCs/>
          <w:szCs w:val="28"/>
        </w:rPr>
        <w:t xml:space="preserve"> 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3BCA848" w14:textId="77777777" w:rsidR="00AE1E88" w:rsidRPr="004645A5" w:rsidRDefault="00AE1E88" w:rsidP="00AE1E88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7909750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109CB02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B9F5B7F" w14:textId="3C8A407C" w:rsidR="00D4227C" w:rsidRDefault="00AE1E88" w:rsidP="00D4227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5B4C175C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1129005D" w14:textId="77777777" w:rsidR="00AE1E88" w:rsidRP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0E378372" w14:textId="1D99A062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4AF8BF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D5CAEB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53D6941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69FC97AA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1A53360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054C087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0ED0B2D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30D2B0AA" w14:textId="77777777" w:rsidR="00AE1E88" w:rsidRPr="00E9562E" w:rsidRDefault="00AE1E88" w:rsidP="00AE1E88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1DD03224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57205463" w14:textId="77777777" w:rsidR="00AE1E88" w:rsidRPr="00E9562E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0E52347B" w14:textId="77777777" w:rsidR="00AE1E88" w:rsidRDefault="00AE1E88" w:rsidP="00AE1E88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C8BBB4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43050A9" w14:textId="77777777" w:rsidR="00AE1E88" w:rsidRDefault="00AE1E88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3CF1DF" w14:textId="46EF6CFB" w:rsidR="005872CA" w:rsidRDefault="005872CA" w:rsidP="00AE1E88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</w:t>
      </w:r>
      <w:r w:rsidR="00A73CC3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A73CC3">
        <w:rPr>
          <w:sz w:val="22"/>
          <w:szCs w:val="22"/>
        </w:rPr>
        <w:t>1710</w:t>
      </w:r>
      <w:r w:rsidR="00D04DE5">
        <w:rPr>
          <w:sz w:val="22"/>
          <w:szCs w:val="22"/>
        </w:rPr>
        <w:t xml:space="preserve"> z </w:t>
      </w:r>
      <w:proofErr w:type="spellStart"/>
      <w:r w:rsidR="00D04DE5">
        <w:rPr>
          <w:sz w:val="22"/>
          <w:szCs w:val="22"/>
        </w:rPr>
        <w:t>późn</w:t>
      </w:r>
      <w:proofErr w:type="spellEnd"/>
      <w:r w:rsidR="00D04DE5">
        <w:rPr>
          <w:sz w:val="22"/>
          <w:szCs w:val="22"/>
        </w:rPr>
        <w:t>. zm.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 xml:space="preserve">dostawy </w:t>
      </w:r>
      <w:r w:rsidR="00D04DE5">
        <w:rPr>
          <w:b/>
          <w:bCs/>
          <w:sz w:val="22"/>
          <w:szCs w:val="22"/>
        </w:rPr>
        <w:t>pieczywa</w:t>
      </w:r>
      <w:r w:rsidR="00A2065F">
        <w:rPr>
          <w:b/>
          <w:bCs/>
          <w:sz w:val="22"/>
          <w:szCs w:val="22"/>
        </w:rPr>
        <w:t>,</w:t>
      </w:r>
      <w:r w:rsidR="00D04DE5">
        <w:rPr>
          <w:b/>
          <w:bCs/>
          <w:sz w:val="22"/>
          <w:szCs w:val="22"/>
        </w:rPr>
        <w:t xml:space="preserve"> śwież</w:t>
      </w:r>
      <w:r w:rsidR="0004561B">
        <w:rPr>
          <w:b/>
          <w:bCs/>
          <w:sz w:val="22"/>
          <w:szCs w:val="22"/>
        </w:rPr>
        <w:t>ych</w:t>
      </w:r>
      <w:r w:rsidR="00D04DE5">
        <w:rPr>
          <w:b/>
          <w:bCs/>
          <w:sz w:val="22"/>
          <w:szCs w:val="22"/>
        </w:rPr>
        <w:t xml:space="preserve"> wyrobów piekarskich oraz ciastkarskich </w:t>
      </w:r>
      <w:r>
        <w:rPr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</w:t>
      </w:r>
      <w:r w:rsidR="00D04DE5" w:rsidRPr="00D04DE5">
        <w:rPr>
          <w:sz w:val="22"/>
          <w:szCs w:val="22"/>
        </w:rPr>
        <w:t xml:space="preserve">oświadczamy </w:t>
      </w:r>
      <w:r w:rsidRPr="00D04DE5">
        <w:rPr>
          <w:sz w:val="22"/>
          <w:szCs w:val="22"/>
        </w:rPr>
        <w:t xml:space="preserve">że akceptujemy w całości wszystkie warunki zawarte </w:t>
      </w:r>
      <w:r w:rsidR="003B5A78" w:rsidRPr="00D04DE5">
        <w:rPr>
          <w:sz w:val="22"/>
          <w:szCs w:val="22"/>
        </w:rPr>
        <w:br/>
      </w:r>
      <w:r w:rsidRPr="00D04DE5">
        <w:rPr>
          <w:sz w:val="22"/>
          <w:szCs w:val="22"/>
        </w:rPr>
        <w:t xml:space="preserve">w Specyfikacji Warunków Zamówienia jako wyłączną podstawę procedury </w:t>
      </w:r>
      <w:r w:rsidR="008841CE" w:rsidRPr="00D04DE5">
        <w:rPr>
          <w:sz w:val="22"/>
          <w:szCs w:val="22"/>
        </w:rPr>
        <w:t>uproszczonej.</w:t>
      </w:r>
    </w:p>
    <w:p w14:paraId="5B9D5971" w14:textId="29AAA0AD" w:rsidR="00431C1A" w:rsidRDefault="005872CA" w:rsidP="00AE1E88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4C136B16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7E90158E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04DE5">
              <w:rPr>
                <w:sz w:val="22"/>
                <w:szCs w:val="22"/>
              </w:rPr>
              <w:t>pieczywa</w:t>
            </w:r>
            <w:r w:rsidR="0004561B">
              <w:rPr>
                <w:sz w:val="22"/>
                <w:szCs w:val="22"/>
              </w:rPr>
              <w:t>,</w:t>
            </w:r>
            <w:r w:rsidR="00D04DE5">
              <w:rPr>
                <w:sz w:val="22"/>
                <w:szCs w:val="22"/>
              </w:rPr>
              <w:t xml:space="preserve"> śwież</w:t>
            </w:r>
            <w:r w:rsidR="0004561B">
              <w:rPr>
                <w:sz w:val="22"/>
                <w:szCs w:val="22"/>
              </w:rPr>
              <w:t>ych</w:t>
            </w:r>
            <w:r w:rsidR="00D04DE5">
              <w:rPr>
                <w:sz w:val="22"/>
                <w:szCs w:val="22"/>
              </w:rPr>
              <w:t xml:space="preserve"> wyrobów piekarskich oraz ciastkarskich</w:t>
            </w:r>
            <w:r>
              <w:rPr>
                <w:sz w:val="22"/>
                <w:szCs w:val="22"/>
              </w:rPr>
              <w:t xml:space="preserve"> </w:t>
            </w:r>
            <w:bookmarkStart w:id="1" w:name="_Hlk101274408"/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1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3A7B9FED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73CC3"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255E38A0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D04DE5" w:rsidRPr="00D04DE5">
              <w:rPr>
                <w:sz w:val="22"/>
                <w:szCs w:val="22"/>
              </w:rPr>
              <w:t>Dostawy pieczywa</w:t>
            </w:r>
            <w:r w:rsidR="0004561B">
              <w:rPr>
                <w:sz w:val="22"/>
                <w:szCs w:val="22"/>
              </w:rPr>
              <w:t>,</w:t>
            </w:r>
            <w:r w:rsidR="00D04DE5" w:rsidRPr="00D04DE5">
              <w:rPr>
                <w:sz w:val="22"/>
                <w:szCs w:val="22"/>
              </w:rPr>
              <w:t xml:space="preserve"> śwież</w:t>
            </w:r>
            <w:r w:rsidR="0004561B">
              <w:rPr>
                <w:sz w:val="22"/>
                <w:szCs w:val="22"/>
              </w:rPr>
              <w:t>ych</w:t>
            </w:r>
            <w:r w:rsidR="00D04DE5" w:rsidRPr="00D04DE5">
              <w:rPr>
                <w:sz w:val="22"/>
                <w:szCs w:val="22"/>
              </w:rPr>
              <w:t>, wyrobów piekarskich oraz ciastkarskich do magazynu żywnościowego Oddziału Zewnętrznego w Szczytnie Aresztu Śledczego</w:t>
            </w:r>
            <w:r w:rsidR="00D04DE5">
              <w:rPr>
                <w:sz w:val="22"/>
                <w:szCs w:val="22"/>
              </w:rPr>
              <w:t xml:space="preserve"> 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3B32DFC" w14:textId="77777777" w:rsidR="005872CA" w:rsidRDefault="005872CA" w:rsidP="00AE1E88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18488D2E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r w:rsidR="00E46E69">
        <w:rPr>
          <w:b/>
          <w:bCs/>
        </w:rPr>
        <w:t>pieczywo</w:t>
      </w:r>
      <w:r w:rsidR="0004561B">
        <w:rPr>
          <w:b/>
          <w:bCs/>
        </w:rPr>
        <w:t>,</w:t>
      </w:r>
      <w:r w:rsidR="00E46E69">
        <w:rPr>
          <w:b/>
          <w:bCs/>
        </w:rPr>
        <w:t xml:space="preserve"> świeże wyroby piekarskie oraz ciastkarskie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0167485"/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3705F5" w14:paraId="4A303685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4D023C0A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 xml:space="preserve">chleb </w:t>
            </w:r>
            <w:r w:rsidR="007B127A">
              <w:rPr>
                <w:rFonts w:ascii="Arial CE" w:hAnsi="Arial CE"/>
                <w:color w:val="000000"/>
                <w:sz w:val="16"/>
                <w:szCs w:val="16"/>
              </w:rPr>
              <w:t>pszenno-</w:t>
            </w:r>
            <w:r>
              <w:rPr>
                <w:rFonts w:ascii="Arial CE" w:hAnsi="Arial CE"/>
                <w:color w:val="000000"/>
                <w:sz w:val="16"/>
                <w:szCs w:val="16"/>
              </w:rPr>
              <w:t>żytni 400 g</w:t>
            </w:r>
          </w:p>
        </w:tc>
        <w:tc>
          <w:tcPr>
            <w:tcW w:w="527" w:type="dxa"/>
            <w:vAlign w:val="center"/>
          </w:tcPr>
          <w:p w14:paraId="16DFBCCB" w14:textId="7BA0311B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6CF46FCF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160 000</w:t>
            </w:r>
          </w:p>
        </w:tc>
        <w:tc>
          <w:tcPr>
            <w:tcW w:w="1406" w:type="dxa"/>
            <w:vAlign w:val="center"/>
          </w:tcPr>
          <w:p w14:paraId="4BA74F2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12CD4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EDB0" w14:textId="0F381EB9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chleb pszenny 400 g</w:t>
            </w:r>
          </w:p>
        </w:tc>
        <w:tc>
          <w:tcPr>
            <w:tcW w:w="527" w:type="dxa"/>
            <w:vAlign w:val="center"/>
          </w:tcPr>
          <w:p w14:paraId="23697ADE" w14:textId="217562FE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6B0A463D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18 000</w:t>
            </w:r>
          </w:p>
        </w:tc>
        <w:tc>
          <w:tcPr>
            <w:tcW w:w="1406" w:type="dxa"/>
            <w:vAlign w:val="center"/>
          </w:tcPr>
          <w:p w14:paraId="0049815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C1616DC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64C9" w14:textId="7DEC7645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14:paraId="5181533A" w14:textId="427A2208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25E39591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0B9D7A5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B68F9D2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A522" w14:textId="12C25023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1A28DC4D" w14:textId="1E5CC2E1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67B3C452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4EB0D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A3B1B88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A567" w14:textId="09367174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bułka z makiem</w:t>
            </w:r>
          </w:p>
        </w:tc>
        <w:tc>
          <w:tcPr>
            <w:tcW w:w="527" w:type="dxa"/>
            <w:vAlign w:val="center"/>
          </w:tcPr>
          <w:p w14:paraId="193C1C97" w14:textId="5F7A0EFE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07C4DB43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497337F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D17E62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1269" w14:textId="3FCE2A4F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bułka pszenna (kajzerka) 50 g. </w:t>
            </w:r>
          </w:p>
        </w:tc>
        <w:tc>
          <w:tcPr>
            <w:tcW w:w="527" w:type="dxa"/>
            <w:vAlign w:val="center"/>
          </w:tcPr>
          <w:p w14:paraId="43221F16" w14:textId="32BC5842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1AAD9898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406" w:type="dxa"/>
            <w:vAlign w:val="center"/>
          </w:tcPr>
          <w:p w14:paraId="5AF3BF0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93B325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A8CD" w14:textId="30DBF1AC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527" w:type="dxa"/>
            <w:vAlign w:val="center"/>
          </w:tcPr>
          <w:p w14:paraId="49C5870E" w14:textId="0E60301E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6865FD4B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21E777CA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BA626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C7EF" w14:textId="7138F32C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ciasto drożdżowe</w:t>
            </w:r>
          </w:p>
        </w:tc>
        <w:tc>
          <w:tcPr>
            <w:tcW w:w="527" w:type="dxa"/>
            <w:vAlign w:val="center"/>
          </w:tcPr>
          <w:p w14:paraId="5DC2FD4E" w14:textId="7E988643" w:rsidR="003705F5" w:rsidRPr="006C6B6F" w:rsidRDefault="00E46E69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4C0189A9" w:rsidR="003705F5" w:rsidRPr="006C6B6F" w:rsidRDefault="00E46E69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6F2D021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3705F5" w:rsidRPr="00957344" w:rsidRDefault="003705F5" w:rsidP="00370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58948760" w14:textId="1DA4891D" w:rsidR="00B91645" w:rsidRDefault="00B91645"/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54549EEF" w14:textId="77777777" w:rsidR="00A565AB" w:rsidRDefault="00A565AB" w:rsidP="00A565AB">
      <w:pPr>
        <w:suppressAutoHyphens w:val="0"/>
        <w:spacing w:after="160" w:line="259" w:lineRule="auto"/>
      </w:pPr>
    </w:p>
    <w:p w14:paraId="44C1AB77" w14:textId="77777777" w:rsidR="00A565AB" w:rsidRDefault="00A565AB" w:rsidP="00A565AB">
      <w:pPr>
        <w:suppressAutoHyphens w:val="0"/>
        <w:spacing w:after="160" w:line="259" w:lineRule="auto"/>
      </w:pPr>
    </w:p>
    <w:p w14:paraId="7223E62D" w14:textId="2EA98669" w:rsidR="00B91645" w:rsidRPr="00A565AB" w:rsidRDefault="00B91645" w:rsidP="00A565AB">
      <w:pPr>
        <w:suppressAutoHyphens w:val="0"/>
        <w:spacing w:after="160" w:line="259" w:lineRule="auto"/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>I</w:t>
      </w:r>
      <w:r w:rsidR="00D95E31">
        <w:rPr>
          <w:b/>
          <w:bCs/>
        </w:rPr>
        <w:t>I</w:t>
      </w:r>
      <w:r w:rsidRPr="006C6B6F">
        <w:rPr>
          <w:b/>
          <w:bCs/>
        </w:rPr>
        <w:t xml:space="preserve"> (</w:t>
      </w:r>
      <w:r w:rsidR="00E46E69">
        <w:rPr>
          <w:b/>
          <w:bCs/>
        </w:rPr>
        <w:t xml:space="preserve"> pieczywo</w:t>
      </w:r>
      <w:r w:rsidR="0004561B">
        <w:rPr>
          <w:b/>
          <w:bCs/>
        </w:rPr>
        <w:t>,</w:t>
      </w:r>
      <w:r w:rsidR="00E46E69">
        <w:rPr>
          <w:b/>
          <w:bCs/>
        </w:rPr>
        <w:t xml:space="preserve"> świeże wyroby piekarskie oraz ciastkarskie</w:t>
      </w:r>
      <w:r w:rsidR="00E46E69"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 magazynu żywnościowego</w:t>
      </w:r>
      <w:r w:rsidR="00E46E69">
        <w:rPr>
          <w:b/>
          <w:bCs/>
        </w:rPr>
        <w:t xml:space="preserve"> Oddziału Zewnętrznego w Szczytnie</w:t>
      </w:r>
      <w:r w:rsidR="00A565AB" w:rsidRPr="00A565AB">
        <w:rPr>
          <w:b/>
          <w:bCs/>
        </w:rPr>
        <w:t xml:space="preserve"> Aresztu Śledczego w Olsztynie</w:t>
      </w:r>
      <w:r w:rsidR="00303EDC">
        <w:rPr>
          <w:b/>
          <w:bCs/>
        </w:rPr>
        <w:t>)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E46E69" w:rsidRPr="006C6B6F" w14:paraId="4A57D6F1" w14:textId="77777777" w:rsidTr="0044696D">
        <w:tc>
          <w:tcPr>
            <w:tcW w:w="526" w:type="dxa"/>
          </w:tcPr>
          <w:p w14:paraId="72CAC19B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7724D05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701A072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0474F0E9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54AD6AA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319FE30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7396DC0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01343166" w14:textId="77777777" w:rsidR="00E46E69" w:rsidRPr="006C6B6F" w:rsidRDefault="00E46E69" w:rsidP="004469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46E69" w:rsidRPr="006C6B6F" w14:paraId="208ACE6B" w14:textId="77777777" w:rsidTr="0044696D">
        <w:trPr>
          <w:trHeight w:val="414"/>
        </w:trPr>
        <w:tc>
          <w:tcPr>
            <w:tcW w:w="526" w:type="dxa"/>
            <w:vAlign w:val="center"/>
          </w:tcPr>
          <w:p w14:paraId="26DDC0EF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468D" w14:textId="4426B8B4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 xml:space="preserve">chleb </w:t>
            </w:r>
            <w:r w:rsidR="007B127A">
              <w:rPr>
                <w:rFonts w:ascii="Arial CE" w:hAnsi="Arial CE"/>
                <w:color w:val="000000"/>
                <w:sz w:val="16"/>
                <w:szCs w:val="16"/>
              </w:rPr>
              <w:t>pszenno-</w:t>
            </w:r>
            <w:r>
              <w:rPr>
                <w:rFonts w:ascii="Arial CE" w:hAnsi="Arial CE"/>
                <w:color w:val="000000"/>
                <w:sz w:val="16"/>
                <w:szCs w:val="16"/>
              </w:rPr>
              <w:t>żytni 400 g</w:t>
            </w:r>
          </w:p>
        </w:tc>
        <w:tc>
          <w:tcPr>
            <w:tcW w:w="527" w:type="dxa"/>
            <w:vAlign w:val="center"/>
          </w:tcPr>
          <w:p w14:paraId="2A824BC4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6F0D" w14:textId="7BCC1A4F" w:rsidR="00E46E69" w:rsidRPr="006C6B6F" w:rsidRDefault="00E46E69" w:rsidP="004469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41 250</w:t>
            </w:r>
          </w:p>
        </w:tc>
        <w:tc>
          <w:tcPr>
            <w:tcW w:w="1406" w:type="dxa"/>
            <w:vAlign w:val="center"/>
          </w:tcPr>
          <w:p w14:paraId="432E1F30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B6F49A1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68937B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EEC866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E69" w:rsidRPr="006C6B6F" w14:paraId="3F54031D" w14:textId="77777777" w:rsidTr="0044696D">
        <w:trPr>
          <w:trHeight w:val="414"/>
        </w:trPr>
        <w:tc>
          <w:tcPr>
            <w:tcW w:w="526" w:type="dxa"/>
            <w:vAlign w:val="center"/>
          </w:tcPr>
          <w:p w14:paraId="081D9ECA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15C88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chleb pszenny 400 g</w:t>
            </w:r>
          </w:p>
        </w:tc>
        <w:tc>
          <w:tcPr>
            <w:tcW w:w="527" w:type="dxa"/>
            <w:vAlign w:val="center"/>
          </w:tcPr>
          <w:p w14:paraId="7927D39A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A114" w14:textId="50EAAD33" w:rsidR="00E46E69" w:rsidRPr="006C6B6F" w:rsidRDefault="00E46E69" w:rsidP="004469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1406" w:type="dxa"/>
            <w:vAlign w:val="center"/>
          </w:tcPr>
          <w:p w14:paraId="42491F8F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4C79A2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E2F6AC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DEE83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E69" w:rsidRPr="006C6B6F" w14:paraId="76E7A810" w14:textId="77777777" w:rsidTr="0044696D">
        <w:trPr>
          <w:trHeight w:val="414"/>
        </w:trPr>
        <w:tc>
          <w:tcPr>
            <w:tcW w:w="526" w:type="dxa"/>
            <w:vAlign w:val="center"/>
          </w:tcPr>
          <w:p w14:paraId="15083C1D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6F06F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14:paraId="5772D29A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3695" w14:textId="5C965C87" w:rsidR="00E46E69" w:rsidRPr="006C6B6F" w:rsidRDefault="00E46E69" w:rsidP="004469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6868EDC2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C762098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D1705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916AD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E69" w:rsidRPr="006C6B6F" w14:paraId="0552511F" w14:textId="77777777" w:rsidTr="0044696D">
        <w:trPr>
          <w:trHeight w:val="414"/>
        </w:trPr>
        <w:tc>
          <w:tcPr>
            <w:tcW w:w="526" w:type="dxa"/>
            <w:vAlign w:val="center"/>
          </w:tcPr>
          <w:p w14:paraId="30275703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1E8D3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14:paraId="2B8DE595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5393" w14:textId="2914FFE3" w:rsidR="00E46E69" w:rsidRPr="006C6B6F" w:rsidRDefault="00E46E69" w:rsidP="004469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7D6C356B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B4A565D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FF771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2472BC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E69" w:rsidRPr="006C6B6F" w14:paraId="4AAEC292" w14:textId="77777777" w:rsidTr="0044696D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53BF0CEE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35FE4CB" w14:textId="77777777" w:rsidR="00E46E69" w:rsidRPr="00957344" w:rsidRDefault="00E46E69" w:rsidP="0044696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0D933E2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57A853C5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A29158" w14:textId="77777777" w:rsidR="00E46E69" w:rsidRPr="006C6B6F" w:rsidRDefault="00E46E69" w:rsidP="004469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5B6BB" w14:textId="77777777" w:rsidR="00D95E31" w:rsidRDefault="00D95E31" w:rsidP="00AE1E88">
      <w:pPr>
        <w:suppressAutoHyphens w:val="0"/>
        <w:spacing w:after="160" w:line="259" w:lineRule="auto"/>
        <w:rPr>
          <w:b/>
          <w:bCs/>
        </w:rPr>
      </w:pPr>
    </w:p>
    <w:p w14:paraId="2B8FE542" w14:textId="77777777" w:rsidR="00D95E31" w:rsidRDefault="00D95E31" w:rsidP="00A565AB">
      <w:pPr>
        <w:suppressAutoHyphens w:val="0"/>
        <w:spacing w:after="160" w:line="259" w:lineRule="auto"/>
        <w:jc w:val="center"/>
        <w:rPr>
          <w:b/>
          <w:bCs/>
        </w:rPr>
      </w:pPr>
    </w:p>
    <w:p w14:paraId="3A5D8327" w14:textId="77777777" w:rsidR="00057B24" w:rsidRDefault="00057B24" w:rsidP="00057B24"/>
    <w:p w14:paraId="307D481C" w14:textId="2C8857BF" w:rsidR="00057B24" w:rsidRDefault="00057B24" w:rsidP="00057B24">
      <w:pPr>
        <w:suppressAutoHyphens w:val="0"/>
        <w:spacing w:after="160" w:line="259" w:lineRule="auto"/>
      </w:pPr>
    </w:p>
    <w:p w14:paraId="059AF5F5" w14:textId="24DA7AFE" w:rsidR="0064576A" w:rsidRDefault="0064576A" w:rsidP="00057B24">
      <w:pPr>
        <w:suppressAutoHyphens w:val="0"/>
        <w:spacing w:after="160" w:line="259" w:lineRule="auto"/>
      </w:pPr>
    </w:p>
    <w:p w14:paraId="169BB635" w14:textId="77777777" w:rsidR="0064576A" w:rsidRDefault="0064576A" w:rsidP="0064576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EA9C93F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029A665C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78557D42" w14:textId="77777777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02B342C5" w14:textId="7C4EA8A3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70A881B4" w14:textId="701FBCDC" w:rsidR="0064576A" w:rsidRDefault="0064576A" w:rsidP="0064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 w:rsidR="002A45B0">
        <w:rPr>
          <w:sz w:val="22"/>
          <w:szCs w:val="22"/>
        </w:rPr>
        <w:br/>
      </w:r>
      <w:r>
        <w:rPr>
          <w:sz w:val="22"/>
          <w:szCs w:val="22"/>
        </w:rPr>
        <w:t xml:space="preserve">w następującej części zamówienia </w:t>
      </w:r>
      <w:r w:rsidR="002A45B0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64576A" w14:paraId="0A5EA23F" w14:textId="77777777" w:rsidTr="002A45B0">
        <w:trPr>
          <w:jc w:val="center"/>
        </w:trPr>
        <w:tc>
          <w:tcPr>
            <w:tcW w:w="835" w:type="dxa"/>
          </w:tcPr>
          <w:p w14:paraId="4CDA9968" w14:textId="3F23A807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793C04FE" w14:textId="1E88E148" w:rsidR="0064576A" w:rsidRP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878CA" w14:textId="430A1049" w:rsidR="0064576A" w:rsidRPr="002A45B0" w:rsidRDefault="002A45B0" w:rsidP="002A45B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64576A" w14:paraId="4F1723C9" w14:textId="77777777" w:rsidTr="002A45B0">
        <w:trPr>
          <w:jc w:val="center"/>
        </w:trPr>
        <w:tc>
          <w:tcPr>
            <w:tcW w:w="835" w:type="dxa"/>
          </w:tcPr>
          <w:p w14:paraId="6B82FB96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AFAAC3F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DAE9F04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1AD002CA" w14:textId="77777777" w:rsidTr="002A45B0">
        <w:trPr>
          <w:jc w:val="center"/>
        </w:trPr>
        <w:tc>
          <w:tcPr>
            <w:tcW w:w="835" w:type="dxa"/>
          </w:tcPr>
          <w:p w14:paraId="45C4ACD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52861C5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93B80F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576A" w14:paraId="34E4799B" w14:textId="77777777" w:rsidTr="002A45B0">
        <w:trPr>
          <w:jc w:val="center"/>
        </w:trPr>
        <w:tc>
          <w:tcPr>
            <w:tcW w:w="835" w:type="dxa"/>
          </w:tcPr>
          <w:p w14:paraId="3907BE8C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5DF6A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CF8EE8D" w14:textId="77777777" w:rsidR="0064576A" w:rsidRDefault="0064576A" w:rsidP="0064576A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50C55C7" w14:textId="7452169B" w:rsidR="0064576A" w:rsidRDefault="0064576A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C3A2FF9" w14:textId="77777777" w:rsidR="00584D0B" w:rsidRDefault="00584D0B" w:rsidP="0064576A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5DD41F4" w14:textId="2F53AE24" w:rsidR="002A45B0" w:rsidRPr="00624D4D" w:rsidRDefault="002A45B0" w:rsidP="00000850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1E78B6BC" w14:textId="30525688" w:rsid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 w:rsidR="00156E5C">
        <w:rPr>
          <w:sz w:val="22"/>
          <w:szCs w:val="22"/>
          <w:vertAlign w:val="superscript"/>
          <w:lang w:eastAsia="en-US"/>
        </w:rPr>
        <w:t>**</w:t>
      </w:r>
    </w:p>
    <w:p w14:paraId="6F3442D0" w14:textId="77777777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C19CA89" w14:textId="3C43A3EF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A512DD9" w14:textId="0758B9B3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1D8AFA9" w14:textId="27BB5DF9" w:rsidR="00624D4D" w:rsidRP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0C84EBB4" w14:textId="18070D49" w:rsidR="00624D4D" w:rsidRDefault="00624D4D" w:rsidP="00624D4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78FE336" w14:textId="066930E1" w:rsidR="002A45B0" w:rsidRPr="002A45B0" w:rsidRDefault="002A45B0" w:rsidP="002A45B0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4438C871" w14:textId="4F1CBE74" w:rsidR="00823BFB" w:rsidRPr="00AE1E88" w:rsidRDefault="00624D4D" w:rsidP="00AE1E88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A046F8" w14:textId="269C02A9" w:rsidR="00823BFB" w:rsidRDefault="00823BFB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4A1ECDE8" w14:textId="1ACE262F" w:rsidR="00E46E69" w:rsidRDefault="00E46E69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719B97F0" w14:textId="7920BB3C" w:rsidR="00E46E69" w:rsidRDefault="00E46E69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77BBE01C" w14:textId="7D9180FD" w:rsidR="00E46E69" w:rsidRDefault="00E46E69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520E5CA0" w14:textId="0C044390" w:rsidR="00E46E69" w:rsidRDefault="00E46E69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AA0B233" w14:textId="77777777" w:rsidR="00E46E69" w:rsidRDefault="00E46E69" w:rsidP="00624D4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628540FC" w14:textId="5F1D0A88" w:rsidR="00624D4D" w:rsidRPr="00624D4D" w:rsidRDefault="00624D4D" w:rsidP="00624D4D">
      <w:pPr>
        <w:pStyle w:val="Akapitzlist"/>
        <w:numPr>
          <w:ilvl w:val="0"/>
          <w:numId w:val="3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 w:rsidR="002A07B3"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72011FD3" w14:textId="7829FE96" w:rsidR="00624D4D" w:rsidRDefault="00624D4D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</w:t>
      </w:r>
      <w:r w:rsidR="002A07B3">
        <w:rPr>
          <w:rFonts w:eastAsia="Calibri"/>
          <w:sz w:val="22"/>
          <w:szCs w:val="22"/>
          <w:lang w:eastAsia="en-US"/>
        </w:rPr>
        <w:t>*</w:t>
      </w:r>
    </w:p>
    <w:p w14:paraId="5F6BAE44" w14:textId="4109408B" w:rsid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1AFDE62C" w14:textId="1973D903" w:rsid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C591652" w14:textId="77777777" w:rsidR="00823BFB" w:rsidRPr="00823BFB" w:rsidRDefault="00823BFB" w:rsidP="00823BFB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32153870" w14:textId="77777777" w:rsidR="0064576A" w:rsidRDefault="0064576A" w:rsidP="0064576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7322F55B" w14:textId="77777777" w:rsidR="0064576A" w:rsidRDefault="0064576A" w:rsidP="0064576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1F2B9EA5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771D9B6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B9F6AF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A3949B4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2CD45B9" w14:textId="77777777" w:rsidR="0064576A" w:rsidRDefault="0064576A" w:rsidP="0064576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5AF481CD" w14:textId="1CC3468E" w:rsidR="00823BFB" w:rsidRPr="00AE1E88" w:rsidRDefault="0064576A" w:rsidP="00AE1E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22444E65" w14:textId="2F4F1A15" w:rsidR="00823BFB" w:rsidRDefault="00823BFB" w:rsidP="00057B24">
      <w:pPr>
        <w:suppressAutoHyphens w:val="0"/>
        <w:spacing w:after="160" w:line="259" w:lineRule="auto"/>
      </w:pPr>
    </w:p>
    <w:p w14:paraId="08A85B11" w14:textId="3DBA60EF" w:rsidR="00584D0B" w:rsidRDefault="00584D0B" w:rsidP="00057B24">
      <w:pPr>
        <w:suppressAutoHyphens w:val="0"/>
        <w:spacing w:after="160" w:line="259" w:lineRule="auto"/>
      </w:pPr>
    </w:p>
    <w:p w14:paraId="32258EC9" w14:textId="65E38651" w:rsidR="00584D0B" w:rsidRDefault="00584D0B" w:rsidP="00057B24">
      <w:pPr>
        <w:suppressAutoHyphens w:val="0"/>
        <w:spacing w:after="160" w:line="259" w:lineRule="auto"/>
      </w:pPr>
    </w:p>
    <w:p w14:paraId="64A4AE56" w14:textId="1CC0FC13" w:rsidR="00584D0B" w:rsidRDefault="00584D0B" w:rsidP="00057B24">
      <w:pPr>
        <w:suppressAutoHyphens w:val="0"/>
        <w:spacing w:after="160" w:line="259" w:lineRule="auto"/>
      </w:pPr>
    </w:p>
    <w:p w14:paraId="32932EC8" w14:textId="53768C3E" w:rsidR="00584D0B" w:rsidRDefault="00584D0B" w:rsidP="00057B24">
      <w:pPr>
        <w:suppressAutoHyphens w:val="0"/>
        <w:spacing w:after="160" w:line="259" w:lineRule="auto"/>
      </w:pPr>
    </w:p>
    <w:p w14:paraId="05EEFB59" w14:textId="3C2D2A1F" w:rsidR="00584D0B" w:rsidRDefault="00584D0B" w:rsidP="00057B24">
      <w:pPr>
        <w:suppressAutoHyphens w:val="0"/>
        <w:spacing w:after="160" w:line="259" w:lineRule="auto"/>
      </w:pPr>
    </w:p>
    <w:p w14:paraId="2BB5C838" w14:textId="77CEE7D4" w:rsidR="00584D0B" w:rsidRDefault="00584D0B" w:rsidP="00057B24">
      <w:pPr>
        <w:suppressAutoHyphens w:val="0"/>
        <w:spacing w:after="160" w:line="259" w:lineRule="auto"/>
      </w:pPr>
    </w:p>
    <w:p w14:paraId="57A0A7E6" w14:textId="4956145F" w:rsidR="00584D0B" w:rsidRDefault="00584D0B" w:rsidP="00057B24">
      <w:pPr>
        <w:suppressAutoHyphens w:val="0"/>
        <w:spacing w:after="160" w:line="259" w:lineRule="auto"/>
      </w:pPr>
    </w:p>
    <w:p w14:paraId="065856FC" w14:textId="060DA631" w:rsidR="00584D0B" w:rsidRDefault="00584D0B" w:rsidP="00057B24">
      <w:pPr>
        <w:suppressAutoHyphens w:val="0"/>
        <w:spacing w:after="160" w:line="259" w:lineRule="auto"/>
      </w:pPr>
    </w:p>
    <w:p w14:paraId="54AD5275" w14:textId="1841363C" w:rsidR="00584D0B" w:rsidRDefault="00584D0B" w:rsidP="00057B24">
      <w:pPr>
        <w:suppressAutoHyphens w:val="0"/>
        <w:spacing w:after="160" w:line="259" w:lineRule="auto"/>
      </w:pPr>
    </w:p>
    <w:p w14:paraId="18CA6C93" w14:textId="77777777" w:rsidR="00584D0B" w:rsidRDefault="00584D0B" w:rsidP="00057B24">
      <w:pPr>
        <w:suppressAutoHyphens w:val="0"/>
        <w:spacing w:after="160" w:line="259" w:lineRule="auto"/>
      </w:pPr>
    </w:p>
    <w:p w14:paraId="2017D421" w14:textId="2CAD7037" w:rsidR="00823BFB" w:rsidRPr="00823BFB" w:rsidRDefault="00823BFB" w:rsidP="00823BFB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79D563A0" w14:textId="55932C10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0A0E45D8" w14:textId="77777777" w:rsidR="00823BFB" w:rsidRDefault="00823BFB" w:rsidP="00057B24">
      <w:pPr>
        <w:suppressAutoHyphens w:val="0"/>
        <w:spacing w:after="160" w:line="259" w:lineRule="auto"/>
        <w:rPr>
          <w:sz w:val="16"/>
          <w:szCs w:val="16"/>
        </w:rPr>
      </w:pPr>
    </w:p>
    <w:p w14:paraId="664AA82B" w14:textId="77777777" w:rsidR="00823BFB" w:rsidRPr="00823BFB" w:rsidRDefault="00823BFB" w:rsidP="00823BFB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92271F4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</w:p>
    <w:p w14:paraId="197A92E8" w14:textId="77777777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0E628C07" w14:textId="1147A1E6" w:rsidR="00823BFB" w:rsidRPr="00823BFB" w:rsidRDefault="00823BFB" w:rsidP="00AE1E88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 w:rsidR="00AE1E88"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10269C2" w14:textId="75A28F6E" w:rsidR="00823BFB" w:rsidRPr="00823BFB" w:rsidRDefault="00823BFB" w:rsidP="00823BFB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sectPr w:rsidR="00823BFB" w:rsidRPr="00823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776" w14:textId="77777777" w:rsidR="006D651D" w:rsidRDefault="006D651D" w:rsidP="00AC7C50">
      <w:r>
        <w:separator/>
      </w:r>
    </w:p>
  </w:endnote>
  <w:endnote w:type="continuationSeparator" w:id="0">
    <w:p w14:paraId="065825A8" w14:textId="77777777" w:rsidR="006D651D" w:rsidRDefault="006D651D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101"/>
      <w:docPartObj>
        <w:docPartGallery w:val="Page Numbers (Bottom of Page)"/>
        <w:docPartUnique/>
      </w:docPartObj>
    </w:sdtPr>
    <w:sdtEndPr/>
    <w:sdtContent>
      <w:p w14:paraId="4D0311AD" w14:textId="5944A1A2" w:rsidR="00F856C3" w:rsidRDefault="00F856C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49D487" wp14:editId="152B1230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530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C9EBBF" w14:textId="410789F7" w:rsidR="00F856C3" w:rsidRDefault="00F856C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59679" w14:textId="663C81BB" w:rsidR="00AC7C50" w:rsidRDefault="00AC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52" w14:textId="77777777" w:rsidR="006D651D" w:rsidRDefault="006D651D" w:rsidP="00AC7C50">
      <w:r>
        <w:separator/>
      </w:r>
    </w:p>
  </w:footnote>
  <w:footnote w:type="continuationSeparator" w:id="0">
    <w:p w14:paraId="43BDED1B" w14:textId="77777777" w:rsidR="006D651D" w:rsidRDefault="006D651D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7475B"/>
    <w:multiLevelType w:val="hybridMultilevel"/>
    <w:tmpl w:val="B13860D2"/>
    <w:lvl w:ilvl="0" w:tplc="5746A7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C87"/>
    <w:multiLevelType w:val="hybridMultilevel"/>
    <w:tmpl w:val="34F4DD98"/>
    <w:lvl w:ilvl="0" w:tplc="948682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96B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7CC"/>
    <w:multiLevelType w:val="multilevel"/>
    <w:tmpl w:val="69266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6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6"/>
  </w:num>
  <w:num w:numId="4" w16cid:durableId="550582891">
    <w:abstractNumId w:val="4"/>
  </w:num>
  <w:num w:numId="5" w16cid:durableId="1165628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475934">
    <w:abstractNumId w:val="3"/>
  </w:num>
  <w:num w:numId="7" w16cid:durableId="71115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3gvb0cb/sZAFnd7hj4d1wK/r+oJ8ijwKciGVErCrUchG9mWxz7xpkvxByOSUW8tX1+s/sht6HsYEcn0du9lCSw==" w:salt="CoztixlSaQQlEpjxyVaz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4561B"/>
    <w:rsid w:val="00057B24"/>
    <w:rsid w:val="00156E5C"/>
    <w:rsid w:val="00267FB1"/>
    <w:rsid w:val="00270778"/>
    <w:rsid w:val="002A07B3"/>
    <w:rsid w:val="002A45B0"/>
    <w:rsid w:val="00303EDC"/>
    <w:rsid w:val="00346BBF"/>
    <w:rsid w:val="003705F5"/>
    <w:rsid w:val="00390B89"/>
    <w:rsid w:val="003B5A78"/>
    <w:rsid w:val="00431C1A"/>
    <w:rsid w:val="004645A5"/>
    <w:rsid w:val="00541AB1"/>
    <w:rsid w:val="00584D0B"/>
    <w:rsid w:val="005872CA"/>
    <w:rsid w:val="005F12DE"/>
    <w:rsid w:val="00624D4D"/>
    <w:rsid w:val="006346E8"/>
    <w:rsid w:val="0064576A"/>
    <w:rsid w:val="006C6B6F"/>
    <w:rsid w:val="006D2E26"/>
    <w:rsid w:val="006D651D"/>
    <w:rsid w:val="006D6F9A"/>
    <w:rsid w:val="00747125"/>
    <w:rsid w:val="007B127A"/>
    <w:rsid w:val="007B2AF7"/>
    <w:rsid w:val="00801BD1"/>
    <w:rsid w:val="00823BFB"/>
    <w:rsid w:val="00837111"/>
    <w:rsid w:val="00881D7E"/>
    <w:rsid w:val="008841CE"/>
    <w:rsid w:val="008842EC"/>
    <w:rsid w:val="009107C0"/>
    <w:rsid w:val="00957344"/>
    <w:rsid w:val="009D7B48"/>
    <w:rsid w:val="00A2065F"/>
    <w:rsid w:val="00A565AB"/>
    <w:rsid w:val="00A639B9"/>
    <w:rsid w:val="00A73CC3"/>
    <w:rsid w:val="00AC7C50"/>
    <w:rsid w:val="00AD1539"/>
    <w:rsid w:val="00AE1E88"/>
    <w:rsid w:val="00B06A8F"/>
    <w:rsid w:val="00B71143"/>
    <w:rsid w:val="00B91645"/>
    <w:rsid w:val="00BD71D9"/>
    <w:rsid w:val="00D04DE5"/>
    <w:rsid w:val="00D10BFA"/>
    <w:rsid w:val="00D4227C"/>
    <w:rsid w:val="00D765C3"/>
    <w:rsid w:val="00D95E31"/>
    <w:rsid w:val="00DF0528"/>
    <w:rsid w:val="00E02A28"/>
    <w:rsid w:val="00E16E2B"/>
    <w:rsid w:val="00E46E69"/>
    <w:rsid w:val="00E65B32"/>
    <w:rsid w:val="00EB308C"/>
    <w:rsid w:val="00F856C3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1080</Words>
  <Characters>6483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33</cp:revision>
  <cp:lastPrinted>2022-11-25T10:07:00Z</cp:lastPrinted>
  <dcterms:created xsi:type="dcterms:W3CDTF">2021-12-29T10:59:00Z</dcterms:created>
  <dcterms:modified xsi:type="dcterms:W3CDTF">2022-11-25T10:10:00Z</dcterms:modified>
</cp:coreProperties>
</file>