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2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569"/>
        <w:gridCol w:w="1151"/>
        <w:gridCol w:w="99"/>
        <w:gridCol w:w="1052"/>
        <w:gridCol w:w="1241"/>
        <w:gridCol w:w="1134"/>
        <w:gridCol w:w="1131"/>
        <w:gridCol w:w="1279"/>
        <w:gridCol w:w="1360"/>
        <w:gridCol w:w="1980"/>
        <w:gridCol w:w="195"/>
      </w:tblGrid>
      <w:tr w:rsidR="00672419" w:rsidRPr="001D6A71" w14:paraId="56A98A51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68EF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E76F5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554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4DD3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776ED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A23C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CA18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C9B8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06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E8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3DCE7C9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C30F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6:I1561"/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1</w:t>
            </w:r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A6D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EB7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BD700D5" w14:textId="77777777" w:rsidTr="00672419">
        <w:trPr>
          <w:gridAfter w:val="1"/>
          <w:wAfter w:w="195" w:type="dxa"/>
          <w:trHeight w:val="7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BC4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84E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E7A5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23D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3A67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6791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FB72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31B0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1BC8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A7C1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02F314DC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9EA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699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B82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7D4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4966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110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3B2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C3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C2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E93A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3B3E26" w:rsidRPr="001D6A71" w14:paraId="1AE30CE5" w14:textId="77777777" w:rsidTr="003B3E2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EF53" w14:textId="77777777" w:rsidR="003B3E26" w:rsidRPr="001D6A71" w:rsidRDefault="003B3E26" w:rsidP="003B3E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10DDB" w14:textId="77777777" w:rsidR="003B3E26" w:rsidRPr="001D6A71" w:rsidRDefault="003B3E26" w:rsidP="003B3E26">
            <w:pPr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Amikacin 125mg/ml inj. x 1fiolka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D7F12" w14:textId="77777777" w:rsidR="003B3E26" w:rsidRPr="001D6A71" w:rsidRDefault="003B3E26" w:rsidP="003B3E26">
            <w:pPr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C0C3" w14:textId="77777777" w:rsidR="003B3E26" w:rsidRPr="001D6A71" w:rsidRDefault="003B3E26" w:rsidP="003B3E26">
            <w:pPr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DFCFE7" w14:textId="77777777" w:rsidR="003B3E26" w:rsidRPr="001D6A71" w:rsidRDefault="003B3E26" w:rsidP="003B3E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D3AB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1F9C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915E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A99FD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26CC1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B3E26" w:rsidRPr="001D6A71" w14:paraId="039E21C7" w14:textId="77777777" w:rsidTr="003B3E26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6C6F" w14:textId="77777777" w:rsidR="003B3E26" w:rsidRPr="001D6A71" w:rsidRDefault="003B3E26" w:rsidP="003B3E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69D7E" w14:textId="77777777" w:rsidR="003B3E26" w:rsidRPr="001D6A71" w:rsidRDefault="003B3E26" w:rsidP="003B3E26">
            <w:pPr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Amikacin 250mg/ml inj. x 1fiolka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4A2F9" w14:textId="77777777" w:rsidR="003B3E26" w:rsidRPr="001D6A71" w:rsidRDefault="003B3E26" w:rsidP="003B3E26">
            <w:pPr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CE6C6" w14:textId="77777777" w:rsidR="003B3E26" w:rsidRPr="001D6A71" w:rsidRDefault="003B3E26" w:rsidP="003B3E26">
            <w:pPr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1300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1E1C3D" w14:textId="77777777" w:rsidR="003B3E26" w:rsidRPr="001D6A71" w:rsidRDefault="003B3E26" w:rsidP="003B3E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0F9F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4131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ED5B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5C64D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556C2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9E5F7BB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285D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56B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AA0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B89E9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6926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B3C5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1644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6F30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670B26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9D7FA" w14:textId="77777777" w:rsidR="003B3E26" w:rsidRPr="001D6A71" w:rsidRDefault="003B3E26" w:rsidP="006724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65DB6E0" w14:textId="590320B0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Zadanie2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D5F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C1D1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4414A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97021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F56F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805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0C81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22F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C93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B505C71" w14:textId="77777777" w:rsidTr="00672419">
        <w:trPr>
          <w:gridAfter w:val="1"/>
          <w:wAfter w:w="195" w:type="dxa"/>
          <w:trHeight w:val="66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7F3D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 Wymagane wskazania w zakażeniach: dróg oddechowych, ucha nosa gardła, dróg moczowych, skóry i tkanek miękkich, żołądkowo-jelitowych, dróg żółciowych, kości i stawów, możliwość przechowywania po przygotowaniu 24 godziny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D5A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F0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A9CD055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F7309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97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9F3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5D5DB54" w14:textId="77777777" w:rsidTr="00672419">
        <w:trPr>
          <w:gridAfter w:val="1"/>
          <w:wAfter w:w="195" w:type="dxa"/>
          <w:trHeight w:val="5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0E1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7D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B55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AA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42A8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FF12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25D6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5E6C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40AB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C93F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78153042" w14:textId="77777777" w:rsidTr="003B3E26">
        <w:trPr>
          <w:gridAfter w:val="1"/>
          <w:wAfter w:w="195" w:type="dxa"/>
          <w:trHeight w:val="9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E28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698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FA6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B24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800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713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36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DFB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B73C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6772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3B3E26" w:rsidRPr="001D6A71" w14:paraId="7DC26ACE" w14:textId="77777777" w:rsidTr="003B3E26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95D2B" w14:textId="77777777" w:rsidR="003B3E26" w:rsidRPr="001D6A71" w:rsidRDefault="003B3E26" w:rsidP="003B3E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82AF1" w14:textId="0B4353E5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Ceftazidime  1g x 1 fiolka (s.sucha)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41DBE" w14:textId="6CFC278D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D2BA" w14:textId="5A938A54" w:rsidR="003B3E26" w:rsidRPr="001D6A71" w:rsidRDefault="003B3E26" w:rsidP="003B3E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CEBC" w14:textId="77777777" w:rsidR="003B3E26" w:rsidRPr="001D6A71" w:rsidRDefault="003B3E26" w:rsidP="003B3E2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04DFBB" w14:textId="77777777" w:rsidR="003B3E26" w:rsidRPr="001D6A71" w:rsidRDefault="003B3E26" w:rsidP="003B3E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F62D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161B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8EA18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95DDA" w14:textId="77777777" w:rsidR="003B3E26" w:rsidRPr="001D6A71" w:rsidRDefault="003B3E26" w:rsidP="003B3E2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1DF5A2F" w14:textId="77777777" w:rsidTr="00672419">
        <w:trPr>
          <w:gridAfter w:val="1"/>
          <w:wAfter w:w="195" w:type="dxa"/>
          <w:trHeight w:val="33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84F5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92C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C616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16A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C52FB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84C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73C0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6F7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561A46D" w14:textId="77777777" w:rsidTr="00672419">
        <w:trPr>
          <w:gridAfter w:val="1"/>
          <w:wAfter w:w="195" w:type="dxa"/>
          <w:trHeight w:val="72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A62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F1F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70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4A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B0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00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ED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CB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34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993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E7CAAD0" w14:textId="77777777" w:rsidTr="00672419">
        <w:trPr>
          <w:gridAfter w:val="1"/>
          <w:wAfter w:w="195" w:type="dxa"/>
          <w:trHeight w:val="288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DD47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F40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94F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6931A7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FB1E5E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6CD77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37240F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133EEEB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0619261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A39410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18035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EA3CC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DFAC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FA26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6B08137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B1B3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 wymagana jest możliwość stosowania od 1 dnia życia oraz rozpuszczalność w 0,9% NaCl, 5% Glucosum, Aqua pro inj. Pojemność do 30ml.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4B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8A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BD2B0FE" w14:textId="77777777" w:rsidTr="00F07213">
        <w:trPr>
          <w:gridAfter w:val="1"/>
          <w:wAfter w:w="195" w:type="dxa"/>
          <w:trHeight w:val="10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CD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D1D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A72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994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BFF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9D8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7FA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8870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020E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360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4BB7EFD0" w14:textId="77777777" w:rsidTr="00F07213">
        <w:trPr>
          <w:gridAfter w:val="1"/>
          <w:wAfter w:w="195" w:type="dxa"/>
          <w:trHeight w:val="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EE6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592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4F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0D1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81F6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879C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54B5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413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6F22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4BDF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72419" w:rsidRPr="001D6A71" w14:paraId="017CB97B" w14:textId="77777777" w:rsidTr="00672419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E4E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C3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Cefuroxime 750mg x 1fiolka (s.subst) inj.fiolka o pojemności do 30ml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94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3F79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EA68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95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342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4964E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0175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BDA9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93B0EDE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45E2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BE5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1C46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8565E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641C5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5F28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9584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9E8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7BCF878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62A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881A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21A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CD0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7C4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AE4B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A4A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E98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58E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F0D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6CCC668" w14:textId="77777777" w:rsidTr="00672419">
        <w:trPr>
          <w:gridAfter w:val="1"/>
          <w:wAfter w:w="195" w:type="dxa"/>
          <w:trHeight w:val="5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F78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9B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C34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E22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62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91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BCF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192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ED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0B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12A0771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45C7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4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D50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13D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B94AA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317F9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B79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51A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4CA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163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4B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65896FD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C432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A20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7814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721D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9EC8E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4C6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117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EC9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B9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8CF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47728C46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5098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 – wymagana jest możliwość stosowania od 1 dnia  życia oraz rozpuszczalność w 0,9% NaCl, 5% Glucosum, Aqua pro inj. Pojemność do 30ml.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55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B2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38E58A5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45B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ACFE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802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C35D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9E1C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862D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5BFF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2D82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B0D1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1D25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7703C34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AF7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8BD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B8B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C0E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BA8D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7BF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9BB3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FA45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61E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6D6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72419" w:rsidRPr="001D6A71" w14:paraId="1510D907" w14:textId="77777777" w:rsidTr="00672419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EB6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D22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Cefuroxime 1,5g x 1fiolka (s.subst) inj.fiolka o pojemności do 30ml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BB7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FFF9" w14:textId="24D02913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207E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BB18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2DB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56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A47C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50F2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331F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6E7EE9C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2A4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EB7B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DE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9E6A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32029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5B04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E805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2A4C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C102ED6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B6B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F8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2FA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06F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F24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438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01D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25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D01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780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18A782E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B6B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3E6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F0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8E9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BAA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62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38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F6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C2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194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D7AC02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1702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944B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EF10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2A3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ABB3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CDA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703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78D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D6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3F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5200AC8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9C8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8D1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7B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E4C329A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A5C4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87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2C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888B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286F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F7BB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A86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6412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F65D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1D02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2A3196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192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095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10B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5E2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6BD6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4A6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2DA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508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7A3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6AA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72419" w:rsidRPr="001D6A71" w14:paraId="542E638F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D61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E6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Cefazolin 1g x 1fiolka (s.subst) inj.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B5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627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331E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CF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C3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D2C15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F55A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6ED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223EE5E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E4FB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53F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E76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F135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6F902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B7E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21CC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8BC7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BAC0C1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C2F4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F0AF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58C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5A5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7365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B90C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DE3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CC09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878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A58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7E2FD9C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257734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FEDCD0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0E01A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075E09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5351F3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1FBB3E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031C2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FF3B5C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90A9C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CEB42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55EEBDF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A282CA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245DA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CDB9C6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7DE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A4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BE9F1CB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B82E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ECC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254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3A56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C731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85F6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0934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033E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549F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26E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4770CCF3" w14:textId="77777777" w:rsidTr="00672419">
        <w:trPr>
          <w:gridAfter w:val="1"/>
          <w:wAfter w:w="195" w:type="dxa"/>
          <w:trHeight w:val="3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EF8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245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2C5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E0B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8A1C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CB2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477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3A2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EFA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6D6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72419" w:rsidRPr="001D6A71" w14:paraId="33CDE8D1" w14:textId="77777777" w:rsidTr="00672419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4E4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0F5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Clindamycin 150mg/ml x 5amp 4ml inj.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B87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FBEE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9F60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C50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26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7D9C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EAA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DCF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75940FC" w14:textId="77777777" w:rsidTr="00672419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9566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42A9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200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48EB0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2B8FF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FFE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0ADC5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484D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D82210E" w14:textId="77777777" w:rsidTr="00672419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F00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9D3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208D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A49D2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EC0BA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4655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0257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A8A9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BAC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FCA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4AB1186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43AEB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35B31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C756D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00806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EE4B291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6A3656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575FCA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A6A838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4401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EEB5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63FE1AA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01793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FD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1A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1EF0198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1D7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F90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AF3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AF97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11E1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BA28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811C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DEFB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2B1D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EA93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261731FB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F0C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8E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E30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760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D9A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EA7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2C6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163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F51A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BE9D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5F2C49" w:rsidRPr="001D6A71" w14:paraId="10F304A7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1F3B" w14:textId="77777777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C0B5B" w14:textId="19FE90CA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Ceftriaxone 1g inj.dom.doż. x 1fiolka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4B46" w14:textId="77777777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606C28" w14:textId="042BF8FA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2F6B" w14:textId="77777777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0380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0112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AED287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F475B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13E62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2C49" w:rsidRPr="001D6A71" w14:paraId="51BAA3FF" w14:textId="77777777" w:rsidTr="004E2B16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4658" w14:textId="77777777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8957" w14:textId="27BCC413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Cefotaxime 1g x 1fiolka (s.subst) inj.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B39C" w14:textId="77777777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3BD1" w14:textId="77777777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9A18" w14:textId="77777777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440A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0BBF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F68F9B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EFF266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2D24C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61D84F1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25E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6BDA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77C6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D3D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A66A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0978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1179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D9B5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D786E2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1E2B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2BC0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337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49D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920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1FF7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1331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1FD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0DC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FD5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328BABC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62C1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5BC4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5C9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7F2A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4B12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E1A9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FB7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EDB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96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90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FD93883" w14:textId="77777777" w:rsidTr="00672419">
        <w:trPr>
          <w:gridAfter w:val="1"/>
          <w:wAfter w:w="195" w:type="dxa"/>
          <w:trHeight w:val="30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9098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267F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F6E5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1DF7168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EF2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84C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ACFC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37C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2742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FECF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29AE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E05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15C8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7EF2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7F4CAEA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776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7A7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D45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F48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21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CCC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D8F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C2ED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76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AB88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5F2C49" w:rsidRPr="001D6A71" w14:paraId="3B75EC43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2044" w14:textId="77777777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79F74" w14:textId="28D9CDC1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Ciprofloxacin 2mg/ml inj.r-r do inf. 100ml x 1flakon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CFB4E" w14:textId="7E2AD17E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1DB32" w14:textId="49E1D81E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CA4F" w14:textId="77777777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F491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3D8A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CB88F5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21730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073C4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2C49" w:rsidRPr="001D6A71" w14:paraId="1EB11A2F" w14:textId="77777777" w:rsidTr="004E2B16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99D0" w14:textId="77777777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A8161" w14:textId="6D44B251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Ciprofloxacin 2mg/ml inj.r-r do inf. 200ml x 1flakon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21E49" w14:textId="7D513C90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0AB43" w14:textId="383E5669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13E3" w14:textId="77777777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D08B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3F9D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5018B8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1048A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7F6BA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084A888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6440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CC14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F50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2CB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568C0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0673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747E2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94B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0E4B71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26D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1716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8D4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EB8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A75C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641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5E58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43A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59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DB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3B2815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FC3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01B9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F8C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F0FF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4CA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FF0B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157F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7A7B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132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34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640A220" w14:textId="77777777" w:rsidTr="00672419">
        <w:trPr>
          <w:gridAfter w:val="1"/>
          <w:wAfter w:w="195" w:type="dxa"/>
          <w:trHeight w:val="30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218D28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507E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21F85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176D0E7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543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348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FD17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CBC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E3DD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6DD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6E91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9DD7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1251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8086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71397A09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E8F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044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DD2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2F0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ED8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10E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54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5F2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3DE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D49E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5F2C49" w:rsidRPr="001D6A71" w14:paraId="5FD5815E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0B97FE" w14:textId="77777777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D2B454" w14:textId="5BD21AE5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Ciprofloxacin 10mg/ml x 10fiolek inj.doż. 20ml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5CD82C" w14:textId="1A80E221" w:rsidR="005F2C49" w:rsidRPr="001D6A71" w:rsidRDefault="005F2C49" w:rsidP="005F2C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DE1222" w14:textId="2275D0E3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6A8FD2" w14:textId="77777777" w:rsidR="005F2C49" w:rsidRPr="001D6A71" w:rsidRDefault="005F2C49" w:rsidP="005F2C4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1C5397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BF9BB4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C505AE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7D462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B63EE" w14:textId="77777777" w:rsidR="005F2C49" w:rsidRPr="001D6A71" w:rsidRDefault="005F2C49" w:rsidP="005F2C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E2BF3C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0E02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4B67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92C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E18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CD2B7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C6F4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F5C47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FFD7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2ED91F1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41DE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C875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07B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022B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FE57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23E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43B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77D6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559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9F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4267643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4BC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FB92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E28F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751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C4C9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336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785C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3567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F2B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599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457EA5F" w14:textId="77777777" w:rsidTr="00672419">
        <w:trPr>
          <w:gridAfter w:val="1"/>
          <w:wAfter w:w="195" w:type="dxa"/>
          <w:trHeight w:val="30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37BF10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D9DCE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FD4BF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62E57F6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F5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A2C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3F2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B6A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284D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F8B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500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07FB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FD17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2A69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C0C41B2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2F1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69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3A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4F8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2EE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68F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416F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79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30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C559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D532C" w:rsidRPr="001D6A71" w14:paraId="72AF3701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11A37" w14:textId="5219C47B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76D92" w14:textId="5608253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Clarithromycin 500mg  x 1fiolka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35FB7" w14:textId="40D2B0FC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BDBFB" w14:textId="3ED5DB68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E042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270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53B2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979BD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419E0F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9661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767706A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E24B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343F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433F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BBDD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EB2DB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035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3352B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81C6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56BE45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085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0D95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EFD4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868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3A9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9D0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3E5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69D9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795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41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D743338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7231D3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925AC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54D7C6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8AA1F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18893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F9063D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152A87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B14A4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EA79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4BFE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EAB65C6" w14:textId="77777777" w:rsidTr="00672419">
        <w:trPr>
          <w:gridAfter w:val="1"/>
          <w:wAfter w:w="195" w:type="dxa"/>
          <w:trHeight w:val="30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DDD9E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22AF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C549C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39EBC33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56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9F5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87AF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DA0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5196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C515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A71E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0238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EC0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91D1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E07B3F2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C21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180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56B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293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1ACC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E01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7548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2A32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B60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A1B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D532C" w:rsidRPr="001D6A71" w14:paraId="3F0ED3FC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8F0E80" w14:textId="7870319D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C1833" w14:textId="55FC01AA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Linezolid 0,6g/300ml x 10szt.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A90BE2" w14:textId="7A853D84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AF25" w14:textId="66D2E2F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1AAC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69189F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40F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E2F5D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C042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2547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2E2AD5F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74F5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B08C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BB9A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DA7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1CC65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B21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409C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A5F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BF2E0E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1F5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F6D3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EF76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726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834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237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7B1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A9F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F4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17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C8A9B7B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A53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FA3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1B3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7BC6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2AC4E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908B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079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6AF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29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0E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D7A8293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C7BB7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89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03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3A71317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0169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B33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115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4C73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C557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6813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787B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EAA5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96ED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D565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5961A70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23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F2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50B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9F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80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B9E8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86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AE71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428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27D6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D532C" w:rsidRPr="001D6A71" w14:paraId="3B62CB3C" w14:textId="77777777" w:rsidTr="004E2B16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1330D" w14:textId="5F69ABE2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203118" w14:textId="6FC587F9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Vancomycin 500mg x 5 fiolek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84879" w14:textId="445FB085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333C" w14:textId="78AB3D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A74037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5964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423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B33A7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6971C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E9A3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10307A6A" w14:textId="77777777" w:rsidTr="004E2B16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B9F67" w14:textId="36D51536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BF0DC2" w14:textId="16628346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Vancomycin 1g x 1fiolka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F8F10" w14:textId="7027B14D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02C81" w14:textId="03424BD2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D84CF2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B1F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003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59DDC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E0F48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D1DE4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3E1D9FC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4EC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FB9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213D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F8E7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9855D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DE6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66F83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C72E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CAE00DC" w14:textId="77777777" w:rsidTr="00672419">
        <w:trPr>
          <w:gridAfter w:val="1"/>
          <w:wAfter w:w="195" w:type="dxa"/>
          <w:trHeight w:val="52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478B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7F6A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Zad.11 Poz.1 i 2 wymaga się możliwość podania doustnego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EF7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713B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C8091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D04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D38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83F7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F79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7EF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820AB0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3A8B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BBE6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389E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DFD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AFDB0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321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49F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D659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2EC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1E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B2EE79F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D4F7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E23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C4A9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636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AAC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6B5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44C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080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A1A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D50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DF2E5A1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178B1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Zadanie  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2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CD6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4A54212" w14:textId="77777777" w:rsidTr="00F07213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03C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49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4EC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72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21C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79B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F66E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B368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8DDD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395C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4EBD83B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530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018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54E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089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C32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8920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8DA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41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3DC5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8172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D532C" w:rsidRPr="001D6A71" w14:paraId="3990762D" w14:textId="77777777" w:rsidTr="00F07213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D30C5A" w14:textId="75A9D351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DA605" w14:textId="6B2A684C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Voriconazol</w:t>
            </w:r>
            <w:r w:rsidR="006929B6">
              <w:rPr>
                <w:rFonts w:cstheme="minorHAnsi"/>
                <w:sz w:val="20"/>
                <w:szCs w:val="20"/>
              </w:rPr>
              <w:t>um</w:t>
            </w:r>
            <w:r w:rsidRPr="001D6A71">
              <w:rPr>
                <w:rFonts w:cstheme="minorHAnsi"/>
                <w:sz w:val="20"/>
                <w:szCs w:val="20"/>
              </w:rPr>
              <w:t xml:space="preserve">  0,2g x 1 fiolka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6F90A" w14:textId="76E0B366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2CCBB3" w14:textId="6D87B400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8F6E6A" w14:textId="77777777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8BB0EC" w14:textId="77777777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347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5C6DD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4B7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2BC5A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CADF049" w14:textId="77777777" w:rsidTr="00F07213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280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570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CF8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F4F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88BB1E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F2C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D6BE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86F2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099FADE" w14:textId="77777777" w:rsidTr="00F07213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7D9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8C62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5A15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AD5F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FB61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90A6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237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937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FB7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F5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DA982B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9C1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A0D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F97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D53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3C7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CE4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7B96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0AC0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CCC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E3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39E2B5A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8572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A05827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06AC1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A85CDE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A3832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7D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1B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9DE9F2F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1D8F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2BB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E21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1B20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75AF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94D7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E57C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A3CF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0C69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03F7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661DEFA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B36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81D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F64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18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F7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25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869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F74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7BD3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3897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D532C" w:rsidRPr="001D6A71" w14:paraId="29D4BC00" w14:textId="77777777" w:rsidTr="004E2B16">
        <w:trPr>
          <w:gridAfter w:val="1"/>
          <w:wAfter w:w="195" w:type="dxa"/>
          <w:trHeight w:val="55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EB2F4" w14:textId="35B181EE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0EB7" w14:textId="2067B59E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Fosfomycyna proszek do sporządzania roztworu do infuzji; 4 g  x 10 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2E51" w14:textId="6B03DC6C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96DE" w14:textId="4D08AABA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9A63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BCB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1F1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262C5C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0CD6C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54F6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E0473B9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16D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94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438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485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4524C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605A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539B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35F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A76DC9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BD84BA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3DB68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352B14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66836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70F1FA5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A3DF41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5C975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CB7932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952CC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E411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3244238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F8FE2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A0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93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367AB23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D2C4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294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982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B3C4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4526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9EE6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B5C4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FE3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7082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FAC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6A46E0E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3DB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C9A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EC6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F20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C8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FD98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9359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8922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CEE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CC9C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D532C" w:rsidRPr="001D6A71" w14:paraId="2633687B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E6AD0" w14:textId="6DB9BE68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47B30" w14:textId="38E3B181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Amoxicillin 0,5g x 16tabl rozp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6C12C" w14:textId="0F36A48B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D7B91" w14:textId="139BE5B2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478F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29A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599C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54982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CF763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832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30D928E6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ED29" w14:textId="297C7F3A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5F365" w14:textId="5D922866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Amoxicillin 1g x 16tabl rozp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37B1" w14:textId="5B26E90F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05E83" w14:textId="4F3DD5AB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9FEE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4D38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3C6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100EB2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0882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2F5B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40D74A9A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2DB0C" w14:textId="765967C3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A0686" w14:textId="01A567F1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Ampicillin 500mg x 1fiolka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8E7C5" w14:textId="795A2580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04709" w14:textId="2C7F913E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EF46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2372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D682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1B0A13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E545F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76F5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493B5F04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5C24D" w14:textId="0740DF25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D1F9" w14:textId="1CB39043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Ampicillin  1g x 1fiolka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31AAA" w14:textId="5F835D2B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2EA77" w14:textId="3025E9F5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90B3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0914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2D64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C8291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D80C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1D37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7CD6ABCF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F8EB" w14:textId="7577BDC1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20865" w14:textId="572FF2DD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Ampicillin  2g x 1fiolka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8C6EF" w14:textId="37A14341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9A29" w14:textId="020335A8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00D9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322A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4AF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C22AD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35C8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113F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4B696726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A2B4B" w14:textId="171B4F22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BC945" w14:textId="558EC568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Ampicillin+Sulbaktam 1,5g x 1fiolka inj.dom.doż. (s.s.)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1A8E" w14:textId="403CBA3D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8A628" w14:textId="415F1A6E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2E03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0EF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014F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042823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4AAE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CE77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48C9F351" w14:textId="77777777" w:rsidTr="004E2B16">
        <w:trPr>
          <w:gridAfter w:val="1"/>
          <w:wAfter w:w="195" w:type="dxa"/>
          <w:trHeight w:val="26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6F43F" w14:textId="3F2C56B2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4EDC1" w14:textId="574B47E9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Benzylpenicillin potassium 1mln j.m. x 1fiolka inj. (s.s.)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1C8ED" w14:textId="2C13F752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5EE56" w14:textId="4D223EF5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2299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1AC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296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49B66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60AA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42C08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520DFB37" w14:textId="77777777" w:rsidTr="004E2B16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83E0D" w14:textId="72735FE9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211C" w14:textId="0406E434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Benzylpenicillin potassium 3mln j.m. x 1fiolka inj. (s.s.)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0558" w14:textId="565CE492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B019" w14:textId="20E9DA0A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9297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66BA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A61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19B25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C91F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8BE6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70AB4AA0" w14:textId="77777777" w:rsidTr="004E2B16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5FFE" w14:textId="2E065898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E8C83" w14:textId="3B71FF44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Dobutamin 250mg x 1fiol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12D2C" w14:textId="76728BA3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EB193" w14:textId="4A1B85EF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1DE9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2E63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7563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F7469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C9AE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E52C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13ED19FD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AD941" w14:textId="6F8C298F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4D79A4" w14:textId="36AD4E33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Dexamatazone 0,15mg/ml  aerosol 55ml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05921" w14:textId="0B511535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A80495" w14:textId="6E41908C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8771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E68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6EC3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2709E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CAD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B71E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4D17C476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AB071" w14:textId="6A7EF60A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F9500" w14:textId="7819DD9C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Lorazepam 1mg x 25draż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3F272" w14:textId="26B215D0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8EA43" w14:textId="0842B992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E714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C2D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33A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5E6CE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5D4A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CF88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7B8CC60B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C626" w14:textId="5CD79330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66D21" w14:textId="252F91F1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Lorazepam 2,5mg x 25draż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57637" w14:textId="3FE9E285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CCB0" w14:textId="48CF50BE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31F6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82C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24D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E26BC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D8E0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F842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6892A4D0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68F1A" w14:textId="043289F6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CC311" w14:textId="294FD1EB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Cloxacillin 0,5g x 16tabl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44F39" w14:textId="67ECC79A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014B2" w14:textId="2E4D3C4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EC72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ADF4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29A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70E3F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6A32C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E8F0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08527752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9A2A7" w14:textId="114E89FF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D628" w14:textId="5776368A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Cloxacillin 1g x 1fiolka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8F2E" w14:textId="2B57FBCC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E9899" w14:textId="289063C0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0AF5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501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67C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3421B3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D92CA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5232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4A09F17D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84AB2" w14:textId="7473C5FE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167A8F" w14:textId="725A22F6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Cloxacillin 2g x 1fiolka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68AF5D" w14:textId="153A4A5F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1C86CF" w14:textId="5F73AAB5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6C8F22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BC06A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40D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18524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19BBD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483AF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6F587F44" w14:textId="77777777" w:rsidTr="004E2B16">
        <w:trPr>
          <w:gridAfter w:val="1"/>
          <w:wAfter w:w="195" w:type="dxa"/>
          <w:trHeight w:val="25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1C40" w14:textId="14F43C41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2CD44" w14:textId="50E3D7D1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Colistimethate sodium 1mln j.m. x 20fiolek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99A05" w14:textId="2C5E860C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69673" w14:textId="3186E45C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6B28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ABE8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BCF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26032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1196F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984C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51BEA875" w14:textId="77777777" w:rsidTr="004E2B16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48E4" w14:textId="7D3E967E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42FF6" w14:textId="238528CC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Doxycycline 20mg/ml 10amp 5ml inj.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0E81A" w14:textId="72C0078C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51154" w14:textId="15162E1E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7BDC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978A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634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C13B9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8BEF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1F34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6AA4A52C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7D27" w14:textId="3E011E3B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3B032E" w14:textId="0ABBB2D8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Doxycycline 100mg x 10kaps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F5D686" w14:textId="77DF3018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33B236" w14:textId="18DC1549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548B22A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E7A224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115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5A6E1A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3ED58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918B9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2018E6F0" w14:textId="77777777" w:rsidTr="004E2B16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18537" w14:textId="1F26695F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07A6E" w14:textId="1FF4281A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Estazolam 2mg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59391" w14:textId="1C35B388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1811" w14:textId="38F12DF6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F75B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13D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A26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6E490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F5519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46D2F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109683B2" w14:textId="77777777" w:rsidTr="004E2B16">
        <w:trPr>
          <w:gridAfter w:val="1"/>
          <w:wAfter w:w="195" w:type="dxa"/>
          <w:trHeight w:val="26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05369" w14:textId="34061160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D542" w14:textId="7F8AB711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Neomycin sulphate  11,72 mg/g aerosol 55ml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E3765" w14:textId="51DC0506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FDF2E" w14:textId="69B561B8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B81D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E03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7F5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93C8CF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B85B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49EA1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D532C" w:rsidRPr="001D6A71" w14:paraId="38D8E9E7" w14:textId="77777777" w:rsidTr="004E2B16">
        <w:trPr>
          <w:gridAfter w:val="1"/>
          <w:wAfter w:w="195" w:type="dxa"/>
          <w:trHeight w:val="26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F0D7" w14:textId="6E72C388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4FA8" w14:textId="43C42F18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Neomycin 250mg x 16tabl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BAEC" w14:textId="584F7AC4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AFE0" w14:textId="7C25A33E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0EA70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E77CC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68DE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9F80A5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71D56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D30E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3AEA321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70B3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64F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506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9E56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1D9E9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19C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CCF68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B26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E1FBEF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527B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0910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9CB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20D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CD35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3D9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1DAF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92A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10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901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9994596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DBFD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5076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9B6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42C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FF5C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481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5AF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EF4F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A5D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D1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5AFEA77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80F75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E35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09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FEB481F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2A28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2A4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9F3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1F9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1E6C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066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555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C36E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20BE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FD00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4B22F953" w14:textId="77777777" w:rsidTr="00F07213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A8F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3EE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49A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840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A3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498F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C15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0E8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CFCE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E014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D532C" w:rsidRPr="001D6A71" w14:paraId="094F69BE" w14:textId="77777777" w:rsidTr="00F07213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AF69" w14:textId="467706E3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D02D8" w14:textId="1D2E5B6C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Cefepime 1g x 1fiolka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2FF0B" w14:textId="4A9AAD2E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F3C62" w14:textId="3681DB58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C7151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F19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38EEED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32BA3C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F7C37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D43D0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C3CC7AA" w14:textId="77777777" w:rsidTr="00F07213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856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AC5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F45B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1EF7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CA9B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759C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5CC72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1913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7BFB7A6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4B90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BD7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B0B6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174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251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B66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CCB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FD8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795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71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613758D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53B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EB2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094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A6E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FC60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C111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996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7B8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811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BD1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A1D876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1534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17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589D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5C0E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6B9B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E3E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FCC9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921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9AC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FB1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79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105FCA1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FD09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*Wymagana jest rejestracja: w leczeniu u dzieci do 3 roku życia; w leczeniu u dorosłych w posocznicy w zapaleniu wsierdzia, kości i stawów.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BCE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AC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5D823A6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9834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3B7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136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482C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ABC8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FD5F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FF5B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1C68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9A4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30C3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0346BDC3" w14:textId="77777777" w:rsidTr="00F07213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5B5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EFB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55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0E4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0A4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28CB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9F3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3DD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90F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3393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D532C" w:rsidRPr="001D6A71" w14:paraId="4A73CE48" w14:textId="77777777" w:rsidTr="00F07213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A9FF4" w14:textId="5E8CC9CA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743BD" w14:textId="07A6C996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Imipenem+Cilastatin sodium 0,5g x 10but. 20ml inj.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E69F3" w14:textId="49A1758B" w:rsidR="00BD532C" w:rsidRPr="001D6A71" w:rsidRDefault="00BD532C" w:rsidP="00BD5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36346" w14:textId="44D9C1B5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3456A9" w14:textId="77777777" w:rsidR="00BD532C" w:rsidRPr="001D6A71" w:rsidRDefault="00BD532C" w:rsidP="00BD53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7042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F845CE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9AC1A9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4315B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65C68" w14:textId="77777777" w:rsidR="00BD532C" w:rsidRPr="001D6A71" w:rsidRDefault="00BD532C" w:rsidP="00BD53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8F8A40E" w14:textId="77777777" w:rsidTr="00F07213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D8B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BBF2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1F99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1D4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E85EF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4EF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17700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1939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22EE6DE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AAB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0240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2622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B5A1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AFBF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213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2A8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6A7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E1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61B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B2FB4E3" w14:textId="77777777" w:rsidTr="00672419">
        <w:trPr>
          <w:gridAfter w:val="1"/>
          <w:wAfter w:w="195" w:type="dxa"/>
          <w:trHeight w:val="5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C07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86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B4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C80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75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88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B10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840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2EA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81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17CBE76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63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E2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F8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F49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8D2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65B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C37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AF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15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FFF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CEAEAAF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A387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F3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95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298AC29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A14E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361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B9D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2454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78CA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BCBC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5FE8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1EAA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63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001F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51B3D86A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180A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742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4B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AC4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9C34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4D1A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BFE9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2913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D06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FE3D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54805" w:rsidRPr="001D6A71" w14:paraId="01B0FAA5" w14:textId="77777777" w:rsidTr="00F07213">
        <w:trPr>
          <w:gridAfter w:val="1"/>
          <w:wAfter w:w="195" w:type="dxa"/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22E46" w14:textId="2BF7948E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6367B" w14:textId="3FF0F39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Amoxicillin+Clavulanic acid 0,6g x 1fiolka 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4DAAF" w14:textId="1D77F576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48C9" w14:textId="79B3CB1D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1F5C" w14:textId="77777777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EC2F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5F7FCC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B67BD8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9D2EE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DB68D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54805" w:rsidRPr="001D6A71" w14:paraId="4B6C30F1" w14:textId="77777777" w:rsidTr="00F07213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40FD" w14:textId="449233C5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1AD5" w14:textId="142F01E6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Amoxicillin+Clavulanic acid 1,2g x 1fiolka 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01D97" w14:textId="48346132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C1D3E" w14:textId="3551B59A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C93D" w14:textId="77777777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EA6C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3C1318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B552BE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40063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FCD1B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C1FE1BA" w14:textId="77777777" w:rsidTr="00F07213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E66D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D19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7A92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12F22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A0FC2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B48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AF1F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8CA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BEE6661" w14:textId="77777777" w:rsidTr="00672419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992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2FE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D77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5B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E4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AC0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DC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C7B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DA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43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06AB517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DA94A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40A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536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F79423F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1E8B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27D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62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FFAD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67D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59CD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F66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BAF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0196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5A6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5BE4777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305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886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52A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AC1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D6C3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16A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DB46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1E7B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C46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6122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54805" w:rsidRPr="001D6A71" w14:paraId="253F0F7F" w14:textId="77777777" w:rsidTr="00F07213">
        <w:trPr>
          <w:gridAfter w:val="1"/>
          <w:wAfter w:w="195" w:type="dxa"/>
          <w:trHeight w:val="31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789EF" w14:textId="2E66B725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8C24" w14:textId="77CD041A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Amoxicillin+Clavulanic acid 625mg x 14tabl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ED48" w14:textId="5969D01A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2E9CD" w14:textId="73222789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470C" w14:textId="77777777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6E94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28E7BA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4E9ABF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35280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0CC6C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54805" w:rsidRPr="001D6A71" w14:paraId="5FC0156D" w14:textId="77777777" w:rsidTr="00F07213">
        <w:trPr>
          <w:gridAfter w:val="1"/>
          <w:wAfter w:w="195" w:type="dxa"/>
          <w:trHeight w:val="25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240D1" w14:textId="266A67C1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D8F48" w14:textId="3AD91BBA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Amoxicillin+Clavulanic acid 1000mg x 14tabl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92A7" w14:textId="2891C0FF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BCCDCF" w14:textId="44785E4C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606E" w14:textId="77777777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3AE6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10425B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CE4466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2BE65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EEB27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A3CD603" w14:textId="77777777" w:rsidTr="00F07213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2E3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8C8F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39C9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BA22D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97735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F04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E01AF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7C7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27A1F9F" w14:textId="77777777" w:rsidTr="00672419">
        <w:trPr>
          <w:gridAfter w:val="1"/>
          <w:wAfter w:w="195" w:type="dxa"/>
          <w:trHeight w:val="34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B1CE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0FF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FD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FC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F5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400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81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F1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803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634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E6C64E0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1BD56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Zdanie 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A49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01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DCF15B5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6B95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3CB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069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67FD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403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3748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9D51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034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919F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599E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47B4234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76D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68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D85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8FD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61C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09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976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C8F8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107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0121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54805" w:rsidRPr="001D6A71" w14:paraId="50031C71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92EFB" w14:textId="74D674A8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C4021" w14:textId="3E81DE4D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Piperacillin+Tazobaktam 4,5g x 10fiolek inj. (s.subst)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50FE0" w14:textId="272472EB" w:rsidR="00454805" w:rsidRPr="001D6A71" w:rsidRDefault="00454805" w:rsidP="00454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CEB4" w14:textId="4EF58281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B06C" w14:textId="77777777" w:rsidR="00454805" w:rsidRPr="001D6A71" w:rsidRDefault="00454805" w:rsidP="0045480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9901B1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B0DA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A774F5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3ECC12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AC20" w14:textId="77777777" w:rsidR="00454805" w:rsidRPr="001D6A71" w:rsidRDefault="00454805" w:rsidP="0045480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15ACFEE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70C9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9F7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DDD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124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3D171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6B2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EB635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E13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F988AE5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7AE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4064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448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D0F9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B23FE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073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B15F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699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79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18C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DACA7C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581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C837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B3D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45A1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0CA6B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24F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539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5A6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096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B9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EF57DD4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3ACF68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4B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A3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30195BE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9150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177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33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59E9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0E66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50E4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1D7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149D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A79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6C64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35336612" w14:textId="77777777" w:rsidTr="00F07213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6ED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1F9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F7B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297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333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B58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DA8C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09EA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532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C5EF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110FD3" w:rsidRPr="001D6A71" w14:paraId="7046DCA0" w14:textId="77777777" w:rsidTr="00F07213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F998F" w14:textId="783D2609" w:rsidR="00110FD3" w:rsidRPr="001D6A71" w:rsidRDefault="00110FD3" w:rsidP="00110F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2AE56" w14:textId="74FE5CE9" w:rsidR="00110FD3" w:rsidRPr="001D6A71" w:rsidRDefault="00110FD3" w:rsidP="00110F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Piperacillin+Tazobaktam 4,5g z zawartością edytynianu disodu EDTA X 12fiol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6D33D" w14:textId="5E645DA6" w:rsidR="00110FD3" w:rsidRPr="001D6A71" w:rsidRDefault="00110FD3" w:rsidP="00110F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9543" w14:textId="2C2BF958" w:rsidR="00110FD3" w:rsidRPr="001D6A71" w:rsidRDefault="00110FD3" w:rsidP="00110FD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B51DD4" w14:textId="77777777" w:rsidR="00110FD3" w:rsidRPr="001D6A71" w:rsidRDefault="00110FD3" w:rsidP="00110FD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3CD6" w14:textId="77777777" w:rsidR="00110FD3" w:rsidRPr="001D6A71" w:rsidRDefault="00110FD3" w:rsidP="00110F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98AA06" w14:textId="77777777" w:rsidR="00110FD3" w:rsidRPr="001D6A71" w:rsidRDefault="00110FD3" w:rsidP="00110F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BF5836" w14:textId="77777777" w:rsidR="00110FD3" w:rsidRPr="001D6A71" w:rsidRDefault="00110FD3" w:rsidP="00110F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7D3A6" w14:textId="77777777" w:rsidR="00110FD3" w:rsidRPr="001D6A71" w:rsidRDefault="00110FD3" w:rsidP="00110F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84D0" w14:textId="77777777" w:rsidR="00110FD3" w:rsidRPr="001D6A71" w:rsidRDefault="00110FD3" w:rsidP="00110F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B95BEA1" w14:textId="77777777" w:rsidTr="00110FD3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AE7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993E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B04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822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EC1C5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C669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C8F9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8A45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52CCA62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E73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738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41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E97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4A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18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E70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D5F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80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8DA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9600D27" w14:textId="77777777" w:rsidTr="00672419">
        <w:trPr>
          <w:gridAfter w:val="1"/>
          <w:wAfter w:w="195" w:type="dxa"/>
          <w:trHeight w:val="9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CEA7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BC16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*Wymagana jest rejestracja: w leczeniu dzieci od 2 do 12 lat w neutropenii i w leczeniu zakażeń jamy brzusznej; w ginekologii w leczeniu zakażeń,w tym poporodowego zapalenia błony śluzowej macicy oraz w leczeniu zakażeń w obrębie miednicy mniejszej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750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0A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AAE569F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582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ED40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868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C23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BAF68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51FE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64C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FB9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FFF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5CC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1695232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3DF62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Zdanie 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926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8D5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2E68E7E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33C7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04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002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E252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3BB9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107D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7B25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122E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497F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794D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4F02CBA2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580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FA9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1CB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6D2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548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1932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6B7D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FB2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2D5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0D18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84B6D" w:rsidRPr="001D6A71" w14:paraId="1C0E6CBB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4AEA7B" w14:textId="4B35AF91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12485A" w14:textId="5C34FFC4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Levofloxacyna 250 mg x 5 fiolek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6E6C19" w14:textId="06DF6AF8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35FF41" w14:textId="5271D66A" w:rsidR="00784B6D" w:rsidRPr="001D6A71" w:rsidRDefault="00784B6D" w:rsidP="00784B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8E4A57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C6AA79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A6A5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B3D4BF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F55DD6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1D81EF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84B6D" w:rsidRPr="001D6A71" w14:paraId="2C684E43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6DF4EB" w14:textId="28C5FA86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59DFA8" w14:textId="091BA646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Levofloxacyna 500 mg x 10 fiolek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E61111" w14:textId="4CC32A2E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297545" w14:textId="0FA07FD5" w:rsidR="00784B6D" w:rsidRPr="001D6A71" w:rsidRDefault="00784B6D" w:rsidP="00784B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84A577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CCB86D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DA2F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7DF37A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F23DDB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3BA652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DA03F4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F3C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564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C5C0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3C3F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2074A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E87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71C4C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7B24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DA0E7D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7E0E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AF50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6C6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985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1FCD1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CC7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E50B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B66C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BD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DD3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FC0637C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9DAD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C965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038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A2B4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B996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84D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6560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F13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12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92A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4F948D0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B577F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6C747F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620D2D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Zdanie  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F1C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FBD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3B7DBC0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B280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A36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75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1C7D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BF1F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DBA4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F85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EBA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04A5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0FAF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3FFB2D89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135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D7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0C3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12B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CDEA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6D8D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A0C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B8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5BAF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2FF5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84B6D" w:rsidRPr="001D6A71" w14:paraId="2ECACA58" w14:textId="77777777" w:rsidTr="004E2B16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EB4C4" w14:textId="160E4389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98E6F" w14:textId="3B520406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Pantoprazole 40mg x 1fiolka proszek d/sp. r-ru do inf.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9F9E4" w14:textId="154FFC37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450D5" w14:textId="5DA5DD27" w:rsidR="00784B6D" w:rsidRPr="001D6A71" w:rsidRDefault="00784B6D" w:rsidP="00784B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CD47" w14:textId="77777777" w:rsidR="00784B6D" w:rsidRPr="001D6A71" w:rsidRDefault="00784B6D" w:rsidP="00784B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E4BA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756F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4F034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FBC4E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7C5C4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841B5F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592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F6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06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0C2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C20D0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3B3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AAD9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3B48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9E9D87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FE5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6D3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7D4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93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B6D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AC7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91A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522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EC6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E8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D6AC118" w14:textId="77777777" w:rsidTr="00672419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27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47D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42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8C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9A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3A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022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D5C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FDB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7DA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BAC50BF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7E83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Zdanie  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677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3EC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1A2375A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299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CC9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241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0284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6D05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26BB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A755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35C6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C82D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3EDB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601E5E4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5D4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1DA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536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9E2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BC9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F44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1D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2560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124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7F49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84B6D" w:rsidRPr="001D6A71" w14:paraId="40600F9A" w14:textId="77777777" w:rsidTr="004E2B16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13B073" w14:textId="5419A99E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4D968" w14:textId="768E97F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Pantoprazole 20mg x 28tabl dojelit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F55C60" w14:textId="6A68E929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59071" w14:textId="1B88C510" w:rsidR="00784B6D" w:rsidRPr="001D6A71" w:rsidRDefault="00784B6D" w:rsidP="00784B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F00F" w14:textId="77777777" w:rsidR="00784B6D" w:rsidRPr="001D6A71" w:rsidRDefault="00784B6D" w:rsidP="00784B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1AFB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08FA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3D3ECD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F3275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FB99A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84B6D" w:rsidRPr="001D6A71" w14:paraId="510DA456" w14:textId="77777777" w:rsidTr="004E2B16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36BCD" w14:textId="4492D736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B5DAD" w14:textId="387CBF8B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Pantoprazole 40mg x 28tabl dojelit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BD9D" w14:textId="6B35B55E" w:rsidR="00784B6D" w:rsidRPr="001D6A71" w:rsidRDefault="00784B6D" w:rsidP="00784B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83555" w14:textId="55862619" w:rsidR="00784B6D" w:rsidRPr="001D6A71" w:rsidRDefault="00784B6D" w:rsidP="00784B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DD1D" w14:textId="77777777" w:rsidR="00784B6D" w:rsidRPr="001D6A71" w:rsidRDefault="00784B6D" w:rsidP="00784B6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7634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8C78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21C0CC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E067C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B9B9C" w14:textId="77777777" w:rsidR="00784B6D" w:rsidRPr="001D6A71" w:rsidRDefault="00784B6D" w:rsidP="00784B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EFE19A3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64A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330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6D5A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EC5F3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CDF28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9E0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FC74C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8D05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5550A2C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A4F3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ECC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66E9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C6533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33C07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C4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B0B4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C6AA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438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BC4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D32410A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344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FF5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FF3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1E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A9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6DD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6A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666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F29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248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9532DE1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BF5F43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158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FE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A85A545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3F96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27D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E5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678A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EF0B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64F3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AA3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E76C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0761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ED4C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70025F42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0CC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F7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CED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CBF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170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6052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12C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112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B45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364E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885A2E" w:rsidRPr="001D6A71" w14:paraId="3D935EDF" w14:textId="77777777" w:rsidTr="00F07213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D5E7D" w14:textId="49BA9222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EB075" w14:textId="2A10B25F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Sevoflurane płyn wz. do zn. ogólnego x 1flakon 250ml z zawartością wody w przedziale 0,03%-0,1%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6A8C" w14:textId="1E56F56D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841DF" w14:textId="1691B020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F3C6A6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C8CF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ACBB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DB3B68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2C478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81891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67FC19B" w14:textId="77777777" w:rsidTr="00F07213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B75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86B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99BD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CFF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0C349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0A6F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A2AE6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92F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59A8301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27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81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D5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773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32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A6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E1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AC5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5B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2B1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CAC9C02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68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279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9E6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E21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EAB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590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6CC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613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61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58E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F9A2172" w14:textId="77777777" w:rsidTr="00672419">
        <w:trPr>
          <w:gridAfter w:val="1"/>
          <w:wAfter w:w="195" w:type="dxa"/>
          <w:trHeight w:val="27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E9E49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972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9D5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BD77AF4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20DD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116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37C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F65B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F4C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42A9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1D2E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55D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073A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0EC5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4918DD31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C9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76A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D61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A42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E20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7F8F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142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AA5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4E5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D4EE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885A2E" w:rsidRPr="001D6A71" w14:paraId="18DC1EC2" w14:textId="77777777" w:rsidTr="004E2B16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8295" w14:textId="132BDF51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0698B" w14:textId="76673511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Albuminum humanum 20% 50ml x 1flakon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DC40C" w14:textId="73428D84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6F64B" w14:textId="26DFFA79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97B4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A2EA" w14:textId="77777777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D2A2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8272B5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76C22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C4125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FEAEC7E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4A4C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18D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6FDF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923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3197A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53EF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0CE4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825B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7D18A3B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548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503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CB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9AC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682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AD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FE4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504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5C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25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45218865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B5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E99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7C5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5B5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FFD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59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1C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FBF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1C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39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458A137E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7A6A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DC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0C5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FA216AD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B64E36" w14:textId="7EDC4A7F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4E5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99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8C210CA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DB8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F2C8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leku/wyrobu medycznego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FAE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18C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630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35D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4FAF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D71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2F69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A350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3010BFB1" w14:textId="77777777" w:rsidTr="00672419">
        <w:trPr>
          <w:gridAfter w:val="1"/>
          <w:wAfter w:w="195" w:type="dxa"/>
          <w:trHeight w:val="3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B9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4C3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782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7E3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602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0BF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D5E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F05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D19C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2FD0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885A2E" w:rsidRPr="001D6A71" w14:paraId="533470E6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96C936" w14:textId="02EABCB9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B1E346" w14:textId="51010564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Aqua pro injectione 500ml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68D948" w14:textId="2B2423C8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648BE0" w14:textId="7B64A918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56FFCB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9FEC7B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0D70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506AF7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44126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42A38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151540A4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DBF722" w14:textId="313EB0ED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A48315" w14:textId="6BCCE0F4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 Glucosum 10% 500ml opakowanie stojące wyposażone w dwa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458B28" w14:textId="586672B5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F83ECB" w14:textId="002A308B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08DD39A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FB9D79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25B1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13BF28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9942CB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A41062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40E9168D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5DA087" w14:textId="04423C6E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449CB" w14:textId="4E0FB190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40% 500ml opakowanie stojące wyposażone w dwa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F8FD8" w14:textId="033509D8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138E" w14:textId="0BA7B2E3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275F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39DB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784D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6BF1A0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13DD3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D920F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7FE9EB3C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12F58A" w14:textId="30C3A58E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2928F" w14:textId="5C1619EF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20% 500ml opakowanie stojące wyposażone w dwa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D7994" w14:textId="7AEFC224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DDF89" w14:textId="70FE8D2E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4A28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D3FF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CAF5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2DF35F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E393C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695B5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0B7A4832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F25CA0" w14:textId="3DB611A6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3B78" w14:textId="1FF73BB3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5% 500ml  opakowanie stojące wyposażone w dwa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402A" w14:textId="7EEEBAC9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04F5F" w14:textId="0E13355B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A743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6E37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E248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5FEE1A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E3549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F0330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274469F3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304E06" w14:textId="22F9D0F4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2E4B" w14:textId="6144AEC0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5% 250ml   opakowanie stojące wyposażone w dwa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E5AA" w14:textId="0D21E950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16C52" w14:textId="4FC11F91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5D29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996E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D8E4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1A8B0E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564F6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F1924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2C689277" w14:textId="77777777" w:rsidTr="004E2B16">
        <w:trPr>
          <w:gridAfter w:val="1"/>
          <w:wAfter w:w="195" w:type="dxa"/>
          <w:trHeight w:val="7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A14A06" w14:textId="6E5D3B67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A18B3D" w14:textId="2DF1A8B8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500ml opakowanie stojące  wyposażone w dwa równe 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6792CD" w14:textId="4B1960F7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77B530" w14:textId="34284F3D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F6ECFE0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298B43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365F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C2BAB8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820761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61C251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61EA8248" w14:textId="77777777" w:rsidTr="004E2B16">
        <w:trPr>
          <w:gridAfter w:val="1"/>
          <w:wAfter w:w="195" w:type="dxa"/>
          <w:trHeight w:val="81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C7AE6E" w14:textId="5DEAB0D5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B8B94" w14:textId="73A2364B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250ml   opakowanie stojące  wyposażone w dwa równe 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66987" w14:textId="611DC924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B6C29" w14:textId="5F3BCCF5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3989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120B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D83D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A53E07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97047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5368C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4F9E24EF" w14:textId="77777777" w:rsidTr="004E2B16">
        <w:trPr>
          <w:gridAfter w:val="1"/>
          <w:wAfter w:w="195" w:type="dxa"/>
          <w:trHeight w:val="7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94F3CC" w14:textId="7A50E748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CBAC" w14:textId="1430A5C3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100ml   opakowanie stojące  wyposażone w dwa równe 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77B5A" w14:textId="1069E918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3D488" w14:textId="472434F2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3F05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85F2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7AAB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00BF38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4C406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0FD9C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064777EC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FBC7CF" w14:textId="2AA11DF2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D01A7" w14:textId="5468E996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500ml  butelka zakręcana z możliwością podgrzewania do 65 stopni 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53904" w14:textId="47B9AFD2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091F" w14:textId="05637F8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CCB7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7C3E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48C9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09474B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10740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FF784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75965940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D03A99" w14:textId="4A5E2C36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503AF" w14:textId="4DE65C6A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6% Hydroksyetyloskrobia  (HES)  – 500ml flakon z dwoma równymi portami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B0D0A" w14:textId="18B56A93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028E0" w14:textId="0CD7B5DC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F6F7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1030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CC97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8DA947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3DC57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BD64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85A2E" w:rsidRPr="001D6A71" w14:paraId="4B9AA2AD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EAE7BC" w14:textId="21CBBC77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8D7F7" w14:textId="37A46DB9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Płyn wieloelektrolitowy izotoniczny 500ml  opakowanie stojące z dwoma równymi portami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1C8D8" w14:textId="663EF962" w:rsidR="00885A2E" w:rsidRPr="001D6A71" w:rsidRDefault="00885A2E" w:rsidP="00885A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2BD18" w14:textId="195308DA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0527" w14:textId="77777777" w:rsidR="00885A2E" w:rsidRPr="001D6A71" w:rsidRDefault="00885A2E" w:rsidP="00885A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9549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15EC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54B0B7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C15E0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01176" w14:textId="77777777" w:rsidR="00885A2E" w:rsidRPr="001D6A71" w:rsidRDefault="00885A2E" w:rsidP="00885A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3FEA54D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F934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1C8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F9C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8CAB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6B75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42FB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A65D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8C2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9327ADD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518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06E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80F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9AB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384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B9C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29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03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6C5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F0B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F0E2D3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A02B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B0D43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C932B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AB8B4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0B9CF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920F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73B0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3CEC6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46EA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9ABB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58486BE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E95BD6" w14:textId="1FF6D4C9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2</w:t>
            </w:r>
            <w:r w:rsidR="00052253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1E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5A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A465070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20C7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7BE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807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F77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2545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9901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A05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C25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BEA1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FC64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4E71E685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867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82C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2C2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F91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692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1CE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01CD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5E241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A651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C13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52253" w:rsidRPr="001D6A71" w14:paraId="549B56D3" w14:textId="77777777" w:rsidTr="004E2B16">
        <w:trPr>
          <w:gridAfter w:val="1"/>
          <w:wAfter w:w="195" w:type="dxa"/>
          <w:trHeight w:val="53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551C" w14:textId="481362D5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BED004" w14:textId="25706A46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5% 50ml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EEFD1" w14:textId="61858EC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2DE8C" w14:textId="1BC2072F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6E7E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82C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168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8E647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18CF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8AD4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0F6AF6E6" w14:textId="77777777" w:rsidTr="004E2B16">
        <w:trPr>
          <w:gridAfter w:val="1"/>
          <w:wAfter w:w="195" w:type="dxa"/>
          <w:trHeight w:val="5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D01D" w14:textId="2754463C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62E537" w14:textId="015BE0F6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5% 100ml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0526A" w14:textId="5E089505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6169" w14:textId="49D26D78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B5C4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D1A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EF6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F70B8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1B86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BD4A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08395330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8750" w14:textId="2E5CF5F4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9B80F" w14:textId="20DDAB33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5% 250ml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6C4D1" w14:textId="031E3845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9724F" w14:textId="66A410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23FB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218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637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6609D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47FD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9CCF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64622301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0D0A" w14:textId="2A84BF11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5FFBE" w14:textId="188B83BB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5% 500ml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DDF5" w14:textId="05C147C7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FFA36" w14:textId="7A04B609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CD59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A01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FE4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82CFA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500E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1540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799DC76A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C49E" w14:textId="20E46291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4A06A" w14:textId="2519FDB9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10% 250ml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AD321" w14:textId="1113FDF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83E9" w14:textId="36D7C89C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6346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684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F1D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937A1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0614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1E51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5BEB65E2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83295" w14:textId="6CA65C85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94862" w14:textId="1C07084F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Mannitol 15% 100ml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B1AA" w14:textId="459E6F36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AD56" w14:textId="02535199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8946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EB6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291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61FF5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D6CB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1A17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28CD3EB0" w14:textId="77777777" w:rsidTr="004E2B16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7646" w14:textId="078B36B4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66034" w14:textId="58FA7BF1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Mannitol 15% 250ml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57FA3" w14:textId="4F03734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5466" w14:textId="3AA7F795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B222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9D8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932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77CE61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35343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20AE5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33D6F583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9BCF" w14:textId="06D2300E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450B" w14:textId="7B5EC52E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50ml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7F9B" w14:textId="3163EE7D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51128" w14:textId="433E85ED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200C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312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288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7C16A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D699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9BCA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707A2731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567E6" w14:textId="5853C4C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BFBD11" w14:textId="6A29BCF5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100ml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51F33" w14:textId="4B0A237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AC245" w14:textId="349D84A2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8345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BC5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34D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7316D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123E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B4C4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55AC98B1" w14:textId="77777777" w:rsidTr="004E2B16">
        <w:trPr>
          <w:gridAfter w:val="1"/>
          <w:wAfter w:w="195" w:type="dxa"/>
          <w:trHeight w:val="52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E761E" w14:textId="0D3781F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6255C" w14:textId="2864CF72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250ml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3E055" w14:textId="793C425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219A2" w14:textId="6901E79B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4653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BC4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359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D71D1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31F1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AB2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3E62AB23" w14:textId="77777777" w:rsidTr="004E2B16">
        <w:trPr>
          <w:gridAfter w:val="1"/>
          <w:wAfter w:w="195" w:type="dxa"/>
          <w:trHeight w:val="53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92BF" w14:textId="08C41D3A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C8F10" w14:textId="6B87D806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500ml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9454E" w14:textId="5BAF727D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C223" w14:textId="384D23C6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9BD9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933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BEC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67E18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3686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852F1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1E775E68" w14:textId="77777777" w:rsidTr="004E2B16">
        <w:trPr>
          <w:gridAfter w:val="1"/>
          <w:wAfter w:w="195" w:type="dxa"/>
          <w:trHeight w:val="5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3168" w14:textId="0F09D480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5EDE" w14:textId="6BED2190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1000ml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1654" w14:textId="05CFAB28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990BF" w14:textId="2C1D5314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CF84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FCE1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1C6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EE8A8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46BF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F2BF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6C316CB2" w14:textId="77777777" w:rsidTr="004E2B16">
        <w:trPr>
          <w:gridAfter w:val="1"/>
          <w:wAfter w:w="195" w:type="dxa"/>
          <w:trHeight w:val="4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D78EC" w14:textId="7BCDA5B0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4D7F7" w14:textId="6F4A0D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500ml  butelka zakręcana z możliwością podgrzewania do 65 stopni 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FD97" w14:textId="474A79E7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620C" w14:textId="440832D4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382F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240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599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25CEE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F38D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4E13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485D164E" w14:textId="77777777" w:rsidTr="004E2B16">
        <w:trPr>
          <w:gridAfter w:val="1"/>
          <w:wAfter w:w="195" w:type="dxa"/>
          <w:trHeight w:val="5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3E7D1" w14:textId="5EC03046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812034" w14:textId="02D707F9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chloratum 0,9% 5000ml do irygacji ,worek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BD5E94" w14:textId="1E068A67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E23EFD" w14:textId="03855CAC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97470E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8DA11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508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44650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E57B2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B2D33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11C63B2B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D92D1" w14:textId="08BD7752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625A9" w14:textId="313384E8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Sol. Ringeri 1000ml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6DAF" w14:textId="339E7697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F8946" w14:textId="46345E6D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0CD6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2F6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7A9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E4272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FD80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EF62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2A9A2076" w14:textId="77777777" w:rsidTr="004E2B16">
        <w:trPr>
          <w:gridAfter w:val="1"/>
          <w:wAfter w:w="195" w:type="dxa"/>
          <w:trHeight w:val="37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8A3E7" w14:textId="35DEE838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4D978" w14:textId="0ECFC4CD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Sol. Ringeri 500ml worek w 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79083" w14:textId="2CF2FBD9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FA2BE" w14:textId="2647B83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3332DA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32E1B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E69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831DE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1EE1B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6D9B1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3AE827C9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C1B71" w14:textId="591FCE39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5B052" w14:textId="4A0AFDBF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Płyn wieloelektrolitowy izotoniczny bez zawartości wapnia  500ml  worek w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podwójnym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ED6B" w14:textId="268E39D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5DB1D" w14:textId="60C00D7A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DF0C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9E5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0DF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9F12C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FF43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7F9D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B460360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ADA8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E51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90C2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54F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5C99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3856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C1179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289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1EC4EE2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6D4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990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6F4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AB5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28E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F8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D9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DB3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EBA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1B0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46F4A67E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F33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766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C1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F0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50B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8B8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3D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8B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6B2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15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8241F7B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EE7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ABF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0C6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7D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F1E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209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EE4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5D0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AEE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D5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01727C2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CD8574C" w14:textId="141F9425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052253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DF7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B95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9259029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D2AC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AE8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13E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0D6C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CFB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7B1E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0F41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1C66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5AE1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4A3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5B151BD9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2B5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91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EE1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D1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6602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9BA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D1B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81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F4D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7B4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52253" w:rsidRPr="001D6A71" w14:paraId="2A1B6F97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A317E" w14:textId="26751FA7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98A8F" w14:textId="61B32721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chlor. 0,9% 100ml butelka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7D59" w14:textId="2B1C87F1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7A4D" w14:textId="619813E5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B3F0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E17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85E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0D739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8655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55DC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29135BCA" w14:textId="77777777" w:rsidTr="004E2B16">
        <w:trPr>
          <w:gridAfter w:val="1"/>
          <w:wAfter w:w="195" w:type="dxa"/>
          <w:trHeight w:val="29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4B497" w14:textId="1402A05E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102A9" w14:textId="7324D975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Płyn wieloelektrolitowy izotoniczny 500ml  butelka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FE656" w14:textId="01A3CE4B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43C06" w14:textId="6C050F2E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704C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DD5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224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81F4C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73B2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3F82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17594CD9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51EA2" w14:textId="1DE2329A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52D47" w14:textId="0EE3B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Aqua pro injectione 500ml butelka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6E35F" w14:textId="53F9381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D8089" w14:textId="7939CD99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FD7C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3F5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9B8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1A78F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F888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572F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459659C5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5DAC0" w14:textId="18A2B00B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E140" w14:textId="57E36E5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Aqua pro injectione 250ml butelka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F2481" w14:textId="4632A545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80A94" w14:textId="7E1A4C6D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C5EE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001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813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13104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424B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1982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0659D3C6" w14:textId="77777777" w:rsidTr="004E2B16">
        <w:trPr>
          <w:gridAfter w:val="1"/>
          <w:wAfter w:w="195" w:type="dxa"/>
          <w:trHeight w:val="72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EB95A" w14:textId="71106D2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982EB" w14:textId="22BF3C5E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5% Gluk.+0,9% Natr.chlor. 2:1 250ml opakowanie stojące wyposażone w dwa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04750" w14:textId="2E7D4F5E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CAF04" w14:textId="67F4F809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52F5F5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991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B09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8BA6D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D387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CE2E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7632DED9" w14:textId="77777777" w:rsidTr="004E2B16">
        <w:trPr>
          <w:gridAfter w:val="1"/>
          <w:wAfter w:w="195" w:type="dxa"/>
          <w:trHeight w:val="80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FF36" w14:textId="13251EB1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4A1DD" w14:textId="1E55AE02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5% Gluk.+0,9% Natr.chlor. 2:1 100ml opakowanie stojące wyposażone w dwa porty wolne od drobnoustrojów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2A708" w14:textId="4301C99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E883D" w14:textId="4D74F52D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7E0E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962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69C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20D62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C46E5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CA913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2BF45B1D" w14:textId="77777777" w:rsidTr="004E2B16">
        <w:trPr>
          <w:gridAfter w:val="1"/>
          <w:wAfter w:w="195" w:type="dxa"/>
          <w:trHeight w:val="80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172F" w14:textId="51F58FE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217C1" w14:textId="48C92899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Płyn nawadniający interwencyjny hipotoniczny  500ml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60B00" w14:textId="479A4E58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0C835" w14:textId="28D3A16E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D5E7C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B4F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E2C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C9134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F692D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6B42F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19EE583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44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8C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20A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AAF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2A392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F50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D9D0F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2F2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E841B75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A3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186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FD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D2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6E7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93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AD6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434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0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321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4A8135E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1E2A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4F5A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51350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6C1FA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0799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9C381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204B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023CB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DF775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F330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69132FD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FBC3E2" w14:textId="244E10F6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052253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7A8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A86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FBEC3DD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D6E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9F7D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produktu leczniczego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6CFF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528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B10F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7392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8BA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238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A593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D115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D128D10" w14:textId="77777777" w:rsidTr="00672419">
        <w:trPr>
          <w:gridAfter w:val="1"/>
          <w:wAfter w:w="195" w:type="dxa"/>
          <w:trHeight w:val="3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FB5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C4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B8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88C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F3B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23FC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6606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FD53D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513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89D9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52253" w:rsidRPr="001D6A71" w14:paraId="781F7AD4" w14:textId="77777777" w:rsidTr="004E2B16">
        <w:trPr>
          <w:gridAfter w:val="1"/>
          <w:wAfter w:w="195" w:type="dxa"/>
          <w:trHeight w:val="120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A652B" w14:textId="1DBD0C21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811F6" w14:textId="6F3319AF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wspomagająca leczenie ran normokaloryczna (1kcal/ml),  bogatoresztkowa, oparta na białku kazeinowym; zawiera argininę, błonnik pokarmowy, tłuszcze MCT; o osmolarności 315mOsm/l; opakowanie  1000ml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60792" w14:textId="7799DAE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3D59E3" w14:textId="166F13E1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E17E1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D6F85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072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D881F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F8A3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5955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2ED3D498" w14:textId="77777777" w:rsidTr="004E2B16">
        <w:trPr>
          <w:gridAfter w:val="1"/>
          <w:wAfter w:w="195" w:type="dxa"/>
          <w:trHeight w:val="172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0ED3" w14:textId="29D47C5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D9F94" w14:textId="303E3A6B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normalizująca glikemię,normokaloryczna (1kcal/ml),, bogatoresztkowa, o niskiej zawartościwęglowodanów, wysokiej zawartości jednonienasyconych kwasów tłuszczowych, przeciwutleniaczy; zawiera błonnik pokarmowy; o osmolarności 300mOsm/l; opakowanie  1000ml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FABF6" w14:textId="5358F8E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4C2DF" w14:textId="18EEB589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E24B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25B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FE5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6D75C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BC23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65B9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19D4508D" w14:textId="77777777" w:rsidTr="004E2B16">
        <w:trPr>
          <w:gridAfter w:val="1"/>
          <w:wAfter w:w="195" w:type="dxa"/>
          <w:trHeight w:val="4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F9BEB" w14:textId="409E5B8C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5D51E7" w14:textId="07906EA4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dla cukrzyków bogatobiałkowa,hiperkaloryczna,bogatobłonnikowa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C1FD" w14:textId="248C2A94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DF429" w14:textId="294A9B46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7614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A50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97A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48906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9664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4E8D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3DC1093A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F4AA" w14:textId="09685154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10BD27" w14:textId="07EA7719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hiperkaloryczna do podawania doustnie w dziewięciu smakach butelka   125ml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355F21" w14:textId="7C394142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8F51CA" w14:textId="21E63939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41779E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96BBF1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FAB1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0258F3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1B5DD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EBA25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0F4D5003" w14:textId="77777777" w:rsidTr="004E2B16">
        <w:trPr>
          <w:gridAfter w:val="1"/>
          <w:wAfter w:w="195" w:type="dxa"/>
          <w:trHeight w:val="124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BD382" w14:textId="38EDA02F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DE91B" w14:textId="63C6DB4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bogatobiałkowa, hiper-kaloryczna (1,25kcal/ml), bezresztkowa, oparta na białku kazeinowym,zawiera wyłącznie tłuszcze LCT; o osmolarności 290mOsm/l; opakowanie  1000ml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AA91" w14:textId="7D487AC9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05CE2" w14:textId="4417631D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2CA2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174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8D4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47F8D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3443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C336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1F650B5B" w14:textId="77777777" w:rsidTr="004E2B16">
        <w:trPr>
          <w:gridAfter w:val="1"/>
          <w:wAfter w:w="195" w:type="dxa"/>
          <w:trHeight w:val="105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4926" w14:textId="1753A15E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A0A47" w14:textId="1AA9A065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normokaloryczna (1kcal/ml)bezresztkowa, oparta na białku kazeinowym, o smaku neutralnymi osmolarności 265mOsm/l; opakowanie  1000ml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9069B" w14:textId="22F48242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F46B9" w14:textId="41E792D8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D596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C60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52D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BFAAF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EDF6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D878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3576447C" w14:textId="77777777" w:rsidTr="004E2B16">
        <w:trPr>
          <w:gridAfter w:val="1"/>
          <w:wAfter w:w="195" w:type="dxa"/>
          <w:trHeight w:val="98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1564A" w14:textId="56AAC8C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7F926" w14:textId="15FC474B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normokaloryczna (1kcal/ml) bezresztkowa, oparta na białku kazeinowym, o smaku neutralnym i osmolarności 265mOsm/l;  500ml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FD5A" w14:textId="7F9FDB5B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butelka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284E" w14:textId="04115E25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2488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5A5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626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A0802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15DD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9DCB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65020135" w14:textId="77777777" w:rsidTr="004E2B16">
        <w:trPr>
          <w:gridAfter w:val="1"/>
          <w:wAfter w:w="195" w:type="dxa"/>
          <w:trHeight w:val="127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E0C69" w14:textId="4CEAB316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ED6F0" w14:textId="0B54EBCE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hiperkaloryczna (1,5kcal/ml) bezresztkowa, oparta na białku kazeinowym; zawiera wyłącznie tłuszcze LCT; wysoka zawartość żelaza; o smaku neutralnym i osmolarności 385mOsm/l; opakowanie  1000ml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870E8" w14:textId="6103165C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04534" w14:textId="444CFCC3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BC53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8D3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B21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9E7219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F1D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9926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17F60F7C" w14:textId="77777777" w:rsidTr="004E2B16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54A43" w14:textId="3331A408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EB76C" w14:textId="350BDFBF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normokalorycznabogatoresztkowa (mieszanina 6 rodzajów błonnika) oparta na białku kazeinowym, o osmolarności 210mOsm/l opakowanie 1000ml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F5DDC" w14:textId="6ABB7E21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0A087" w14:textId="5470B09A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528E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E08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B90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57E45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E8F5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D612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5BD77009" w14:textId="77777777" w:rsidTr="004E2B16">
        <w:trPr>
          <w:gridAfter w:val="1"/>
          <w:wAfter w:w="195" w:type="dxa"/>
          <w:trHeight w:val="1443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CBF91" w14:textId="1E0374D6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0E5E" w14:textId="4B15F951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normokaloryczna (1kcal/ml) bezresztkowa, peptydowa (oparta na mieszaninie krótkołańcuchowych peptydów i wolnych aminokwasów), o niskiej zawartości tłuszczów i osmolarności 455mOsm/l; opakowanie  1000ml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0D2E" w14:textId="1E275CDC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8802A" w14:textId="22782F43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BF06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151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A08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DECD2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08CF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D6E2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2034E53D" w14:textId="77777777" w:rsidTr="00F07213">
        <w:trPr>
          <w:gridAfter w:val="1"/>
          <w:wAfter w:w="195" w:type="dxa"/>
          <w:trHeight w:val="135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F1E701" w14:textId="32190ABB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37F41E" w14:textId="526D577F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normokaloryczna (1kcal/ml) bezresztkowa, peptydowa (oparta na mieszaninie krótkołańcuchowych peptydów i wolnych aminokwasów), o niskiej zawartości tłuszczów i osmolarności 455mOsm/l; butelka  500ml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9D0C53" w14:textId="0D9CF956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butelka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EE956F" w14:textId="1D44C711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E78F88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79FD7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ACC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D91884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8E66D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0BBBE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44C39D30" w14:textId="77777777" w:rsidTr="00F07213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B17D9" w14:textId="700022CD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EACA2" w14:textId="5B516DD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wysokobiałkowa, bogatoresztkowa, kompletna, hiperkaloryczna (1,28kcal/ml); zawiera wyłącznie tłuszcze LCT; osmolarność 270mOsm/l opakowanie  500ml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1A3A8" w14:textId="4F1BF079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57F3" w14:textId="5C43DD7A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B8C1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95C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1968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FC9F7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DAB3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E0571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092ACE45" w14:textId="77777777" w:rsidTr="00F07213">
        <w:trPr>
          <w:gridAfter w:val="1"/>
          <w:wAfter w:w="195" w:type="dxa"/>
          <w:trHeight w:val="190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720BD0" w14:textId="063E2EC6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3BE813" w14:textId="6304583B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kompletna pod względem odżywczym, wysokobiałkowa, zawartość białka 10g/100ml (serwatka, kazeina, groch, soja), węglowodany 10,4g/100ml, tłuszcze 4,9g/100ml, hiperkaloryczna (1,26 kcal/ml), bezresztkowa, wolna od laktozy (&lt;0,025g/100ml), % energii z białka 32%, węglowodanów 33%, tłuszczu 35%, o osmolarności 275 mOsmol/l, w opakowaniu 500ml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4325FA" w14:textId="4629ADE5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14B213" w14:textId="690D43B3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A005CF8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AFB564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E1B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226BE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92FDE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2421A0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79B93C5E" w14:textId="77777777" w:rsidTr="00F07213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7EA0F" w14:textId="204D9E52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15BE" w14:textId="38581675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cząstkowa w proszku,wysokobiałkowa, o neutralnym smaku,opakowanie 225g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0120" w14:textId="26FFE2AD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E0011" w14:textId="5F835BB2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650A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1AC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396F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17470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D442B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CF11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34BF3265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DD384" w14:textId="35CDAF39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420D" w14:textId="473FD53D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Produkt do szybkiego zagęszczania płynów dla dorosłych na bazie gumy ksantanowej  175g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AB10F" w14:textId="34453BD8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75919" w14:textId="591CFD45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0D50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B25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A72C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B239E6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3EA25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A731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52253" w:rsidRPr="001D6A71" w14:paraId="5A75BC97" w14:textId="77777777" w:rsidTr="004E2B16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D2722" w14:textId="09D6B673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3000A" w14:textId="708B2F74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Dieta wysokobiałkowa z argininą dla pacjentów ze wskazaniem do leczenia ran i odleżyn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584C7" w14:textId="24016CE1" w:rsidR="00052253" w:rsidRPr="001D6A71" w:rsidRDefault="00052253" w:rsidP="0005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BDF5" w14:textId="45C48E1C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168E" w14:textId="77777777" w:rsidR="00052253" w:rsidRPr="001D6A71" w:rsidRDefault="00052253" w:rsidP="0005225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020D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9CF7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B68D52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8313E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6090A" w14:textId="77777777" w:rsidR="00052253" w:rsidRPr="001D6A71" w:rsidRDefault="00052253" w:rsidP="000522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A81CD93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0E5B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976C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375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E11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74EA8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13CF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FC1F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BE5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266612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0B8769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FA95D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F70681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656455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6AF3F00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C10AA6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6635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22CB9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E8D1E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CA06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E318416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CA963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94C42D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DAD6D9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1518C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0778F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5C5BF8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E519F1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C5047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C5DC3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9DDCE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8DE11FA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CA4E981" w14:textId="274D4355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3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C57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4A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740D666" w14:textId="77777777" w:rsidTr="00F07213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4779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B88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produktu leczniczego/wyrobu medycznego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7A6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577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BFC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3B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D13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FEC7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0AE1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355D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C2A2322" w14:textId="77777777" w:rsidTr="00672419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E7D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D6D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A99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8AC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B3D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F38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B4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F25FF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A7C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D11A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023BBAA8" w14:textId="77777777" w:rsidTr="004E2B16">
        <w:trPr>
          <w:gridAfter w:val="1"/>
          <w:wAfter w:w="195" w:type="dxa"/>
          <w:trHeight w:val="7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29A82" w14:textId="7FB18B47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E27D1" w14:textId="00C0F9CC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początkowe z prebiotykami wzbogacone w żelazo dla noworodków i niemowląt; płyn 90ml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7EC6" w14:textId="3D54F3F3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69E4" w14:textId="7704DEBA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2240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C39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8FF5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4E9FD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7D6C5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73C9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58CA90DA" w14:textId="77777777" w:rsidTr="004E2B16">
        <w:trPr>
          <w:gridAfter w:val="1"/>
          <w:wAfter w:w="195" w:type="dxa"/>
          <w:trHeight w:val="74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47E0C" w14:textId="33B6B2A1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62FC" w14:textId="3EB0D9FD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początkowe z prebiotykami wzbogacone w żelazo dla noworodków i niemowląt; proszek 350g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6391D" w14:textId="368A7BB1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BFAA" w14:textId="2438349E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A418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E8B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F12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1C70A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BCBC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67CB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6093587A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3F361" w14:textId="18411604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B790" w14:textId="6B631598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dla niemowląt powyżej 5 miesiąca życia,proszek 350g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AFBBC" w14:textId="685D4FB4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82ED8" w14:textId="2BCDC50F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DC40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5D8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4C41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F21A4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6E644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C9BD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0561877B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2434" w14:textId="73EF3138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7973C" w14:textId="4C57B291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początkowe z prebiotykami dla noworodków i niemowląt; płyn 90ml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1C96A" w14:textId="1879A245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8C193" w14:textId="438EB235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E49D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4E6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7AF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A77D7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5191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17A6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66CE2E21" w14:textId="77777777" w:rsidTr="004E2B16">
        <w:trPr>
          <w:gridAfter w:val="1"/>
          <w:wAfter w:w="195" w:type="dxa"/>
          <w:trHeight w:val="72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726CB" w14:textId="390618F8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7FA90" w14:textId="17D85FC8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przeznaczone dla niemowląt z małą i bardzo małą masą urodzeniową ciała z prebiotykami i LCPUFA; płyn 90ml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41E5C" w14:textId="28AF8B0D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D842B" w14:textId="5CD14373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29CF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A8E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F41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921E4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1766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7D54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7FC72C62" w14:textId="77777777" w:rsidTr="004E2B16">
        <w:trPr>
          <w:gridAfter w:val="1"/>
          <w:wAfter w:w="195" w:type="dxa"/>
          <w:trHeight w:val="76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9550" w14:textId="473CC359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8D210" w14:textId="1D99BDB6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przeznaczone dla niemowląt z małą i bardzo małą masą urodzeniową ciała z prebiotykami i LCPUFA; proszek 400g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F8BE6" w14:textId="2BC8DCC5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6D976" w14:textId="0F841B82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54B7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C9F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1E1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B2DFC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0AE3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744C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13DD259F" w14:textId="77777777" w:rsidTr="004E2B16">
        <w:trPr>
          <w:gridAfter w:val="1"/>
          <w:wAfter w:w="195" w:type="dxa"/>
          <w:trHeight w:val="101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EA97C" w14:textId="19D8C29B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8B384" w14:textId="5F9C1B7D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początkowe hipoalergiczne z prebiotykami, wzbogacone w żelazo dla noworodków i niemowląt z grup ryzyka wystąpienia alergii na białko mleka krowiego; płyn 90ml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B501" w14:textId="1D8F4D04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BD057" w14:textId="611ED0CB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5F70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309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EA9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2E6D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8CF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3994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4386AD37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907E6" w14:textId="1775E62F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0D2CD" w14:textId="70F5827A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Hipoalergiczny preparat dietetyczno-leczniczy przeznaczony dla niemowląt od urodzenia; płyn 90ml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3F0EA" w14:textId="080DF5E6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E372C" w14:textId="676BE072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579F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30E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B67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438A5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EF68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4B1D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43E1A5EE" w14:textId="77777777" w:rsidTr="004E2B16">
        <w:trPr>
          <w:gridAfter w:val="1"/>
          <w:wAfter w:w="195" w:type="dxa"/>
          <w:trHeight w:val="101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FEE59" w14:textId="6393A7F5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79E3B" w14:textId="24E3DB52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Preparat mlekozastępczy – hipoalergiczny preparat dietetyczno- leczniczy stosowany w diagnostyce i leczeniu alergii pokarmowych  na białka, przeznaczony dla niemowląt od urodzenia; proszek 400g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E055D" w14:textId="3EA4EEFC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A902" w14:textId="062F6110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A50A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5F6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D1B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FC821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87FC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AEF0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28EB61BE" w14:textId="77777777" w:rsidTr="004E2B16">
        <w:trPr>
          <w:gridAfter w:val="1"/>
          <w:wAfter w:w="195" w:type="dxa"/>
          <w:trHeight w:val="103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7DFE" w14:textId="606DD9D3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94DA5" w14:textId="4A830CD5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Preparat mlekozastępczy – hipoalergiczny preparat dietetyczno-leczniczy stosowany w diagnostyce i leczeniu alergii pokarmowych na białka, przeznaczony dla niemowląt powyżej 5 miesiąca życia; proszek 400g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7AA6" w14:textId="56231E53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205A0" w14:textId="23CBC223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A45D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6A7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1ED5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7FAA8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E762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89AE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545CDE6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176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E8D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656B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8AF9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55E9F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BABA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55718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2020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B2F5C3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898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D4BD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39D7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C018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417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CBF5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5B6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474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ED9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29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066AC0B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10C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F2F5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8ED4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2DB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BBA3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417B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F91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3BA5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36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9B8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33FC3E0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2CA6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07AE7C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61A460F" w14:textId="539DC30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3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90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C2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8A6C469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A1A3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0EB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produktu leczniczego/wyrobu medycznego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5A7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3AAD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DFBB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F17E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543E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AAAD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9D81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3FB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780A713C" w14:textId="77777777" w:rsidTr="00672419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EF1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7A3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EF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21E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7091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461F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00E4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E0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C1D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7F40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1548CAA6" w14:textId="77777777" w:rsidTr="004E2B16">
        <w:trPr>
          <w:gridAfter w:val="1"/>
          <w:wAfter w:w="195" w:type="dxa"/>
          <w:trHeight w:val="101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6F4D2" w14:textId="3332CD6A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AF706" w14:textId="5F5DECA0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początkowe hipoalergiczne, wzbogacone w żelazo dla noworodków i niemowląt z grup ryzyka wystąpienia alergii na białko mleka krowiego; płyn 90ml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3A01B" w14:textId="3AD908A9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209F" w14:textId="0B1C6306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547E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52B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3AB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8BE24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055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EEFF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5384F0E2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F5C8" w14:textId="7E1F1ADB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CB54" w14:textId="2AF0DBE6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początkowe  wzbogacone w żelazo dla noworodków i niemowląt; proszek 350g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42EE7" w14:textId="6BEA1938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4881" w14:textId="52BD1BBB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6EFA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5F2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88E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DCCEA1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FCAD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621A1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687EE4C7" w14:textId="77777777" w:rsidTr="004E2B16">
        <w:trPr>
          <w:gridAfter w:val="1"/>
          <w:wAfter w:w="195" w:type="dxa"/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EE50" w14:textId="41C61C44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82F3B" w14:textId="2A4557E2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Modyfikowane mleko dla niemowląt powyżej 5 miesiąca życia,proszek 350g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8BECE" w14:textId="33C0A794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CAC8C" w14:textId="1FF45BCD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23D0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E22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4BF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5ADD9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3919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44BD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F2489CC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B86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0EA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5CC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6E69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83279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538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35353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7C38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DF6E2DC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7583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FE8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E013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29C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FEF6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F58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933F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B64B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C6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214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1A9C52E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369D6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E5BCD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2F9FA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B17D53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C5BFFD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072B8E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C2CD2B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E9D35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0D4F0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9D469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21C211D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8FE43A3" w14:textId="7A7D2DBB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3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9A7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56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BED3037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383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784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produktu leczniczego/wyrobu medycznego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F6E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206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CE19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827D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D3AD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7654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55BC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0208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512BE543" w14:textId="77777777" w:rsidTr="00672419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7E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445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01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AA9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923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DD08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99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6C93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359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792E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097CD74C" w14:textId="77777777" w:rsidTr="004E2B16">
        <w:trPr>
          <w:gridAfter w:val="1"/>
          <w:wAfter w:w="195" w:type="dxa"/>
          <w:trHeight w:val="124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1568" w14:textId="636C0F06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CF6FE" w14:textId="06621FD9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Preparat mlekozastępczy – hydrolizat białka, nie zawiera laktozy, sacharozy, galaktozy; przeznaczony do żywienia niemowląt od urodzenia, z alergią na białko mleka krowiego, inną alergią alergią pokarmową, nietolerancją laktozy lub sacharozy; proszek 425g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C61AB" w14:textId="45675B82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B861C" w14:textId="763A1565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A15B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214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BA4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4002E5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BE18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71BA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16F0B47F" w14:textId="77777777" w:rsidTr="004E2B16">
        <w:trPr>
          <w:gridAfter w:val="1"/>
          <w:wAfter w:w="195" w:type="dxa"/>
          <w:trHeight w:val="123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3B61" w14:textId="7DDA649D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EB7A2" w14:textId="0980FE0E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Preparat mlekozastępczy – hydrolizat białka, nie zawiera laktozy, sacharozy, galaktozy; przeznaczony do żywienia niemowląt powyżej 4 miesiąca życia z alergią na białko mleka krowiego,inną alergią pokarmową, nietolerancją laktozy lub sacharozy; proszek 425g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76896" w14:textId="55391440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43F2D" w14:textId="43A2C1B9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5E6A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E3C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DF8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8CD5A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E233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8E471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B02E9C3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91F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45B7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51B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D22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0F79C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80B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612E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092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DC979E7" w14:textId="77777777" w:rsidTr="00672419">
        <w:trPr>
          <w:gridAfter w:val="1"/>
          <w:wAfter w:w="195" w:type="dxa"/>
          <w:trHeight w:val="2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E954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206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99AD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573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DC69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7C13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CC76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9B1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21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20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61CB2B5" w14:textId="77777777" w:rsidTr="00672419">
        <w:trPr>
          <w:gridAfter w:val="1"/>
          <w:wAfter w:w="195" w:type="dxa"/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648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4FE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28E3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6F9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D211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C5A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B53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6D3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7AE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6B1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77CE72D" w14:textId="77777777" w:rsidTr="00672419">
        <w:trPr>
          <w:gridAfter w:val="1"/>
          <w:wAfter w:w="195" w:type="dxa"/>
          <w:trHeight w:val="31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00BECB" w14:textId="3EF34468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3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A440F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5C5D8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7E0381E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68B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E7C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produktu leczniczego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FA2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B3F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BBFA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3667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EE16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A4E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1E70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9CF3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08E8F057" w14:textId="77777777" w:rsidTr="00672419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B28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F113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C7A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DC2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9D4D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7A5B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DE8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FFF5E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A22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1EE8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648436B2" w14:textId="77777777" w:rsidTr="004E2B16">
        <w:trPr>
          <w:gridAfter w:val="1"/>
          <w:wAfter w:w="195" w:type="dxa"/>
          <w:trHeight w:val="75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8E2BD" w14:textId="2853B401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F6226" w14:textId="1DF9D59C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Roztwór  aminokwasów do dożylnego podawania z zawartością azotu 18g/L a 500ml , całkowita zawartość aminokwasów 114g/l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51E74" w14:textId="399498B5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E0908" w14:textId="3ABBB7CB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36EC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CC5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A9F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71E3D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3D967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2A01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3F50976B" w14:textId="77777777" w:rsidTr="004E2B16">
        <w:trPr>
          <w:gridAfter w:val="1"/>
          <w:wAfter w:w="195" w:type="dxa"/>
          <w:trHeight w:val="1503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3282D" w14:textId="243219AC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1433" w14:textId="4086FB8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Koncentrat do sporządzania roztworu do infuzji zawierający 9 pierwiastków śladowych zawierający: Cynk 100umol, Miedź20umol, Mangan5umol, Chrom0,2umol, Żelazo20umol, Selen0,4umol, Jod1,0umol, Molibden0,2umol, Fluor50umol w ampułkach a 10ml x 20amp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8B7CE" w14:textId="729DC77D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0140E" w14:textId="1F2DDBB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3C17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4AD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307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E8F41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8F78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D3329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3FDCAB8E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DB087" w14:textId="2CFCA5E7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9D78E" w14:textId="79469766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Roztwór fosforanów nieorganicznych dodawanych do miesznin żywienowych 20ml a 10fiol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F1203" w14:textId="224975B2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2FC79" w14:textId="46AA65D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5958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3EF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53D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9504D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8A77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D72D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49EBACF9" w14:textId="77777777" w:rsidTr="004E2B16">
        <w:trPr>
          <w:gridAfter w:val="1"/>
          <w:wAfter w:w="195" w:type="dxa"/>
          <w:trHeight w:val="52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E3890" w14:textId="4D9BD928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C94DA" w14:textId="2239EB53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Zestaw 9 witamin rozpuszczalnych w wodzie 10ml a 10fiol.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2CF0" w14:textId="27E98FB6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C071" w14:textId="5F9E7D5A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6CF1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34B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12A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2F2C6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8003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CA3F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4566266F" w14:textId="77777777" w:rsidTr="004E2B16">
        <w:trPr>
          <w:gridAfter w:val="1"/>
          <w:wAfter w:w="195" w:type="dxa"/>
          <w:trHeight w:val="78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7AFBC" w14:textId="37B39F79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DB2FC" w14:textId="07AC2EB3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Zestaw witamin rozpuszczalnych w tłuszczach (A,D,E,K) dla dzieci powyżej 11 roku i dorosłych 10ml a 10fiol.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858C5" w14:textId="4CED7961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254A2" w14:textId="07636793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A73D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A794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992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2961F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F94E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00B8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1302E555" w14:textId="77777777" w:rsidTr="004E2B16">
        <w:trPr>
          <w:gridAfter w:val="1"/>
          <w:wAfter w:w="195" w:type="dxa"/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D509B" w14:textId="2911684E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A3F46" w14:textId="47A19D62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6,5% roztwór aminokwasów dla wcześniaków ,noworodków i małych dzieci ,inj dożylne poj. 100Ml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28BC" w14:textId="3AFFD935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99900" w14:textId="24F34919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73A2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F77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C7B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0B6AD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0F04B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499F4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2FEBE92F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B07D" w14:textId="7D323E18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93979C" w14:textId="0B5C685E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10% Emulsja tłuszczowa oparta na oleju sojowym LCT o poj.500ml worek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2BFA3C" w14:textId="2933E27F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2BC357" w14:textId="77087463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F19787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4EF559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5954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9AF15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2959F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6D3DE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04FB9A16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D8100" w14:textId="51D6FC6C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2A9713" w14:textId="454D8318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Trójkomoropwy worek do obwodowego i  centralnego żywienias pozajelitowego o poj. 1448Ml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F25E9D" w14:textId="43B40C70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24750B" w14:textId="6397B94F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AAEFD4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BF60C5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4DB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E251C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671EA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0F8F5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1FC049DD" w14:textId="77777777" w:rsidTr="004E2B16">
        <w:trPr>
          <w:gridAfter w:val="1"/>
          <w:wAfter w:w="195" w:type="dxa"/>
          <w:trHeight w:val="89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2F36B" w14:textId="5CA091C4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5116E7" w14:textId="332AB7F6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Trójkomoropwy worek do wkłucia centralnego poj.  1477 ml zawierający mieszaninę 4 rodzajów emulsji tłuszczowej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E87D41" w14:textId="19A88750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19D837" w14:textId="66A6B545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889943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6C6CB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80D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1FFE2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6587D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19182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399FA688" w14:textId="77777777" w:rsidTr="004E2B16">
        <w:trPr>
          <w:gridAfter w:val="1"/>
          <w:wAfter w:w="195" w:type="dxa"/>
          <w:trHeight w:val="89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77E1" w14:textId="1D520B29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A9CF5A" w14:textId="0AD4DA72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Trójkomorowy worek do żywienia pozajelitowego dla pacjentów wymagających zwiększonego zqapotrzebowania na aminokwasy  1518 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8476A7" w14:textId="2B465F93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C8BF08" w14:textId="6EC2E749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5571FE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03002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B58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84086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439FB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52840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106179B6" w14:textId="77777777" w:rsidTr="004E2B16">
        <w:trPr>
          <w:gridAfter w:val="1"/>
          <w:wAfter w:w="195" w:type="dxa"/>
          <w:trHeight w:val="80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48CC4" w14:textId="339D2A82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59217B" w14:textId="265E5E2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Trójkomorowy worek do żywienia pozajelitowego dla pacjentów wymagających zwiększonego zqapotrzebowania na aminokwasy  1012 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664334" w14:textId="21439E9F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2CDB5C" w14:textId="51699494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E83E7A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190E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E6A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CA9FF5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676D8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E24AE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010ACAA3" w14:textId="77777777" w:rsidTr="004E2B16">
        <w:trPr>
          <w:gridAfter w:val="1"/>
          <w:wAfter w:w="195" w:type="dxa"/>
          <w:trHeight w:val="80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B0C9C" w14:textId="5A75D292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2FBEAB" w14:textId="751C1EF3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Koncentrat 20g/100 ml ( 8,2 g alaniny i 13,46 g glutaminy 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B2AC06" w14:textId="52DC506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7E0612" w14:textId="690570A2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2BBBA9B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28C85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5BDB5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14BAF2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F8C5D2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6DEEBD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2FAE358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6E84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A99C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95B6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453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5A142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4F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1A117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CB9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2D1C771" w14:textId="77777777" w:rsidTr="00672419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66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2F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7D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573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4A5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E8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622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0F0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09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65D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0614E1B5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07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185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E6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4E6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D5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9B0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CA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BAB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F8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20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1538553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A23964C" w14:textId="05FC6996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3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CE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DB5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628729AB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EB07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CED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7AE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49CC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E7CF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FC4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7F76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A232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42E3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DEF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60E358DE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6E5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1A8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85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5FE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90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BB48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99F6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4C54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1EC1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C303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58F2B63D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2C25" w14:textId="324D1DA4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B45B4" w14:textId="134E95C6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Trzykomorowy worek do żywienia pozajelitowego do podawania drogą żył centralnych poj.1026ml-1250ml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E086B" w14:textId="1CD5D5DE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DEA4" w14:textId="3CE79935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1777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FA8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20F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DA1FB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FF83D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209E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62641A96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61B66" w14:textId="7D66C08F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FEB6" w14:textId="2352AB8E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Trzykomorowy worek do żywienia pozajelitowego do podawania drogą żył centralnych poj.1540ml-1875ml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39E6" w14:textId="5FA1D200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05B8" w14:textId="1858A4E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B4387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6A2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71C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A397E9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07923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1609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6238A28C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CC522" w14:textId="6D71F4AE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37E9F" w14:textId="5BBE08E1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Trzykomorowy worek do żywienia pozajelitowego do podawania drogą żył centralnych poj.2500ml-2566ml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D685C" w14:textId="31930A39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98005" w14:textId="0CB6FB83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F731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CF31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741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45DE9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79DB1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7DCA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35CC0678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0B152" w14:textId="1C99B881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F762C" w14:textId="70147FAC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Trzykomorowy worek do żywienia pozajelitowego do podawania drogą żył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centralnych poj.1875ml-2053ml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55898" w14:textId="1A6AEE7C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47432" w14:textId="5B7A109E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65C0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4A7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CD2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4C636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8E15E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BDEB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6D6AAF2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10A5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5FF1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840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097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3FF0C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C529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384B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361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E6982E2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8BF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5D8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0719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33A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853F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AEC3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616D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6E37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156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08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19298AA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EF81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031B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F3B0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757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117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F32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D485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D890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8D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F42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4CA66E1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F78335" w14:textId="471C4D8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3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4C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C9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ADCE10A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9C4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482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produktu leczniczego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E9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F06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ED20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BCB4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33FB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0E56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CFBE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9A1B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20CAE2C2" w14:textId="77777777" w:rsidTr="00672419">
        <w:trPr>
          <w:gridAfter w:val="1"/>
          <w:wAfter w:w="195" w:type="dxa"/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F90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447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F7E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F42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20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391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F44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792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485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1C33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71FF35D5" w14:textId="77777777" w:rsidTr="004E2B16">
        <w:trPr>
          <w:gridAfter w:val="1"/>
          <w:wAfter w:w="195" w:type="dxa"/>
          <w:trHeight w:val="76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9F4C9" w14:textId="0F521976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815C" w14:textId="452C7F06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10% roztwór aminokwasów stosowany w celu żywienia pozajelitowego chorych z ostra lub przewlekłą niewydolnością nerek a 500ml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F850F" w14:textId="667B0EC0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053BC" w14:textId="6C53EB0C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317B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21E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D204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C1A10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C08AD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5A67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AFED929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125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8AE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711A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D982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1D6A4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45BA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9DA65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2E45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FCD7DD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DE7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5E22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2DC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184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11D7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357E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F5F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2444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C5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074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57EC4FA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0B6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CDB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CF3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54E1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0ACA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C71A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054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3CE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F35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60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A09EE38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575C80" w14:textId="7586CF2A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3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5E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C5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00EDD82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4ADE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CB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F9F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C27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3A71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D547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DA3B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F22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FA72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CF71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30C6C0E6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7CA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BD8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B9F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DF8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AFB0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C367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28E8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3CC2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DE7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E9E2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7DB28AEA" w14:textId="77777777" w:rsidTr="004E2B16">
        <w:trPr>
          <w:gridAfter w:val="1"/>
          <w:wAfter w:w="195" w:type="dxa"/>
          <w:trHeight w:val="76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2F2E6" w14:textId="1753FD1B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D3600" w14:textId="03EB370E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Roztwór 6%-10% aminokwasów  do żywienia pozajelitowego, dla chorych z niewydolnością wątroby a 500ml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D6CAC" w14:textId="6697EB09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F80C" w14:textId="15D70ABE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BE0C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DBC7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B62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CF2A3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926C9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5CF869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0CC742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82A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C9F0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EA25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7D8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A677E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12C4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6D9C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36D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31601F2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0CF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047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5B99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DD8A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E6A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C2B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A18F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D8BD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4A9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65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D34296A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E5576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FBAB6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8FD7F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005CE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9D496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BA67B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CE20C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716014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3D3C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4787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41AA162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5259236" w14:textId="0B0C6EE8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FF2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62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8214D60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DE6D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E54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7AB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26E3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C023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E9D1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DB81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C862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25AF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840F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AEA93C9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294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54A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2AB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3E8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22D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CB10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3D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E571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F424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77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31E69591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4414A" w14:textId="7EC0FCED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815C" w14:textId="3107E122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Bupivacaine+Epineph. 0,5% 20ml x 5fiolek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47939" w14:textId="4A41D76E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CB282B" w14:textId="20B62778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D0D6C2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A1D9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E5B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D555D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A704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1E12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484E7BB9" w14:textId="77777777" w:rsidTr="004E2B16">
        <w:trPr>
          <w:gridAfter w:val="1"/>
          <w:wAfter w:w="195" w:type="dxa"/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A8B3" w14:textId="464C52B8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8D0BE" w14:textId="31D6036D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Bupivacaine spinal 0,5% x 5amp 4ml;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CCA49" w14:textId="28D6FE04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93460" w14:textId="36EAEBC0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2942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A8F69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7F18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448E4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38D2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B6DC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C38B24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56A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147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043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0D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168F7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4C9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2EA5F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1EE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946EE58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AB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39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E0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71C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D5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8E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C73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05F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643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AF4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1A73CA91" w14:textId="77777777" w:rsidTr="00672419">
        <w:trPr>
          <w:gridAfter w:val="1"/>
          <w:wAfter w:w="195" w:type="dxa"/>
          <w:trHeight w:val="33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89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288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26C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6D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AB2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51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48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0E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168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AC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8842321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72EC9C8" w14:textId="37CB144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E4D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9DC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9D4B504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46D2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16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3EE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EDF2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3482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33B4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7225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C1E0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8802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A40C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EEE15BC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2B4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026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57E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40B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538A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B15A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01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8D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337D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28C5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541D0888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48F03" w14:textId="27416A5A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F2508" w14:textId="0C6BBB9B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Diazepam 5mg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C6D8F" w14:textId="1B165C2D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3F5FF" w14:textId="41B2D456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B0F29B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FC4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ECB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06CF7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11BA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EF4AB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7DB855FA" w14:textId="77777777" w:rsidTr="00672419">
        <w:trPr>
          <w:gridAfter w:val="1"/>
          <w:wAfter w:w="195" w:type="dxa"/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D1D0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F644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767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A02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D0464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794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B033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5B4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37BF7F5" w14:textId="77777777" w:rsidTr="00672419">
        <w:trPr>
          <w:gridAfter w:val="1"/>
          <w:wAfter w:w="195" w:type="dxa"/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753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A96F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E579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3689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F504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87A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38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192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D15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F1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5544C7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65E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C2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836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7D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E6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BF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26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1F5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8E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92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598052C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0545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B56460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7C9D9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59CA0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4B71E1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00998D2" w14:textId="44AA0760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629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29F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740EEF9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B2B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0A5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73F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BBC7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917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21C3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1EE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1FA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845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EAC3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lub nr katalogowy oraz producent zaoferowanego </w:t>
            </w: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asortymentu</w:t>
            </w:r>
          </w:p>
        </w:tc>
      </w:tr>
      <w:tr w:rsidR="00672419" w:rsidRPr="001D6A71" w14:paraId="1A99D78E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CD7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A77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B0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7B2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5ACA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D72B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929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989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563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107E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138E5C2D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F2EDE" w14:textId="7EA80A8C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AAAD" w14:textId="78CD42A0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Diazepam 5mg/ml x 50amp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1993F" w14:textId="14E333B6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0DD07" w14:textId="1A667956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38E6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A3D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A2EE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A0824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24392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6FC0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E3EF05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EB7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E1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C6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6DB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749FC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E40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F20E2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644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A421964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EB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ED4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E1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1B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DD0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DCA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232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536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428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F4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40C52A8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4D4E1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5D053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41FED2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7DAC07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E16B5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8467D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3401A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D54E6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0E8F5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9E75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2619CC03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7CBD25E" w14:textId="292C62D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4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524A1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F174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71658B8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4612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519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leku/wyrobu medycznego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A11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6A32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E3CA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8B32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D774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664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6875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2A6C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4373660E" w14:textId="77777777" w:rsidTr="00672419">
        <w:trPr>
          <w:gridAfter w:val="1"/>
          <w:wAfter w:w="195" w:type="dxa"/>
          <w:trHeight w:val="2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7F0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31B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66C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326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0C7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AE1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43B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2635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973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F75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4E2B16" w:rsidRPr="001D6A71" w14:paraId="53564817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EF490" w14:textId="3AB27FE9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90B1B" w14:textId="2FF3634F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Cisatracurium 2mg/ml x 5amp 2,5ml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FFFE" w14:textId="4E1EC530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B6C5" w14:textId="730B67EE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789B61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9CC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1FAA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BCA9A0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5C67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9D03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E2B16" w:rsidRPr="001D6A71" w14:paraId="57279C35" w14:textId="77777777" w:rsidTr="004E2B16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88056" w14:textId="496016EC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1EE3" w14:textId="1CD31F4E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Cisatracurium 2mg/ml x 5amp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DB46C" w14:textId="36B2F972" w:rsidR="004E2B16" w:rsidRPr="001D6A71" w:rsidRDefault="004E2B16" w:rsidP="004E2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F516E" w14:textId="3FAB9BBA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13934C" w14:textId="77777777" w:rsidR="004E2B16" w:rsidRPr="001D6A71" w:rsidRDefault="004E2B16" w:rsidP="004E2B1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9623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9A26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B8910C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1731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A262F" w14:textId="77777777" w:rsidR="004E2B16" w:rsidRPr="001D6A71" w:rsidRDefault="004E2B16" w:rsidP="004E2B1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7229CE2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93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73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9C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9C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33EFD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432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DA64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DBC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1B0B48B6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720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4D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B5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5D6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06D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99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B7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BCB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B8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62C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5434E29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39B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2C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56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84D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C89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D6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81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58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2F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2CF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765196FE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21A3E7A" w14:textId="5A35C28C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4</w:t>
            </w:r>
            <w:r w:rsidR="004E2B16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DBC8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A307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A3351C9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A8D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91E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leku/wyrobu medycznego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484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6A0F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917C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1885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8CFD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A61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D82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B5B1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38161430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555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170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F2D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EC0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BB9E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F2A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5477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34572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789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B526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1C68CC" w:rsidRPr="001D6A71" w14:paraId="70BC2701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4131" w14:textId="530D663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EC0C8" w14:textId="5E98CC0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Mivacurium chloride 2mg/ml x 5amp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6732E" w14:textId="41C7617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D59DD" w14:textId="6A29B96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D6F4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5B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592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CF99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AA5F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D72D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51263737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3D7B" w14:textId="64CA378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9C14" w14:textId="5F24D433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Mivacurium chloride 2mg/ml x 5amp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0A9F8" w14:textId="0D80F86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56EDA" w14:textId="5EE7163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3A804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10E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C04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B9990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123B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52DA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CB51AE5" w14:textId="77777777" w:rsidTr="00672419">
        <w:trPr>
          <w:gridAfter w:val="1"/>
          <w:wAfter w:w="195" w:type="dxa"/>
          <w:trHeight w:val="28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0C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3F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B9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27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A9B92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ED0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1230B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30E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094856D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85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B56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59D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0E4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9C9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B63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AE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7AD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AC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290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F65D54A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CCF9F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419A5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6E8ABF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71AB0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602276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BAF445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DDD528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EB3391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A113F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8806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44F75D1E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B46F9E" w14:textId="3E07C233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4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2AE4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84568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6A59360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C21F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C0F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D0F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17CE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16B1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6C5B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B242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74BA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F25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56B6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1E82C463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9E9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FDF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11F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186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63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23D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8A7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AE8F8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5687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5741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1C68CC" w:rsidRPr="001D6A71" w14:paraId="14F80415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4C862" w14:textId="5131268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816D7" w14:textId="1AA2ACFE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Azatiopryna 25mg x 100tabl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1BA2" w14:textId="60C2268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F469" w14:textId="3AE7FB8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42D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7AF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EED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AA357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14EF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F8A4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77F2E300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6802" w14:textId="2CBA177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FC80D" w14:textId="08E4C93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Arypiprazole   15mg x 28tabl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A84D2" w14:textId="7FBF2CB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4DEB" w14:textId="4DC7574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243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FE9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B71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9F28C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CEC3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704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7968B249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B7255" w14:textId="1A99EFB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E001F" w14:textId="646A1C3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Bisacodyl 5mg x 30tabl dojelit.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7658E" w14:textId="2E0EFB5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FA638" w14:textId="1E7BDE1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7D9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31F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A8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8B78E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E6E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803D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48EBCAAA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9088" w14:textId="4B3362E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18E8A" w14:textId="0081793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Ambroxol h/chloride 30mg/5ml sirupus 120ml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3BDE" w14:textId="3408EFE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97AD" w14:textId="3762673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B47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2E2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42B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BD66E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092D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E186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0CCF9CB6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AB706" w14:textId="1724810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1DCC" w14:textId="5C1B84D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Captopril 12,5mg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FF2ED" w14:textId="290218B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74371" w14:textId="1BF3C50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1B9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66D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571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451F7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61FC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F056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55046459" w14:textId="77777777" w:rsidTr="001C68CC">
        <w:trPr>
          <w:gridAfter w:val="1"/>
          <w:wAfter w:w="195" w:type="dxa"/>
          <w:trHeight w:val="26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BA67F" w14:textId="4A6F2FC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F0857" w14:textId="179B1E5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Captopril 25mg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BFE9" w14:textId="34FAF33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1FA01" w14:textId="3F16EB4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C03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059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B5F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2AC60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BCE8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F4F5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22C291C4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A81C6" w14:textId="61A96D0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A161CB" w14:textId="6F705E0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Carbo medicinalis 300mg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3192EB" w14:textId="381413F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DE2A0B" w14:textId="43DB7C3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FFDEC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118E7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65B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0E230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364D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0720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543CEA46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DA48" w14:textId="712A245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8B9F9" w14:textId="40CD4FF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Clonidine 0,0075mg tabl x 50szt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359AE" w14:textId="3D98C13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421FC" w14:textId="1372B82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75C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F8E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971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9964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CCB2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AA94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03DB6121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46555" w14:textId="6D0A69A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048EB" w14:textId="544B78A9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Dexamethasone sod.phosph. 4mg/ml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A2D72" w14:textId="1491DCE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E5297" w14:textId="0398FD6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657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59D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A8D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E38BA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2A64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17BE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3FC89278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ED68" w14:textId="31B8CD0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56E05" w14:textId="68FAE41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Dexamethasone sod.phosph. 4mg/ml x 10amp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A9B58" w14:textId="1B3A96A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65D9B" w14:textId="0763AF7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C69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936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BC9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53F04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EA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4EE5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76BA2619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7D0C0" w14:textId="1BE5B3C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01059" w14:textId="4961206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Dexpantenol żel do oczu 10 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FDB75" w14:textId="45D6785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2E907" w14:textId="57965E5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7CF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191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EBF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2E1D6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AB48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BD2F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0BED89E8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48664" w14:textId="4104697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48729" w14:textId="2AFEE79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Flumetasone pivalate,Salicylic ac. 0,02%+3% ung 15g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23220" w14:textId="345A630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9D69" w14:textId="51F95E1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B04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FD5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F98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B0753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E3E9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2E3E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1F85E476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04839" w14:textId="7747598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F7C5C" w14:textId="7829D95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Fluocinolone acetonide 0,025% (0,25mg/ml) ung 15g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C476" w14:textId="754125F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7EA90" w14:textId="086D6362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6E5B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5CF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79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B15F7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95EA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232D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3EEFC176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41BB" w14:textId="42079EE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8BFC" w14:textId="06FA544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Hydrocortisone 20mg 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F0F80" w14:textId="6492239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269E1" w14:textId="5EFBADA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C86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3E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9D0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76FCB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B235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7DFC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1939CE43" w14:textId="77777777" w:rsidTr="001C68CC">
        <w:trPr>
          <w:gridAfter w:val="1"/>
          <w:wAfter w:w="195" w:type="dxa"/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D9740" w14:textId="1BA1F32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001B62" w14:textId="6E478CF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Hydrocortisone 100mg x 5kpl (fiolka+rozp.)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277417" w14:textId="25C3913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9D6900" w14:textId="68F9C2F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D20C3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2CD8A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693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F321F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6ADE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D9DE8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4858EBB1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A9A2F" w14:textId="0715B3B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9DF9C" w14:textId="22C5996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Hydrocortisone butyrate 0,1% (1mg/g) krem 15g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411AE" w14:textId="78A4715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07EC" w14:textId="1B871EE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A13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BCB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930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824E1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B12E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0675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5D6EF46C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BE8B" w14:textId="36968DB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89ACA" w14:textId="28132279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Lidocaine h/chlor. 2% (20mg/g) żel A 30g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6E504" w14:textId="7FE311E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95AF" w14:textId="56E6FD5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1C2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421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F18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8C8FF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C2BA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4A58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6B131017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BEE9" w14:textId="6D0DAFA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A4CC" w14:textId="084CDBC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Lidocaine h/chlor. 2% (20mg/g) żel U 30g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1E9C5" w14:textId="4B0BE93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2053A" w14:textId="5090D94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7A0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575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803D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D900A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B494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6381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09847577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D29AE" w14:textId="5F1ADB7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4E4A1" w14:textId="6CB9B33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Mupirocin 2% (20mg/g) ung 15g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EE53" w14:textId="471DA84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AA71E" w14:textId="02728AB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EFE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7D9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68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A2F09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3763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B032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16ABA4EA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B1399" w14:textId="3C6E95F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BA55C" w14:textId="02B9C22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Megestrol 40mg/ml zawiesina 240ml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3668E" w14:textId="0E003BA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22EE7" w14:textId="31A1491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1B2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5D3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1F7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41BDE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FC8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10EA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3D257C8F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257BC" w14:textId="43EA7B8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A002" w14:textId="3764D00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Neomycin sulphate 0,5% (5mg/g) ung opht 3g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36F53" w14:textId="32D9ECB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2B411" w14:textId="571039F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E61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BCA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3B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D3C9B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E535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FEC9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562C81E0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49E5" w14:textId="60EE3FF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7CF20" w14:textId="735E7D6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Pancuronium bromide 2mg/ml x 10amp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1DEE8" w14:textId="38604AC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153C8" w14:textId="083E48E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EFE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5F5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429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0539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D692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7BF8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468D47EB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F5FBF" w14:textId="1FDEE4F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CF0C" w14:textId="72239EA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Promazine h/chlor. 25mg x 60draż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BBCBB" w14:textId="579F1B0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3FC59" w14:textId="17B1B33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8E7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448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8D3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D984F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DD9D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B8B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3D3BBB5A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EEDE" w14:textId="52A5B31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349516" w14:textId="095BAD4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Promazine h/chlor. 50mg x 60draż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48500D" w14:textId="05B9670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33BB25" w14:textId="2DF900B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9F4BA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268EB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4FF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3219B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10561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C4AD5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3CA6040F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49C1" w14:textId="449DBB9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E245F0" w14:textId="72321F1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Promethazine hydrochloride 10mg x 20draż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A1ACFA" w14:textId="07DEA42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75D3C7" w14:textId="034BF8AF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84A54C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6A34E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B062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284FC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38A3D8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966ED2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68CC" w:rsidRPr="001D6A71" w14:paraId="26FE63A3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0C78" w14:textId="149011D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0805BF" w14:textId="760A1F4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Promethazine hydrochloride 25mg x 20draż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D16C64" w14:textId="7D5EEF6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3829D9" w14:textId="3E1287E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8AA246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244451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B2E8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D4496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410F1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903EF4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68CC" w:rsidRPr="001D6A71" w14:paraId="1F6EF8CB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013F" w14:textId="67F461C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EDB91C" w14:textId="2558570E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Promethazine hydrochloride 5mg/5ml sirupus 150ml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E33E3D" w14:textId="4910714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D7868C" w14:textId="16D7802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151814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D9412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5767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9BFAD3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9660BD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AE0717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68CC" w:rsidRPr="001D6A71" w14:paraId="77182BCF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CF54" w14:textId="026A8A40" w:rsidR="001C68CC" w:rsidRPr="001D6A71" w:rsidRDefault="001C68CC" w:rsidP="001C68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1E798C" w14:textId="4C467378" w:rsidR="001C68CC" w:rsidRPr="001D6A71" w:rsidRDefault="001C68CC" w:rsidP="001C68C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Sulfathiazole silver 2% (20mg/g) ung 40g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29B3E6" w14:textId="45C8A19B" w:rsidR="001C68CC" w:rsidRPr="001D6A71" w:rsidRDefault="001C68CC" w:rsidP="001C68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E73AD5" w14:textId="3CEC8E13" w:rsidR="001C68CC" w:rsidRPr="001D6A71" w:rsidRDefault="001C68CC" w:rsidP="001C68C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2C8EF6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194574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4D5C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FEAC3E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C69879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783D1E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68CC" w:rsidRPr="001D6A71" w14:paraId="35000BE3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6BF0" w14:textId="5A1355C7" w:rsidR="001C68CC" w:rsidRPr="001D6A71" w:rsidRDefault="001C68CC" w:rsidP="001C68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E9B054" w14:textId="32CE9C32" w:rsidR="001C68CC" w:rsidRPr="001D6A71" w:rsidRDefault="001C68CC" w:rsidP="001C68C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Sulfathiazole silver 2% (20mg/g) ung 400g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1E4DB3" w14:textId="3B4AE908" w:rsidR="001C68CC" w:rsidRPr="001D6A71" w:rsidRDefault="001C68CC" w:rsidP="001C68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9794EF" w14:textId="43DA9A98" w:rsidR="001C68CC" w:rsidRPr="001D6A71" w:rsidRDefault="001C68CC" w:rsidP="001C68C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539648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5D332E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41B1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A0E98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B2C7AB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46DD7E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C68CC" w:rsidRPr="001D6A71" w14:paraId="21140731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0284A" w14:textId="34698605" w:rsidR="001C68CC" w:rsidRPr="001D6A71" w:rsidRDefault="001C68CC" w:rsidP="001C68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76AB14" w14:textId="4F474EA0" w:rsidR="001C68CC" w:rsidRPr="001D6A71" w:rsidRDefault="001C68CC" w:rsidP="001C68C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Suxamethonium chloride 200mg x 10fiolek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8DCC0C" w14:textId="7DA01DAC" w:rsidR="001C68CC" w:rsidRPr="001D6A71" w:rsidRDefault="001C68CC" w:rsidP="001C68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D9C185" w14:textId="029F4F9E" w:rsidR="001C68CC" w:rsidRPr="001D6A71" w:rsidRDefault="001C68CC" w:rsidP="001C68C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DE2115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4C0F4F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2ECA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EBD36E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BF0284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74585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4B0151C3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F3B1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BDC6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3CBA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813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14241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79CD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38CD2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344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51B8932F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A7A5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4F1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0E4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16B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9E9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1DB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91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E91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6B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83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20269E3C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0F3637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43AB9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BDACB4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3B4E6D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E08989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AD325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14C228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0D6013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F989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11563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335E3774" w14:textId="77777777" w:rsidTr="00672419">
        <w:trPr>
          <w:gridAfter w:val="1"/>
          <w:wAfter w:w="195" w:type="dxa"/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4911421" w14:textId="5E6C0139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4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EF8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21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FB7012D" w14:textId="77777777" w:rsidTr="00672419">
        <w:trPr>
          <w:gridAfter w:val="1"/>
          <w:wAfter w:w="195" w:type="dxa"/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235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EEB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A79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3516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5C3F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AB5E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0AE4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B2B2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2F13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DF0A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</w:tr>
      <w:tr w:rsidR="00672419" w:rsidRPr="001D6A71" w14:paraId="695C0347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FD8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15C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696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4C0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42CD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350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54B1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3E14C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11B2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C35E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1C68CC" w:rsidRPr="001D6A71" w14:paraId="3FD0F3A7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6B561" w14:textId="35C968D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90402" w14:textId="52E3F8C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Alprazolam 0,5mg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9C4B" w14:textId="3000F35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9B5F" w14:textId="6208785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40793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C88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FBC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DFD55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922F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DAF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511A1D1B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01C0B" w14:textId="22D6745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0ABAF" w14:textId="04A6F8D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Alprazolam 0,5mg x 30tabl o przedł.uwaln.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742AD" w14:textId="7496264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5A21E" w14:textId="3542FA7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99266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03A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AC4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662FD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5F63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27A4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563F406A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B85CC" w14:textId="691641A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A8E005" w14:textId="7E40F5F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Alprazolam 1mg x 30tabl o przedł.uwaln.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6CB80" w14:textId="654B78A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9C35D" w14:textId="436542A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8CD2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5F0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5D6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ADE11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FDAC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91EC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25A7879A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0736" w14:textId="00ED63F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FC8140" w14:textId="1B0ED83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Clindamycin 150mg x 16kaps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F75DE6" w14:textId="0950C22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DA1EBD" w14:textId="6690F73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6EDA1ED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DED4D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D36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96296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C022F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0A854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42F12D3C" w14:textId="77777777" w:rsidTr="001C68CC">
        <w:trPr>
          <w:gridAfter w:val="1"/>
          <w:wAfter w:w="195" w:type="dxa"/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9E920" w14:textId="4B077D8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143B8" w14:textId="3C8772C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Clindamycin 150mg/ml x 1amp 2ml inj.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D48A" w14:textId="53129B0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9A526" w14:textId="0163A1A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75A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43A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C3A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3E4FD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89A0F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F187B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6FBCB78D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2D0A" w14:textId="4262B3F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9B518" w14:textId="72E66AD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Deltaparin sod. 5000j.m. anty-Xa/0,2ml x 10ampstrz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5391A" w14:textId="0A34D05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C7D0C" w14:textId="717FC9D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F6371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247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109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C18C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2952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059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68C43A87" w14:textId="77777777" w:rsidTr="001C68CC">
        <w:trPr>
          <w:gridAfter w:val="1"/>
          <w:wAfter w:w="195" w:type="dxa"/>
          <w:trHeight w:val="52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A8B1E" w14:textId="26DBBAC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7D125" w14:textId="52B7701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Dinoprostone E2 (Prostaglandin E2) 0,5mg/3g żel dopochwowy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F4AB6" w14:textId="3C5D645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A212E4" w14:textId="4AA2005F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BB887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728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7B3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7F9C4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A816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3BFD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40AF71F7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6448E" w14:textId="2DCE9C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0CA8F" w14:textId="63DE24B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Clindamycin 300mg x 16kaps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7BB05" w14:textId="28C669A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E9E4F" w14:textId="4C98382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215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6B2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7B17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B0997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FD607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6BCD4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791A26C2" w14:textId="77777777" w:rsidTr="001C68CC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3E1A8" w14:textId="27C0860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A41B" w14:textId="6FEE110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Metylprednizolon 4mg x 30tabl.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84A84" w14:textId="4398F6F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9853" w14:textId="16ACEA9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7C7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088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876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681D8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42D82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A5A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23C4443A" w14:textId="77777777" w:rsidTr="001C68CC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DD36A" w14:textId="346AC82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47BEC" w14:textId="4B83865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Metylprednizolon 16mg x 30tabl.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F4A8" w14:textId="22ACE1A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0CED7" w14:textId="7CC4292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C0A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C4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AC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C2216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87305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A35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2B1515C2" w14:textId="77777777" w:rsidTr="001C68CC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A2AD4" w14:textId="2BE283C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C9E4F9" w14:textId="199069C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Sulfasalazine 500mg x 50tabl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621C1E" w14:textId="62D1A37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DD87CF" w14:textId="78C9589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AFF30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0B43C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539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78362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C15B2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D2550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17458C75" w14:textId="77777777" w:rsidTr="001C68CC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084FF" w14:textId="0C94BDB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1C74" w14:textId="3CD68C7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Sulfasalazine EN 500mg x 50tabl dojelit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F649B" w14:textId="13AAFCB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37FAE" w14:textId="2D07224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E2D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426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540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FBC99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7158C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8C47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46865A84" w14:textId="77777777" w:rsidTr="001C68CC">
        <w:trPr>
          <w:gridAfter w:val="1"/>
          <w:wAfter w:w="195" w:type="dxa"/>
          <w:trHeight w:val="75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A10B6" w14:textId="5E1CB2B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F667" w14:textId="61DA582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Methylprednisolone hemisuccinate 500mg proszek i rozpuszczalnik do sporządzania roztworu do wstrzykiwań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C908D" w14:textId="7010D42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67D6" w14:textId="4D6E578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465BD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9AD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5D1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24AC9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E256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CABC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C68CC" w:rsidRPr="001D6A71" w14:paraId="7005D8D3" w14:textId="77777777" w:rsidTr="001C68CC">
        <w:trPr>
          <w:gridAfter w:val="1"/>
          <w:wAfter w:w="195" w:type="dxa"/>
          <w:trHeight w:val="74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4B67" w14:textId="6878655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72E8" w14:textId="7E7ACCF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Methylprednisolone hemisuccinate 1000mg proszek i rozpuszczalnik do sporządzania roztworu do wstrzykiwań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CE282" w14:textId="716C71D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A5FDC" w14:textId="0272100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0C421B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CEB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12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2238E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E7C0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88DD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6AA5A914" w14:textId="77777777" w:rsidTr="00672419">
        <w:trPr>
          <w:gridAfter w:val="1"/>
          <w:wAfter w:w="195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C1C8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017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17D6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3FF2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154CF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F85E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FFEC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408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72419" w:rsidRPr="001D6A71" w14:paraId="03A3FE59" w14:textId="77777777" w:rsidTr="00672419">
        <w:trPr>
          <w:gridAfter w:val="1"/>
          <w:wAfter w:w="195" w:type="dxa"/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627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84C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DC2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5C6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2F7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DAB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57B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DBB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FBF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FF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3853AA0F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53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6389" w14:textId="17F9EB16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Poz. 13,14 -ze wzg</w:t>
            </w:r>
            <w:r w:rsidR="001C68CC"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ędu na możliwość łączenia dawek -identyczne wskazania i właściwości farmakologiczne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4E0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DC9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F8C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72419" w:rsidRPr="001D6A71" w14:paraId="5773882C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CB1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93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03B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681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180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E70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702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562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66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3B5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6F2B0B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078DB7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D2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D2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FD7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007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E8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6EB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AE6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9C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E63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83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87876F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6DABD7E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7892A9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434D1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9666B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943921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04829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B689B2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715C9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9E0A15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99B4D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BC2F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66D36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D65ADD5" w14:textId="77777777" w:rsidTr="00672419">
        <w:trPr>
          <w:trHeight w:val="25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0A45EEC" w14:textId="7E46C7CF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4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36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05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6BD0B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9F489A3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A897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5FD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8B2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34A8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EF94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E09B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75AB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F0E6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8073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9B09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66190C2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E34E185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1F0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86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003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AB5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604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2390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266D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A0CAE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5F18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0163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94243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9278529" w14:textId="77777777" w:rsidTr="001C68CC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C7FE9" w14:textId="77B572C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3EA42" w14:textId="53D418D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Acenocumarol 4mg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EACF0" w14:textId="5C51944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D2730" w14:textId="0C87CF5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388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4F9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FE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35292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84C9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F99D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5CDA1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F2F66A2" w14:textId="77777777" w:rsidTr="001C68CC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7550" w14:textId="4B35092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4026" w14:textId="7E22DCC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Antazoline 50mg/ml x 10amp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D395" w14:textId="5D719D3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BFCE8" w14:textId="79595C0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1AD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53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208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ED5CD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F8BB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066C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32435C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3FBC201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4B2A" w14:textId="050827B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D5CE7" w14:textId="56973713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Atropine sulfur. 0,5mg/ml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F12C" w14:textId="6FF9C88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DE427" w14:textId="78E8F1E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645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267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859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0F9E7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F318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C741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9DD907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3A0705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E709D" w14:textId="341434B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2FF1D" w14:textId="67A2301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Atropine sulfur. 1mg/ml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1F1B3" w14:textId="7AFE25B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224AA" w14:textId="30A9F28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4FEB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D3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238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3FC98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2990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4A33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80645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CE27D0A" w14:textId="77777777" w:rsidTr="001C68C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23B68" w14:textId="1145945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DC60C" w14:textId="4C2FE709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Atropine 10mg/ml, krople do oczu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375DB" w14:textId="1282CEE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D0E93" w14:textId="3DE27A3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0A3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16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18E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B3C31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0F2A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A80B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1A974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D605E90" w14:textId="77777777" w:rsidTr="001C68C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AD45" w14:textId="07DB339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AF23B" w14:textId="3284F1B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Bupivacaine 0,5% (5mg/ml) 10ml x 10amp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83D1" w14:textId="7F0B61A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CE695" w14:textId="4177AE4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AD2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C45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54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1A9F4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F91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A711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42BD2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76C38F6" w14:textId="77777777" w:rsidTr="001C68C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86D6A" w14:textId="27A3012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A50B3" w14:textId="7D22176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Bupivacaine spinal 0,5% (5mg/ml) x 5amp 4ml; subs.pomoc. wodorotl.sodu do korekty pH q.s.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6D105" w14:textId="60679A4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D9F89" w14:textId="192D8F3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01C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A27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203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8424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3C3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EE1E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5CE53A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799B665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028C" w14:textId="227140D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86BC9" w14:textId="3448AAA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Calcium chloratum 10% 10ml x 10amp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BB6F6" w14:textId="30A6A39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6FD5E" w14:textId="38500A5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DE9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C9E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BA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039FC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458E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43D3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5CD148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F8BDED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70660" w14:textId="6D0F841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C67DD" w14:textId="60EC9A0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Cetirizine dihydrochloride 10mg x 20tabl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8511" w14:textId="31EA5DE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2B9B7" w14:textId="312BB27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617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171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35F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EC9E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FBC6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C0D1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43E27D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16CDD2C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1AA1E" w14:textId="1FE785F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7EE9B" w14:textId="3D7039C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Cetirizine dihydrochloride 1% (10mg/ml) gutt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98281" w14:textId="0A61181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72AB" w14:textId="7A241E6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E1D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A9A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921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5A19B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9D6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B6D5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5F9F3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8956D04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BE0C" w14:textId="4140C13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9CC3" w14:textId="3E188BE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Cetirizine dihydrochl. 5mg/5ml sirupus 100ml 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CCD7" w14:textId="3AA360D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13271" w14:textId="64EE875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E6D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1B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FD7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B9B4E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CB0A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1776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7F16A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F93BFA1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D00" w14:textId="67C3E30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4D6EE" w14:textId="4ECAB33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Chlorpromazine 25mg/ml x 10amp 2ml i.v.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4F8F" w14:textId="45E9243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1EC0" w14:textId="7FF8922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AB0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02D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BCC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3E8BF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B3CC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72F7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ED43F7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29B521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3F95" w14:textId="38B073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30488" w14:textId="152FC51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Chlorpromazine 5mg/ml x 5amp 5ml i.m.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1A13D" w14:textId="3D57578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34DBD" w14:textId="0379BF9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4EC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584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4F5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CEE1B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589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2850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954C4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D70FADD" w14:textId="77777777" w:rsidTr="001C68C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97CED" w14:textId="6E1C115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A3C89" w14:textId="41A981D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Ciprofloxacin 250mg x 10tabl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FC3A" w14:textId="756A6CB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94091" w14:textId="6686E61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00D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512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9B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6A641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F451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B333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3C7A77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9EDF366" w14:textId="77777777" w:rsidTr="001C68C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4E0AE" w14:textId="37CB34F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C385F" w14:textId="11F58353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Ciprofloxacin 500mg x 10tabl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B6116" w14:textId="45C5B1B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87B42" w14:textId="620BC37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6CF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1F5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1D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FF441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3EB1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DB44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2BAF8F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D5C7629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5775" w14:textId="1AB286E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B27AE" w14:textId="22031E8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Ciprofloxacin 3mg/ml krople do oczu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E0192" w14:textId="6F687F9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F2332" w14:textId="034A180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F0E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DF0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C99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215D1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DC3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5849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F2D713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70D30B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EB6B" w14:textId="33BA5E8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D509F" w14:textId="45B40BA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Clemastine 1mg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BB0E" w14:textId="1F1B0F8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6D304" w14:textId="5BF16C8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0C8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98B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74E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D1B1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D270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F49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5E96D2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C59A69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26ACB" w14:textId="37DA936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BBD3" w14:textId="210982D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Clemastine 1mg/10ml sirupus 100ml 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4B77" w14:textId="73D0C08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50ED0" w14:textId="40A3041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21B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853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DA9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03992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705E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B69B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623895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AE34720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93869" w14:textId="600935D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0583" w14:textId="608A662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Clemastine 1mg/ml x 5amp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E459D" w14:textId="3AFC798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15566" w14:textId="63F0363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213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274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67E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73B65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790E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FEC6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54DF60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1DB7ED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6A65" w14:textId="4C20183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8161" w14:textId="16581C4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Co-trimoxazole 96mg/ml x 10amp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342A" w14:textId="649DC80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80581" w14:textId="21CDA6F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DBF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4BC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E7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D4696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C31A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9344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A07372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BC9312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E4711" w14:textId="23BE6DE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910CC" w14:textId="536701F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Cromoglicic acid 20mg/ml krople do oczu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62FBD" w14:textId="4AD046F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22007" w14:textId="7B12470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997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2E7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A3A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E2230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59A3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A99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4CB5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B6CE1E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F385B" w14:textId="0A8BEA0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9B5A" w14:textId="540F784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Cyanocobalamin 500mcg/ml x 5amp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1B08E" w14:textId="5E2D50B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EE2E6" w14:textId="35F1510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449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D65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2CC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A9F38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0D6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4EBB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E398E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50021EE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3A69" w14:textId="1837AB2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1849E" w14:textId="4DDDC67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Diazepam 5mg/2,5ml x 5mikrowlewek doodbyt 2,5ml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97D44" w14:textId="7156B2B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74157" w14:textId="2A0B43D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83D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CCB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F9A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1830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D46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710C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BBBF70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B70788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27A42" w14:textId="7DCEE1C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B904CE" w14:textId="36C7B3E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Digoxin 0,25mg/ml x 5amp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FA099B" w14:textId="222B05E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4F770B" w14:textId="7EF3B1B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96C4E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0BA41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AA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6A0CF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7FACD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171AA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0669BB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004ABDF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D6E1F" w14:textId="277DFD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67E64" w14:textId="4A78B35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Diclofenac sodium 25mg/ml x 5amp 3ml i.m.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BA814" w14:textId="51CB83F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FABC" w14:textId="4406021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AE4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B0A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DE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28AB1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850B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E7C7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7A9DC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74B37CF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26127" w14:textId="3262535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5F886" w14:textId="7D16CAF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Dopamin h/chlor. 4% (40mg/ml) x 10amp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C00FA" w14:textId="57F4A04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E3790" w14:textId="5695674F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406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153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E2F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FE532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80FA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E2EE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29F93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23766A1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8BED8" w14:textId="42ED9CA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E1240" w14:textId="4D6623F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Ephedrinum h/chlor. 25mg/ml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EFA6B" w14:textId="32ED337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99430" w14:textId="26111BE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F3E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493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FB2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D8F32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7C1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CAF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1FD01B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791554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8FB49" w14:textId="1E9A9F8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D26B1" w14:textId="21086B2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Epinephrine 0,1% (1mg/ml)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21DB" w14:textId="1CF9879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981F6" w14:textId="63E3B53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851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E1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7D9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783FA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B06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04AF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98F2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2DBFB80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1D6E4" w14:textId="5491084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DCEF6" w14:textId="7C93808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Fentanyl 50mcg/ml x 50amp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95695" w14:textId="074BCBA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B7A35" w14:textId="5FA34FD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023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01D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9DF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08146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4719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584B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42484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5FC5092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C3551" w14:textId="5DFFDC7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639C5" w14:textId="387EDAC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Fentanyl 50mcg/ml x 50amp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31022" w14:textId="2724ACF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ED2D3" w14:textId="14BE5BF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C6C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061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DB9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1D539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DBD9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F71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AB3AD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6FB542E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D969" w14:textId="1C9B18B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C09265" w14:textId="61492CE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Fludrocortyzonu octan 0,1%, maść do oczu 3g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BD1346" w14:textId="5FE89E4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990B17" w14:textId="474F784F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4B671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BDDEB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607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7F660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793E1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4F7FE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EB67D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C955A0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967F0" w14:textId="503C108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4C5C" w14:textId="2423DAC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Gentamycin 0,3% (3mg/ml) gutt opht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F4E06" w14:textId="64D27FE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058A" w14:textId="75B14CE2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2BF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87D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A51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5A369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D843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61CC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B9EBB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2E00D2F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C5488" w14:textId="6E7875B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394AF" w14:textId="5E26847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Haloperidol 0,2% (2mg/ml) gutt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BEF05" w14:textId="3D672EB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D4670" w14:textId="056E16B2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3CA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F08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D37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48DA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BA24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C55E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D37706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7DF1C94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6C840" w14:textId="4200174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1D029C" w14:textId="645AD89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Haloperidol 1mg x 40tabl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F9FFD4" w14:textId="58EB48B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D823BB" w14:textId="307ACC0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DFB43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11A8C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AB5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AEFD2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32B0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A4A88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3E29E4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C09D9C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2D3D" w14:textId="6F0F9BB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C3DFA" w14:textId="554C08CE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Haloperidol 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57DF" w14:textId="0B1AF1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1B465" w14:textId="66E4CBD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4AE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587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354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64D3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8B41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1AAF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3C808E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FBDDEA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CE62" w14:textId="771CAC8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E61B1" w14:textId="64E6319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Haloperidol 5mg/ml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67FD7" w14:textId="2516803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35250" w14:textId="460F852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C6F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CDF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6D9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8C690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54C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20A9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33C6A1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11CD66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3634B" w14:textId="1163EB9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4F7AF" w14:textId="74B5E86E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Heparin sodium 5000j.m./ml x 10fiol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EBA55" w14:textId="5A6966B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F2CD6" w14:textId="726BB3B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056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1D5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025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44DA4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7071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7349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89C3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0AF9441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9A793" w14:textId="5340A05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85CD" w14:textId="2305A14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Ketotifen 1mg/5ml sirupus 100ml 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FC351" w14:textId="2C8851F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4DCF4" w14:textId="09340E8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776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65B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983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EB60C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D599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2A36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93DDC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069577B" w14:textId="77777777" w:rsidTr="001C68CC">
        <w:trPr>
          <w:trHeight w:val="5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7323E" w14:textId="1C45DFD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F49F0" w14:textId="4408583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Lidocaine h/chlor. 2% cum noradrenaline 0,00125% x 10amp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47F17" w14:textId="4AE7E97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C556B" w14:textId="49F4D4F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CF5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7AE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719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53A18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816B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B16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10ED3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74AC876" w14:textId="77777777" w:rsidTr="001C68CC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DF73B" w14:textId="4B03EA9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25B7E" w14:textId="2E73EA1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Lidocaine h/chlor. 2% (20mg/ml) x 10amp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CA811" w14:textId="76AEFAA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89654" w14:textId="1A764DA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DBA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4B0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78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1AA8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9119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5868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F6E8B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757D1C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94D1C" w14:textId="1110089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FD090" w14:textId="4195BF5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Loperamide 2mg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0F04B" w14:textId="3C78FB6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27C5" w14:textId="10553C4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5EB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B4D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DA4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47896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AD7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F18D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548725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258D0D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73BB3" w14:textId="46D17F9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A004C" w14:textId="4717E5C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Mesalazine 250mg  supp x 10szt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A14E9" w14:textId="11B716C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11C6A" w14:textId="24C37C9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EC5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C92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9BF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C5E81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564F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0254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9043B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D233FC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0670D" w14:textId="4610C5E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E383C" w14:textId="0B48A68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Mesalazine 500mg x 100 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03FD1" w14:textId="53514C6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35F3" w14:textId="530B8B9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A36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ED5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534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ED71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EEF4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DCFF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A0A69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BCFA5AC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729D" w14:textId="3D31946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0D465" w14:textId="15BB096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Midazolam maleate 5mg/ml x 10amp 1ml z zawartością edytynianu disodu EDTA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0D4A0" w14:textId="6D9F09E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9BEDD" w14:textId="3A9DA45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FBB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E76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77A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CDEB8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26EA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C65E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80ED35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6D64FB4" w14:textId="77777777" w:rsidTr="001C68C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3A03B" w14:textId="79B8B7E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F6F517" w14:textId="30550F5E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Midazolam maleate 1mg/ml x 10amp 5ml  z  zawartością edytynianu disodu EDTA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53E5C" w14:textId="641D6C6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62272" w14:textId="0B5D10F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2CC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C56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DF7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7964D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D938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231B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F2AC50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DA52F12" w14:textId="77777777" w:rsidTr="001C68C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C66E8" w14:textId="4C5AF39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C4CD29" w14:textId="193454B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Midazolam maleate 5mg/ml x 5amp 10ml z zawartością edytynianu disodu EDTA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F99E6" w14:textId="757897F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FFE00" w14:textId="4F96667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F9C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0E7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27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596B9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2226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F990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84E447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82B1844" w14:textId="77777777" w:rsidTr="001C68C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B94F6" w14:textId="03A13D2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5E8FE3" w14:textId="101EAC1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Molsidomine 4mg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2CE3C" w14:textId="6FABA9D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E9450" w14:textId="32EC7FA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C839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69C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134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104B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C128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FB8F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66768C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FEB1E00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EECA7" w14:textId="6F24F1E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D9978F" w14:textId="7D12695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Morphini sulfas 10mg/ml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984170" w14:textId="5579E04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131C29" w14:textId="434D337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2C2CC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BDDC7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118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6D66C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BA42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51BD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829353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6291B6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C7A1" w14:textId="74EC5B8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F95F54" w14:textId="772E2F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Morphini sulfas spinal 1mg/ml x 10amp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CAEC4F" w14:textId="43FEF20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D887E4" w14:textId="03CC5F4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E1EC9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3EA15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844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4383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72D9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DBA1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78937A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2C567A1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DCD95" w14:textId="34892B5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50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94B4AF" w14:textId="4158D7D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Morphini sulfas 10mg x 20 tabl o przedłużonym  uwalnianiu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E4523F" w14:textId="56198A2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342F54" w14:textId="7BE07BC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08675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70FC1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2B3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7AB88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684F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8A53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958125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D97989B" w14:textId="77777777" w:rsidTr="001C68CC">
        <w:trPr>
          <w:trHeight w:val="5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57045" w14:textId="2138AB9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50C662" w14:textId="4707930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Naloxone h/chl. 0,4mg/ml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D763BD" w14:textId="2237153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19FDBC" w14:textId="4F0739F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27F85B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6F737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06E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4BC8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19A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E32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A32E56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708F91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63345" w14:textId="665FCAB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A9CA69" w14:textId="52B8683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Neomycin, Gramicidin, Fludricortison(2500j.m. ,25j.m., 1mg)/ml zawiesina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C71102" w14:textId="289C3AC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E46506" w14:textId="7AEA717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504753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11973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24A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5FE4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F936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62F2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6CBE4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68D5D46" w14:textId="77777777" w:rsidTr="001C68C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87AFD" w14:textId="4C4962D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A30603" w14:textId="7B1A2EF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Norepinephrine 1mg/ml x 5amp 4ml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2A9394" w14:textId="641EE82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6C8395" w14:textId="1597542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00DDD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84B84D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9F7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78979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BE75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63DD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3EF6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1BEAEF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1661" w14:textId="7493596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759CF" w14:textId="37F5F8C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Papaverine h/chloride 20mg/ml x 10amp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D3A7B" w14:textId="0D41ACF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96A2E" w14:textId="07A32DA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5D5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014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0A7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D95E4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DA7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64AE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214C4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C005417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A2D5" w14:textId="216302E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B2A271" w14:textId="0166698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Phenytoinum 50mg/ml x 5amp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0E9374" w14:textId="5BF5931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3BB123" w14:textId="212567E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A07906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3C00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98B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7CC5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A7E0E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6B97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E98EE7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8D2ACD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6FE0D" w14:textId="7D65043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D10C4" w14:textId="40F86B9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Phenytoinum 100mg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8F316" w14:textId="55381D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2828F" w14:textId="7FA8605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93A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155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E85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FF8EB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14A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E801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D75BCA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B9A7002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D2546" w14:textId="1D13140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CBA341" w14:textId="5F25CEE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Phytomenadione 10mg x 30tabl draż.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42D0A0" w14:textId="362455B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4A6610" w14:textId="603F01EF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3A48C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06F9C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ED2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42BA8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FB9FF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33CFE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1BB5AE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D112EF7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7E9C0" w14:textId="08F45A0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F2950" w14:textId="36172BF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Phytomenadione 10mg/1ml x 10amp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0D59A" w14:textId="27AB346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F5261" w14:textId="0D25E052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407B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A89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971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9E95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D170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9CFF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BAC53A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E84484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8DA6" w14:textId="12E9BEF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E03ED" w14:textId="083D4CE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Pilocarpine 2% krople do oczu 2x5ml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98725" w14:textId="69F8D23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6D6F" w14:textId="0848CBC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10B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258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C5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31D95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B431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A499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6E6C79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B7A6FB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4DEC" w14:textId="0748592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782710" w14:textId="5DE9CE49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Polyvinyl alcohol 1,4% (14mg/ml) gutt opht 2x5ml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7F3980" w14:textId="0A408E9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CDAF2E" w14:textId="79E4C2E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C63CB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1443D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AFF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1AE31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859D1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E8C27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178344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1FFD92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CBD36" w14:textId="4ABD827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39283" w14:textId="2454063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Propranolol h/chloride 10mg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899E2" w14:textId="0B61365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5B54" w14:textId="5E59B2E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726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4E1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2B3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ED9D4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85A2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7797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8AA8D6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A7FD63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B59B5" w14:textId="14611CF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ED3DBB" w14:textId="1832F00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Propranolol h/chloride 40mg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662BFE" w14:textId="54289F3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B268E4" w14:textId="46EBEBE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6EE6D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99C0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DA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3A099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8E391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32499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73EAD0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AC11BFF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976BC" w14:textId="58626AD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CEF13" w14:textId="55CD29D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Propofol 1% 10g/ml x 5fiol 20ml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9181" w14:textId="7650B11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6E764" w14:textId="6D22E83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C5E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782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05D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49361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CB9F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625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5AAF68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68FB5DE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BD5E2" w14:textId="46F7B71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292D8B" w14:textId="7658FD1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Retinol 50tyś.j.m./ml płyn doustny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C523D0" w14:textId="6E8B158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FB8ED9" w14:textId="23F3DF4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A3DBB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311E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30A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93D33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1B352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D223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2B28B1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49418AF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0F9C9" w14:textId="28136C5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BB82B0" w14:textId="0CD3FEF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Sulfacetamide sodium 10% HEC gutt opht 2x5ml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917EA4" w14:textId="4A39B04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B43837" w14:textId="76D94E4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DD5943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B663E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E1B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3B0D8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346F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657C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0A27CA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1A1149A" w14:textId="77777777" w:rsidTr="001C68C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3D682" w14:textId="5D0E869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C8E00A" w14:textId="0DEC748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Temazepam 10mg tabl x 20szt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47BCEC" w14:textId="5617DDE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276E25" w14:textId="00D7B62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B9550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01159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0B8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B923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8262B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12F5A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65FCD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300D463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02BA4" w14:textId="681D1B2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7084C" w14:textId="0F2E219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Tocopherol 300mg/ml płyn doustny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61DA9" w14:textId="3062D07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C8BE6" w14:textId="13FB238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D68B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39C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A83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EBE63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B106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17CD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07EFEC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6EC844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0A75D" w14:textId="7AB65FB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81987A" w14:textId="5E9B08F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Tropicamide 0,5% (5mg/ml) gutt opht 2 x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C361F4" w14:textId="193ED1B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919B1D" w14:textId="31D29382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F8A0B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399B9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C76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1C21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F868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8512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A5DAE1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D63023C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C0636" w14:textId="02EFB95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74512" w14:textId="4396575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Tropicamide 1% (10mg/ml) gutt opht 2 x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19C55" w14:textId="496D48A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725B8" w14:textId="41C85EF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F09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CAA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830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05378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0E2C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9EDB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EA1B9D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255D81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9A2E" w14:textId="12D259B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C9D38" w14:textId="71149B4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Vitaminum B compositum x 50draż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4444" w14:textId="75D4AE5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8CCB" w14:textId="453A30B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020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1F9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85A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CA2E2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9E5D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22D4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1F2ED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BDCE3F0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F8ADF" w14:textId="7E7E287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86C4" w14:textId="416AE49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Xylometazoline 0,05% gutt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13D9" w14:textId="78C765B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05569" w14:textId="4C81FDC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4DF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19F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C29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38EF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8117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386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7E5899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7036A9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45EE" w14:textId="7CF2901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489D6" w14:textId="7D60B56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Xylometazoline 0,1% gutt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8B06F" w14:textId="2BBC705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5560F" w14:textId="4D12B0A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5F1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761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BCC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B414E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1AA4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DEB3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E74844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06B8300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61E0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9D62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A11B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5F74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D9880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011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13EC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488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CE2B5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44B20B5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D484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B9F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C25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FB65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215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DDAA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B61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015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0E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5BF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0FAE5B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F40C90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26BF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49CA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A75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6301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F842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D7C9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0D3E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EA0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C98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69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65D959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D2DE67B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36CDF1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2B775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322E0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C15034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D2AEF3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326FA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9548B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B77F30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B4463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F6758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08D70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1B8351A" w14:textId="77777777" w:rsidTr="00672419">
        <w:trPr>
          <w:trHeight w:val="36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4EFECB3" w14:textId="7FEFFBE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4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7E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59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72997F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3B35ECEB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9F3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B7C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977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AF32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F6AA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C2F3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C05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EEC3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9A21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C6CE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0E2BA3C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AD4811C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C9F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C7D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C0F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F51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24A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2EC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4C4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A4FE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74FE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0BFE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3ECF1E9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566CCA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9E03F" w14:textId="2EC3713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C98E5" w14:textId="5ABA6A3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Aciclovir 200mg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25205" w14:textId="79CCC9F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178EF" w14:textId="4BAA82E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E9510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2C9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D1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2A7FD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7A8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1B26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CA6C88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255CF7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65A64" w14:textId="2B9373C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96DA" w14:textId="2D202409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Aciclovir 400mg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611F1" w14:textId="0E56FD7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B485C" w14:textId="3680183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13A40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5EC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F3C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D3D9F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D5C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1914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20472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A3C1329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532EB" w14:textId="7451D17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32AB" w14:textId="5F8E325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Aciclovir 800mg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7A708" w14:textId="17823CB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FC0BC" w14:textId="5E421FFF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71DC8B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77B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A2A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2C1EE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B19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C3C7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573FE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C38188E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B7E1" w14:textId="059CB8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5FE1E" w14:textId="5E537AC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Acetylosalicylic acid 75mg x 60tabl powl dojelit.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29467" w14:textId="7C769A9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3DC2D" w14:textId="671D9B42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E2A35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D85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51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E2A1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3B1A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294F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3A92D3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F39E7DB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2D24E" w14:textId="4BCB215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E88F" w14:textId="5D77132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Acetylosalicylic acid 150mg x 60tabl powl dojelit.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870EA" w14:textId="0E2A769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0BF57" w14:textId="4C9BC98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E929A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86B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305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425E0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E820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ED23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84082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2A660D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0AA07" w14:textId="2AD695F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7B6EB" w14:textId="27FDF4C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Acetylosalicylic acid 300mg x 20tabl rozp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13042" w14:textId="5DC8D34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53A7A" w14:textId="3CF06EB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C146B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BA9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3AD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B2649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956E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7032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CDFD97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F7A1E27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E74FF" w14:textId="018DDAB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3B2065" w14:textId="659F670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Amikacin 0,3% gutt opht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56A0A6" w14:textId="57BA467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5DF7F7" w14:textId="543B430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FE9BB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A8A54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80E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336EF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34F16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1D663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E814F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4730ADF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9BC0" w14:textId="7FFA51C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0FEF" w14:textId="3150084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Aqua pro injectione 10ml x 100amp /poliet/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0EFA" w14:textId="5F6E408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6DC7" w14:textId="07FA566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F646C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38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08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9409C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8CF7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B175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7CA3C2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6F6A5F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4F145" w14:textId="0625313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898E3" w14:textId="063C7FF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Baclofen 10mg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3ED7" w14:textId="1B63264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9A0B" w14:textId="24D3AE5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3B6CF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18D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090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47479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2A96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A83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0083C1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72FAFA2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99326" w14:textId="6752C28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0F6A" w14:textId="6E1ED43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Baclofen 25mg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4408" w14:textId="2A8512D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19762" w14:textId="0F10B17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99787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925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072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EBF3B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205E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87B5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701B2A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B1C2021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BEDC" w14:textId="1E5D629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3ABB4" w14:textId="1908079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Barium sulfate 1g/ml susp 200ml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EF18D" w14:textId="14B4442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5B445" w14:textId="758F824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B1934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1CC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A57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A37FA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5B5F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36FD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FE68F8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AD9515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96AEE" w14:textId="0A952A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7F73E" w14:textId="40D3CE2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Betahistine dihydrochloride 8mg x 100tabl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C3A4" w14:textId="35D9138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2344F" w14:textId="6F24459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5D8A5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556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CE1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4056B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BAF2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C457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652A0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C255ECF" w14:textId="77777777" w:rsidTr="001C68CC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208EC" w14:textId="61DCDDE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ED4287" w14:textId="35ABEF4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Betahistine dihydrochloride 16mg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1E0FC8" w14:textId="564DCA4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504438" w14:textId="3E97AE3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3560D0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3DD87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7BA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84D71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3D1E2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BB3F0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6D962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F1C3046" w14:textId="77777777" w:rsidTr="001C68CC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2F77A" w14:textId="00EDC68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D9B6" w14:textId="03D521F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Betahistine dihydrochloride 24mg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90584" w14:textId="6AC84EB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7019" w14:textId="3DA8FBB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0A2C1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A93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CA5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1B4A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3503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878B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1BC33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169BD76" w14:textId="77777777" w:rsidTr="001C68C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4E8D6" w14:textId="01BF1B8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539CD" w14:textId="7EF18F8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Carbamazepine 200mg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74211" w14:textId="39077DF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E62CA" w14:textId="77E4166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70A65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31F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D3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F16E9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D74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16E5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8347E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4E9B48E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2439" w14:textId="337BFEB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F855B4" w14:textId="58F6B2A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Carvedilol 6,25mg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FCC0AA" w14:textId="77A2018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7837A2" w14:textId="116C168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08FB480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07DA7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B6F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59EFF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587BD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9423D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A302AE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D928282" w14:textId="77777777" w:rsidTr="001C68C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09BFB" w14:textId="1D720D7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CB159" w14:textId="13388EC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Carvedilol 12,5mg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C498C" w14:textId="06E238A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4BC2" w14:textId="30C3C8A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6D51C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31C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8E7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D8F41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841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2EE3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FF8F9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226A1B0" w14:textId="77777777" w:rsidTr="001C68CC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598F5" w14:textId="2B2B1CB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BFC7" w14:textId="7712206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Carvedilol 25mg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07C9" w14:textId="08B50BA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A9B3" w14:textId="213D958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9CFF4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636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E54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4052A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F936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7B6B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EEA00A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59553E1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5B32E" w14:textId="0B54BFC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C82C" w14:textId="204EF6A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Clarithromycin 250mg x 14tabl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1F5F" w14:textId="668A32D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3BC2" w14:textId="60B269F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D0367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C3B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8A4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AF286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E894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5650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91772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B143DD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E5D5" w14:textId="7CE724C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10966" w14:textId="7F193CB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Clarithromycin 500mg x 14tabl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272FC" w14:textId="57E6E6F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1FAB9" w14:textId="5929222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687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891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C64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16FE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1547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256D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0B92D8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521BE6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5BBAC" w14:textId="0059D3C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D897A" w14:textId="48D72AB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Cefuroxime axetil  250mg x 10tabl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FFEEA" w14:textId="5C61CBA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31893" w14:textId="72AEAD5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706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17A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362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A5EB4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0DC3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CEB6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EF4B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206EC33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23C9A" w14:textId="5BCBF92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BA900" w14:textId="04C1023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Cefuroxime axetil  500mg x 10tabl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F42A8" w14:textId="31AD3DB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D292F" w14:textId="3F4E467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B72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480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6EE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9CAA8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7DA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0CDE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3889B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C6F3B4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00A0A" w14:textId="3F851CD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DED3C" w14:textId="38F108C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Clopidogrel 75mg x 28tabl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FB33" w14:textId="7C81956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BBCA7" w14:textId="57445F9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267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735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F7C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9949B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DCDF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275E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933346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32E2430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2BC8F" w14:textId="2F0EDFF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488DA6" w14:textId="3BC99AB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Colecalciferol 15tys.j.m./ml gutt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6EC8A9" w14:textId="06166A9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14CD72" w14:textId="4FCF9D5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2D1A3DE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2C6405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B0A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4A0A4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7A3F4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DA8B0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14EF5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87EAD69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F0187" w14:textId="67BC800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A8BCE" w14:textId="1557E52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Diclofenac sodium 50mg x 30tabl.dojelit.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2501A" w14:textId="2EA9C4E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7CF5C" w14:textId="17312BD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9AD51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9C1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A03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0BBFA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4BA7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3620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9449E6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FB6959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F91FA" w14:textId="58104C8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FEEF9" w14:textId="1E1E26D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Diclofenac sodium 0,1g x 20tabl o przedł.dział.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FA76B" w14:textId="02D7DAD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66924" w14:textId="754F592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DC8FE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544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0CF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C4822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1A44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8F6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7987B1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A9C9AA7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AE48" w14:textId="54C03EC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AD44" w14:textId="09D9C20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Eplerenonum 50mg x 30 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2CA85" w14:textId="351F01C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0085D" w14:textId="7FA90D4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2DAC8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A19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02E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7165E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07D3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1209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3B363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E68FCD3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5D701" w14:textId="095C378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60F24" w14:textId="2C5F644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Eplerenonum 25mg x 30 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FA063" w14:textId="2C00B81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8B44F" w14:textId="5C709C8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99F2F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FDB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403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6D178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C93F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6846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839E9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1862D5E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F3EF" w14:textId="1F87683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5E406" w14:textId="7C62981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Doxazosin 2mg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9AFF7" w14:textId="1FE76CF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8541" w14:textId="6CA3A4C2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44BF1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C33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604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2F75F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C5DB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4140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0F1A65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7FFC2A2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54F9" w14:textId="2E948B0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3CEE4" w14:textId="5B6A912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Doxazosin 4mg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4D32D" w14:textId="7ADA46D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30B9" w14:textId="2022A82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581F1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C4A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806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A7D6A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3437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156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B71CE3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3BEF00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A875D" w14:textId="492F5D0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7AB56" w14:textId="3401985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Fluconazole 0,05g x 14kaps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F70E" w14:textId="59421C6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6B4D2" w14:textId="502B573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93A2D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22E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9BE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F00E2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B10C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0A29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8AC54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A586959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AF35B" w14:textId="49FB0D2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6ABB2" w14:textId="527C882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Fluconazole 0,1g x 28kaps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5AA00" w14:textId="5E25CD7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A78FC6" w14:textId="25F16DEF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438D9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0B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AE0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5D01B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75B5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6EEB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D1D15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D70B964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E290A" w14:textId="0FDE250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0936D5" w14:textId="009219D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Furosemide 10mg/ml x 5amp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8946D2" w14:textId="4671374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356EBE08" w14:textId="42E759F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747D074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8D2ED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FEA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17C24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84080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34311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54CC6B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FE628F0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519C8" w14:textId="2A3DA2C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AC939" w14:textId="6746E92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Furosemide 40mg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790E" w14:textId="2009FC6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9EF6C2" w14:textId="351873F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6D673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65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5D4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32E58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C2E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569A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3D28FD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6A3F66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D719B" w14:textId="10CAEC3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C08CC" w14:textId="3DFBE60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Hydrochlorothiazide 12,5mg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A4A82" w14:textId="442E113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F9333F" w14:textId="4829B55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FBF7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3DC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9C9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8732C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3178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9F10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FC07DB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3A36BE4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193BB" w14:textId="21258CE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487E" w14:textId="50751E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Hydrochlorothiazide 25mg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08A0" w14:textId="089181F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CFE6" w14:textId="5B860A0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7A620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83B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356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6ECC6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34BA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B0CA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41569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C41BBF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EFAE5" w14:textId="3D5DB75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C00C7" w14:textId="23FAD8F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Hydrochlorothiazide+Amilorid 25mg+2,5mg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6A71C" w14:textId="754CC65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D5CEB0" w14:textId="5BCCC608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716E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2AD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E67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67998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9E4A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AF6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909139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F967B7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57F7F" w14:textId="04C437B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919E2" w14:textId="338A4D42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Hydrochlorothiazide+Amilorid 50mg+5mg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B86A" w14:textId="573FC95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96EA8" w14:textId="742E498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70D0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ACB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135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BF0FD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F115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8B12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5105B9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6E7A9B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B1BE9" w14:textId="29F7022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A7C67" w14:textId="2F6D8E0E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Indapamide 2,5mg x 20tabl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3758D" w14:textId="38959B9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17EEA" w14:textId="253C63A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EE7E9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7D4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0FB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D7DFA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BE82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5FBE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CCCD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B52A26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682B5" w14:textId="688C35D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408E" w14:textId="3862078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Magnesium sulfuricum 20% 10ml x 10amp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6984" w14:textId="4EE87C7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0AD64C" w14:textId="36350B0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CC30A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20B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6F6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50D6B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97CC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4996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BBE370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727820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CF135" w14:textId="421801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430A" w14:textId="5F1D4E8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Metamizole natr. 1g/2ml x 5amp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A6BB" w14:textId="616A15C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DF3471" w14:textId="4F7A42B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EBAB1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7B9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B28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9E373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7FFF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42E5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6D226C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F9ED397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348B" w14:textId="7339C29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05E7B" w14:textId="715305A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Metamizole natr. 2,5mg/5ml x 5amp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5986A" w14:textId="477BCB9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F4CB23" w14:textId="4224BE7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21D32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9BE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39D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B0E56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DC8D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F5FF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422C0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BF5747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82EA9" w14:textId="6D4CE55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2C4F6" w14:textId="30653863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Metformin h/chl 500mg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AFAB7" w14:textId="0EFFFE4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91274F" w14:textId="52D50C1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DB9A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C94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D7A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C6B9A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CCD9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76A0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AC52E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715FD19" w14:textId="77777777" w:rsidTr="001C68CC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28999" w14:textId="130B28E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44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E57040" w14:textId="72E5AEF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Metformin h/chl 850mg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100D88" w14:textId="2115988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E402C8" w14:textId="30A25F6F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294B8D7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7F14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00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F744B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140B4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00903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6AA1C8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DCA94E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BAAFC" w14:textId="41E2AD3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B459C" w14:textId="1BD2607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Metformin h/chl 1000mg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A5721" w14:textId="399E8DA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D3E5E" w14:textId="7983A6C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AE6A8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705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B04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AE428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AB5C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CFF8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C446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E4539F7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01978" w14:textId="30CF4DD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DF47A" w14:textId="2189EF4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Metoclopramide h/chloride 10mg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8A4AB" w14:textId="5CD26B9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1FE60" w14:textId="5E2D4F1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D882F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17C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873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40B1C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12D3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254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837C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233C70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DB351" w14:textId="1C6B01F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64E433" w14:textId="69D300A9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Metoclopramide h/chloride 5mg/ml x 5amp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932DBA" w14:textId="0266B04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5C4E110F" w14:textId="7CB893B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39F15A2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B1C144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FBF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CA70E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5B27B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0F556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4AF8B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2C0E8B9" w14:textId="77777777" w:rsidTr="001C68CC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A692" w14:textId="2F743D6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E0402" w14:textId="62F8501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Metoprolol tartate 50mg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C99D0" w14:textId="108E7B8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C5BFA4" w14:textId="4B1F36C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55D2D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666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6C6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68EC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96ED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ED91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BA57A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20E538F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CD93F" w14:textId="14114F6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173022" w14:textId="38D9F04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Metoprolol tartate 100mg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9E77EB" w14:textId="6575058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016B5DF9" w14:textId="3689765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0F00C6A4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D1495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343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F7DF6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419A0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BF554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C37C1B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2DA481C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4787" w14:textId="08DA344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CD0D3" w14:textId="2DE835E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Metronidazole 0,5% r-r do wstrzyknięć 20ml  x 10amp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ECC5" w14:textId="269D0F9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4F0B4B" w14:textId="393E7E9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1324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EB0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A92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E166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3572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4749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F9F93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DABF69C" w14:textId="77777777" w:rsidTr="001C68CC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D3C8D" w14:textId="7C30DB2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8DA04" w14:textId="50D904B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Metronidazole 0,5g x 10tabl vag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0C1C3" w14:textId="786F460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864EC7" w14:textId="61042A5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88E25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DAD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F21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2BC00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2D9C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9B68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C7D4AD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C9A4486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0B1D7" w14:textId="0A1E18A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33F8C" w14:textId="49B2465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Metronidazole 250mg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9D1C7" w14:textId="12767DE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172B1" w14:textId="60B1B29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89E15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B0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11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DF6D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B9E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B8D5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059B5A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89B4D6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8A65" w14:textId="3FA0E09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103A1" w14:textId="32D4A26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bicarbonicum 8,4% 20ml x 10amp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52782" w14:textId="7E977C9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96EFB" w14:textId="2667F44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C37B5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582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95B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0CE37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6A2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B169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5D55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BAF3573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AFF5" w14:textId="01438D5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6BF250" w14:textId="6B90D85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chloratum 10% 10ml x 100amp /poliet/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3BDCA0" w14:textId="58647AE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8BBFBE" w14:textId="047D1D6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F4798CB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BD632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02D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25E23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6547F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8636E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F51EE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CC6CDDA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32BA" w14:textId="326176E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80DB05" w14:textId="201296C3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Omeprazole 40mg x 1fiolka  proszek d/sporz. R-ru do inf.; rozpuszczalność w 5% Glucosum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5F134D" w14:textId="07D067A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744B90" w14:textId="554E919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C839DF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4EFD1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53B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A77C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54A31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019F2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443169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1D2207D" w14:textId="77777777" w:rsidTr="001C68C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3F35C" w14:textId="710FC8A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BD360" w14:textId="4186CBD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Opipramoli h/chlor. 50mg x 20tabl powl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58B586" w14:textId="073D78B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894E3" w14:textId="7967575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470F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812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311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FD99A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D00F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A3D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AB907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9B98C9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52D88" w14:textId="77E573E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973E" w14:textId="5B1821B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Pentoxifylline 400mg x 60tabl o przedł.uwal.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70163" w14:textId="5BC0247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00F6" w14:textId="4AE8E74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7AE0F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55E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EB9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6DB8B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48C5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7C39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E381CE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E2EB16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3E342" w14:textId="0D364E6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249CB" w14:textId="6720B32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Pentoxifylline 20mg/ml x 10amp 15ml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E363" w14:textId="5FD561E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1235C" w14:textId="109C11A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76447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13A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844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7B2BE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240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2AB4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7F0DBD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F84805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9922" w14:textId="243D0EB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494FA" w14:textId="11F0D70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Piracetam 800mg x 60tabl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1CAE" w14:textId="1DCEBF4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CFB3B" w14:textId="56259C0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AECCD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309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302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4B3F7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E259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4497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03955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C99211C" w14:textId="77777777" w:rsidTr="001C68CC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9F17" w14:textId="75E9DCF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F725" w14:textId="68030E8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Piracetam 1200mg x 60tabl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90C5A" w14:textId="7073C00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B9E3A" w14:textId="0F1BF4E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02067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C71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D95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52328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A063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C5DC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6260BA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49545D0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83885" w14:textId="25847FB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F7D7" w14:textId="65F291E9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Piracetam 20% (12g) liq 60ml 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CF5C9" w14:textId="65346FA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DCB1A" w14:textId="7D5BBB9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958F4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0AD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7E5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97D90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EC00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ACE5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45B108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A09C4E0" w14:textId="77777777" w:rsidTr="001C68CC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F655" w14:textId="6C1AFFD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DF671" w14:textId="48050A0E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Propafenone h/chloride 150mg x 20tabl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4258B" w14:textId="61E9B96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10CD5" w14:textId="7DA03CD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C5F7D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7A6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BD3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0CCE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9AD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0ADE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9B68A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319E08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9DCB" w14:textId="5A7FA94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C351C" w14:textId="5DF86265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Pyrantelum pamoas 250mg x 3tabl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E4E23" w14:textId="66FDB86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85BD3" w14:textId="4AE2A51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76F9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C7B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01A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AF606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156D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E05C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712EB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EBCBD39" w14:textId="77777777" w:rsidTr="001C68CC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73771" w14:textId="7600A9E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6BDD2" w14:textId="6CE15AF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Pyrantelum pamoas 250mg/5ml susp 15ml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CFDFA" w14:textId="58CDD75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82DBF" w14:textId="77F7791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CEA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D2F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93A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289D1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EC43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A0B1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67F8B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7C02810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41782" w14:textId="357BA01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6D455" w14:textId="16ED322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Ranitidine 0,05% (0,5mg/ml) 100ml liq 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C8F41" w14:textId="34CBC23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08A4E" w14:textId="207B118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961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122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067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7ACCF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5C9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D7B8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008415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31B4C5C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DA5C9" w14:textId="61E6AE0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66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DDCC" w14:textId="7C8D7C8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Ranitidine 150mg x 60tabl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2A36A" w14:textId="2C5E61A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FE37" w14:textId="0910C6A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3C4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4CE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08B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B33E2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47C4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0209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6EED2D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CD279E4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D3F7D" w14:textId="5F76E1E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95E9F" w14:textId="08F3E096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Risperidon 1mg tabl. powl. X 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FED27" w14:textId="6581DDB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9C085" w14:textId="1678858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6F81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82C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E64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7B11A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1D49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58E4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0D0297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0EE2A87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AEF41" w14:textId="462B08F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D9643B" w14:textId="1A48971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Ripseridon 2mg tabl. powl. X 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E7208D" w14:textId="15BFD32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D8711B" w14:textId="3B9DAAD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77CEE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4990A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C9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28348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75159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CADC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73A0D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B168E0C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4F65" w14:textId="11F5E01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0C7AB6" w14:textId="469F1D8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Ripseridon 3mg tabl. powl. X 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CC4140" w14:textId="126D0F8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F029BD" w14:textId="2D20FBB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B7E0A4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5E399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14D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317FA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FA54C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93119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9158ED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E77DE2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4536E" w14:textId="79736B9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115A2F" w14:textId="3CF6DA2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Ripseridon 4mg tabl. powl. X 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BD91E4" w14:textId="27FC411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92C958" w14:textId="5A9E8D9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431600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AFE08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95C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8FBAF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05C2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FC9D0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20FC3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38DE4D7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2961F" w14:textId="79F73AE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960B2F" w14:textId="2D363DF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Simvastatin 20mg x 28tabl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3807CF" w14:textId="0974E34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903BE3" w14:textId="1550DBF6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5622F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88727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899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F9F0D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9A696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C9D4A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FEFF4C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764060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0B337" w14:textId="2AF010A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83E24" w14:textId="271F8EA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Simvastatin 40mg x 28tabl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B9FA" w14:textId="28DA073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F8FEC" w14:textId="3A7F532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445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EEA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AB8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01181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6ECD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9124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FF18B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3625EFC" w14:textId="77777777" w:rsidTr="001C68CC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87424" w14:textId="252F3C5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C5FFF" w14:textId="115709D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Sulfacetamide sod. 10% x 12szt gutt opht 0,5ml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B8816" w14:textId="40EBF54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94A7" w14:textId="5856EBB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8A48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CE2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EB3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655B2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777B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7401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B1302E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A93F233" w14:textId="77777777" w:rsidTr="001C68CC">
        <w:trPr>
          <w:trHeight w:val="26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2BCF2" w14:textId="2C5DC54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749C3" w14:textId="60B5354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Tramadol h/chl. 50mg x 20kaps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57A03" w14:textId="12C216A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6731A" w14:textId="1054D935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4DC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11B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0B2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CAE65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2E93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A1F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7BBCC2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FF5787A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F55EF" w14:textId="5F46F2F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8FA3" w14:textId="7F605A50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Tramadol h/chl. 100mg x 30tabl powl o prz.dział.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32393" w14:textId="74922CD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A38E" w14:textId="0DF8997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C760D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10C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C73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61347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5940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C236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7D84C5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59708F2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BB61E" w14:textId="0DCF2C3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64F8D" w14:textId="2932FAE1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Tramadol h/chl. 50mg/ml x 5amp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A5F8" w14:textId="65FB18A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9FB74" w14:textId="59F07A0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905B3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4C03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FDE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DA9FE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5F72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6710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B3ACA5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7846C4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52BC" w14:textId="454C437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DD66" w14:textId="4EF598C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Tramadol h/chl. 100mg/ml gutt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697F" w14:textId="2544232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0600" w14:textId="00AC801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D3182C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389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9BD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9DA70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C9CA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314A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2C1DE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6A9415D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ACA91" w14:textId="3437138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9F04C" w14:textId="5F37B20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Voriconazol  200mg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4625C" w14:textId="43C65B8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3997" w14:textId="13B49E84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342B5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D8D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6BF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E10E5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19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3AC4C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75A78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19DB234E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D334D" w14:textId="7BA7CA5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5D263" w14:textId="2A87333B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Valsartan 80mg x 28tabl powl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4E965" w14:textId="69F03F6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AA1D4" w14:textId="46A51ED9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5F2F8F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70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E42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B6241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2EC6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517A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3E8ED1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02135F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62C6C" w14:textId="76BF5365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F0D8" w14:textId="0AF867AF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Valsartan 160mg x 28tabl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E5E7D" w14:textId="19329F5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BE151" w14:textId="3F3DC71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964D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D27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74B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C69D9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8EB1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FE2D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2F2EC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B1B7085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04A1A" w14:textId="6D5F526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7AD92" w14:textId="08E7233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Valsartan 80mg + 12,5mg Hydrochlorothiazyd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A9FB" w14:textId="5D6FA2C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EA43" w14:textId="6EA099F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CB47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52C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BE3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9531D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6768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DD5F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A60BB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950F94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89BC0" w14:textId="0CCCA2EF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BCAEC" w14:textId="2B763A1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Valsartan 160mg + 12,5mg Hydrochlorothiazyd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4A616" w14:textId="05DA04C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787A" w14:textId="5DE448D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4EBC0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65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53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65BB78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5D16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F08A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F8AC26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20734A69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0F68" w14:textId="295A5276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3D0DE" w14:textId="4E406554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Valsartan 160mg + 25mg Hydrochlorothiazyd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07E16" w14:textId="0EE7BF7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1D6A0" w14:textId="2A10C4E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63A0A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E90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958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3034E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A927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154B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39CC66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64CD9327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A6974" w14:textId="104DB5EA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C294E" w14:textId="4805056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Verapamil natr. 40mg x 20tabl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98EF3" w14:textId="477B818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C330" w14:textId="6E76E4B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25EA2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61E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102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84044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4F16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E05E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CC5A16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38E17F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33BD9" w14:textId="1696CACE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D743" w14:textId="3B60E1B8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Verapamil natr. 80mg x 20tabl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E009A" w14:textId="7EA13E0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9F6ED" w14:textId="20C3F0C3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E2B9E9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1B5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21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34D1A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009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B740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0CDD5C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1DB5628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A612E" w14:textId="24B0BD9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F049D" w14:textId="1FF486A9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Verapamil natr. 120Mg x 20tabl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F240" w14:textId="35B0B67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A346D" w14:textId="6E2ED2FA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6A15C2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9D5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526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FCD312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51A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B2DA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9F39D0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064EF60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4FCBF" w14:textId="36EECD92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F869" w14:textId="0184E1CD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Lactobacillus rhamnosus  (min 10mld CFU pałeczek Lactobacillus rhamnosus) x 10amp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6C9DC" w14:textId="156D84E8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ABE30" w14:textId="3388005C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7EF2EE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76D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02E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F227D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0423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93EA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B5469A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778DE99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6BE6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4287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191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0A2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F93B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2744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C476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65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87123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4A165C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0783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087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2C2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CDB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D3D0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A34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06D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52A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487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BE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11603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CD1DA7F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B46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EFF6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8BB5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766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A6B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A88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56C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07B3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D2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032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BBB55A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D95938E" w14:textId="77777777" w:rsidTr="00672419">
        <w:trPr>
          <w:trHeight w:val="36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9B80EC5" w14:textId="4F001E05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Zadanie  4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68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9ED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913F4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6217A1A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A75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CF7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24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40B3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00FC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B3A3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5046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7CF7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0055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8C78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437B240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88605D7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30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590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54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DEF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49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136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891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D262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E58A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AC88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42BB5A5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0D92EB2F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C619" w14:textId="0260F68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8161" w14:textId="744DAC63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Kalium chloratum 15% (150mg/ml) 10ml x 50fiolek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626FA" w14:textId="11EF18C0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21C43" w14:textId="2623467D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730F3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281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D66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1A69D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C1675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651C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30D3AB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750CE83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515F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928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512A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852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0318C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76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36AB6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AE3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8DFA8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30F181C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F230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06AA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9A7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BD5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04A1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758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4BC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BAE2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E59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B0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63DEE7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2F854C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C0D6F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A68A2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B255B2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325A75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69201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A51B6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BD3C6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66BB5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11FE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66D43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E7C18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585E5A3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A0082" w14:textId="4A7A7EDB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525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C3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70F00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3E4F4AC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74F4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C91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21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D15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14B6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634D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6CD9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9E26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EC33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3C0F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2E9E8F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E5A7FFB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399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E85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52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9C3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C2DB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1CA3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CE4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0CD3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678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9C13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136620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77F6D0E6" w14:textId="77777777" w:rsidTr="001C68C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C7BD5" w14:textId="1AFA8D1C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74978" w14:textId="51AAAEDA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Furosemide 10mg/ml x 50amp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A73CC" w14:textId="2ED12553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2A2F" w14:textId="768958EE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1515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8F7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6A9F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D43DE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7FFE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19FE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605056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49AD86F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909B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62B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D7F3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6818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4E1E0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A3E8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7E31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EFE7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7E5592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606C1A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DDF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4A3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E95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539A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2655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747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156A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5C99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656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D4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A4B4E4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3A66CFC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FDE9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0B4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0BD1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35B6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6207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72DF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C6A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11D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28A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6C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5DE13B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ABC3D16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A071" w14:textId="00B2DC0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DE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F5B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B7CB8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5CF4DC1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048D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1D6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9BD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B1D8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9101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A73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4BEB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4560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5408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A64A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0F83FEB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AFDC68B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C37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E08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6FE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628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DA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59B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D73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14D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2A7B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8097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7A70F8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30E85D2B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6AEEB" w14:textId="60CEE194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140D6" w14:textId="48A1126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Metamizole natr. 2,5mg/5ml x 5amp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15F48" w14:textId="044AEFCB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B12BA4" w14:textId="61FB8DE1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0E4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1350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A33A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FCC6A1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CF12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CE0E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A6DC9E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5EBE9CE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B0C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791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E8AA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ADD3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5AD6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9E5C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D1580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A5E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88A3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9C6BBDF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53A9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6440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D3D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B99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CAB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269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775D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11F9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8CD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FBA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A8B36E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740D2C5A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2466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4E3C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3C9E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6412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DFD2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6DE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75EF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F8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C22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CC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052658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F151311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B69C4" w14:textId="135EA0FD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5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49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809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D2AD4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958E02D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95D0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887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7D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DE81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CD41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0DF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8427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AE8A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D5B6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8C32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2084951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E39F7E9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D26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EC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2CB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91B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70C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29D5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AE2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7434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9BB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8C5F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334FFA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DD5BC7F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57EC" w14:textId="53EEB409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1CE00" w14:textId="7959F07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Metamizole natr. 0,5g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8CAF6" w14:textId="63D9D5A7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1F2DF7" w14:textId="3CF86C8B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33141A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0C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E9CE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053F2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59C2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4793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BAB59B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42A8DFA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D2F0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1DFA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F02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4D45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234F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6C63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1F07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9D79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D50E9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29FE2A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56C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F1BB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791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7A6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C82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4904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FDEB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FF40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A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3DF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2A72E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1B8B83E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6E04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70C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A713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609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AADB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5DE2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948C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8D6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23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1F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36C02E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6C96569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10CFF" w14:textId="73C4D34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5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70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2E9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4AF5E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028CF42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4523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2FD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605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27D0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2B7A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C5A2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B9E3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1EDE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0F19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00D2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7214B9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5669A40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CC1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D2F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3F8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B45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C58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D525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C90F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2714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96C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30BD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339926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8CC" w:rsidRPr="001D6A71" w14:paraId="4E61FAF3" w14:textId="77777777" w:rsidTr="001C68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4100" w14:textId="412D7A91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255DF" w14:textId="5F1E7FBC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Metronidazole 0,5% 100ml x 1flakon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20AF" w14:textId="0612F88D" w:rsidR="001C68CC" w:rsidRPr="001D6A71" w:rsidRDefault="001C68CC" w:rsidP="001C68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396CA" w14:textId="4A173E80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AC96" w14:textId="77777777" w:rsidR="001C68CC" w:rsidRPr="001D6A71" w:rsidRDefault="001C68CC" w:rsidP="001C68C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B654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AB6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DD588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AFEE7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1AA0D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558F29" w14:textId="77777777" w:rsidR="001C68CC" w:rsidRPr="001D6A71" w:rsidRDefault="001C68CC" w:rsidP="001C68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3318012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51B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C060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05D3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4C79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8F58C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0B6A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1CFB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F3EA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748C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21650A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B0C7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996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A4B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F91B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548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1E9B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FCD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9CD6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0B0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78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F95D4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72F2A3D5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003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C159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4469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53D2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762F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CBC9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B56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62D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2C3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7D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D1894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799181F7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4086E" w14:textId="1504649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5</w:t>
            </w:r>
            <w:r w:rsidR="001C68CC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4D1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18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318CD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6733CD3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3DD5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08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A0A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FB86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3095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9022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36B1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FB5D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079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CA0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6F90860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38EA028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229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21E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633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666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A8C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AC3F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D2B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305C7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6B0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C8F5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6EC2D5B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4049466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2F8F8" w14:textId="3EBF24F5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62525" w14:textId="140DB1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Natrium chloratum 0,9% 10ml x 100amp /poliet/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C0196" w14:textId="6729EEEF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5CF28" w14:textId="3C36257B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B8E815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2A1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CAF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921CF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D917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2270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04FCBC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DEF5AB9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F5F6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B8E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45C5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766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3519C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E8F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E6E84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A5B4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43C07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4ECAFD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84CB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2E1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ED02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3E98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2512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F599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C162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B719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C03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0D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E63C79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D3977C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1B51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D678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ACD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6AB4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562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1C9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D157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D2C6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51C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D1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10EBB7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9DEEB2C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3E634" w14:textId="7547183F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5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30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C5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A2007F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4AD3D4D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0B94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68F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67E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4C80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B861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42BB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E2C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851D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944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9C66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01EE0E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A74729B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7F8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272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EDD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043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3A7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6156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297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4CA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30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813D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2A4EC1F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6CD35CB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5D7588" w14:textId="004529F9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2B85A" w14:textId="443AB7B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Flukonazole 0,002g/ml liq 100ml flakon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71549" w14:textId="40EC72C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85B06" w14:textId="468D9CBE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D649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197F1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E83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7E925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C1EF9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0B99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AB970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1FD2E06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56F3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8228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E8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E4D4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70E0A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242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DD55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2BE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61516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929C945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B627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D31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6F2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BACC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0187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7AD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6B66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119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EC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750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E4BB3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FE92F05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B16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A2D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05C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962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628B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5F5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213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40C2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A2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ED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BDFB3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A9B48B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DA7B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7C3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9D8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02D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E55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2ECB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FDA7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C9A4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DB6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AB5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CD5A1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2E31D5A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09015" w14:textId="6E4B51E4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5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510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DD8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F1139C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5739B41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9E22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F7E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AE9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B985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15E7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1A89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C720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F6EF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05C8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9C73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451C30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60DEAF2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F99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C0D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9C1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3F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A6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1036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9AD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708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513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AB7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154B55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015CBF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077A" w14:textId="1FB3C18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AAAAF" w14:textId="5135B923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Budesonide 250mcg/ml x 20poj 2ml zaw.do inh. z neb.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2F3D6" w14:textId="148C4C50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20AC" w14:textId="07C218B4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2F4EB6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691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9FE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45E60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70E8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486B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80ED2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651DE00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E159F" w14:textId="29980F2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067A0" w14:textId="61B26E84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Budesonide 500mcg/ml x 20poj 2ml zaw.do inh. z neb.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45E0F" w14:textId="524540E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945E2" w14:textId="5FB6CF78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3AC02C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465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D9E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11C89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48E44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641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08DA5C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A3D7E44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8DF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466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DA2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989F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EC8EF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F4A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89C3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EE04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48E82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9D0F443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1D79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86A0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7CAB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959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691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6AA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6E45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2AC9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94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C5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BD8736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3EC9C72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0379C4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0727BB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30149B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374CAD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29675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118F1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4F656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95E8F0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A0F96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8D78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36139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AAA195A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73A9BC7" w14:textId="16DD20EA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5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FD6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55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D463D4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E222F69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B408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42A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B33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88E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85E3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456B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E7E3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BBAD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CE92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89B4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lub nr katalogowy oraz producent zaoferowanego </w:t>
            </w: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asortymentu</w:t>
            </w:r>
          </w:p>
        </w:tc>
        <w:tc>
          <w:tcPr>
            <w:tcW w:w="195" w:type="dxa"/>
            <w:vAlign w:val="center"/>
            <w:hideMark/>
          </w:tcPr>
          <w:p w14:paraId="207B1D5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B7E4662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929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23E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998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F9BC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786F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A17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B2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018F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058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F528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5E3CBF2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21172BE4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161B64" w14:textId="744CBBCF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5AA44" w14:textId="7BD5BFCD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Adenosine 3mg/ml x 6 fiol.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1AB7F" w14:textId="02E659BD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1B33" w14:textId="4ADBDD01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A95B4D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88C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A15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D9742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C51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A39A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21932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01FD709C" w14:textId="77777777" w:rsidTr="003D546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B92D0" w14:textId="59AB1525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BE5E5" w14:textId="10811CD3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Ambroxol h/chloride 7,5mg/ml liq do inh 100ml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F3BBC" w14:textId="3CDDA192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38851" w14:textId="257C991B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705B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203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7B1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1BB3F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2D9D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B531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B042B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1842F8F6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D5C545" w14:textId="0052FA8E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DD58B" w14:textId="0D391B48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Amiodarone 200mg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5E812" w14:textId="1D8AA95B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EBAE" w14:textId="04A1625E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6256B1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8E0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988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8E5CA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516D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AC57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076F3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0E4734F3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55B6A1" w14:textId="536F86AD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C2058" w14:textId="0D55C7A5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Amiodarone 50mg/ml x 6amp 3ml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1B25A" w14:textId="4D6698AD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3ED21" w14:textId="284C163F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CCDAF1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FBC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21C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55F8F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D5F1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4FD9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328C8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7518998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71070" w14:textId="770B8959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CE8170" w14:textId="0F5F6BE2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Amisulpride 200mg x 30szt.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1C487CFB" w14:textId="3D4711E5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EF741D" w14:textId="3F171AA3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34464897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5B8A5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225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4E462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E6A72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A8551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D55B3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40BD63D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C5CBDE" w14:textId="7FA3E6CB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2AF3F6" w14:textId="3FD21FF4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Amisulpride 400mg x 30szt.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50DE2F49" w14:textId="2F9DBA01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C8D45D" w14:textId="753F05DB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187F39E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99A36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95C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08EA5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11B6C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9F026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2D30F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7B8C39B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AC8B65" w14:textId="17E9E5A0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C7C6E" w14:textId="3905A9AE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Glimepiride 1mg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6086" w14:textId="4602AEA7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F9E959" w14:textId="5BD0099B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79A7B1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F92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54C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6A9A6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162A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1FA8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194FBC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7A925661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15E3" w14:textId="35A35E2B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9688" w14:textId="2849E06C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Glimepiride 2mg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DBCEA" w14:textId="0E6FE54E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65513A" w14:textId="5ED97EE8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9C6FA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6BC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1D4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D2669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80D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73A0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5D940A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34171511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08AFE9" w14:textId="19EC4751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17467" w14:textId="66CB2DE2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Glimepiride 3mg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B8FCD" w14:textId="336EBB16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7308" w14:textId="79F2DECB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61BF4B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5B5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E4B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8F0EF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E5AE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1E75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85FBB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7CECBDB3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9008BC" w14:textId="19AEFD34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C1326" w14:textId="1A06D77B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Glimepiride 4mg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78693" w14:textId="78B36922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29336" w14:textId="304B4679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F66858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B6C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128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B9C8E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BF37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2D7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6B8DC6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0D19A875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66B26" w14:textId="4434C2C7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952AB" w14:textId="0B56B3D5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Calcium Resonium proszek 300g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536FF" w14:textId="108C2EAC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BBC6A" w14:textId="7E470998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F7EF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8C5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39C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6030C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D1A7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C1F1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4B19E7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199A29B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6046D4" w14:textId="134571AD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8A00F2" w14:textId="6AE22328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Clopidogrel 300mg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52F3CB" w14:textId="3B4DCB54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5F8F35" w14:textId="2CF73E30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705C3A4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2F26D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21A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A3E11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FE699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25E84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4DA40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6C8087BF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3DFE8F" w14:textId="0362E86B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B8193" w14:textId="7DFB20A8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Clopidogrel 75mg x 84tabl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6C523" w14:textId="5299921D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5964B" w14:textId="27D358A9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A3BF7E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358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D73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FCF18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BC49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236F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544691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6B91B935" w14:textId="77777777" w:rsidTr="003D546F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95E9" w14:textId="144B85D9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7D84B" w14:textId="1C862B0C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Clorazepate dipotassium 5mg x 30kaps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AE7B" w14:textId="1EB245CC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F7AA1" w14:textId="17E5CB76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F03313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4FC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19A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46C4E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CE7E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A3B4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AA1C86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5CFF2D44" w14:textId="77777777" w:rsidTr="003D546F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7B2362" w14:textId="5756FA80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94DA1" w14:textId="09F3A8D0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Clorazepate dipotassium 10mg x 30kaps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3E9F6" w14:textId="06AED07C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35F5B" w14:textId="1789AF2B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4DE97E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72E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992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0F3E7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C382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29FE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9D778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6B262AC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785E86" w14:textId="7A8B6BDB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F05D5" w14:textId="3FCCD74C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Drotaverine h/chlor 20mg/ml x 5amp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F9D57" w14:textId="47A3E449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C7BA" w14:textId="55DC9FAC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722274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ADF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668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F0DAD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7EC6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603A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0C6869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271247C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482B7" w14:textId="1F638580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77FB9" w14:textId="0D78505B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Drotaverine h/chlor 40mg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9C7E" w14:textId="70DB4003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F8822" w14:textId="24FCBDD4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564BA7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349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4B8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E17F3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A724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E7C4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DD1DCD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2EE007B1" w14:textId="77777777" w:rsidTr="003D546F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575F34" w14:textId="3A893F81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C082F" w14:textId="06765DA1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Drotaverine h/chlor 80mg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D90C" w14:textId="453ABB66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DA9BB" w14:textId="5B354BAB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7534E3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CD0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098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31D88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DA3F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90A0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D22E60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0657535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93E704" w14:textId="18D7015A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27CDD" w14:textId="53C4D153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Isosorbide mononitrate 10mg x 60tabl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D0028" w14:textId="3A7758A2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B827" w14:textId="2238FC34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A47DCB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B57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F64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446C9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A74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B76F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820332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13EEBAA5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3C627" w14:textId="7537D9B5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B8CE" w14:textId="189B2AAF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Isosorbide mononitrate 20mg x 60tabl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FB398" w14:textId="77D1B963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99254" w14:textId="0694FDFA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CF7EA0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9F5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611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D092F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1C40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A006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E1EF01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36D8480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7AF633" w14:textId="588B1C39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3ED74" w14:textId="3EA39A00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Isosorbide mononitrate 40mg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3656" w14:textId="35F9F458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47C0" w14:textId="4772AED6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1B67AB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D99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96B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D110A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8459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26C7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9D6F74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22C49FAF" w14:textId="77777777" w:rsidTr="003D546F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506FCA" w14:textId="3B94DA44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6F27" w14:textId="3037F8E5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Isosorbide mononitrate 60mg x 30tabl o przedł.uwal.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DEBAF" w14:textId="2F29B7C6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75B1D" w14:textId="22CC7E8E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7F3D65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1C6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F3D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4BF5F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8FE8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907B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69B15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2FC54282" w14:textId="77777777" w:rsidTr="003D546F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2ED0F1" w14:textId="52F8A98C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9B9E" w14:textId="4EC8843B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Phospholipidis 300mg x 50kaps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8F627" w14:textId="0C0835C2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83CBD" w14:textId="3B78F5EE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7F0131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892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24B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E06DB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D25D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2BE8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54AED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145B03C7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95301F" w14:textId="7996E7BA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3E643" w14:textId="4299E5E2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Ramipril 2,5mg x 28tabl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55960" w14:textId="301941A0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2AB30" w14:textId="56FD622B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2E3F2E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B36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911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CBEF9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21B9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27A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2F444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5D561372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CB4AD" w14:textId="4C4C3D7E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BF9FC" w14:textId="61437655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Ramipril 5mg x 28tabl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207AD" w14:textId="78208DBE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D3B22" w14:textId="2C59FD1D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526588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1EF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070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64955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12A4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ED3A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F8BB2C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27F204B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34DB33" w14:textId="0184F714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A04BF" w14:textId="6A3D75DB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Ramipril 10mg x 28tabl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0FB2" w14:textId="5B462238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7E041" w14:textId="6A51FBEA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C2E71F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4B0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4EC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EE64A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899F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41C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83D0E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0C0368F4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AA9474" w14:textId="60151373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DE8AD" w14:textId="18CE8A8E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Spiramycyna 3 mln. j.m. tbl.x10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41A14" w14:textId="70EBDB7F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33F4" w14:textId="6191E6FA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E472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A3D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FC7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5E87B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98EE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C5E27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F4F26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6205FC13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E19E6" w14:textId="63E1C5F3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494C6" w14:textId="62AC8718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Spiramycyna 1,5 mln. j.m. tbl.x16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C5276" w14:textId="74CF359B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44D3C" w14:textId="14D97534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E4DD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EC0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424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3E874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9187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D883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EAF9C2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2BE6F276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A44D6E" w14:textId="322AA1A4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B3759" w14:textId="7D8FC6B3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Sotalol h/chlor 40mg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289F" w14:textId="56FB45A9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4D0D" w14:textId="6F1DC474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8EDE24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CC9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A71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C659F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75A3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D9E78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451FE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484DC2FD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F05C27" w14:textId="67981B28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C225B" w14:textId="090E6342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Sotalol h/chlor 80mg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BCE6" w14:textId="663C5D02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1941C" w14:textId="1DA3A7F1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CB98DD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33F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A6B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BD0E6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F269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760A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FA3570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09A14CB8" w14:textId="77777777" w:rsidTr="003D546F">
        <w:trPr>
          <w:trHeight w:val="74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46E3" w14:textId="6EBAE621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270A4" w14:textId="212B8850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Szybkodziałająca insulina w jednorazowym wstrzykiwaczu 100j/ml; 5 wstrzykiwaczy po 3ml w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183F4A" w14:textId="43EED662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0A92B" w14:textId="5DDBF886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67B5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66C3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FE8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EBFA4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DDEA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434A5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E44E6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5D6C44AE" w14:textId="77777777" w:rsidTr="003D546F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08ED43" w14:textId="7CCDE4BB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2E294" w14:textId="293E34E2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Długodzałająca insulina w jednorazowym wstrzykiwaczu 100j/ml; 5 wstrzykiwaczy po 3ml w opakowaniu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3B2D4B" w14:textId="00D1204C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4574CE" w14:textId="6C4F3838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19EE584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D7DB4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58C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72AAF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16385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7C8E0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61079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5158E3C8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939C7B" w14:textId="6A6A39B6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6E949" w14:textId="71B48050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Valproic ac.,Valproate sod.  syrop 288,2 mg/5 ml 150 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05DC0" w14:textId="32C341EF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96C7C" w14:textId="3732ACBB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73B3CD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A8C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892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86120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EADD3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F473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A2C522A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70936215" w14:textId="77777777" w:rsidTr="003D546F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5748" w14:textId="1D7DF121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C4704" w14:textId="0521BF60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Valproic ac.,Valproate sod. 500mg  x 30sasz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D2079" w14:textId="6AD42D95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38864" w14:textId="4B350A49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F43447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5A5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821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9BAFAC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F501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0972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AD3F60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4424E4D5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26A827" w14:textId="258579D0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DC8FF" w14:textId="45A0A524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Valproic acid 400mg/4ml  x 1 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49688" w14:textId="03705925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FCC93" w14:textId="32D84592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081631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3A21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E62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8BF156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62630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3F73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79116CF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090A63C3" w14:textId="77777777" w:rsidTr="003D546F">
        <w:trPr>
          <w:trHeight w:val="4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6B8CDB" w14:textId="2C0E179E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805A" w14:textId="05D2A4FD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Valproic ac.,Valproate sod. 300mg x 30tabl powl o prz.uw.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F1E1" w14:textId="720F8B74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3483C" w14:textId="30D9A8E1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271D9C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AE2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0F1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3DE2E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61B5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4DD7B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971AD1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0FCB" w:rsidRPr="001D6A71" w14:paraId="20044CAB" w14:textId="77777777" w:rsidTr="003D546F">
        <w:trPr>
          <w:trHeight w:val="4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1F4D9" w14:textId="43D7AA1C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B0DD6" w14:textId="4861D758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Valproic ac.,Valproate sod. 500mg x 30tabl powl o prz.uw.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E9EE3" w14:textId="48F45CD9" w:rsidR="00500FCB" w:rsidRPr="001D6A71" w:rsidRDefault="00500FCB" w:rsidP="00500F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243A2" w14:textId="09EAFF55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99572C" w14:textId="77777777" w:rsidR="00500FCB" w:rsidRPr="001D6A71" w:rsidRDefault="00500FCB" w:rsidP="00500FC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0B19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AF4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31E222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CFEEE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CBC5D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F2315B4" w14:textId="77777777" w:rsidR="00500FCB" w:rsidRPr="001D6A71" w:rsidRDefault="00500FCB" w:rsidP="00500F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07E1EE4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E11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DF7E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D2DB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EBD0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6E506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D007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5743E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5903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0AAC3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B7F62A8" w14:textId="77777777" w:rsidTr="00672419">
        <w:trPr>
          <w:trHeight w:val="24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3C0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D5BD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8B2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60D2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48EA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0860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3E9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37E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A15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179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579C4C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93B4AE5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0F8A8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E6E2F1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411ED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ED07D3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F61B38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23018A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A2DBE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7E81D9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C5597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0527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C874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40F89DC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2B50B0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67421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025851C" w14:textId="27374D1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5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474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734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531D6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ACF320D" w14:textId="77777777" w:rsidTr="00672419">
        <w:trPr>
          <w:trHeight w:val="10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7A4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39A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B48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2785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Szacunkowa ilość potrzeb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028A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56B1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9F69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6099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C01E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1353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17F41B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00FEEDE" w14:textId="77777777" w:rsidTr="00672419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D3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60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490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3DB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7A8F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EB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942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642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216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936F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263EBE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0E6739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AB6B" w14:textId="2A383C1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BE983" w14:textId="606F4256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Perindoprilum 5 mg x 90tabl.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9FE8F" w14:textId="630A3E92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7A816" w14:textId="3355881E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42AA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3219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C7B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32A12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C4D2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9772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82E3CF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5BA22F4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BB0D" w14:textId="6E976A05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0A3BC" w14:textId="2C129E3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Perindoprilum 10 mg x 90tabl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6499D" w14:textId="2431BA64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2D3D1" w14:textId="7C84F479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4D337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7BA1A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381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A45AA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65FE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B0E3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2C5AB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3AE24A2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C5AC1" w14:textId="0ABF9E32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2A583" w14:textId="3DCE3E3D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Ivabradyna  5mg x 112 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44EC1" w14:textId="40F19700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E3CD9" w14:textId="5C6BD46E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188B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3975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F06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A99FE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7C1D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386E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DDA4DA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6122FFB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27FAD" w14:textId="273D238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8BF5B" w14:textId="02F07DB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Ivabradyna  7, 5mg x 112 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BFAF" w14:textId="0A1580B8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43D7" w14:textId="3CF8EF8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E497A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93E7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E2C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54C32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0034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B105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4EB28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3016B30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DFB0" w14:textId="698A518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7173C" w14:textId="5FA4CE84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Indapamidum 1,5 mg x  108tabl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350C2" w14:textId="48FC43A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DF4F9" w14:textId="2095FD4C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BCDC6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EC2F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BD5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1171A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26B2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5ED0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32ACA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9F7CE7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FC386" w14:textId="1BCF91C5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CE8A9" w14:textId="017C3EB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Gliclazyd 60mg x 90tabl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67455" w14:textId="6C873CC3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D205" w14:textId="0F315A66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AEE72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6314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E40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140B2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CC7D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C23F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4C2A1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497A9E8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36E1" w14:textId="225DA11E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B0253" w14:textId="3CBB92C8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Tianeptinum ratrium 12,5 mg x 90tabl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4E08E" w14:textId="6DDB3AF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6D1F" w14:textId="270E2A1E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0751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8C16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03C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53D6B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F4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0D20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416605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7350743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9DD9" w14:textId="76D84B2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3F49" w14:textId="2D1678A6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Trimetazidumdichydro-chloricum 35 mg x 90tabl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3A8DD" w14:textId="133DEE0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0A3E" w14:textId="78BB7149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ABD6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1D3D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879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84DBA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ADB0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0603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D840A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E2744FA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4387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7A7C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CD9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CA37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871E2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5E0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B152F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646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1D17C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E421C42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E106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8E4C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CEB6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F8AB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A309A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69C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1A50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3C35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F8B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2D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4C3954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7433104E" w14:textId="77777777" w:rsidTr="00672419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2DF8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6FA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DC3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328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507C5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8197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598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103B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38D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298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5114F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44710D7" w14:textId="77777777" w:rsidTr="00672419">
        <w:trPr>
          <w:trHeight w:val="24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60573CC" w14:textId="7E97829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nr 5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3855D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42E9A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80BB5B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645B594" w14:textId="77777777" w:rsidTr="00672419">
        <w:trPr>
          <w:trHeight w:val="10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DB6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5E5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39F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1E8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Szacunkowa ilość potrzeb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5253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0729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9B22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42FB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7C25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6DD3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5640FD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2971A8F" w14:textId="77777777" w:rsidTr="00672419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B6D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72A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757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FE9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0FC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8FA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AAC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605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0F7D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003B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27EA4CF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4B27B91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E2CBB2" w14:textId="43E50734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AD4D25" w14:textId="1DEA2288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Amikacin 2.5mg/ml  x 100ml  butelka z dwoma portami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756A58" w14:textId="1A0D4CBE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7D8D01" w14:textId="12B31F70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9753CC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76C3A7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B1F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84117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9F000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D1322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7D2CA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3B1B1BFF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F4BC2A" w14:textId="6394D5F8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3670F" w14:textId="690BC6E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Amikacin 5mg/ml inj. x 100ml  butelka z dwoma portami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6F15" w14:textId="6F1F36E2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36127" w14:textId="039817EA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FDFD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D789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69B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5FDEF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52E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1978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6FCD1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371B6DC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0DE8EB" w14:textId="58E2339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D4CB3" w14:textId="26392B91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Flumazenil 0,1mg/ml x 5amp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33E2" w14:textId="644D2C0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76288" w14:textId="6D708B13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D7F1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1EE7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626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59E52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8096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E0CF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F5410F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A18406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5059C5" w14:textId="0024F6A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09D8D" w14:textId="171F421D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Etomidate 2mg/ml x 10amp emulsja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12E5" w14:textId="7445307D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D1E0" w14:textId="576FB78A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73CA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D80F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A2D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D8374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E0C6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E319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0806E6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2A337D00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6AB6DB" w14:textId="1E15CFC6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5E5CC" w14:textId="6E6227E1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Lidocaine h/chlor. 2% (20mg/ml) x 20amp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D8EB6" w14:textId="256886B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8C085" w14:textId="717DA040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9772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9DD3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5DF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2D0DB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752EA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AB2F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4FFF3A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41855BC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4F4457" w14:textId="06631B9F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8131" w14:textId="34FC4CAA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Lidocaine h/chlor. 2% 400mg/20ml ,inj x 20fiolek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087E" w14:textId="385C6BDC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CC5DC" w14:textId="19DF6971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349C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1F42E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425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CA848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A299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A992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E42BE2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6A983E9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1E7599" w14:textId="7785622C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2510B" w14:textId="49C7EF36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Ondansetron</w:t>
            </w:r>
            <w:r w:rsidR="00E43DC8">
              <w:rPr>
                <w:rFonts w:cstheme="minorHAnsi"/>
                <w:sz w:val="20"/>
                <w:szCs w:val="20"/>
              </w:rPr>
              <w:t>um</w:t>
            </w:r>
            <w:r w:rsidRPr="001D6A71">
              <w:rPr>
                <w:rFonts w:cstheme="minorHAnsi"/>
                <w:sz w:val="20"/>
                <w:szCs w:val="20"/>
              </w:rPr>
              <w:t xml:space="preserve"> 2mg/ml x 20amp 4ml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BBA08" w14:textId="16B06E25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B719" w14:textId="4C19B203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0D08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A24F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5F3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622C8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4206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CAB1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8ECAC3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375F2F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A5AA3A" w14:textId="71FA569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05395" w14:textId="14462603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Paracetamol 10mg/ml 100ml liq x 10fl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32CCE" w14:textId="73EB369C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AC516" w14:textId="4FF4A2C8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A633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B7C4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876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1BA8C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581A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9EF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9B50C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7370866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F63144" w14:textId="17A0DDA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CCC124" w14:textId="21CB47DF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Paracetamol 10mg/ml 50ml liq x 10fl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1A47D7" w14:textId="6A6B1A49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42BAB5" w14:textId="024C185B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015CB0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4DA8D8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6FA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EF96B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75A8A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D49F2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2EB999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50893E6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E0247C" w14:textId="3E720084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47C98" w14:textId="7E17A9CE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Propofol 1% 10g/ml x 5amp/fiol 20ml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C9B00" w14:textId="0B20B49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3294A" w14:textId="62856BB9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D100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D407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E10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9C337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E397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0362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4AED9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5F6DA28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2CB882" w14:textId="3001C09D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F360F" w14:textId="1A51DCB6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Tobramycin 3mg/ml 240mg/80ml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9A754" w14:textId="297B39E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1F1A" w14:textId="252CB2CC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FD44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EE4DB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868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1B517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02D9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12BD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EC470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878845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01A7E2" w14:textId="66EDF8E2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24678" w14:textId="745CD58C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Rocuronium bromide 10mg/ml x 10fiolek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63A5E" w14:textId="4FB4474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FAA6" w14:textId="71A879D6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B16542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5C3C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39A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EA471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B5FB6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A3AD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22F37B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51756B3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7A3EA0" w14:textId="1092A503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13000" w14:textId="457BFC19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Rocuronium bromide 10mg/ml x 10fiolek 10ml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B72D3" w14:textId="001E3B14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0E831" w14:textId="308BFF1B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E843B1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B75E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515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4A29D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32DFE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4D53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E33BA0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2605330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AB7C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A3F8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3711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633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FE618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AE61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6A8D4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A8C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FB65E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815D5DF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446E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18BE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FD66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233C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9DA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FD0E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D60F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DCF0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1D9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8F0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876FEB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7655AFBC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8BA925F" w14:textId="2288B569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0F7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2B7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491542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720561EE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3A42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328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2E0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A72D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5B4E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A886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F492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7564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5E98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E184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2EB5081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80DCEBC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CB0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27E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D0F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4E5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C7B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467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4FC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5BE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AC7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E2AE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32AFA9B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0E08434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0B732" w14:textId="56F8FB75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0DC25" w14:textId="574AD0D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Alteplase 20mg(liof) + 20ml(rozp) x 1fiolka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A4F41" w14:textId="1F527EE0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F6C52" w14:textId="5AFE91EF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5B5C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9C88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EB8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01063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7342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9B34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ADED00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82CF072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C6D92" w14:textId="48671622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445A19" w14:textId="7B4E3B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Alteplase 50mg(liof) + 20ml(rozp) x 1fiolka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15123" w14:textId="204BE3AD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2A6AC" w14:textId="7607718E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F12B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F2E9" w14:textId="7777777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AAE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AFA2E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A3D7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585C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F4A806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B7AC370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1172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260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367B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EC9F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71DEA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3665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EAB4C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642E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E2A2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7327F94" w14:textId="77777777" w:rsidTr="00672419">
        <w:trPr>
          <w:trHeight w:val="24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885B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F8CA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30F0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24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DF81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234B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DEF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DE8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6B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051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2F1F43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74BD91C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75520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7DD7EA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75113A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C6CBE7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2D3EDA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750839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6D44D7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9AC750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1304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981D7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AF39D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FCA25DD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CA62" w14:textId="7B227339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E8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843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E925B6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3EF02F77" w14:textId="77777777" w:rsidTr="00672419">
        <w:trPr>
          <w:trHeight w:val="13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B4AC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96A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1314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671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C497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ACE7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F97A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9B52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6E6E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4973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4E8AD3E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31309564" w14:textId="77777777" w:rsidTr="009D7490">
        <w:trPr>
          <w:trHeight w:val="2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CD5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2AD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429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145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F2EE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CB6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06F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899C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562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91C9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729AA1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CD06B8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E449" w14:textId="34CD8FF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59EE2" w14:textId="5FD4DE94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Aciclovir 500mg x 10fiolek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202F" w14:textId="34CA0422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8B458" w14:textId="2C614B22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64D1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7F6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F48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A7804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2496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744F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F1CBEC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2EDE27B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91426" w14:textId="3859E3BD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B8F2" w14:textId="0B65D298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Loratadine 10mg x 90tabl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1C5CD" w14:textId="06C9C1DC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E118E" w14:textId="08488AC0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4FE3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8AC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1A4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023CA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CC07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1374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1427DB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629957BA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FEA3" w14:textId="23ED6906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748D" w14:textId="48962F3C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Acetylcysteine 100mg/ml x 5amp 3ml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2E0B" w14:textId="2082368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60B1" w14:textId="64C93901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045A85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494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F68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3F649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2127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993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781334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3AF7CCA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75D1A" w14:textId="1689CA6D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82D1" w14:textId="66C7C3A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Aluminium acetotartrate 1% żel 75g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653A3" w14:textId="19F8944D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3412B" w14:textId="63C60F4A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880E39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9E5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20C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64B86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32B2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B219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463FD4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76F0B3E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3104A" w14:textId="4387E56D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4B6C3" w14:textId="0080A2D4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Aluminium acetotartrate 1g x 6tabl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FC14" w14:textId="4B74A2B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A6FAB" w14:textId="0A17D9E2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EADC40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30A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79B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7555C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83CD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1ADA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A00BC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54D3CC8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259E5" w14:textId="5168859F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69DB" w14:textId="39D64693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Ketoprofen 50mg x 20kaps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CAADC" w14:textId="77EABC83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38B85" w14:textId="0655D2E0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FC3FBD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080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001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26DB5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834E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2352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F4E95C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62483B6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93DF7" w14:textId="5D6EBF20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B030C" w14:textId="3181E1D5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Ketoprofen 100mg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C6CA" w14:textId="3F6B7E80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70EA5" w14:textId="60756FFB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9B2ED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DF8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F99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E8053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E05F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8E5B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DF2AF9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2C359CF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CEB2" w14:textId="3F755D54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22D13" w14:textId="14237C9D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Ketoprofen injekcje domięśniowe i dożylne 50mg/ml  amp a 2ml x10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80467" w14:textId="622AB4C6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D965E" w14:textId="2FF9B9E9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0E81C4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328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C49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E608D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DB8C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5BB1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977990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6C33422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4B01D" w14:textId="2289581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1B55" w14:textId="1278C0B4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Ferri hydroxidum sacch. 20mg Fe 3+/ml x 5amp 5ml i.v.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A65AB4" w14:textId="430A4E2F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8887" w14:textId="5359D26C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C746B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EA6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B6A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72D51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6209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CE1A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26A89C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29CB2B5F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D95FB" w14:textId="37812389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F807F" w14:textId="71703B2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Diclofenac sodium 25mg/ml x 5amp 3ml i.m.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15876" w14:textId="2E6BDC5D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B75EB" w14:textId="24619D5A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F7840C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ABB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09F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68105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7660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293A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588525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50A2CC4" w14:textId="77777777" w:rsidTr="0060478B">
        <w:trPr>
          <w:trHeight w:val="4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BA098" w14:textId="1F886D84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D330" w14:textId="16B9C683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Ranitidine ,50mg/2ml inj. x 5amp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ECEE6" w14:textId="7FC6832F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2E10" w14:textId="0819E09D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97F3DA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DC7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CAC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92BAB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2AFF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55F4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54609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C2E494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41F9D" w14:textId="709BCDF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D9DA8" w14:textId="6179FCBB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Atorvastatin 20mg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604C9" w14:textId="279CA955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42D2" w14:textId="1963B4AF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AA6E25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650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5A1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CD061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E684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27AA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54827D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3317A2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D7278" w14:textId="164B145F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D4B5A" w14:textId="50CFC431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Atorvastatin 40mg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0626F" w14:textId="021D8732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D12A4" w14:textId="1FF44D3F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F10101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84F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C10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8C826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2DD1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7AB7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9AE43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704AAE6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80D25" w14:textId="23A2B963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D429F" w14:textId="337890ED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Pefloxacin 80mg/ml x 10amp 5ml inj.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1A31A" w14:textId="0184902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B1861" w14:textId="3EF7F8B3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0559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057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9F4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ED883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E7D0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EEBA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283406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7243C052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407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FD2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B0A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20AF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AF819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CBF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FCA63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05AD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E2A27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FF13635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6063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A6D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71C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29D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9E8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583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71D3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95B3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283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FBB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6EDE82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F7C55D6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94E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ADD0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EC55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471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2CA0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D9E4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CD51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6C28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3DE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FF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50B59A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3EC7344B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9C4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C783536" w14:textId="7081E8C9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6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3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8F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F31A65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D3FA1CD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DEF2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413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2A9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B62A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4CBE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E527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DEC3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B6C6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B236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B15A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19AA16F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3F468B9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056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D2CF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094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6D2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C63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C29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7F53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61B5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3977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6BFB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1865C99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77DDECB" w14:textId="77777777" w:rsidTr="0060478B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24F22" w14:textId="5CB2E22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2A198" w14:textId="3F2C9B2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Iopromidum 768,86 mg/ml , r-ru (dożylnie ,dotętniczo ,do jam ciała ),50ml,500ml,100ml,150ml,200ml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20AF" w14:textId="3D1E2388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litr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89298" w14:textId="3DA4D57C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B3D3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80F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53D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5DF29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16D1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3E9F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DA2BEC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D2E91A0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8C6F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50A6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CFF1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3E96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D1304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F660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3B0C9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FC1A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995A6D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87DEAA9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62D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C96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E1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C6E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C70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AD5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722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D97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BD3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B5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ECC239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6265A29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45F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DB4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43D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F53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EB7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F03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D3E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3D0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15E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090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992F74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B063978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D7CD0" w14:textId="1F2790D8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6</w:t>
            </w:r>
            <w:r w:rsidR="009D7490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E7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764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F7372C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B77E112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784E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DF9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951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778C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0BB0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34AC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8118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5371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F5F6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B911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53E8F7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797CF5D2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48B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0113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0E0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A0A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AB9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C5C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B01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E0D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4EA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03F8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3AD0DB6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74466B18" w14:textId="77777777" w:rsidTr="0060478B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F2195" w14:textId="4BE7D395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83CE1" w14:textId="5D6D1483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Kwetiapina 25mg tabl. powl.x 30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43EDB" w14:textId="1A466616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3D76" w14:textId="0813FB76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B2E7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3C5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533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101F6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0AC6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1941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80A756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496E024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77BE4" w14:textId="5729F20F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8C38E" w14:textId="24501A99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Kwetiapina 50mg tabl. powl.x 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2DD60" w14:textId="4DCBEECF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38DF5" w14:textId="3461E17E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C0EE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248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467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4DA4B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3E32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D581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CC9EBF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68F3EFE" w14:textId="77777777" w:rsidTr="0060478B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A2354" w14:textId="6E866F27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A1692" w14:textId="13C9012D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Kwetiapina 100mg tabl. powl.x 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0BCB4" w14:textId="05AA772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3FAD0" w14:textId="1DB377BC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EAF6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9A5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AD3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E9AD8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32E2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F19D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8E138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D129F16" w14:textId="77777777" w:rsidTr="0060478B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044CF" w14:textId="249EA71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64F5" w14:textId="33101EDA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Kwetiapina 200mg tabl. powl.x 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9E7D6" w14:textId="19B625E1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FFEF8" w14:textId="2441AEFB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3E3F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BBA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859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7685A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1964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E25D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59F587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2DB53F07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C324" w14:textId="3DFB348C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4261B" w14:textId="6572D4C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Mianserin h/chloride 10mg x 30tabl powl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68E2F" w14:textId="461A6962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979A4" w14:textId="6A06D595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56E0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C875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1EB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E78077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8263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F667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FAAFCE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456D56C" w14:textId="77777777" w:rsidTr="0060478B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FB4DB" w14:textId="6A6A1688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9E9B6" w14:textId="32FD435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Mianserin h/chloride 30mg x 20tabl powl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7AEC8" w14:textId="20EE3AC1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8E2F5" w14:textId="2A82CAF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A29A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C05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A87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89DB8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7267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AFF5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332864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157A9229" w14:textId="77777777" w:rsidTr="009D7490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5278" w14:textId="085C5BAA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B550" w14:textId="46ED2020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Olanzapina 5mg  tabl.powl. X 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913B" w14:textId="2EFF0179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E761B" w14:textId="77475FEB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8BFA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C91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637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A8F72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FC00E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7CE3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64E50B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77F6FC48" w14:textId="77777777" w:rsidTr="009D7490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5EC0A" w14:textId="59B0512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F781" w14:textId="58D206BF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Olanzapina 10mg  tabl.powl. X 30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FC85C" w14:textId="6A11A3F8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6499D" w14:textId="54AA013A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DDDB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01E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278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F0133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E5FDA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087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562522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035C62FD" w14:textId="77777777" w:rsidTr="009D7490">
        <w:trPr>
          <w:trHeight w:val="4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94CFE" w14:textId="5F9CC87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B896A" w14:textId="23ACF954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Olanzapina tabletki ulegające rozpadowi w jamie ustnej; 10 mg; 28 tabl.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35285" w14:textId="3480698E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175D6" w14:textId="63480636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4B16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7B9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E9D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CF97BF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D434B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B63F8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7070520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34683098" w14:textId="77777777" w:rsidTr="009D7490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E2688" w14:textId="27D3B92B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8DFBB" w14:textId="681CF72B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Venlafaxine 37,5mg x 28kaps o przedłużonym uwalnianiu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0F36" w14:textId="3CE225E3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02AEA" w14:textId="4B0216E4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1181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38B3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1A7C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D3D50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10A9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F5B61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017812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D7490" w:rsidRPr="001D6A71" w14:paraId="4FA2568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CF9D5" w14:textId="4F77A300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92637" w14:textId="2A822EBB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Venlafaxine 75mg x 28kaps o przedłużonym uwalnianiu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CA8B" w14:textId="54C8C6F3" w:rsidR="009D7490" w:rsidRPr="001D6A71" w:rsidRDefault="009D7490" w:rsidP="009D74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62A09" w14:textId="54C61934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87788E" w14:textId="77777777" w:rsidR="009D7490" w:rsidRPr="001D6A71" w:rsidRDefault="009D7490" w:rsidP="009D749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BEE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32D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1ACE8D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2C166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25F84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C70F49" w14:textId="77777777" w:rsidR="009D7490" w:rsidRPr="001D6A71" w:rsidRDefault="009D7490" w:rsidP="009D7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E2967D9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E98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2A15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92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316C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E23BD" w14:textId="77777777" w:rsidR="00672419" w:rsidRPr="001D6A71" w:rsidRDefault="00672419" w:rsidP="006724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DFA2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C1901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2975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93555CD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603919C" w14:textId="77777777" w:rsidTr="00672419">
        <w:trPr>
          <w:trHeight w:val="2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C98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DD6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0D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EB8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79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332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CD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D2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5065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E4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BBE139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4B2CA0A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AEC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60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EA7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EF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2B6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84F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490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919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383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C6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04727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2D375F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D95B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23D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B9AF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586C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017E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18E5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EC46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05AC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B40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F59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D3B9BC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A8FAD7A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1EFD" w14:textId="16CA0521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6</w:t>
            </w:r>
            <w:r w:rsidR="003A49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8C9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CEB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2D0AD2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0B019E1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EE1E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8828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leku/wyrobu medycznego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183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938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5851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EC8C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9277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C3B1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42EBD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1B76B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56F644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252B4AA7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ABF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442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6335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AB1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B6C1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EAD4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97F7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4E5C2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EB1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E94C0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70D52B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CE83756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B6C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EB2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INSULINY O KRÓTKIM CZASIE DZIAŁANIA: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C830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C908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F10F6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4C67BB9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A72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2C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Insulin Human (Biosynthetic</w:t>
            </w: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51B1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C6E3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EBE97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64DC" w:rsidRPr="001D6A71" w14:paraId="57B65430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6F64" w14:textId="77777777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21982" w14:textId="29E0B36A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Roztwór do wstrz. 100j./ml 3ml x 10penfil – insulinaotrzymywana w wyniku rekombinacji biotechnologicznej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96353" w14:textId="0973911D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42B7E" w14:textId="64F8B7F3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270F" w14:textId="77777777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63B0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065F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621D2A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5A602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54B8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EC50750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64DC" w:rsidRPr="001D6A71" w14:paraId="2AA6D44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8A443" w14:textId="77777777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24442" w14:textId="3E3A937F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Roztwór do wstrz. 100j./ml 3ml x 5penfil; ph 7,0-7,6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14802" w14:textId="7AB11978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438C3" w14:textId="496CBCA6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67FB" w14:textId="77777777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EB89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E194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45B972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F341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BB7DD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7797C6B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64DC" w:rsidRPr="001D6A71" w14:paraId="0D1B6C11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DB71" w14:textId="77777777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545F" w14:textId="454BEB8F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Roztwór do wstrz. 100j./ml 3ml x 5penfil – insulina wytwarzana met. rekombinacji DNA E.coli, pH 7,0-7,8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7D94" w14:textId="5601738A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7207" w14:textId="569136D6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5987" w14:textId="77777777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417F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7A7B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9D9641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FFB8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43A52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F6E14AA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37160C86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8564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3687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Insulin Aspart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FB3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0D83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623D10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64DC" w:rsidRPr="001D6A71" w14:paraId="67DF3CFE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3F81" w14:textId="77777777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01500" w14:textId="6C33F4F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Roztwór do wstrz. 100j./ml 3ml x 10penfil – insulina otrzymywana w wyniku rekombinacji DNA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2725F" w14:textId="42695F58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A8A64" w14:textId="22CFC79F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FD0A" w14:textId="77777777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32E4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0888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BC09A0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9F14A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A81E1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E957CBE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530E63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D06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3AD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Insulin Lispro (Biosynthetic)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0225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24936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1BF5BC8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64DC" w:rsidRPr="001D6A71" w14:paraId="5B153C2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AEAA" w14:textId="77777777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56BB3" w14:textId="3A4FC0B4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Roztwór do wstrz. 100j./ml 3ml x 5penfil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197DB" w14:textId="4C98E075" w:rsidR="007164DC" w:rsidRPr="001D6A71" w:rsidRDefault="007164DC" w:rsidP="00716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B80A0" w14:textId="19091C4A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72AF" w14:textId="77777777" w:rsidR="007164DC" w:rsidRPr="001D6A71" w:rsidRDefault="007164DC" w:rsidP="007164D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8760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6BFB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F4A90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C29A4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63C51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104AAB1" w14:textId="77777777" w:rsidR="007164DC" w:rsidRPr="001D6A71" w:rsidRDefault="007164DC" w:rsidP="007164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0F41992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0406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36F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INSULINY O POŚREDNIM CZASIE DZIAŁANIA: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C907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E37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555F9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3DF7EF2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FAFC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272C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Insulin Isophanic Human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954D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7B5A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CB1D9A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567BF10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8A72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51FDE" w14:textId="2CAC7252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 x 5penfil; pH 7,0-7,6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44338" w14:textId="1F44B3F5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37E54" w14:textId="259B39B3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4530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3933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2F8B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4CD56A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42F55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8920A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8C7726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38ABCC98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0BDC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2E118" w14:textId="012029D4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x 5penfil; insulina wytwarzana met. rekombinacji DNA E.coli; pH 6,9-7,5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23E64" w14:textId="49C511A8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7905" w14:textId="349CEA06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5D80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E98A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3EA8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7E7FAE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52F73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9FE5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0FD00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7B6A3138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C454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C8D93" w14:textId="33351D05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 x 10penfil; insulina otrzymywana metodą rekombinacji biotechnologicznej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300C" w14:textId="02AA070C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00890" w14:textId="6B6622E6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4BBC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59D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7DC5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2EB61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DAF01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FC15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A9B3FA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3947B008" w14:textId="77777777" w:rsidTr="00672419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2269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F3B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INSULINY O POŚREDNIM CZASIE DZIAŁANIA W POŁĄCZENIU Z KRÓTKO DZIAŁAJĄCYMI: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E21C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1B443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36D75A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6081CFCF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025E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C935C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Insulin Human/Insulin Isophanic Human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E07A4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7E289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B0A984E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2BB4B897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328E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632E" w14:textId="652E99BE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x 10penfil; pH 7,0-7,6 20/80, 30/70, 40/60, 50/50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9D47" w14:textId="1F8545CE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5DCB" w14:textId="14FE2E42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2D01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6DB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8E2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8250B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0713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57121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C31C08D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3546B173" w14:textId="77777777" w:rsidTr="0060478B">
        <w:trPr>
          <w:trHeight w:val="78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4AC0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2960B" w14:textId="41B85326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 x 5penfil; 30/70, 50/50 insulina otrzymywana metodą rekombinacji biotechnologicznej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0C38" w14:textId="4EF9E4CD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8B396" w14:textId="0D435B30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42E7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87B6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2B4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204A29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CFCD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5BB3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75B5131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0F506B5F" w14:textId="77777777" w:rsidTr="0060478B">
        <w:trPr>
          <w:trHeight w:val="80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4AC9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0231" w14:textId="6C987D98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 x 5penfil; 30/70, pH 6,9-7,5 insulina wytwarzana  metodą rekombinacji DNA E.coli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D17B3" w14:textId="5EF79005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2F849" w14:textId="3934C6F0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BC37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96EB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A8D6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0BF02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832C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FC6E5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ECDFC3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13FEA3AC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DC41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55AB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Insulin Lispro (Biosynthetic)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5112B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0626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3CFE8F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0776D29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AA4B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6CA8C" w14:textId="1933FCC6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 x 5penfil; 25/75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54BC1" w14:textId="74E1CAA5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7FE5B" w14:textId="3E31502C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E1B2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2E38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2243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81515D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B1B46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2390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581967B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417E1C3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9F87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9F27A" w14:textId="409F2F44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 x 5penfil; 50/50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83D03" w14:textId="2F5DE9AE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97E52" w14:textId="1C302DC0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EEA6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2E7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8FF6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AE9154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A2FD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AFDF1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84CB30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2419" w:rsidRPr="001D6A71" w14:paraId="5371C72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4F8A" w14:textId="77777777" w:rsidR="00672419" w:rsidRPr="001D6A71" w:rsidRDefault="00672419" w:rsidP="006724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32E2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Insulin Aspart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2C21A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D0330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5901491" w14:textId="77777777" w:rsidR="00672419" w:rsidRPr="001D6A71" w:rsidRDefault="00672419" w:rsidP="006724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257A8002" w14:textId="77777777" w:rsidTr="0060478B">
        <w:trPr>
          <w:trHeight w:val="7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12FA1" w14:textId="6C609A1E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D09E2" w14:textId="5566EB82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Zawiesina do wstrz. 100j.m./ml 3ml  x 10penfil; 30/70; 50/50 insulina wytwarzana metodą rekombinacji DNA S.cerevisiae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0E724" w14:textId="1FB9ED5C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00DB" w14:textId="655225E2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B4EA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494D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2F613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070E58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E1ED6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1BB8E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F74F8D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33D6812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D9FE5" w14:textId="3CC0E212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C05DC" w14:textId="75E613A4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Acidum folicum 5mg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99173" w14:textId="25C242D1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DE262" w14:textId="54A15B5A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2C25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54285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986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95323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5212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6C57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9150D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0B160A2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56832" w14:textId="5533607B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B1465" w14:textId="11835EE4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Acidum folicum 15mg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A0C16" w14:textId="51DCB0A2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E4D9B" w14:textId="7E49AB9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41FB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0AC82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BD96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D3EC79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3B4A6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62436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83818A4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192CCA2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FFA9E" w14:textId="60F71174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E5CB0" w14:textId="2CB25D40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Aciclovir 250mg x 10fiolek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684E3" w14:textId="6F137426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4ADBE" w14:textId="553F4722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0B1F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6778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642D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A6D64E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864D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2A67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779DD54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22B23B1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38CD6" w14:textId="3911F8CF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ECBB4" w14:textId="19C1BB7F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Atosiban roztwór do wstrzykiwań; 6,75 mg/0,9 ml; 1 fiol. 0,9 ml  x 1 fiolka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989B1" w14:textId="70BAA4A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401D9" w14:textId="46F70962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C4A9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77A3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85F4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919E09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8822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7006B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2B7DD51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3BC20C1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223A5" w14:textId="58AB5245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E4A8E" w14:textId="2B08D09F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Atosiban koncentrat do sporządzania roztworu do infuzji; 37,5 mg/5 ml; 1 fiol. 5 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0CB7" w14:textId="5FF1648B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7AE3C" w14:textId="22061B0E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010C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0D9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1B39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9D35CC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58FA8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4CA84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9DA036B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1066FD3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5CD1B" w14:textId="04C31898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A51FC" w14:textId="6807141A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Clarithromycin 125mg/5ml 60ml flakon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80DD6" w14:textId="443DC6A0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783AF" w14:textId="5881B32D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D293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30F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315D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2EB63E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2534B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25E3A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3B5CC2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7C21EC63" w14:textId="77777777" w:rsidTr="0060478B">
        <w:trPr>
          <w:trHeight w:val="53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E0904" w14:textId="29621C36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CC1F5" w14:textId="5982703C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Clarithromycin 250mg/5ml 60ml flakon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9B63C" w14:textId="57DB3E90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0FAA8" w14:textId="2CD80D95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D738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7787" w14:textId="77777777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5D5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29CB7F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093A3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CBF83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ABE2A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478B" w:rsidRPr="001D6A71" w14:paraId="7752BAF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6911E" w14:textId="189518C5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A0F2E" w14:textId="083DE6AB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Amoxicillin+Clavul.ac.457mg/5ml  70ml pr.d/p.zaw. flakon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5250A" w14:textId="6E2B37DB" w:rsidR="0060478B" w:rsidRPr="001D6A71" w:rsidRDefault="0060478B" w:rsidP="006047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AB57D" w14:textId="348CD28F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5179D7" w14:textId="77777777" w:rsidR="0060478B" w:rsidRPr="001D6A71" w:rsidRDefault="0060478B" w:rsidP="006047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097E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FF31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7EBB2A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F1538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DF2D1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B98FDF0" w14:textId="77777777" w:rsidR="0060478B" w:rsidRPr="001D6A71" w:rsidRDefault="0060478B" w:rsidP="006047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397766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14AD" w14:textId="6285A617" w:rsidR="0014132E" w:rsidRPr="001D6A71" w:rsidRDefault="0014132E" w:rsidP="0014132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D3D7" w14:textId="3C41BC11" w:rsidR="0014132E" w:rsidRPr="001D6A71" w:rsidRDefault="0014132E" w:rsidP="001413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Benfotiamine,Pyridoxine draż (100mg+100mg) 30szt.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B247" w14:textId="73FA02AF" w:rsidR="0014132E" w:rsidRPr="001D6A71" w:rsidRDefault="0014132E" w:rsidP="0014132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249A" w14:textId="5945DD26" w:rsidR="0014132E" w:rsidRPr="001D6A71" w:rsidRDefault="0014132E" w:rsidP="0014132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CE2D8C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284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1E1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F6C5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408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E20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</w:tcPr>
          <w:p w14:paraId="5DFD90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A29E3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97C0" w14:textId="51A1BA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D5B7F" w14:textId="4995A90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Bisacodyl 10mg x 5supp anal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DA33" w14:textId="5A0026D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E9FCF" w14:textId="762F4A2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E5946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02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E0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3E30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81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ABF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6595F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1F04B2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CBD81" w14:textId="4094628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F050A" w14:textId="19C4275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Benzydamine hydrochloride  proszek do sporzadzania roztw. dopochwowego  x 10saszetek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0F7D1" w14:textId="176B974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00D0E" w14:textId="7031EB5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01B3D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27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5B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76F4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733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7DF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65F2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D1563CD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40332" w14:textId="0962233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B6989" w14:textId="2D61CDE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Bupropion hydrochloride  150 mg x 30szt tabl. o zmodyfikowanym uwalnianiu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C747A" w14:textId="7476D28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D3FA4" w14:textId="60731E4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F4FD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5EB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60C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2BE4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948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FE4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8E9D1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B44B620" w14:textId="77777777" w:rsidTr="0014132E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27157" w14:textId="00A00D4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2BD1E" w14:textId="543D9AC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Bupropion hydrochloride  300 mg x 30szt  o zmodyfikowanym uwalnianiu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E0FAD" w14:textId="3A35EAE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C2947" w14:textId="3D1280A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862E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832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3F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0CF9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F60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348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F54A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21F2736" w14:textId="77777777" w:rsidTr="0014132E">
        <w:trPr>
          <w:trHeight w:val="123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BE748" w14:textId="09DCC89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8029" w14:textId="03A8645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Czopki doodbytnicze x10sztuk, jeden czopek zawiera:Bizmutu galusan zasadowy42,4mg+Bizmutu tlenek 17,4mg+Bizmutu oksyjodogalusan 0,6mg+Rezorcynol 17,4mg+Kwas borowy 357,0 mg+Cynku tlenek 212,0mg+Balsam peruwaiński 35,4mg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77EB" w14:textId="3C47433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62FBD" w14:textId="775E2B0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92366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12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DB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1290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0DA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D1E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6469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F722212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01664" w14:textId="69980DE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7B0A6" w14:textId="4C0BA8A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Acyklovir 200mg/5ml zawiesina 150ml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0C498" w14:textId="3797EDE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2D175" w14:textId="01808A6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4A78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0E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D2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C49A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B6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0BE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097ED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EF522A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20720" w14:textId="0C107E2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1065" w14:textId="40CBF50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Gentamycin 10x10x0,5cm gąbka żel. x 1szt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9CE41" w14:textId="1748ADD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A6C1B" w14:textId="02200F7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0F2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AE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5B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4231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BC5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475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967CB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9829D32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057F" w14:textId="65154C5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FDD16" w14:textId="26906BD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Gentamycin 80mg x 10amp i.v., i.m.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169E3" w14:textId="71D082F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FB97" w14:textId="30926D3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865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20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F7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DCBC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360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76B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071D1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8D4BA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54D00" w14:textId="07841E7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C312" w14:textId="30C392D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Rifaximin 200mg x 14tabl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33F01" w14:textId="3908735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4C0B3" w14:textId="3CD7F77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5F1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DA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06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79BE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456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DF9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1E1B9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026E4B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D3437" w14:textId="0E78035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9124C" w14:textId="74C16B2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Acarbose 50mg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D229" w14:textId="0298DD1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E65F5" w14:textId="79F36EF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339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A5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20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E5BE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21F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FE1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29458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C87796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1DFAE" w14:textId="6053705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EF8D2" w14:textId="7ADF2B5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Acarbose 100mg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C53A6" w14:textId="024A8B6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1EC75" w14:textId="19B0CE2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320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E5A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21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5DF8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8BE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468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747E7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21845D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2E98" w14:textId="0B7ED87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76AD" w14:textId="5CBF2FD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Acetazolamide 250mg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EB58B" w14:textId="35EA924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8883" w14:textId="0C3068D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DC7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70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DC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5C79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D00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FDB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751398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CE4F48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CD8A6" w14:textId="7B82033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015F8" w14:textId="2ABD94A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Amoxycyllinum 250mg/5ml 60ml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7B7BE" w14:textId="161261B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0B630" w14:textId="1FBDABB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A11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AA2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E8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6952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AAA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D2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24FA7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307670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4B62" w14:textId="2727733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CBA5C" w14:textId="11CE4E6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Aethylum chloratum ,aerozol 70g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0109" w14:textId="2F2A156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29727" w14:textId="4EBDE5B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87B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40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5F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E64E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480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469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1022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9984D7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86709" w14:textId="3930030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A8E7" w14:textId="01DF88F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Alfacalcidol 0,25mcg x 100kaps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D5738" w14:textId="6649585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7ED1E" w14:textId="75D75F8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4F6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AC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F1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BA9F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5C5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4C3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2D53D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1FBA5F8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1E7DD" w14:textId="699B40E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E454" w14:textId="6CBF768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Aloe capensis + Frangulae corticis extractum siccum (35mg + 42mg)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123B" w14:textId="2B8775C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41F41" w14:textId="3BD878A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AE7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11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E8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AA18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2E7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F48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8DDA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52C99F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ADC35" w14:textId="6E4632A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EB12C" w14:textId="5D8332A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Allopurinol 100mg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FCF9B" w14:textId="4E31914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596E" w14:textId="7E60868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AEE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65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C0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A7F4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580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A00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5F78E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C9DE3C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C863C" w14:textId="31E5686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60EC" w14:textId="594553E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Allopurinol 300mg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0F41" w14:textId="613963D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3226D" w14:textId="28C67DB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AC8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A2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9A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6473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29C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899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BBCFF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868F50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7A2C" w14:textId="39A068C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A4A7" w14:textId="38D3586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Alprostadil VR 500mcg/ml x 5 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77D1F" w14:textId="5B143E6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106A" w14:textId="0050DBE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799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64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0B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3C2E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660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1E8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BC71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CA042F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C6A1A" w14:textId="376605F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4481" w14:textId="0240093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Alweryna 60mg kaps. twarde.x 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F9A1" w14:textId="740112D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C7D91" w14:textId="7038C0B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E2B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70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F8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7226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F35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4C7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69426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09931D9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9B34" w14:textId="5BAEB0F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1C0A" w14:textId="573DA1C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Amfoterycyna B koncentrat do sporządzania zawiesiny do infuzji 5mg/ml x 1fiolka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9991B" w14:textId="1AC623E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362D1" w14:textId="6E6CBD5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ED1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DD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B0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C8B3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90C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505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C249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2E4EE0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A4E5D" w14:textId="33527E5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D1B6E" w14:textId="568509F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Amfoterycyna B proszek  do sporządzania roztworu  do infuzji 50 mg x 1fiolka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2160A" w14:textId="22E9DD7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4579F" w14:textId="0792287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4E5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63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19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15F6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EBB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4B3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529E2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A43145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C475E" w14:textId="1B96A9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AA18D" w14:textId="096F9BD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Ambenonium chloride 10mg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4807D" w14:textId="1B96931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230E7" w14:textId="420CC21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BA3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1D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40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9AD7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DF1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A7E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67F3C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E48929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1D4D" w14:textId="6981D65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3DD74" w14:textId="5B348C8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Amantadine 200mg/500ml x 10but. i.v.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373BF" w14:textId="406BDED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C409B" w14:textId="1648C5C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221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DD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69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8815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E9A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A1D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17270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E76F806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BF702" w14:textId="2857214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34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FC6E3" w14:textId="7B01D0D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Amantadine 100mg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F763" w14:textId="4C8E980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73CB" w14:textId="33C5014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22F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21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99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8E2A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21A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E97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82C16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53A3207" w14:textId="77777777" w:rsidTr="0060478B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5FE28" w14:textId="2C8DCB9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427AA" w14:textId="384BDB9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Amitriptyline h/chloride 10mg x 30tabl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6426" w14:textId="47BD351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8D2E8" w14:textId="6485678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E49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A5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3F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0F42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DBE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855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B5A9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B1C39B6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DFF85" w14:textId="50731B3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08E60" w14:textId="7B33828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Amitriptyline h/chloride 25mg x 60tabl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2B26C" w14:textId="331FA4D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39FE3" w14:textId="6BBBF7B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D2A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49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1E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BE7B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3B3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236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9CD7C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DD6058A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F029" w14:textId="21B689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FDE1" w14:textId="19F62A7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Amoxicillin+Clavulanic acid 2,2g x 1fiolka inj. (s.subst)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B884A" w14:textId="023CE0B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859ED" w14:textId="2C99915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80C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69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82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14A2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022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304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84B5A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5A3879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469E" w14:textId="7DB8137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4D9D1" w14:textId="26D1AB8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Anatoxinum tetanicum ads. 40j.m./0,5ml x 1amp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4E62A" w14:textId="1F6F892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EBEC9" w14:textId="6C309EA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039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27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22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F6D2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CE4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8ED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426F5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7682DD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63A0B" w14:textId="5C06D00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B80D" w14:textId="71BAC9E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Antytoksyna jadu żmii 500j. x 1amp i.m.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8E88" w14:textId="2474568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E001" w14:textId="7E33B8B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761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D6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41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3F37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4C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0CF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48948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972EB6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73C50" w14:textId="00A060D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1B5B6" w14:textId="0A3B743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Ascorbic ac.+ rutosyd x 125tabl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4C921" w14:textId="0F4AC99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4D1CD" w14:textId="78486FD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850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67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02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D31E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8D7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A6B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976B1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2AFB82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DCAA6" w14:textId="170B5F5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2270" w14:textId="05D52D5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Arypiprazole  0,00975g/1,3ml inj. dom. 1Fiol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9FE41" w14:textId="7DBE3BB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B5BD" w14:textId="040C6D1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015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D6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23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AFE4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064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4EA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B4C3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825C6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F20E" w14:textId="5CCC18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DC6AC" w14:textId="04BF001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Bencyclane fumarate 100mg x 60szt.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B882F" w14:textId="065EB9B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226D" w14:textId="749805C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A80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2A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C9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42A7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D21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9EA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A4F6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7BC108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9E4D" w14:textId="4A1A24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BB822" w14:textId="7DB3E7D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Benserazide h/chloride,Lewodopa 62,5mg x 100kaps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3A0C1" w14:textId="670F7B9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AF2FD" w14:textId="70055B8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48BCE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16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46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CDE9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C59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45A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C472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FD79F8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90C12" w14:textId="14AF39C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10946" w14:textId="0AE9D9D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Benserazide h/chloride,Lewodopa 62,5mg x 100tabl rozp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D8A4A" w14:textId="30C5598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EF3C8" w14:textId="26258A9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EA4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00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BD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BF93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715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B96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A624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5145FA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F1D76" w14:textId="4F75D51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A0C8A" w14:textId="3ABF318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BenserazideH/chloride,Lewodopa 125mg x 100kaps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FC759" w14:textId="197A2F0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8A89" w14:textId="6C5A7BB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5E2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8A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3D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8308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0E0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3AF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3555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68AE46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569F" w14:textId="1FF6C07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5DA37" w14:textId="7A5D907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Benserazide h/chloride,Lewodopa 125mg x 100tabl rozp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162A0" w14:textId="15D636A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1444D" w14:textId="4B512C6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365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43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E8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A688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185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AB5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E9DCB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46EDBE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976A6" w14:textId="1266B63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845D" w14:textId="19C0040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Benserazide h/chloride,Lewodopa HBS 125mg x 100kaps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7B741" w14:textId="5C581AE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E1FCA" w14:textId="08205FF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66D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2E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65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F01B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677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23D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7A733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0C9CF7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66403" w14:textId="30DD259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7AB1F" w14:textId="1254AF3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Benserazide h/chloride,Lewodopa 250mg x 100tabl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C8A8C" w14:textId="2539BFB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BDEDF" w14:textId="7416663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EBD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DD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44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5F34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DB0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ABE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0A43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AAA13F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9EA45" w14:textId="000C5D7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D1649" w14:textId="7D345B0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Betamethason+klotrymazol+gentamycyna (0,5mg+10mg+1mg)/1g ung 15g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B15C" w14:textId="6D53DEF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CACB" w14:textId="70E5C4D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CCA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D7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5F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9799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8A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650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9358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DCE7CF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A64C4" w14:textId="621D811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ACAA" w14:textId="13E7A59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Betamethasone 7mg/ml x 5amp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4BA17" w14:textId="7D034FE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3F75E" w14:textId="78F0FB3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CA6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E7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A6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EA53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F92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111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6AF1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573F13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DC290" w14:textId="5ACC100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DE12F" w14:textId="68536EB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Biperiden  2mg tabl. x 50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49DDF" w14:textId="75F589D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26AA" w14:textId="42D0989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198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55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03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4CDE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25E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AE9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2619A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42D6B18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98F77" w14:textId="1EB5085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1A2D2" w14:textId="6872DD7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Betametazon, roztwór do wstrzykiwań 4mg/ml x 1amp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01CEA" w14:textId="19E57A7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239EA" w14:textId="7F3D5ED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980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26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3E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204D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39F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A1E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18C4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D983733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5920" w14:textId="6A47A4E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1FF8F" w14:textId="426D60C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Biperiden  5mg/ml r-r do wstrzyknięc im. i iv. X 5amp. 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F01C" w14:textId="5839777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2FE0" w14:textId="140AEA2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65B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DF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FE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2B38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E77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C33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F8F75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831DC32" w14:textId="77777777" w:rsidTr="0014132E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A9BB0" w14:textId="1C2C792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55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361A9" w14:textId="6569575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Bromocriptine 2,5mg x 30tabl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68F7A" w14:textId="02D52E3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AF131" w14:textId="56B7F0B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D5A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E3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4C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E043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934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0FE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72BF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4A17C9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48A6" w14:textId="7B23A2D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E405" w14:textId="01B10DE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Budesonide 200mcg x 60kaps proszek do inh.+ inh.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C53E2" w14:textId="1FC01D8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AC431" w14:textId="2256934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636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DA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05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0AF1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808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166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E184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63F9D3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D15F" w14:textId="008EB07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0E54E" w14:textId="3D273F9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Budesonide 400mcg x 60kaps proszek do inh.+ inh.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B93A" w14:textId="5C0FB90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3C263" w14:textId="53F8109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FB0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E6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70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28F6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158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C09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CA523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E12ADE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F36DA" w14:textId="47A562A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80405" w14:textId="702B05E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Bisoprolol fumaras 5mg x 30tabl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ED77C" w14:textId="1D637D5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80B5" w14:textId="0CCFBCF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7AF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BB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74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E1F2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C24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E90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72629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6DF65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41D2" w14:textId="17AC0CE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AC7CB" w14:textId="187ECE9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Bisoprolol fumaras 10mg x 30tabl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F7A8E" w14:textId="25BB2B3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8230" w14:textId="61F139E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34C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22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5C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1621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B59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4BC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06965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5BF819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10BD3" w14:textId="33A5B25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F86C7" w14:textId="65F44F5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Budesonid aerozol do nosa ,zawiesina:(50mikrogramów/dawkę) 200dawek-10ml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25411" w14:textId="25BE77B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FC681" w14:textId="73A61EA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EA6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2D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6D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5E12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912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8A9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0325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886967E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A6FA5" w14:textId="475D521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9C9DC" w14:textId="7902D7B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Buprenorphine system transdermalny ( 20mg) 5szt.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CA3F" w14:textId="01634D4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8BE1D" w14:textId="2071CA2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0F3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73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9A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5B56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517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2A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C5874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4AF8F0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69CA" w14:textId="7E270BC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F5AB4" w14:textId="5EE7A25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Calcium 114g/5ml Ca2+ syrop 150ml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6995" w14:textId="0AC1597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A49D4" w14:textId="742F73C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158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52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61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AD30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D02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30F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4DB1B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F77C48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DEF87" w14:textId="7C90C88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B09E5" w14:textId="57E4EA9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Carbetocin 0,1mg/ml x 5amp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7A022" w14:textId="7D52D5C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7219F" w14:textId="577BC9B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D8E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17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B2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BBE7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8C6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A592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729F3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0F7DCD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BD525" w14:textId="6705DFB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E5C1" w14:textId="7641EA9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Chlorquinaldol 2mg x 20tabl do ssania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D383" w14:textId="7783F8F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1D7C" w14:textId="4AF89A8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F02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7E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2A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8026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45D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13A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F295D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6D85B6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F270C" w14:textId="09F4068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F17F" w14:textId="5F01763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Choline salicylate 0,2g/g krople do uszu 10g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24B76" w14:textId="4630713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5BBCA" w14:textId="68B75CA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30F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36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B9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1068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135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C40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7FE03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66451E5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75078" w14:textId="7EE4641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6BB19" w14:textId="5760347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Codeine phosphate + Sulfogaiacol x 10tabl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48E11" w14:textId="75D3096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AEFCE" w14:textId="1394A25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6C3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F3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36A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5888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59A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68B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70FB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CEA628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9123" w14:textId="18162FD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AC87A" w14:textId="75484C7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Chlortalidone 50mg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C536" w14:textId="4352E2E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FA11A" w14:textId="39ADB8B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3F4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89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52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E2F9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F6B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C3E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5DF91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0F9F5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3DB31" w14:textId="200EEF1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CDF6F" w14:textId="520F219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Carbamazepine zaw. doustna 20 mg/ml 100 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49018" w14:textId="1381C77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8E2B4" w14:textId="1BA0A5F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E22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55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27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9B97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936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33A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270C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683321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1B83D" w14:textId="6C08F53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59C88" w14:textId="4D378CE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Carbamazepine 300mg x 50tabl o przedł.uwal.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2D2DD" w14:textId="1967E09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05F1E" w14:textId="52200AA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054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2B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A4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E128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C21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2D0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0BE5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886FC9C" w14:textId="77777777" w:rsidTr="0060478B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7182" w14:textId="274F073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D3C27" w14:textId="2F8EF11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Carbamazepine 600mg x 50tabl o przedł.uwal.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7949" w14:textId="78508A0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ECC8C" w14:textId="0F4BC45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E75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84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FC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F37D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716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AE3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1AFD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7EF3012" w14:textId="77777777" w:rsidTr="0060478B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5B86E" w14:textId="13FC2FF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F993" w14:textId="5DA650C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Carbamazepine 400mg x 50tabl o przedł.uwal.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35D49" w14:textId="4C02011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E8E09" w14:textId="413624B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EB4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CD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9D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C22F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2FC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872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E61C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F1A9AA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3E2D3" w14:textId="249B10A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1B302" w14:textId="28432AC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Chlorprothixen h/chloride 15mg x 50tabl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D4564" w14:textId="7B5F46D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BFC3A" w14:textId="146DB3E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E9F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07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60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7ABC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E07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543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50A819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20802D4" w14:textId="77777777" w:rsidTr="0060478B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CE5B8" w14:textId="0C3AB85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59BE3" w14:textId="169A444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Chlorprothixen h/chloride 50mg x 50tabl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A175A" w14:textId="3930BBA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EA0E7" w14:textId="5D5491E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832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42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2E4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E6B1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95F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108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5A3D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344E62A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1272E" w14:textId="689F850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8D0FB" w14:textId="2080CD0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Cilostazolum 100mg x 56tabl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5D94F" w14:textId="1191C41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E75C5" w14:textId="6511AB0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BC1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A6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E9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4EEB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555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353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84327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D099090" w14:textId="77777777" w:rsidTr="0014132E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EAA09" w14:textId="56A14E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75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DC768" w14:textId="2467502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Cilazapril 0,5mg x 30tabl powl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93BB" w14:textId="59E94A1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B5A8D" w14:textId="7ED15D6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C97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7F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C2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FDAD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D41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35C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99F9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66DA3F1" w14:textId="77777777" w:rsidTr="0014132E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BDBAD" w14:textId="49B5436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73CF6" w14:textId="4720E0B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Cilazapril 1mg x 30tabl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A7D4A" w14:textId="5FEA70A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54425" w14:textId="68DC04E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052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73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49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F9B3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9C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3EE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6E16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96FD36D" w14:textId="77777777" w:rsidTr="0014132E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73CED" w14:textId="2D62078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2AEA" w14:textId="40CB0BE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Cilazapril 2,5mg x 30tabl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0C2E" w14:textId="31ABC42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00AE4" w14:textId="36161F2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9FE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0B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6D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A8E2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D76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84F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97B1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9E28E3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EF40A" w14:textId="5201B38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4C547" w14:textId="6763BA0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Cilazapril 5mg x 28tabl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0FDA0" w14:textId="2E4DFDD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C2E3" w14:textId="688923E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373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F3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A4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666B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6EF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C38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5917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2832141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60994" w14:textId="22772C3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A3E72" w14:textId="66AB36F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Citaloprame 10mg x 28tabl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A606B" w14:textId="0F731CA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1F43D" w14:textId="7FA9C35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9C4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35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4F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1796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9A0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512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54CE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2CF7E93" w14:textId="77777777" w:rsidTr="0060478B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F6DC9" w14:textId="62A7CF5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BA8C" w14:textId="45819F9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Citaloprame 20mg x 28tabl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86772" w14:textId="133DE96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57169" w14:textId="2FB6F20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795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37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95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4719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501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E98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8265D2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3BE8724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7A11A" w14:textId="7B9E510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C11CD" w14:textId="59A9CA5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Clonazepam 1mg/ml x 10amp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B784" w14:textId="5DB854E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3F2F" w14:textId="5C2C918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CE3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A2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046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B044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555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6D4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2BDBB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247D3DE" w14:textId="77777777" w:rsidTr="0060478B">
        <w:trPr>
          <w:trHeight w:val="2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3559C" w14:textId="66CB16B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7F9DE" w14:textId="257D149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Clonazepam 2mg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9C54" w14:textId="7232F56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24D2" w14:textId="29CEBEA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721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BD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28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EB6C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C4B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3B6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D004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366320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7E3E8" w14:textId="78C316D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F2993" w14:textId="617CD30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Chlorpromazine 4% (40mg/ml) gutt 10g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AD4A1" w14:textId="30FAAC2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BF171" w14:textId="6D2DF1B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446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1B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F0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5209C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F24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603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70FC7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4D13D1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01FE" w14:textId="736369A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B6A1B" w14:textId="099625C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Colagenasum 1,2j./g ung 20g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258F5" w14:textId="341B92B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BB654" w14:textId="10A2FC6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69C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49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A6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4AF8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F6B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3A9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3622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F32FDF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1D6D3" w14:textId="0461337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B4853" w14:textId="2A25A23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Colchicine 0,5mg x 50draż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72AB" w14:textId="5864A66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CDC8" w14:textId="25E73E7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4C5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B7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23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A25F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4B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DFD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0A4D9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EC841B2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64712" w14:textId="645C286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16E62" w14:textId="55A65C2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Condesartan cilexetil 8mg x 28tabl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46E5B" w14:textId="18988C0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A8136" w14:textId="62AD386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BA8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92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00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2756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C06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E8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CEE8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1C3A6B8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D3A96" w14:textId="71A27BF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D35C7" w14:textId="6475A1B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Cyproheptadine 4mg tabl. x 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4F05B" w14:textId="7ADBAF1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9D77" w14:textId="2D7721B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9FD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E5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C2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E9B2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017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72A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7530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736C19B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FC71E" w14:textId="24C8700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E6C7DB" w14:textId="3D60F0D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Cerebrolysin 215,2mg/ml ;10ml , roztwór do wstrzykiwań 5ampułek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DD12" w14:textId="1F31CD3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66E471" w14:textId="1DD0E7D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81E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D7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27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1162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817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52E2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D4911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513C64F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E28E7" w14:textId="3FFBA95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41EB4" w14:textId="6605039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Chlorowodorek itoprydu 50mg tbl x 40szt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AB1BD" w14:textId="48C2838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16B09" w14:textId="348CA28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2E2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9D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23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A8A2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DDF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171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8896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F00ECD0" w14:textId="77777777" w:rsidTr="0014132E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C367" w14:textId="55410DF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4262D" w14:textId="1F411B5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Denotivir 30mg/g crem 3g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6B6E" w14:textId="72CA2B0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B480F" w14:textId="667ECDD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2CE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A8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EF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111A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18D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7B3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DB2A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867AB75" w14:textId="77777777" w:rsidTr="0014132E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9C9B9" w14:textId="62978A6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6FBC" w14:textId="5A1E49C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Desmopressin 0,01mg/dawkę aerosol do nosa 5ml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75B9B" w14:textId="4BE4AA1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2411E" w14:textId="278D61F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06D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87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56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841E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3C9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7D7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138BA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6920B2D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95211" w14:textId="4701837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E103F" w14:textId="36F7D3A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Desmopressin 4mcg/ml x 10amp inj. 1ml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211F5" w14:textId="7AE9EB4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D260" w14:textId="7F5A346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75C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49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F2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EB1E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842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BDBF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201B5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6EA44D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36B0E" w14:textId="1DF0A2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ECA49" w14:textId="2F1FCA7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Distigmine bromide 5mg x 20 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30FF7" w14:textId="0819EB7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8281C" w14:textId="3F7EA94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9F8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B4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AD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16B6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2E8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06F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59D84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3C449D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E9F53" w14:textId="6447E8F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32318" w14:textId="3CC567C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Dopegyt 250mg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37CB" w14:textId="0FB8141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74C0D" w14:textId="566ABF0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586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49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9D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1D1A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2E4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70E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DD51C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D0A6A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22A9" w14:textId="078C48F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5C4C" w14:textId="0EE37C3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Diltiazem 60mg x 60tabl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0C493" w14:textId="63416A7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203B5" w14:textId="5F60C05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1B7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36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C6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D19B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69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427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76D4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CD1B238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55CDB" w14:textId="024F240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82CC0" w14:textId="3A7951E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Diltiazem 120mg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9B0DF" w14:textId="5615C40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31CE0" w14:textId="0CE7BD2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78A41" w14:textId="40F1B46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FA106" w14:textId="310FA9C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152F9" w14:textId="56FC888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AE8F499" w14:textId="79AF592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C58C4" w14:textId="25DBBB5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6201B" w14:textId="706D22C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36AA1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</w:tr>
      <w:tr w:rsidR="0014132E" w:rsidRPr="001D6A71" w14:paraId="628FEA1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EFAFE" w14:textId="126D209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FA44A" w14:textId="066E5EA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Chlorochina  tabletki 250 mg 30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E5F55" w14:textId="33D3D4C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1F69" w14:textId="2BA61AD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EFB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06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0B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5B19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761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9C5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D1ED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08E9F8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3192" w14:textId="027470B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973E" w14:textId="452F019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Diosmectite 3g proszek do sporządzenia zawiesiny 30szt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CD9E7" w14:textId="7038ACB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0251E" w14:textId="34BFF8F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E49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3B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6F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9E66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98B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1EC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6A845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A15A5D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B24D5" w14:textId="3432B15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0E5F4" w14:textId="4571976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Dequalinium chloride tabl.dopochwowe 10mg x 6szt.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2B508" w14:textId="30F7FF8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7C342" w14:textId="08788EA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7C2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32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9B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D558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31B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33A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AF6D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903412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6061" w14:textId="0379D2E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64E51" w14:textId="765C5CD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Dydrogesterone 10mg x 20tabl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7548A" w14:textId="49981C8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072D" w14:textId="3550A25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296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4F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F2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5C6C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62C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959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14D2E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1C9A79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7BE33" w14:textId="31E3A8A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8917B" w14:textId="4C51B6A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Dekanonian haloperydolu 50mg/ml,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roztwór do wstrzykiwań x 5amp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1E556" w14:textId="4F2ABB3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8034A" w14:textId="641F6BF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E8B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0B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FE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B0E2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B54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54C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67A2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9D9E16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EC989" w14:textId="371191D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64E67" w14:textId="05E7039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Empagliflozyna tabl 10mg x 30tabl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CA1E" w14:textId="018C234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AEC1" w14:textId="5E1C524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CB0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85C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68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C032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FD0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BC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D17D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A832B1" w14:textId="77777777" w:rsidTr="0060478B">
        <w:trPr>
          <w:trHeight w:val="5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8F4D" w14:textId="5A101B2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B571C" w14:textId="0B25119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Erdosteinum 300 mg tabl x 20 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9BAB7" w14:textId="753BBF3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EDE7" w14:textId="627B62C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6E4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EF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29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4882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48D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F37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12684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49D5A0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D936E" w14:textId="554C0F6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DC8B7" w14:textId="22B7759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Erythromycin 0,5% ung 3,5g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9E195" w14:textId="12C18C6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E771" w14:textId="4CC508F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E3D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B0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B8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ABCA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CA4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40A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967F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5B3BE9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726D" w14:textId="34A481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680EF" w14:textId="5886E0B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Erythromycin cyclocarbonate 2,5% żel 30g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D39A6" w14:textId="55AA600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73A3" w14:textId="1EA8BCC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285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F3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1B7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E2690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4B4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2FC2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BF3D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57D9E2B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27E45" w14:textId="18CEEDB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2DC87" w14:textId="5DA7AA1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Estradiol 1mg x 28tabl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2179" w14:textId="7B55B79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817AB" w14:textId="451D928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C69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CB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F5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976D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F9EA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796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3AD96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0D3421C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99D9A" w14:textId="42B40E5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00FCF" w14:textId="6499B57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Estriol 1mg/1g krem dopochwowy 25g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B637F" w14:textId="148DE6C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DD2C" w14:textId="5A757BB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B94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A5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53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E525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B0F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361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C1EB3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11D998" w14:textId="77777777" w:rsidTr="0060478B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11C7" w14:textId="139CB76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2BE75" w14:textId="526101A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Estriol 0,5mg globulki dopochwowe x 15sztyy 15g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6D11" w14:textId="3CA043A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1E17F" w14:textId="02FA9F0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811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C2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E6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B4A5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102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C72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9C31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F53E8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58651" w14:textId="047AA0F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EB30E" w14:textId="44047F7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Etanol 96 %  x 500ml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813ED" w14:textId="2852E0B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13DE5" w14:textId="5AB8AB7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490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FB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A1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AB11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C75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735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FAF665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B424C6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28EB" w14:textId="131F9B0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A867B" w14:textId="21ED1F4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Etamsylate 12,5% (125mg/ml) x 5amp 2ml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5DE9F" w14:textId="2636E77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4D9C" w14:textId="784B219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16F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CB8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1D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8237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78A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46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D5544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FB7981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910FC" w14:textId="52395B6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D7508" w14:textId="4A9CC39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Etamsylate 12,5% (125mg/ml) x 50amp 2ml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F7373" w14:textId="3382040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B773" w14:textId="76221FD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AB3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41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96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36B6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A99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6A7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233FE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6FF45A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1B206" w14:textId="40CBB6B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274E98" w14:textId="2BA0F4F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Etamsylate 250mg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FF02D2" w14:textId="03BFB92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1C17D2" w14:textId="3A66F4A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CA8B7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55F6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1F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BEBA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FA30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351F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108BB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F79B8E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8152" w14:textId="7C4AECD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B10389" w14:textId="5154DD4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Dimetynden maleinianu 1mg/ml krople doustne 20ml.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E1552A" w14:textId="4F6BA70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8D2784" w14:textId="19C2579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31C52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65269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06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0DDE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2C5D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16F8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54768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3175C8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748B7" w14:textId="4F02468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6D634E" w14:textId="5F37B64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Fenofibrate 200mg x 30kaps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878478" w14:textId="1131337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F1E755" w14:textId="5279DA5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C44658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6F872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B7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6DB8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39CB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2F51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5349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2AAEFB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05812" w14:textId="5694393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58EC" w14:textId="7EFB10E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Fenofibrate 267mg x 30kaps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319EB" w14:textId="7D42487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63174" w14:textId="798E7BE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E3F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56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92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C3BC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D08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57D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400C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E5BFAB0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7C228" w14:textId="78FFF0A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02C63" w14:textId="0857E27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Fenoterol h/brom. 100mcg/d-ę x 200d-k aerosol 10ml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379C1" w14:textId="7CD9063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2A5E6" w14:textId="619CCE6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38A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3F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79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BAB5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6C8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A9E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FA600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B54622D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D0C3B" w14:textId="6119AB8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AE231" w14:textId="56CAD44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Fenoteroli h/br.+Ipratopiir.br.(0,5mg+0,21mg)/ml  200d-k  aerosol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43278" w14:textId="1E9029F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0CFB5" w14:textId="0A26FDB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096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A8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D7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1397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565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E21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61F7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F178E7C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7103F" w14:textId="1D6999F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4707B2" w14:textId="3731948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Fenoteroli h/br.+ Ipratopiir.br.(0,5mg+0,21mg)/ml 20ml  płyn do inhalacji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F0417" w14:textId="4B92ED0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4CCAAE" w14:textId="20E36CD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087DB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CC46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A8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13F1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1592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9C05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B8317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891F47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1F933" w14:textId="4AD71B2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1DE4F" w14:textId="4F921AE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Fexofenadine hydrochloride 180mg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732A" w14:textId="4980C98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CC7B" w14:textId="15F7802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435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D3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2A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F018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499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6B3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9901C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874A50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8B31" w14:textId="2D096B9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4AA59" w14:textId="4ABC8E7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Ferrum ,23,2mg jonów żelaza (II) 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7E01E" w14:textId="7844A2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D92D2" w14:textId="0E672A9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7DC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EC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70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7377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4B7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31A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E919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BDBA9A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AF7CC" w14:textId="5F49F81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11E2E" w14:textId="626AD4E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Ferrous sulphate  Fe2+acidum folicum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(80mg+0,35mg) tabl. x30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FB914" w14:textId="695C850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2376" w14:textId="1E3E999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2EA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71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E3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0873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354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744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7E0D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C91CE1A" w14:textId="77777777" w:rsidTr="0060478B">
        <w:trPr>
          <w:trHeight w:val="52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338E" w14:textId="6587987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BA309" w14:textId="4973E9B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Ferri hydroxidum polymalt. 50mg Fe 3+/5ml sir. 100ml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A3896" w14:textId="37E1203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97B53" w14:textId="7B8CD01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1F2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18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1C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99FF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5FE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0078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66DC7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13A751D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C9342" w14:textId="2832C89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A46AF" w14:textId="0F8E8CF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Flukonazole 50mg/10ml sir 150ml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67D39" w14:textId="605815B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E986B" w14:textId="730916D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413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07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5F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6243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95C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E3E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2EBD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71FB12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9ED8" w14:textId="0A87F74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99EFC" w14:textId="524B1B4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Fluoxetine 20mg tabl x 30szt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4ED34" w14:textId="36D4BD3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CE4EC" w14:textId="16D2EC6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DD1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A8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CB6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320FC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34D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196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8839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F77238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B8939" w14:textId="2FD9063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C0CB2" w14:textId="499A21A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Flupentixol 0,5mg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00353" w14:textId="58A0D35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C47F6" w14:textId="0447EE0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AD2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12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EC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0CB2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4FD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A2D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DEE8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A795CC" w14:textId="77777777" w:rsidTr="0060478B">
        <w:trPr>
          <w:trHeight w:val="4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23CE" w14:textId="78A403C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5D3E" w14:textId="36128B9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Flupentixol  3mg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3F156" w14:textId="6A56828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339A" w14:textId="35149F2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801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21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D8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408D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C98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4E4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25728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3DE8F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A7352" w14:textId="3899674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042F" w14:textId="2058A3A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Fentanyl system transdermalny  12mcg - 12,5mcg/h x 5szt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280F" w14:textId="7B78D00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5AF00" w14:textId="4AE0F99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6DE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F83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87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7BB6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A72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344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90DB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C31D0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30CF" w14:textId="0DBAD7E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A05050" w14:textId="7EA0F06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Fentanyl system transdermalny 25mcg/h x 5szt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35E21B" w14:textId="77FE654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3005DE" w14:textId="4B79946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5DEA3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F029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6EA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45A2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853A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322C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D970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8253358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E0431" w14:textId="46F2D10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33936F" w14:textId="6D9A1F1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Fentanyl system transdermalny 50mcg/h x 5szt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FABD5AC" w14:textId="3D423F5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E312B34" w14:textId="63EAF5A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5376A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FCD6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EF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D41A2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FCFA3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1860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440E1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5B3F861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BE5D" w14:textId="6282EC4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A6D851" w14:textId="176D90C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Fentanyl system transdermalny 75mcg/h x 5szt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C56FCC" w14:textId="7400B5E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5EACD1" w14:textId="14E3696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18A13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EEC72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FD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5660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CBF0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DD58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97C6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27188F0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65CC" w14:textId="6B2BC53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EA24AA" w14:textId="023CA6F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Fentanyl system transdermalny 100mcg/h x 5szt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8D7AA1" w14:textId="654340B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A6497B" w14:textId="09D0703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5DC91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F8C6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71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6E73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48605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A436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CEB1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7BF9F38" w14:textId="77777777" w:rsidTr="0060478B">
        <w:trPr>
          <w:trHeight w:val="4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F1FA1" w14:textId="6171557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8D1F0E" w14:textId="45F0304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Filgrastmin 48mln j.m./0,5ml x 1ampstrz.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ED456F" w14:textId="769872B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8D9C25" w14:textId="1A7889A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AC3C2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8BFE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BF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2B70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75A97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F3FE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D6F73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1518DA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09E0" w14:textId="08E19D0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3AABE" w14:textId="29F50FD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Gabapentin 100mg x 100szt.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2917" w14:textId="1C12BD5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7511D" w14:textId="1888DFA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A5B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4C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B8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C7D9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F8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D88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7CC3D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766534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40CC6" w14:textId="527D2DD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AB7E3" w14:textId="5517464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Gabapentin 300mg x 100szt.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3C89" w14:textId="14EAA9F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8142B" w14:textId="7B7A8BB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A73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1A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F2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0750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97B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6AB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4EA0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11D958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57BB8" w14:textId="3001297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83323" w14:textId="3C622A9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Gabapentin 600mg x 100szt.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E91C5" w14:textId="06668D9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AF40E" w14:textId="1754C53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8D7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A4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E7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95DC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FE0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BCC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AF5C1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9EEA98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E8D1A" w14:textId="5DE17F1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7DA50" w14:textId="4A68A1B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Gąbka żelat.wchłan.ster.Standard 8x5x1cm x 10szt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0DED" w14:textId="692E971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5EEED" w14:textId="252027A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CBE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DD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E2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C659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7E1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853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D7D40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5109DB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5984" w14:textId="162049E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78DCA5" w14:textId="1ACD6A7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Galantamini hydrobromidum 2,5mg/ml x 10amp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B5688D" w14:textId="4E8DB09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78D56B" w14:textId="00DB340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A04EC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FBDB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4C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551C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2652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46FA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F0A9C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C89448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97BE" w14:textId="6C6A771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04B4F" w14:textId="6243A6A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Galantamini hydrobromidum  5mg/ml x 10amp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F623" w14:textId="19BCEB6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0476D" w14:textId="117B43D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E89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62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E5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480B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FC8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101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8547E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71D8E2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657BD" w14:textId="06FB377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0DB0E" w14:textId="011EEE2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Gliceryl trinitrate 1mg/ml x 10amp 10ml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0896A" w14:textId="060DE3A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4A5D7" w14:textId="0BCF786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E62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01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B0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EF0C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0E6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574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C7106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666EB9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5F2A" w14:textId="3384F9C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67E70" w14:textId="28EE95E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Gliceroli trinitras 0,4mg/dawka ,aerozol podjęzykowy 11g  (200dawek)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D60AA" w14:textId="1FDB413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2024B" w14:textId="6947CDD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DB5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D8F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A0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BC4C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687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9CC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00FF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898CE4C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8DB7" w14:textId="6D9DFB2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968B" w14:textId="4346300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Glucagon h/chloride fiol 1mg-proszek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+strzykawka z rozpuszczalnikiem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9565E" w14:textId="71E92A0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485C" w14:textId="4C175AA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E72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EA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7AC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0217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62A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F8F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868B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BFF72C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F0E5B" w14:textId="184BEE9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67D3F" w14:textId="6FC28B1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Hepatitis B Vaccine (recombinant) 20mcg/ml , 1 amp / ampułko-strzykawka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F989A" w14:textId="03A2D4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E270E" w14:textId="479EDE3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3F7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A4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33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69BD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94D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982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EB976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5BD009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23859" w14:textId="5A106BD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866D4" w14:textId="3D2003C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Heparin sodium 300j.m./g krem 20g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DAB36" w14:textId="364CAF9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F913" w14:textId="21495D1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528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CC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F6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9809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A9C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E82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7E56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036FA9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B7FD" w14:textId="0B45C8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B268C" w14:textId="65EC12C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Racecadotryl 10mg saszetki  granulat do sporzadzania zawiesiny doustnej  x 16szt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A732" w14:textId="6E14493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4F6F0" w14:textId="6E6040A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43D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0D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A1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A9B7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264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94A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BAFA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2C3F4DE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8CB9F" w14:textId="19B11CE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87F43" w14:textId="76CDC19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Hydrocortisone 1% (0,01g/g) crem 15g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6EFCE" w14:textId="68F11C4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69BB" w14:textId="1AC8C78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181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90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12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EF21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A5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D5D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EB221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5CB7DD6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5D9DE" w14:textId="7C0A343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3DEBC" w14:textId="54B070D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Hydroxizine h/chlor 10mg/5ml sir 250g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497E8" w14:textId="108169E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46F4E" w14:textId="04ECB21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DCE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59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C6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D874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09D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8CF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2EBA9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D654FA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6CDB" w14:textId="5A9A66B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07FFE7" w14:textId="44CAF4E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Hydroxycarbamide kaps x 100szt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F0FB96" w14:textId="06F882F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F08BF2" w14:textId="5F8E334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35B6A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ADFD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3B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E779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2E04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803D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BCDC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3A892B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CC7DB" w14:textId="19B4D38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BD368" w14:textId="2357CD3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Hyoscine 10mg x 30draż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151E" w14:textId="031650F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2605" w14:textId="0513BC6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F46D0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60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BF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DD10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CE19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21C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F0A92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57CD142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06678" w14:textId="13BB2C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37DF3E" w14:textId="515BB1B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Hyoscine 10mg x 6supp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BF23D" w14:textId="11C7252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08E826" w14:textId="1EAB35D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5BEE4E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5F54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AD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CF54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7FA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92D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C966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C54656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CB1" w14:textId="4EBB84F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65996" w14:textId="498A89B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Hyoscine butylbromide 20mg/ml x 10amp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7AFED" w14:textId="5513E44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E82C" w14:textId="2FAAF32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A7F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84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C8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1B24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2AF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B7D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A4CC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8C93A1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3B4FB" w14:textId="473A1EF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02C55E" w14:textId="751DF09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Ibuprofen 100mg/5ml susp  100ml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A8C3A" w14:textId="7252A67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26843" w14:textId="3B92052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87F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D0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F5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1902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C54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D6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A5F65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076DA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60482" w14:textId="7F371EF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156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A7B0A3" w14:textId="75DFF73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Ibuprofen 200mg/5ml susp 50ml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304D02" w14:textId="3C5AC5B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071FDE" w14:textId="61FFFEC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5E4ED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030A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62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FBC8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49B5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D2EE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40237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007EEC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77244" w14:textId="2A86098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9489" w14:textId="55985E7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Immunoglobulins anty-HBs 200 , amp 200j.m.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3318" w14:textId="3A33336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70C10" w14:textId="1F4FE90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B4A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3C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35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0E61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570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C67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C1EF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142E28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0A3D4" w14:textId="479F186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A044F" w14:textId="6264C49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Intraconazol 100mg x 28szt.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4341F" w14:textId="1373220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078E8" w14:textId="00C6092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28A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AC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79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821D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A88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6C8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01B45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4D0AFC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1C68" w14:textId="1EA4C72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08BD0" w14:textId="4A406D6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Inosinum pranobexum 500mg 50tabl.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06FB9" w14:textId="7E57ED7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D8C9" w14:textId="737EC8D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62E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D1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A5F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F40A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77B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64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D5C30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65FB39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36889" w14:textId="561F7D5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E3F69" w14:textId="064EF6A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Isosorbide mononitrate 50mg x 30tabl o przedł.uwaln.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91B5" w14:textId="6ED190D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C28A" w14:textId="686B925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16A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DB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18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1645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24B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3C6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87AB4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6294A9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A5285" w14:textId="375378C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930D" w14:textId="68D3E2A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Ipratropium bromide 250mcg/ml 20ml - płyn do inhalacji z nebulizatora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58A8" w14:textId="7FB5997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FCD1E" w14:textId="27A4637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D88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B3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4E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CFE9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74A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23C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2D08F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FA0263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E8521" w14:textId="6FE47C9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5FE8F" w14:textId="23E2190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Ipratropium bromide 20mcg/d-ę x 200dawek 10ml aer.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76F0" w14:textId="123D170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69780" w14:textId="6B2E173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D9D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42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BF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1FBA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F7B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B6F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766F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9FD9FF3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6E5F8" w14:textId="6F305CF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3AB3" w14:textId="37DBB00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Kabergolina 0,5mg  x 8tabl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DC89" w14:textId="5B9F607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692E" w14:textId="14B140B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FBD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BF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54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D957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D63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9D8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3BBE2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C27756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DFECD" w14:textId="2D53080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C9ED" w14:textId="3C2B336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Ketamin chlor. 10mg/ml x 5fiolek 20ml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35F91" w14:textId="6EBB71A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08AE" w14:textId="4F4A6DA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CE3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91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C9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DFEA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B54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A45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32EF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E3AC12D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ECA4E" w14:textId="34945E5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3D16E" w14:textId="415FD1F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Ketamin chlor. 50mg/ml x 5fiolek 10ml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61A30" w14:textId="5F7FC3C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78A3D" w14:textId="266536A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281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E3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59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3AB1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84A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0CE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EDE38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0FB109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1B675" w14:textId="343D943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1A1EA" w14:textId="07B7F96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Klomipramina tabl.powl.  10Mg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D47C8" w14:textId="24F530E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778DB" w14:textId="734F30F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420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B4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53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BE98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3A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64D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DB8AE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CCB7B6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CDE5" w14:textId="352E8ED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167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F9DE2" w14:textId="1B9966C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Klomipramina tabl.powl. o przdłużonym uwalnianiu 75mg x 20szt.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E330" w14:textId="3E505F9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05420" w14:textId="5180A75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FF2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74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42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5300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1B6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E12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0C6D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7F2E5F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9B4E6" w14:textId="3486B54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A1EA" w14:textId="0A333F8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Klozapina 100mg tabl. x 50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956FC" w14:textId="36AB592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AFE9B" w14:textId="6884BC6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39E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2D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85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DDF7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F71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0F06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593F3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D59BCF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706E" w14:textId="5614B6D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DFCF" w14:textId="3715896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Klozapina 25mg tabl. x 50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CFCB6" w14:textId="6D7B51E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7BD43" w14:textId="1284B7C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A9C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FE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3E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A004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E6C2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1E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3D2F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70DCB3B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2F20D" w14:textId="3ACB03B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FC978A" w14:textId="5873AE2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Klarytromycyna  tabletki o modyfikowanym uwalnianiu; 500 mg; 7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4E7987" w14:textId="4A8066E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98F533" w14:textId="0BA65F4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03987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FCFF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85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171C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A7F1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D774A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1A44C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BEEBA0A" w14:textId="77777777" w:rsidTr="0060478B">
        <w:trPr>
          <w:trHeight w:val="55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A4EB4" w14:textId="3B3B229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3909" w14:textId="3E5BD42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L-asparaginianu L-ornityny ( 5 g/10ml ) x 10amp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B12D2" w14:textId="7E9FD50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C234" w14:textId="3EE6F6F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1C6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A1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EA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9616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6F7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DF23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7928B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3DC2B4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3CC74" w14:textId="5290526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482B" w14:textId="28AB0B4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Lacidipine 2mg x 28tabl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88524" w14:textId="735F9C3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A918" w14:textId="4551FB4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D09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06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E7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9406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B96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B3A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0076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24A694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58229" w14:textId="4C4711A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F354A" w14:textId="0AC7CB6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Lacidipine 4mg x 28tabl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C1BEC" w14:textId="0990952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7DD83" w14:textId="18B4798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CDF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91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45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E97F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FD0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86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CC1B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426A6D9" w14:textId="77777777" w:rsidTr="0060478B">
        <w:trPr>
          <w:trHeight w:val="32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5E6AB" w14:textId="518D948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174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EFD19" w14:textId="023813E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Lactobacillus helveticus ,Lactobacillus rhamnosus x 60kaps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06CCA" w14:textId="2C1085A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70E1" w14:textId="75B1C20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260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3CC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16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9FD8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FCC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E2D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BD276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05ADF5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B8CE6" w14:textId="6710C82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B94AFD" w14:textId="20FE4B2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Lactulosue 7,5mg-10mg/15ml sirupus 150ml-300ml flakon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7EBA6E" w14:textId="23399E0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C2E4CE" w14:textId="0BF110B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D07A5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4F15A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62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B8412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A90F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C185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2346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5236D2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708E9" w14:textId="158E169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DB999" w14:textId="07AC614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Lewopromazyna 25mg tabl. powl. X 50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5EC16" w14:textId="1BA042F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E91A" w14:textId="0C494ED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4D8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3D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70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B8FB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3AC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05E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62644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9AAA60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CEB4" w14:textId="76616E1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C93F3" w14:textId="533E8D6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Lewopromazyna 25mg/ml x 10amp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4B2D6" w14:textId="4CD19F5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D8241" w14:textId="1FDA1CE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FAA82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48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BB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1153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52D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BDF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4B2C7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FB2DD3A" w14:textId="77777777" w:rsidTr="0060478B">
        <w:trPr>
          <w:trHeight w:val="52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04997" w14:textId="4E9CE9A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E0AD" w14:textId="1F860B6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Levofloxacyna 500 mg x 10 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F16E0" w14:textId="715FDBE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7AE6" w14:textId="660FDD5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963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42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9B6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2F30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346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965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1A9F1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CF4165F" w14:textId="77777777" w:rsidTr="0060478B">
        <w:trPr>
          <w:trHeight w:val="5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DC286" w14:textId="754DCCF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C8153" w14:textId="1EDF1D5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Levothyroxine sodium 0,025mg x 100tabl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9FD56" w14:textId="3565D99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877DA" w14:textId="401F73A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B51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3D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94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9F462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3E12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230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4E82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F0D647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B139A" w14:textId="0587366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D3AA" w14:textId="3F5CC07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Lithium carbonicum 250mg x 60tabl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3D6A2" w14:textId="0FC17C6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CF55" w14:textId="52BD8E0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CF7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BF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9F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080B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9CD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6F4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D107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2EC1E4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3771B" w14:textId="6182365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D0CCC" w14:textId="6D6AC1C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Lisinopril 5mg x 28tabl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0943F" w14:textId="0158B4F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202F" w14:textId="0D9EF5A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891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CF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D4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E52F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D14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47C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F852B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51D33B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31044" w14:textId="7D42A39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A3E58E" w14:textId="5D2A17F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Lisinopril 10mg x 28tabl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AA654E" w14:textId="4F38C16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FD50AD" w14:textId="337896D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0CF9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DBF2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55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98963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C81C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E7A3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F720B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DA36C8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644E8" w14:textId="6A1C442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E460F" w14:textId="10F9AC9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Lamotrigine 25mg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275C2" w14:textId="23B83C5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C51D2" w14:textId="0E2A7DE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9D9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60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ABC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1064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8BA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10C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8883D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4A650A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AAC1" w14:textId="2E9065D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B6AE1" w14:textId="2DCD693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Lamotrigine 50mg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01F7F" w14:textId="6609122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4FD6A" w14:textId="1BD1679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A0C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C0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D9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7BE1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8C9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752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2871E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D1E03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1CEF8" w14:textId="65141A7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DDCEE" w14:textId="37C60EB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Lamotrigine 100mg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7252" w14:textId="5EC0718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A826" w14:textId="0A5F32F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BD7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EA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F9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CB40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3FB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47D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36F9C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590A3D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2674F" w14:textId="6F2E55A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1FB52" w14:textId="6C1A34C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Lewodopa + Carbidopa  tabl.o spowolnionym uwalnianiu  200+50mg 100szt.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466A" w14:textId="77AC401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1313D" w14:textId="2FA5E32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DE1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8F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69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4F2D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A09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B85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9350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5F7C10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4C3E" w14:textId="0CAE9F5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187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7BB7E5" w14:textId="357FA06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Lewodopa + Carbidopa (250+25mg) tabl. 100szt.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4AB011" w14:textId="41B2F8B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18152" w14:textId="28696CC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1E7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FE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88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49B7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F6D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BCA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8A0A5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1AACA5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44537" w14:textId="15F51AE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02081" w14:textId="2378525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Lewodopa + Carbidopa (100+25mg) tabl.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100szt.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BC051" w14:textId="018AF21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DB9E4" w14:textId="4823465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513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BE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D4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B59D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3144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D24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3E64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55F910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9A90" w14:textId="3959F1B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3652C" w14:textId="58389AD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Lacosamide  50mg tabl.powl.x 14szt.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D212D" w14:textId="2815268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E8D2C" w14:textId="6CE88F4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91F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DD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1F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AE26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A2F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2E9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A00A2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64C2208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CB68E" w14:textId="0392893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0431B6" w14:textId="5705229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Lacosamide  100mg tabl.powl.x 56szt.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F401EF" w14:textId="308024F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FB208B" w14:textId="47CBFA8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1C2B9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6C046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9F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7E95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2E81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325E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5126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A87E61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26686" w14:textId="54FF4D2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E3DF72" w14:textId="0A7DF18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Lidocaine 10% (100mg/ml) aerosol 38g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FFFE2A" w14:textId="54B533A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C684B8" w14:textId="10B81D2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DE839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6B6F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4A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7E1F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826A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40EC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BD08B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77ED68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1D538" w14:textId="72ACD51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ADA448" w14:textId="1D78663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Loratadine 5mg/5ml sirupus 125ml flakon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8416F4" w14:textId="343DF92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715C58" w14:textId="40CA6B8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F05D4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3862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9D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0BCE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F7AC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8F93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1046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9CBFC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8FBB8" w14:textId="1756D91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DD934A" w14:textId="4FA88A8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Lipotropicum 267 mg x 30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6868BC" w14:textId="78546A9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86A886" w14:textId="3E3A53A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FBE75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E5A6A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3B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9BC60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0973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9C32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55763C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91BDDC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55DC" w14:textId="462A909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C8E2F0" w14:textId="26EBDC0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Lynestrenol 5mg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B70181" w14:textId="54C5215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C1966B" w14:textId="5E3C072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B4579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9047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63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E5166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99DA4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5742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1AEC7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23E3103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8836D" w14:textId="1990D18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6AC70" w14:textId="4AD8B08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Linagliptyna 5mg x 28 tbl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2153D" w14:textId="6815BF2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582C0" w14:textId="644FF6D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E56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73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3A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B6F3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E80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6FE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11DE0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75DD29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1B5B" w14:textId="5C09CC6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2EAD" w14:textId="362A892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Magnesium hydroaspartate 250mg + Potassium hydroaspartate 250mg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7AAB" w14:textId="54CFB57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AA11A" w14:textId="11DC0E4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380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B5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33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6675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05B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5CB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37129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18AFAA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42C37" w14:textId="51CD847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011983" w14:textId="7C269D5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Metronidazole 10mg/g żel 15g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3CA722" w14:textId="4DB2EE3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E49672" w14:textId="5E2E2C8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16C7E1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A2EEB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63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4BA3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CBF1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07A4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3071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7C2922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9416" w14:textId="1C7CA9A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3EB68" w14:textId="6FBA88A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Midazolam maleate 15mg x 100tabl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ABF56" w14:textId="1E8709D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B15D1" w14:textId="77CD596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C90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93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58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CEB1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26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ECF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4590F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526E70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E18EB" w14:textId="32AE460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ECA09" w14:textId="1568BE4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Midazolam maleate  7,5mg x 100tabl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98CDE" w14:textId="73E1A8E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F312" w14:textId="74E7FFF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CBE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8E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C3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E2D0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AC6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0BF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1026D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8D37781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AC8A5" w14:textId="4D5A3FC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0437F" w14:textId="3732188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Desmopressin 60ug liofilizat doustny tabl.x 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A4C02" w14:textId="0EA9C55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2BFA5" w14:textId="1FC04D6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EB6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3B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18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9CAEA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5F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992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2718A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0B058F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C46F1" w14:textId="11D4EE2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A2C12" w14:textId="214AC63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Moclobemide 150mg x 30tabl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81F0" w14:textId="3822C02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A8E09" w14:textId="22607FC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AB6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BC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53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FFB8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970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2D5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F30DD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A5080F5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E768" w14:textId="532CC61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34EF" w14:textId="18BC1F4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Metildigoxin 100mcg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6787D" w14:textId="4C0CB0C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907B6" w14:textId="13F1BBB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A2B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18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28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2184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4E92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66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25A39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12BD4B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42BE" w14:textId="3B24476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D6A15" w14:textId="66B8914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Meropenem 500mg x 10fiolek inj.doż. (s.subst)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B9998" w14:textId="77AB18E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0409F" w14:textId="2487765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FCE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64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2E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9719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8BE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3BF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F1CB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4360C2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C83F1" w14:textId="2D98F8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E7A03" w14:textId="42D8837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Meropenem 1000mg x 10fiolek inj.doż. (s.subst)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B872D" w14:textId="0B9E9D0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DAB21" w14:textId="659FE2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EC6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F5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21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7806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AFC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688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1A7FA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B9CEC6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E2D81" w14:textId="78322AF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4A42C" w14:textId="0999887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Mirtazapina 30mg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B24EA" w14:textId="6B8DE4A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42BCE" w14:textId="7BAD214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4EF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E8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21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0B82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EBA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7B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7CC4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B7A46BA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1FDC" w14:textId="5D69DA0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0F8BC" w14:textId="1182A6C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Magnesii carbonas basicum - 500 mg tabl. 60szt.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33EE2" w14:textId="55A873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01DDF" w14:textId="16BF356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CF9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12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A2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6AC5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86D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382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8E3EF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DF0263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81F8A" w14:textId="306214A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DEE666" w14:textId="4D743D1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Macrogol 74g x 48saszetek proszek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3994CC" w14:textId="0EBA826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0E235D" w14:textId="3FD216F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6F64A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761C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61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86E3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C2E4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CC0D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D1C9E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4AC76E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6D68A" w14:textId="18780D4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1156C" w14:textId="055CB4A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Mebeverine 135mg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86F0" w14:textId="32D7685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54BB" w14:textId="58D1E70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5A3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F5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E4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01B7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001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DFD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561D1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199FFD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94A43" w14:textId="2A94D57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2D2D7" w14:textId="643F1F1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Mesalazine  zawiesina doodbytnicza ( 4g/60ml) 7 but. 60Ml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F6E87" w14:textId="4B2A89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00484" w14:textId="36556D7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FCC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C9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60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369C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BC9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EB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F3865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C657B4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7D090" w14:textId="69C42CF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0903C6" w14:textId="2094945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Methotrexat tabl. 5 mg x 50szt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E28649" w14:textId="0F5A005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46AA08" w14:textId="2CB2B9B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F5FD8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0AF6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DF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3665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EFF7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0360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19DC3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BD2B951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7438F" w14:textId="03859BC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AD06" w14:textId="6EE2B90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Methotrexat tabl. 2,5 mg x 50szt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5A47C" w14:textId="7E42528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3F2B3" w14:textId="2A817F5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AC1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0F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B5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9B1B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B81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E4D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DB15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FB19E09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187D" w14:textId="740C0B6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213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58DD" w14:textId="3B344BD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Furoinian mometazonu aerozol do nosa  x 60 dawek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EDE1" w14:textId="3BC5949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F912E" w14:textId="58629D2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4D4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86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FB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B2EB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EF6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C7C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14ADA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D57C6BB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8B9C7" w14:textId="2F2FAA9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E075" w14:textId="468C811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Nalewka z ostróżeczki liq 100g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C82F" w14:textId="5CB9430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B18D" w14:textId="06097F9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5F7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437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FF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96E3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60E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5F6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9341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A4DD98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FA768" w14:textId="2209D69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638D2" w14:textId="783EB49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Naproxen 250 supp x 10szt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E8378" w14:textId="3AB0AB2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64864" w14:textId="36D2C46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40E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1AD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60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0ED5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E25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BC4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F696B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026BC4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FDE14" w14:textId="2886180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74F4E" w14:textId="38EB002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Natrii dihydrophosphas + Natrii hydrophosphas (14g + 5g )/100ml r-r doodbytniczy 150ml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A12FD" w14:textId="72BC1EA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761D4" w14:textId="0596EDB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0ED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E33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76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4153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E9B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078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C7D5B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E73E2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2B4AE" w14:textId="34AC63F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A67D4" w14:textId="0FAA776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Nicotinamide 200mg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E0A27" w14:textId="2678964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867B6" w14:textId="0EDEEA2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FA08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E85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A8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B954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C71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56B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8185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5048B76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8E697" w14:textId="66993D3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30911" w14:textId="3FB4995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Nitrendipine 10mg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FC5B1" w14:textId="73E6333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FDC16" w14:textId="025FB6F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08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3A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08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D142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D32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C00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966BA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FF9E2C5" w14:textId="77777777" w:rsidTr="0060478B">
        <w:trPr>
          <w:trHeight w:val="31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6EFA7" w14:textId="0D89F7B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C5F1" w14:textId="5DBD8EF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Nitrendipine 20mg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A7415" w14:textId="753F18C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4390D" w14:textId="4B7B898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FD5F1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FE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51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EEE5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F8BB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178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EE67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9777A1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D9834" w14:textId="123F776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4C773" w14:textId="7E05042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Nimodipine 30mg x 100tabl.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46856" w14:textId="09845F8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371BF" w14:textId="086CB6B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A9A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D3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68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093A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691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D7F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26CF8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F93113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4242B" w14:textId="3B36F1A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4E9B" w14:textId="59D2B5A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Nimodipine 0,2mg/1ml a  50ml  fiol iv.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040A3" w14:textId="680C02D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C8D1F" w14:textId="3981E32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CB4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6E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2F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5958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550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4CF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0F69A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8DAF94A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8BED" w14:textId="7A6392B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CE33B" w14:textId="6678C49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Ondansetron 8mg x 10tabl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629FF" w14:textId="6D3A9AA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F421" w14:textId="0BAB1CC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5D5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E9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B3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F6A8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11A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79E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D63CD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51B641E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A7CD7" w14:textId="140D255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B403F2" w14:textId="5639C95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Ondansetron 4mg x 10tabl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082B76" w14:textId="2B32A26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7831D1" w14:textId="2FB6C97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1C2AF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A932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95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9E89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13C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D25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E36BD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FD1006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CB13C" w14:textId="3DD9352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81893" w14:textId="5DB09F6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Oxybutynin h/chloride 5mg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387B5" w14:textId="15B9F90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A0F76" w14:textId="00EBEEF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DA2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5A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80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8AF3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A8E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A71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DA2F6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FEE978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97458" w14:textId="45258C8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106F" w14:textId="593DBA8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Oxytocine 5j.m./ml x 10amp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06291" w14:textId="493EBA6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23243" w14:textId="4B64334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092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35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EE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AD74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06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93A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07EEA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859141D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3245" w14:textId="347837C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5031" w14:textId="6A722BF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Oxymetazolini hydrochloridum 0,025% aerosol do nosa 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A3A72" w14:textId="3913DC6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10EAA" w14:textId="348A56B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752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90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1E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CE12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4A2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853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B2E3F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D7E04A0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8283" w14:textId="656998C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CBD99" w14:textId="51B29F0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Oxymetazolini hydrochloridum 0,01% KROPLE do nosa 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26089" w14:textId="3A0CD30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E4C52" w14:textId="60BB67E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DCD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62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30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B5F0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4A2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986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1C4B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E5460AD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435D5" w14:textId="450957B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1FFB3" w14:textId="23D7E4C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Paroxetine 20mg x 30 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B4F45" w14:textId="1799A3C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CCA5B" w14:textId="5CCB324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D90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B9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19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ADD6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233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B94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2DEF4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5966D9B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DAD95" w14:textId="38F5BDE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90AB8" w14:textId="0FEDF05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Phenylephrine 10% gutt. Opht. 10Ml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CE34C" w14:textId="78C8346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8CC20" w14:textId="11CBC82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C89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D7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59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9091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CAE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0E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13EE9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EB760F2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BE26" w14:textId="4EA5FDC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A5A5" w14:textId="3846200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Phenylbutazone 0,25g x 5supp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DB616" w14:textId="428B181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F294F" w14:textId="5A65C07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81D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A2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0E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0B91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A8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501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8325A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BE77576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2B62" w14:textId="7ECFC43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3806" w14:textId="5C94AED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Pipemidic acid 200mg kaps. x 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22DD3" w14:textId="7C7DCB0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4C3DA" w14:textId="13E67BC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77F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C6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BE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43EB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ADDA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741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664E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5577439" w14:textId="77777777" w:rsidTr="0060478B">
        <w:trPr>
          <w:trHeight w:val="50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210AD" w14:textId="714CB94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68A66" w14:textId="15A0F25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Pirydostygminy bromek 60mg x 150tabl.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844D2" w14:textId="37060A6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4F6FE" w14:textId="29ED7BB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4BC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2B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D9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1BA6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012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3B2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25D4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A324C5C" w14:textId="77777777" w:rsidTr="0060478B">
        <w:trPr>
          <w:trHeight w:val="4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26A47" w14:textId="756EF2F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83E8C8" w14:textId="0BFC930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Phenytoin 100mg x 60tabl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8602F8" w14:textId="5EEB3A1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2CB46A" w14:textId="500FC9C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D123BE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F91987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BF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24F9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8CD8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5098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3FBB3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8C6D58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84747" w14:textId="24B3EED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C3512C" w14:textId="400CEAF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Potassium prolongatum 0,391g K+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0DF1C9" w14:textId="585C06C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01559C" w14:textId="43ADD98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3DEDE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DBB1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0D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C26D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013D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94B3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C1A2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206EDC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B697" w14:textId="2742F2C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88EBA" w14:textId="29A2DA4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Puder płynny z anestezyną 100g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6788" w14:textId="0840188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8D72D" w14:textId="655A5BF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9C1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B1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47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0CBD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ECB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799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C1238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728A76F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D35F9" w14:textId="6CF54FE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236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6C7842" w14:textId="344D3C6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Penicillamina 250mg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4E5DE8" w14:textId="00DB79E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7576A1" w14:textId="641A60D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54E72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3506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31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5F87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59A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961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13DB3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9538B42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BF184" w14:textId="41401E6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D2488" w14:textId="16BCF62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Pentoxifylline 100mg x 60draż.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F2522" w14:textId="38D8708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7E3E" w14:textId="4A3B2E0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D1C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ED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8C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4DB4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21E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C7F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BF48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D72281B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333B" w14:textId="5BF2A6E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40027" w14:textId="2150708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Perazinum 25mg tabl. x 20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6A7F8" w14:textId="26F29E3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699BA" w14:textId="23226F7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5D1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4A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94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239D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5C5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7B9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2AA61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40748B1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949D4" w14:textId="746B21C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248CC" w14:textId="193C584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Perazinum 100mg tabl. x 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7A79" w14:textId="7788978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A4EEB" w14:textId="21617D1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7AD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72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D3A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7784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DB6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DA3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35A4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79A07CE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C6C91" w14:textId="4FED906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5DCE58" w14:textId="13F0787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Dabigatran  etexilate 110mg x 180szt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C1CD60" w14:textId="44BC05C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F0B9B0" w14:textId="01F0043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610584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1840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5A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A1E0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46D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83F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2815B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7339394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A0C3B" w14:textId="3B1ED94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3F538" w14:textId="1B9FBC9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Dabigatran  etexilate 150mg x 180szt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519E" w14:textId="11D2714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EDFEE" w14:textId="220A1CA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9CE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41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C1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7A42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609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08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880FB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DAAFE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59A0" w14:textId="0EFFF3F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82632" w14:textId="78DEC2C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Pefloxacin 400mg x 10tabl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E022F" w14:textId="0860915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6C3DB" w14:textId="65A106A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68E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00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9A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FAF2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BC4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EB9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456F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F848ADD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BA350" w14:textId="1B7FF03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4FED8" w14:textId="069964F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Pramipexol  0,18mg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16297" w14:textId="05B79B2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FDE38" w14:textId="0959EE1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005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972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67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1631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A03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723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1EC40F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1C22F59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F8EE" w14:textId="464CFF4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8DA896" w14:textId="3D59DCD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Prasugrel. 10Mg x 28 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89726F" w14:textId="5D8F7A2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F7F466" w14:textId="25AB10F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67D26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00BCF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7A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3E45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F561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A982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D041C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776BB4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F4F4F" w14:textId="2951663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26BC8" w14:textId="5A03618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Pridinol 5mg tabl. x 50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DA894" w14:textId="578EEAA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91632" w14:textId="7A9FA23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739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A3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F3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4845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EDB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E3A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CFF41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75CF899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C08EF" w14:textId="0C22A84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F86D2" w14:textId="3FDBAF4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Propafenon 150mg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29DD" w14:textId="3318C28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6DBA0" w14:textId="19BA5E1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68E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85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49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E5E2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CF1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99D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A53AE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22FE7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CC17" w14:textId="3680637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76545" w14:textId="65781A7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Propafenon 3,5mg/ml x 5amp 20ml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4FCE2" w14:textId="3E37D20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62465" w14:textId="3725369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1CA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AE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6D1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9BF8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C1F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C30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D006B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FCA1A05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D980" w14:textId="4D83909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CB4CE" w14:textId="0F96424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Propylthiouracil 50mg tabl. x 90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0A3E" w14:textId="6371DA7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2CA56" w14:textId="598E5F8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089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E1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69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FD7E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5AD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60B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673E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626BE35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1671" w14:textId="53AB4E6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EB15" w14:textId="0E223BB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Pseudomonas aeruginosa Vaccine szczepionka wieloważna przeciwko pałeczce ropy błękitnej 5 amp a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94C09" w14:textId="5D8F8BC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D315" w14:textId="5C2F54B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8FF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C2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C2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59FE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2EF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46A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794A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05213D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BCAB9" w14:textId="04901F8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7D0261" w14:textId="0B75DB2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Remifentanil 1mg x 5fiol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D14804" w14:textId="195CF66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C46FD6" w14:textId="0EA8342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F0328E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745F1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26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CA51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B537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26C8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2F948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411111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06C8E" w14:textId="590B6E8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1860A" w14:textId="3F621BA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Remifentanil 2mg x 5fiol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FEA41" w14:textId="543A09D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A7112" w14:textId="019965F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6E8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B9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FD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B3CE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656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DB1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C87A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C809276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971DA" w14:textId="3FD2BFE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9182" w14:textId="52750E5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Retinol+tocopherol(30tys.j.m.+70mg)kaps. X30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815D9" w14:textId="4E962F0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AF5C7" w14:textId="2CC61BB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CC3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AD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FE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0B05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317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C5A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03496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0510C13" w14:textId="77777777" w:rsidTr="0060478B">
        <w:trPr>
          <w:trHeight w:val="72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FA0A4" w14:textId="2E6BB83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B1D6" w14:textId="33185FA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Ripseridon 1mg/ml r-r. Doustny 30ml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D14C5" w14:textId="09F13C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27B9F" w14:textId="7BC0C02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432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FD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50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9BD5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0D4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6EB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13DE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51198B9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90E39" w14:textId="7BEDF7A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B3419B" w14:textId="3A0452C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Rywaroksaban 15mg tabl  x 100szt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80D2" w14:textId="3C283B1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A2D242" w14:textId="50D76E8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B69157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68D7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45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D9AF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1E4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73E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C44E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7D09218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CCC65" w14:textId="0A606D2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A1AB5" w14:textId="389BA83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Rywaroksaban 20mg tabl x 100szt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4754" w14:textId="772EB33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0367D" w14:textId="3B7395E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0C2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73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1F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0FB2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CBF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AB9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7AEC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6F6953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16C26" w14:textId="1309C14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1EC7F2" w14:textId="26E5154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Roxithromycin 150mg x 10tabl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9561A" w14:textId="32804EF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C5FD" w14:textId="243F5DE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4AA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0C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00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1697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138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1EE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0E23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0141091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85405" w14:textId="2AFBFBC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2C0680" w14:textId="7BB7CEA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Salbutamol 1mg/ml x 20amp 2,5ml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4FA9" w14:textId="1F7DEB7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70DA4" w14:textId="2E7C853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212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71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C1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63A5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0D5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0CE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6532D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2710E9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5FDE" w14:textId="42032F1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86B5A5" w14:textId="2895306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Salbutamol 2mg/ml x 20amp 2,5ml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3474A" w14:textId="7927A64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02E59C" w14:textId="089B10D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2F51B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5F7E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63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85E7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0B62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D6C9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1FBC2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C7B9F29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A1F5C" w14:textId="72A147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A1D81A" w14:textId="35207AB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Salmeterol 25mcg x 120dawek aerosol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C2274" w14:textId="3AE12D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F2A125" w14:textId="0C79EBA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671CDC9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473F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EF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3617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3413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DA74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BE95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DE1059B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9B12" w14:textId="23E6328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ADDB3" w14:textId="7159739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Salmeterol 50mcg x 60dawek inhalator-Dysk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805E7" w14:textId="2995838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73BB8" w14:textId="4517F4C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DAE2A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EE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B4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0A60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34E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628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257A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244EB45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110AE" w14:textId="2785E7B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261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9C958" w14:textId="1A95FCC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Selegilina 5mg x 60tabl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DD830" w14:textId="50A3732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B6B26" w14:textId="233523A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AA761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D9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62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6D27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E79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8B8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286A3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45D11DF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28CD6" w14:textId="13648B6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AE42" w14:textId="3EE04BA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Sertindol tabl. powlekane 4 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6DC83" w14:textId="137FA1E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672D1" w14:textId="119F7C2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8FA4F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D7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CF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0BE1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A37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499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D047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792DB3C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38DA6" w14:textId="46D5EE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DF9E4" w14:textId="4935EB9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Sertindol tabl. powlekane 16 mg x   28tabl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85879" w14:textId="41EB487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0016" w14:textId="492E298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CB15A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49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29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DEB4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12C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3F3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8DA8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2CD1B82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136D5" w14:textId="1E78022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15F65" w14:textId="48FAB90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Sulfatiazole + Naphazoline nitrate 50mg+1mg/ml  20ml gutt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5939C" w14:textId="4516A4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CB37F" w14:textId="2637368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BED13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597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EB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79C8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268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C63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1F303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4554276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4F502" w14:textId="44C82D6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84311" w14:textId="18496CD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Suppositoria gliceroli 1g x 10supp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1A7E3" w14:textId="5AC17A8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7899" w14:textId="12F70E0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B943D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B3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FC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A92E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A12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6E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1BFC0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7C57567" w14:textId="77777777" w:rsidTr="0060478B">
        <w:trPr>
          <w:trHeight w:val="53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5A3E" w14:textId="1720A5F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9F144" w14:textId="208BB8C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Suppositoria gliceroli 2g x 10supp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97108" w14:textId="443CB36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203A5" w14:textId="74DD9A6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8C3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C1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88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64BE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DC9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2AE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FC79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B57C47C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5DDBC" w14:textId="1EE2C24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887607" w14:textId="7F8CFAB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krem; 1 g zawiera: 25 mg lidokainy, 25 mg prylokainy; 30 g tuba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4A06B" w14:textId="295CC6E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2AF359" w14:textId="2D89BA3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C68C4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0140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1F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C2B28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47DB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CB23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265A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2ACACB0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9A702" w14:textId="573967B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C906" w14:textId="5200B2E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Sugammadeks roztwór do wstrzykiwań; 100 mg/ml; 10 fiol. 2 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4C816" w14:textId="1830527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CFD2F" w14:textId="40C22F1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E46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B4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F2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BF77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743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AAD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10FB5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225B59A" w14:textId="77777777" w:rsidTr="0014132E">
        <w:trPr>
          <w:trHeight w:val="5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ACDC" w14:textId="0C95032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269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95FD3" w14:textId="2DCF0ED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Spironolactone 200mg/10ml, inj x 10amp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DC459" w14:textId="6D58362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241A2" w14:textId="55CC5F7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FCB0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782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1F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D903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D36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F15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B4DA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9C620D6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7B15" w14:textId="1740BE8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E2BFED" w14:textId="3FC7A3A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Buspiron 5mg tabl. x 60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9DC35" w14:textId="3CEADC1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B1D9CA" w14:textId="2AD500B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FCC9A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D149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70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9395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DCC6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BD76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87DA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4D4403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676FB" w14:textId="3E2314E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F285D" w14:textId="28E9C7E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Buspiron 10mg tabl. x 60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C65ED" w14:textId="17BDCC6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F35E6" w14:textId="1A455B2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9B9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8E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EF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D788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CF0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4CE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F2576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94E2D91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7178F" w14:textId="745C939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9513" w14:textId="7A54CEE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Spironolactone 25mg x 100tabl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6E8B9" w14:textId="695DA57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CD7C" w14:textId="1AA3DDD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E47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87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2E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3AB1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041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50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4F796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32E4A67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D77D" w14:textId="00418DD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269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598A5" w14:textId="55AC936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Spironolactone 100mg x 20tabl powl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DE1A8" w14:textId="176F65D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6E390" w14:textId="2D08EDF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FCF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F1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AC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0337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DEC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991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B656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D4AFDEE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91228" w14:textId="239F8F0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A5FF9" w14:textId="108C1AB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Terlipressini acetas 1mg r-r do wstrzykiwań 5 amp po 8,5ml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0AC52" w14:textId="4B5E794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FAFF7" w14:textId="0F78E07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590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CB5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D7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331E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0CA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913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F5C9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5C210B2" w14:textId="77777777" w:rsidTr="0014132E">
        <w:trPr>
          <w:trHeight w:val="52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C9276" w14:textId="6B9583D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BB493" w14:textId="24FC8E1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Tiagabina 10mg x 50szt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B410C" w14:textId="6D808CB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B3470" w14:textId="450CFC2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86A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7A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AB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B9F4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E02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393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A5AB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80AE569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55E7" w14:textId="66A42A7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776592" w14:textId="062F1E1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Trimebutine 100mg x 30tabl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806630" w14:textId="6A00970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DCF23E" w14:textId="5784A17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45EDD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C24F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F8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0B33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C055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9C1F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A793C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119A5A0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C7A9" w14:textId="698CD1D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273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B620E" w14:textId="4A83CAC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Trimebutine 7,87mg/g, granulat do przygotowania zawiesiny doustnej 250ml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8DBF" w14:textId="36BAC24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3D059" w14:textId="2D8458F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B8C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96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F8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3058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B9D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64E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46B3D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3710078" w14:textId="77777777" w:rsidTr="0014132E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3E21D" w14:textId="04EDB7A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274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63718" w14:textId="5F4987D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Sertraline 50mg x 28tabl powl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7546" w14:textId="624FFA8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BEB4D" w14:textId="497BB1A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BFE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5C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F0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0951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3B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2DE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043C8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B21CE25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D29F" w14:textId="0BECFF7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275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3BF5BA" w14:textId="0E23915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Tizanidine 4 mg tabl x 30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4EC3DA" w14:textId="6132385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BC4F86" w14:textId="00D9248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438C8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7361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BD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D692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BC1F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22FB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C10C9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75954C5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E361D" w14:textId="449886D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EB3C0" w14:textId="34B1699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Tizanidine 6mg kaps. o zmodyfikow. uwal.x 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2B5F3" w14:textId="643D9A4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B0604" w14:textId="376DDE9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A00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AE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87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8F86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746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A3A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28CD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F185FC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FA30" w14:textId="671AB52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BB722" w14:textId="7CC079E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Thietylperazine malate 6,5mg x 50tabl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DA04A" w14:textId="692A779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B2A59" w14:textId="6563BD8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6EA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B9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3C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271C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DAE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3AF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342A7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5ADCD6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4156" w14:textId="4D0A122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278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A7D99" w14:textId="3541CE1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Thietylperazine malate 6,5mg x 6supp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12C13" w14:textId="0D0FBE1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4B869" w14:textId="4FD52C9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500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61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7F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51F0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0F9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D4C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7548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EF4A6C1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6F913" w14:textId="1E22266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26FE" w14:textId="7EEC2D4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Thietylperazine malate 6,5mg/ml x 5amp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AB6FD" w14:textId="6EB42D2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AE425" w14:textId="4F6691E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504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C9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6A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829C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EB0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59B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E9B5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896482C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DFE4B" w14:textId="3D4C83E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18EB1" w14:textId="3C528A7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Theophylline 20mg/ml x 5amp 10ml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BD120" w14:textId="6330BF8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294A3" w14:textId="52A1626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1B0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2E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AB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3A1E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028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724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93E5D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CC2E1BF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BBB3D" w14:textId="22BD1F6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B0BA6" w14:textId="15B4901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Thiamazole 5mg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A95C7" w14:textId="3AF197C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CF27" w14:textId="050F605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FF8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E1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42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BB2C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3FA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F6D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166B8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445DFC2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B4524" w14:textId="3E54DC2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782728" w14:textId="68FBCFD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Thiamazole 10mg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830265" w14:textId="1B55892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FFC6DE" w14:textId="78D6859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A7CF4E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CB71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58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80722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A8CA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6DFD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2975F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408610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BE9E" w14:textId="4B836E9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7326" w14:textId="4D38C05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Thiamazole 20mg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47FDA" w14:textId="3B5CA7B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9BBAA" w14:textId="2219EE4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512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60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EA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A141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6C2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C83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9BBA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97649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FA3D" w14:textId="7C39682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DB9C" w14:textId="26F0CD5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Tiotropium 18mcg/d-ę x 30kaps + HandiHaler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CEDA0" w14:textId="39177D3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4FA01" w14:textId="7238B3E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BAE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EE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57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E387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433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477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81F5F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740AD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AAC01" w14:textId="140D255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57036" w14:textId="5B5B6E3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Tolperisone 50mg tabl. x 30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EBD41" w14:textId="0E6DCF0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F4733" w14:textId="6E4422A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282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06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67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64C8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F32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8B9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5B5A4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0C9AFA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0426E" w14:textId="7E63EA9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14084" w14:textId="6E2E5E8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Topiramate 25mg tabl. x 28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4D787" w14:textId="1FECC78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2C22" w14:textId="1D64852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093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50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10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D243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E2F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CD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DC12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91942B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4F642" w14:textId="33967AA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81239" w14:textId="426C8BE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Topiramate 50mg tabl. x 28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00326" w14:textId="5ADA921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5BEF7" w14:textId="1EE523C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F4C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4B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27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F8CC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A55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8F7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6C185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FB4B3D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088BF" w14:textId="5CB9946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AD850" w14:textId="6881D13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Topiramate 100mg tabl. x 28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92F21" w14:textId="6D02DE3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FC6D" w14:textId="5951D7D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A9C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27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C9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1774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DDA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30D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6C431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9C7C4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32D85" w14:textId="7D16501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623EE" w14:textId="2573127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Topiramate 200mg tabl. x 28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286B" w14:textId="4629A5E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6B3B" w14:textId="75CCA0B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B8E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99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92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BDD4A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2F5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1BC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7DFED3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C3AEA4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857BA" w14:textId="5D8D074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A73A8" w14:textId="5A46AE4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Tramadol h/chl. + Paracetamol (37,5mg+325mg ) tabl.powl.  X  30szt.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3BBE3" w14:textId="3CB7EB4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BD4B9" w14:textId="43962C1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8E5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08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05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7D37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FDC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49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E5C76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390BE20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C26D" w14:textId="4C8DA76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E8E64" w14:textId="7B91D11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Trandolaprilum 0,5mg kaps. x28kaps.                         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4E0B" w14:textId="690326D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3F349" w14:textId="386C959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58F19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FE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B8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E99C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25AA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109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2A0F2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7AAB00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CF48" w14:textId="71F240C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EC815" w14:textId="7F41591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Trandolaprilum 2mg kaps. x28kaps.                         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EC00B" w14:textId="6621886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A4DDA" w14:textId="0E8ABE3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4E6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C3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14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2778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2C4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406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0C744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9DA3FA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B8AA" w14:textId="10F586B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938B6" w14:textId="6BE7BBE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Trazodone hydrochloride 100mg x 30szt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67A0" w14:textId="5DF5857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11FDE" w14:textId="58679D7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711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AF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6A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F0F5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C2D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A5E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AF3D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23C7413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941FC" w14:textId="6584D39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54998" w14:textId="0192F0D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Trazodone hydrochloride tabl. o przedłużonym uwalnianiu 75mg x 30szt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53F89" w14:textId="1C38F3B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33326" w14:textId="54A9402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247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36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53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2C7A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674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04E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B93B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B068391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DBE3E" w14:textId="3C7F140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12FC" w14:textId="35BE150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Trazodone hydrochloride tabl. o przedłużonym uwalnianiu 150mg x 30szt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D2BCF" w14:textId="14A05F1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66B01" w14:textId="6DD29D4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F82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D4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EE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418B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39A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8CF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1007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622650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22AFE" w14:textId="3A1183E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681987" w14:textId="74482DC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Ursodeoxycholic acid 300mg x 50kaps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A84647" w14:textId="206DC95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9D03EA" w14:textId="29FF0F6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ABCDB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FF0D8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68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CE38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4793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F14E4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E5461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429C86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9B207" w14:textId="4271CF9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F884A" w14:textId="466A7F4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Urapidil 5mg/ml x 5amp 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5F3F" w14:textId="2C37423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E97A2" w14:textId="6B4FEE9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C79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CC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99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F92F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8F6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63E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9C8B7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BBAD7B1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9977E" w14:textId="3C44033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359D95" w14:textId="6FEA2AF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Vekuronium bromide 4mg + rozp. x 10amp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EB2AAF" w14:textId="5B8B481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D12EFB" w14:textId="5A1BC0E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03F78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3BAD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FE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891B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01CD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2770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7113F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60A4E4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189C0" w14:textId="081C8B4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E6CAE" w14:textId="2604639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Verapamil natr. 120 tabletki o przedłużonym uwalnianiu x 20tabl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388F" w14:textId="104D294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2AE9F" w14:textId="5F31BF6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007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0A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32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D99B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5FA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61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5C65D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5557A1B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ADA54" w14:textId="0F3F75B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46BA1C" w14:textId="03E7358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Vinpocetine 5mg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5E85BD" w14:textId="7DABAFF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3D54A9" w14:textId="3E7AA57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AE5CFA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5C27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F0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9BC4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BEB4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1F35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56D5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D950E4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4D13" w14:textId="401F2A1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301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BC811" w14:textId="6FACE04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Vinpocetine 5mg/ml x 10amp 2ml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6F8E2" w14:textId="677883F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6E599" w14:textId="58AB5C7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DCD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48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1D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E12B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EFB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313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67CD2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DAB5DC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29E87" w14:textId="3E322B9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872DD" w14:textId="51C5262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Zuklopentiksol  Acuphase 50mg/5ml x 5 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6F9C" w14:textId="7527EAC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5A006" w14:textId="51DE149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AC7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4A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8D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E4F8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267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936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4098E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7E537F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A2A89" w14:textId="142371A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E91EC" w14:textId="4CD1275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Zuklopentiksol  25mg x 100szt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107DE" w14:textId="77465DB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9051" w14:textId="72ACC46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1D8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ED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EE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4C4C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D9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CF1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94BB1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44FAAA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0EEFA" w14:textId="223B6A4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CA40B" w14:textId="1BD4204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Zuklopentiksol  200mg/ml r-r. do wstrz.10amp.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E0ED1" w14:textId="5BD1F3E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B3313" w14:textId="49E6968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673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D1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FC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D2CB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92E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124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ED79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E0D65DE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30F61" w14:textId="131047E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1CAFC" w14:textId="07B5FA5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Ziprasidone 40mg x 14tabl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52214" w14:textId="5E3137E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92EE8" w14:textId="37BBDC7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6BB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72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C7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1AA8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CBF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EA75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F7607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4A34D56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0330" w14:textId="25BA18D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26ED" w14:textId="4045B2C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Ziprasidone 80mg x 56tabl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70772" w14:textId="7B92B9E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586D8" w14:textId="67C6159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CB8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04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08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9A9A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FC7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3E2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16BE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C86EE1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ACE49" w14:textId="488045E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88BAD" w14:textId="2822A24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Aciclovir 5% (0,05g/g) crem 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35ECA" w14:textId="08453B0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83749" w14:textId="3116946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C56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0B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D8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8246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B4A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97E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26CE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3A7FF7C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26914" w14:textId="320A395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1F13" w14:textId="08A90BC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Allantoin 20mg/g +Dexpantenol 50mg/g krem 35g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EA93" w14:textId="28F9CA0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DFEF7" w14:textId="48ADCA6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235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CA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06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A00C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990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452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66BE1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64D58B1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10BE3" w14:textId="1C19019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0D7B" w14:textId="174807A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Allantoin 20mg/g +Dexpantenol 50mg/g maść 30g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1801" w14:textId="71076F2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9C8F" w14:textId="23CD62E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C44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F0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E5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ACDA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9CF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1F5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C91F4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AFA2ED8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4556" w14:textId="5B1F882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AF37" w14:textId="320C4BE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Bacitracin  + Neomycin  (250j.m. +5mg ) ung 20g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E8295" w14:textId="7FF4F99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47169" w14:textId="3A6EE71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968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44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E6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A848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01B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F85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E5E19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BF69284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3F978" w14:textId="5AAE845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66B1B" w14:textId="371FF41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Bezbiałkowy dializat z krwi cieląt 4,15mg/g żel 20g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9DB0" w14:textId="2A9E411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9293A" w14:textId="1A03C4E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F6A1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D9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2C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3303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3CC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49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07CB9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1B7BC28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FB9BB" w14:textId="7B80D7B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650FD3" w14:textId="55A86A9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Bezbiałkowy dializat z krwi cieląt 2,07mg/g  ung  20g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1D0A22" w14:textId="6E38AA0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1ABD8E" w14:textId="66BBF00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E6A62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08147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CD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1E61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95F1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5528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7FCA0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78CA60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2C9C" w14:textId="52F2561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E53F5" w14:textId="7AC13B8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Chloramphenicol 1% (0,01g/g) ung 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BE71" w14:textId="6F03E05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19FC2" w14:textId="5FA82D4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C3D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24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36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F411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044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E82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201BB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234AAA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AC00C" w14:textId="53EAF2F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67449" w14:textId="62625B8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Chloramphenicol 2% (0,02g/g) ung 5g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EBE3" w14:textId="7DB8F83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1355D" w14:textId="4C0BC97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F8B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6C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28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E8906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909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CA8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0D04D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775905C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36F42" w14:textId="436CF1E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FFF5D" w14:textId="651B68A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Chlorquinaldol + Metronidazole 0,1g+0,25g x 10tabl vag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48BC" w14:textId="7D0B308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725C0" w14:textId="4A9E71F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EBE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C1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60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2703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260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24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2D6B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D88304D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012A7" w14:textId="22CFFA8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8CF9" w14:textId="6F90FF6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Co-trimoxazole 240mg/5ml susp 100ml flakon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5137C" w14:textId="05752C0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4C97" w14:textId="3AF66B2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472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48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27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D644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323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54A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892A9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0395C2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1E13A" w14:textId="4957566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A2D16" w14:textId="38B513C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Crotamitonum 10% (0,1g/g) ung 40g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0759D" w14:textId="2B87D38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F2F5" w14:textId="13C3A30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829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94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13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D9A6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D28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63A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08D7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0219B83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10534" w14:textId="262ECD9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8F34" w14:textId="19FE8AB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Crotamitonum 10% (0,1g/g) liq 100g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FACA2" w14:textId="45218FA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AEAC" w14:textId="5DFC589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E50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66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2D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63AB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571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5F7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6F0D4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1F7662E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C9E9" w14:textId="01DA1C4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9908A" w14:textId="6423C04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Dexpanthenol 4,63g/100g aerozol 130g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ACE02" w14:textId="5DC4011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DEE54" w14:textId="5C2EE10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F0E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50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EB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2DFF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19B0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4E5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AB44C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C5333E5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7BCE3" w14:textId="6FF4E96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649EC" w14:textId="3E98A30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Dimethicone 205,6mg/ml aerosol 100ml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ECD81" w14:textId="6D36E6E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C7D8" w14:textId="0D987AF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9E9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90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89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1D8D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B85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DAB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B943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F2C935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BF85" w14:textId="1A6420A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2174C" w14:textId="0E08E68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Emulsja przeciw świerzbowi 120ml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4B179" w14:textId="1EF01D4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5A42" w14:textId="7DE0E88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4DA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B1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06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76D6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50F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FC8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54E7D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4D07B78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EED6" w14:textId="36931D3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06D6B" w14:textId="504F69A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Fenpiverinium bromide+Metamizolum sodium +Pitofenone h/chloride x 10amp 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28E71" w14:textId="29A2EC6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F6675" w14:textId="3AE65B4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757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28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DA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237B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6A3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05C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4A8B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2238752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95E4" w14:textId="7E1D8C1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324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29DD" w14:textId="36BFA9B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Ibuprofen + Paracetamol zawiesina doustna 100ml  (100mg+125)/5ml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EDB8E" w14:textId="00B39BC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98904" w14:textId="106D4DA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1B4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F8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0B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FEAE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CDD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C01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B17FB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597F1D2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0FD5" w14:textId="45582A8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B3D50" w14:textId="427F1E9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Ibuprofen 60mg supp anal x 10szt.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C053A" w14:textId="0E17D80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1298F" w14:textId="4D77C11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223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C5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86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D5BE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B86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6EA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C3B2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C4F73AD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4CE0C" w14:textId="0B5498E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16426" w14:textId="244B7A8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Linii oleum virginale 200mg/g ung 30g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BCBB6" w14:textId="420C38D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2F103" w14:textId="337071E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EF8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2B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7F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5BA7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B46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3C3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D6EBC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09E438B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57915" w14:textId="29F630E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2EE2E" w14:textId="053C0F4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Linii oleum virginale liq 70g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FC22" w14:textId="2C01EDD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05847" w14:textId="56055A0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70E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81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73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975A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A85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85C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4FDB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2CB3E59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1E20C" w14:textId="0BBF04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99A2D3" w14:textId="37EA829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Makrogol 3350 możliwość stos. U dzieci powyżej 6m-ca życia saszetki x 14szt.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0868E6" w14:textId="4F640B0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ACF6C6" w14:textId="61F8605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84051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C4F4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E4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B900A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5BE4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62CB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2F5B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4E8540B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3AF5A" w14:textId="0F2FBE5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329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F36D" w14:textId="29863E0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Mebendazole 100mg x 6tabl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6D60" w14:textId="0792C3D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5A803" w14:textId="57392C4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2E0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23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44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833B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BC6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D98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85A8D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71BB5AB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4B70" w14:textId="425B6601" w:rsidR="0014132E" w:rsidRPr="001D6A71" w:rsidRDefault="0014132E" w:rsidP="0014132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330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05F1" w14:textId="4765074F" w:rsidR="0014132E" w:rsidRPr="001D6A71" w:rsidRDefault="0014132E" w:rsidP="001413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Medroxyprogesteron 5mg x 30tabl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CAEF" w14:textId="67ED9CE2" w:rsidR="0014132E" w:rsidRPr="001D6A71" w:rsidRDefault="0014132E" w:rsidP="0014132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319B" w14:textId="21A88489" w:rsidR="0014132E" w:rsidRPr="001D6A71" w:rsidRDefault="0014132E" w:rsidP="0014132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0C7A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8EC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3BE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7ECC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45F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770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</w:tcPr>
          <w:p w14:paraId="4236B0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55C4B59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90AEC" w14:textId="22D2036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502B6" w14:textId="36D5B35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Methylrosanilinium chl.1% (10mg/g) 20ml liq spir.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5C712" w14:textId="56B8F3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2FE44" w14:textId="0271729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52F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B2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A5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3B6C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9E8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BF6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33DAC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48FE9BC" w14:textId="77777777" w:rsidTr="0014132E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36D60" w14:textId="4A0BC58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7BFC2" w14:textId="3AB4ECB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Methylrosanilinium chl. 1% (10mg/g) 20ml liq aqu.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4650B" w14:textId="149AC12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54298" w14:textId="4F85BF1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94C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EA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9F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CEA9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A23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D07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DA66C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EF85C0C" w14:textId="77777777" w:rsidTr="0014132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6BBC6" w14:textId="21D3F3E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333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52AE" w14:textId="57CA105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Preparat złożony zawierający 100mg chlorowodorku tiaminy+100mg chlorowodorku pirydoksyny+1mg cyjanokobalaminy+ 20mg chlorowodorku lignokainy  5 amp a 2ml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69615" w14:textId="0680674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885F0" w14:textId="3D59FC4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07A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65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D5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BD16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FC5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99A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45D4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0AC4FB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019FD" w14:textId="112A384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1F2C0" w14:textId="5D04362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Neomycin sulphate, Bacitracin 150ml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A82B2" w14:textId="320F1D0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C36C" w14:textId="257C7F8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017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10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DD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3098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F69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1C2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1A561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CDAA30F" w14:textId="77777777" w:rsidTr="00814CDC">
        <w:trPr>
          <w:trHeight w:val="24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A2906" w14:textId="180741B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48373" w14:textId="0E70992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Nifuroxazide 100mg x 24tabl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3BC6C" w14:textId="40905C0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7FC8" w14:textId="5482724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01E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05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BA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7040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07B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3E2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D43CB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4E168A4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E53BB" w14:textId="7CACDD5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329C" w14:textId="62706AE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Nystatin 100tys.j.m. x 10tabl vag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53FF3" w14:textId="66802EA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30660" w14:textId="24220CD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541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A7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86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D4AB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4FD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436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18275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343A4A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83293" w14:textId="7991D10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E076" w14:textId="09E23F3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Oseltamivir 30mg x 10kaps.twar.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7C50A" w14:textId="060EFEB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EF6FC" w14:textId="26B1DBD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000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0E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A9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74E9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F88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097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1916E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DAB9B97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05D5B" w14:textId="2CBB384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A38DB" w14:textId="27493CE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Oseltamivir 45mg x 10kaps.twar.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30BA" w14:textId="0FCD860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E437D" w14:textId="4377F10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C5E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67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83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9E88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5AA5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3D8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8CEB9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95EBE64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CD90F" w14:textId="00666D7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FC8D4" w14:textId="285AB70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Oseltamivir 75mg x 10kaps.twar.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1F38" w14:textId="317B347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275A6" w14:textId="008D81E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0DA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FA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3A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F820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9D2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A1D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85AAA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A1AB39F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B06A7" w14:textId="4DEDF19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B061E" w14:textId="14008AD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Paracetamol 0,05g x 10supp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7163" w14:textId="152EB4A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89731" w14:textId="2B150D2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FD6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3B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95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9701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6D4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A0A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3E24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74C674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99E59" w14:textId="75DDB1A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C9008" w14:textId="39F9B7E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Paracetamol 0,125g x 10supp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3242" w14:textId="087362D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B0663" w14:textId="0F3B1C8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D9D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A0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DD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2AC5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119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0A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0EB20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169D639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33FD9" w14:textId="3EDD623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5549FE" w14:textId="04CF2D6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Paracetamol 0,250g x 10supp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0446CD" w14:textId="4C12081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1D02C8" w14:textId="48A6822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00AA7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9882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F3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23ED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4AEF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C6AC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2D571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B4AB083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0459" w14:textId="5BC9CAB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FBAA7" w14:textId="66BEA2E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Paracetamol 0,5g x 10supp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856EF" w14:textId="716D3D2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BE67D" w14:textId="54A31DE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372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BD9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60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DA8B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286F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3EBC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C839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134FA99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26941" w14:textId="1088FF3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CD062" w14:textId="7848CB7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Paracetamol 0,5g x 10tabl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31D7D" w14:textId="25864DB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F0EBE" w14:textId="570CDD6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49B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ED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F8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C99B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1DC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99C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D695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DA38FA1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A362" w14:textId="0752B71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EE4B5" w14:textId="1A70309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Paracetamol 120mg/5ml susp 150g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8C234" w14:textId="0571D9F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258C" w14:textId="0973255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51D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60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6F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3630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084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46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65BDF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FD0F394" w14:textId="77777777" w:rsidTr="00814CD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A0D40" w14:textId="7D930B8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346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B0A2C" w14:textId="5693A1C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Permethrin krem 50mg/g tuba 30g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1FD1E" w14:textId="4B9D5D8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85E83" w14:textId="3E92AED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8FB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69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E4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3462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2D0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281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FF07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D77E8B9" w14:textId="77777777" w:rsidTr="00814CD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D4252" w14:textId="0C99C34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5F730" w14:textId="3D04FB5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Potassium permanganate 100mg x 30tabl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8DD82" w14:textId="501DA80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67B60" w14:textId="295FABE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DFB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B1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8C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0EAD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BC5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3C0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468A4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434038E" w14:textId="77777777" w:rsidTr="00814CD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7CADD" w14:textId="656127F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348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E48F7" w14:textId="5239F70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Povidone iodine 100mg/g  ung 20g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620CE9" w14:textId="13DEEE6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63709" w14:textId="7BE63E5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CA3F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FE1B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0B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93F2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7C2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2E2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DB56D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574C69A" w14:textId="77777777" w:rsidTr="00814CDC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93C53" w14:textId="5A4F5E3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349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F88C" w14:textId="51E9111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Povidone iodine 200mg globulki x 14szt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AD5C5" w14:textId="4CDE496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C846" w14:textId="7E80CA6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F9D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D5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22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FA91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6E6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422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10FA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A38AB73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3E560" w14:textId="5FF3A38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36F23" w14:textId="1E90EC5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Proxymetacaine hydrochloride 0,5% gutt opht 15ml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74B1" w14:textId="2F419BA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8A87A" w14:textId="67E37A7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4C0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7E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C2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611B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9CC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CF1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F968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9227CC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600FE" w14:textId="3CF622A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DC2D" w14:textId="2636541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Ropivacaini hydrochloridum 5mg/ml, roztwór do wstrzykiwań x 5amp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8443" w14:textId="199F56D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D6FB" w14:textId="7222220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307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A0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61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CED8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EB1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F62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94B6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C3E8E2A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A42E6" w14:textId="3370F97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55282" w14:textId="75C5A82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Warfaryna   tabl. 3 mg 100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B473A" w14:textId="66B5AF1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85B88" w14:textId="267404D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339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0B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70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1249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113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871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A619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E962100" w14:textId="77777777" w:rsidTr="0060478B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0CA03" w14:textId="066AF2A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B2862A" w14:textId="25543CE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Warfaryna   tabl. 5 mg 100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3D1F87C" w14:textId="67934C5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936975E" w14:textId="79403B5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59E7C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1CEB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8C8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8328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4BF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F73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62F6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D677B3D" w14:textId="77777777" w:rsidTr="0060478B">
        <w:trPr>
          <w:trHeight w:val="52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CDACF" w14:textId="0048CC6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320EC" w14:textId="33EB6C3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Zopiklon 7,5mg x 20szt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E2E4" w14:textId="58C7E26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7008C" w14:textId="3347882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CBC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98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7B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38F2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CDDC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A138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E0EEB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FD508D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FBF0E" w14:textId="2B85F15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6B81" w14:textId="540DCAB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Wchlanialna gąbka żelatynowa o rozmiarach 80x50x1mm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61186" w14:textId="7E8331C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B1D78" w14:textId="7278BF8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4BA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1A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D2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BE29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38A6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620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317AA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D2004CC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806CB" w14:textId="517DF6F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F95DDA" w14:textId="475B34B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Formaldehydum 4% 1000g liq wymagany roztwór buforowany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278AC" w14:textId="4A279FB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32C175A" w14:textId="0D9A809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88D2B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090D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13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1538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2F19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AB3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EE903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446AB21" w14:textId="77777777" w:rsidTr="00814CDC">
        <w:trPr>
          <w:trHeight w:val="52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4C62C" w14:textId="7A8509D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75136B6F" w14:textId="77F9DB4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Formaldehydum 10% 1000g liq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0D7F48" w14:textId="10A13F2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D8ADAB" w14:textId="581E1D5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208B62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3C3F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72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6303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7D1C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C2F2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1EEE1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67BBA2E" w14:textId="77777777" w:rsidTr="00814CDC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FF9F7" w14:textId="3193CC4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C53E91" w14:textId="09CEED0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Benzyna apteczna 100g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FDFF3E" w14:textId="6842304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35BAB3" w14:textId="76336D9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48425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24D6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B6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AAB9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DF7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0ED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AB2BF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8E60CBC" w14:textId="77777777" w:rsidTr="00814CDC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240F7" w14:textId="4FF873C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359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A31DCB" w14:textId="3F42354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Glicerolum 86% 1000g liq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BADB54" w14:textId="0F79156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7CCC2E" w14:textId="3E0A399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B1D00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87B6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55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DFCB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0AF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C3E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1ABDA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73C7447" w14:textId="77777777" w:rsidTr="00814CDC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38367" w14:textId="26C3E3E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4F0F7" w14:textId="08C5F92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75g subst.  O smaku cytrynowym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18D0" w14:textId="3023F84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D9851" w14:textId="5E66C5B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0A1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358D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52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AFF1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292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1AA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8422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251F44" w14:textId="77777777" w:rsidTr="00814CDC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598A4" w14:textId="5C31AF6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FDA50A" w14:textId="415E7E3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50g subst.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B16C31" w14:textId="58EA877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905B6F" w14:textId="1BD3D58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107DA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FB233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5E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2E5E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F438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DE1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505D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5434E21" w14:textId="77777777" w:rsidTr="00814CD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D4081" w14:textId="5FB97DB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1075AC" w14:textId="2CA0865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1000g subst.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7F1509" w14:textId="680298A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56D409" w14:textId="36CE2D0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1127F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3758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EF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6DE6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4A00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BBE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776A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7DCE0C" w14:textId="77777777" w:rsidTr="00814CD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0A13" w14:textId="2FF065A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A45CAF" w14:textId="224D6C4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Paraffinum liquidum 800g liq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848110" w14:textId="1055C58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581455" w14:textId="0F55AF9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10F2B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3B6D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5C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B3EB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06D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A0A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1C58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DDC673E" w14:textId="77777777" w:rsidTr="00814CD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7E73" w14:textId="23173EC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3DBE52" w14:textId="6EA08D0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Talcum 100g subst.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BB20A3" w14:textId="3F24EFA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DFE6AF" w14:textId="5C99313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A1766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483B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1D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B25E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7D6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A37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E4D12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3EEAA70" w14:textId="77777777" w:rsidTr="00814CD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17822" w14:textId="0687F70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1A9C8D" w14:textId="5F1C8FC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3% Sol. Ac.borici 100g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F48BCA" w14:textId="5F48A86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A3918F" w14:textId="0697443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13F83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D26F5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E8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033C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320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5F1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5697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B5C4FF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D722B" w14:textId="1F004A2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E1892D" w14:textId="6F332BB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3% Sol.Ac. borici 500g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586DFA" w14:textId="46AFF86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7FAF23" w14:textId="72F44E1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6ECF1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0ABB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05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FA6F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F94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CA8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E39F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3F0908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47931" w14:textId="459F6A9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5A2B10" w14:textId="402548E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Spirytus salicylicum 2% 100g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32CB9F" w14:textId="3DD14C8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BA5F30" w14:textId="7741079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E298C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0B79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96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0817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E82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371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56B1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46DEFB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FFE0" w14:textId="196E834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39321B" w14:textId="18A3450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Spirytus skażony hibitanem 0,05% liq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100ml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4407DB" w14:textId="5C825B5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EE326D" w14:textId="3959D1E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8115F9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8CA4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60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252B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F5F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B700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20567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68AEEB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2DB76" w14:textId="7AD3C71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FA0162" w14:textId="0A8070E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Spirytus skażony hibitanem 0,05% liq 1000ml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13B2F8" w14:textId="2EE0E6D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C58792" w14:textId="3421939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EEBDB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F0C8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F1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63C6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D7B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32E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E9649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D1F377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433A6" w14:textId="383FA48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6E535A" w14:textId="46B1293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Vit k dla noworodków 2mg kapsułki x 20szt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807AD6" w14:textId="1D3E191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F54719" w14:textId="41DFF53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FB55E6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F26F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A14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3D60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095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36F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55FE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69210E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F4ED0" w14:textId="73DD499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9F23BB" w14:textId="73AB602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Vaselinum album ung 30g  ( pudełko, tuba 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2A902F" w14:textId="5B7C848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EA1272" w14:textId="0EE95E7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D2822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D895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B6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9D7D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F31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ABA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1C87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4F02C2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F0A18" w14:textId="32ED22A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52F996" w14:textId="7D7043D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3% Woda utleniona 100g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3DB22E" w14:textId="76D9F41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E95B82" w14:textId="7C874A5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68916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9EC39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EB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C1029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DD1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733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E31BB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2306E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A88B2" w14:textId="5A0FE3F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BAD4CD" w14:textId="51B9BF2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Krople do nosa; zawierający: laktoferynę, karboksymetylo-β-glukan, D-pantenol, sól potasową kwasu glicyryzynowego, chlorobutanol, N-hydroksymetyloglicynian sodu, sól sodową EDTA, polisorbat 20; 15 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82A8E5" w14:textId="7F91BF4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962CAA" w14:textId="3F7D708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3C369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065D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D9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14AD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1BC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F20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619BA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403D347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BC7F8" w14:textId="02052DF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C353F4" w14:textId="5EC1ABE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Hydrofilowy żel metakrylowy,żel do stosowania na drobne i trudno gojące się rany i oparzenia 30g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788FD5" w14:textId="23656C4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32B034" w14:textId="07D68BF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19E7BD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0246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0F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A137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BA9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035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654B3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8402E95" w14:textId="77777777" w:rsidTr="00814CDC">
        <w:trPr>
          <w:trHeight w:val="119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D1126" w14:textId="1786EFD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1317CE27" w14:textId="6E3396F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Maść 1 g zawiera: 10 mg natamycyny, 3500 j.m. neomycyny, 10 mg hydrokortyzonu, opakowanie  15 g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4C5E80" w14:textId="502BA33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3D20E0B" w14:textId="5D2F598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71A90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F6DE3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F3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6CF6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3C6B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E493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FCF4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88C2A9" w14:textId="77777777" w:rsidTr="00814CDC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7C8EC" w14:textId="0806E1E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376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3C175" w14:textId="6676A48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Żel hydrokoloidowy ze stabilizowanym kompleksem srebra na rany, spray 75g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515010" w14:textId="207A610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79563F" w14:textId="0B20BD1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EE7FF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AAFC8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D3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148F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256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88D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5BB0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4014A0C" w14:textId="77777777" w:rsidTr="00814CDC">
        <w:trPr>
          <w:trHeight w:val="67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0AB0D" w14:textId="19F1924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377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F13E0" w14:textId="7A8D679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Memantine hydrochloride 10 mgx 28 tabl   tabl. ulegające rozpadowi w jamie ustnej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3A3F7A" w14:textId="3CBD162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A239FC" w14:textId="72A3561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974C6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5A7B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3C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3F1F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3F8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F70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C9C7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DF56BFA" w14:textId="77777777" w:rsidTr="00814CDC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28FD8" w14:textId="7F15362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D51102" w14:textId="4EEEBFE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Memantine hydrochloride 10 mgx 28 tabl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FA54C4" w14:textId="424A300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92B147" w14:textId="0CB468D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A7D4F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A228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54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6BFC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C03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D96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B35E7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1330927" w14:textId="77777777" w:rsidTr="0060478B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C149C" w14:textId="67B8AD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EF86C2" w14:textId="05D8F31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Memantine hydrochloride 20 mgx 28 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116B0A" w14:textId="648E015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4418B5" w14:textId="4270768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74827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BDD7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08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FD43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2B2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9EA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42096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3DA756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D656" w14:textId="1685089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591CA" w14:textId="17CA209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Ropinirole 0,5mg x 21tabl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69F45" w14:textId="242F2C1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8C5F9" w14:textId="7A3851C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CC3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AC7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32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3211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E5ED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C73B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37B5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D6C17D5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96D66" w14:textId="4E34F90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6D61F" w14:textId="26EC810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Ropinirole 2,0mg x 21tabl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2499" w14:textId="10D4B02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EA68" w14:textId="339697A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761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2A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F7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3977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B884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C597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8555A0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FC70BD5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B3D4A" w14:textId="0AD299C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B23EB" w14:textId="44B8DE3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Ropinirol   tabletki o przedłużonym uwalnianiu 4 mg 28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D8E4B" w14:textId="3D1A0C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89543" w14:textId="38F8638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DFC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27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2C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B1F0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D3E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7FE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4DC6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D2D131C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DA07A" w14:textId="5248B3D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383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247B5" w14:textId="75D7BAB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Ropinirol   tabletki o przedłużonym uwalnianiu 8 mg 28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A6FF" w14:textId="24505D4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45FFA" w14:textId="1A6D79C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BD6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12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A8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B959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23E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465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AD15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0BA4371" w14:textId="77777777" w:rsidTr="0060478B">
        <w:trPr>
          <w:trHeight w:val="31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2F6C3" w14:textId="1C2BF3B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1454B" w14:textId="6742D46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Tiapride 100 mgx 20 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C3FC3" w14:textId="335F5FA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6FCDF" w14:textId="5EAD7CA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D97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9D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0B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9CA7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646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C75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A3DF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071CD2B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A485A" w14:textId="21E0469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679BD" w14:textId="4BD9236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Tetraboran sodu  roztwór do stos. w jamie ustnej 200 mg/g (20%) 10 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927B9" w14:textId="4DCCAC3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59271" w14:textId="0BA5FE7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AF4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EF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238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6B97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EE6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2C8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6CF7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CDB135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8CFED" w14:textId="177670E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D80C0" w14:textId="4BDDDA8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Saccharomyces boulardii kaps 250 mg x 50 sztuk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34CB" w14:textId="4C78C22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33114" w14:textId="36CCE7E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A43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4E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8F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F8BD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9BF8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507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ED2C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709FD52" w14:textId="77777777" w:rsidTr="0060478B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132F1" w14:textId="5446FF7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C0EA9" w14:textId="4E6BD5B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Saccharomyces boulardii proszek do sporządzania zawiesiny doustnej 250 mg x 10 saszetek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B2B56" w14:textId="3889917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A2FBA" w14:textId="140E41B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AFD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7B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F7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53E4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6DE7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63BA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E0453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220FCB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7E97D" w14:textId="3D1D8F7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D52AD0" w14:textId="0AB11C3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witamina K1 i D3  dla niemowląt, 36 kapsułek "twist-off" vit.k1  25mikrogramów , vit.d3 25mikrogramów ( 400j.m.)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D8558F" w14:textId="3F95FDE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5753A5" w14:textId="5E5A4D9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30D52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6E2EC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75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D368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B65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FBF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C7FC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2718BD6" w14:textId="77777777" w:rsidTr="0060478B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CF50A" w14:textId="61C0114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16FC1" w14:textId="1A9892B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witamina  D3  dla niemowląt, 36 kapsułek "twist-off"  25mikrogramów ( 400j.m.)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900FB" w14:textId="3876000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43B1" w14:textId="6E37BA3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EB7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17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83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A606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CD6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B35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A2C59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D770855" w14:textId="77777777" w:rsidTr="0060478B">
        <w:trPr>
          <w:trHeight w:val="53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8DE0" w14:textId="7F93484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658B0B" w14:textId="0436BAA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Sterylny, gotowy  do użycia roztwór służący do irygacji, czyszczenia, nawilżania ran ostrych, przewlekłych jak i oparzeniowych I-II stopnia, usuwania włóknistych płaszczy i biofilmów z rany w sposób zapewniający ochronę tkanki; bezzapachowy, nie wykazujący działania dezynfekcyjnego; zawierający poliheksanidynę i betainę; bez zawartości dodatkowych substancji czynnych takich jak jodopowidon, chlorowodorek oktenidyny; konfekcjonowany w opakowaniach  350ml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93CF1B" w14:textId="7141A0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97D1BCC" w14:textId="19DCAF4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A024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A6D4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8F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838D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E0A8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B6D6F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560CB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049FC93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79C5" w14:textId="3222D6B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7730D" w14:textId="29E8320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Cholekalcyferol 25 mikrogramów (1000 j.m.) tabletki 30 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5968F" w14:textId="03E0A6B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DC7D0" w14:textId="13E9063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744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25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5E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1DC5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457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B06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14B3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066EA82" w14:textId="77777777" w:rsidTr="0087066A">
        <w:trPr>
          <w:trHeight w:val="53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836C" w14:textId="32C11EB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8EEA" w14:textId="54C23E3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Cholekalcyferol 12,5 mikrogramów (500 j.m.) tabletki 30 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08831" w14:textId="2A067DD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589D4" w14:textId="455847B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758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FB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410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964D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098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503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54199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71360CB" w14:textId="77777777" w:rsidTr="0060478B">
        <w:trPr>
          <w:trHeight w:val="55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F5497" w14:textId="2E93ECF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1D1F" w14:textId="22AC876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Butamirati citras 4 mg/5 ml  syrop 200 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CFD5" w14:textId="7C6D95F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E03D" w14:textId="17CDE8E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77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6B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53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081A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EDF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543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8930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5614BC1" w14:textId="77777777" w:rsidTr="0060478B">
        <w:trPr>
          <w:trHeight w:val="4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497A" w14:textId="7943FA2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394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09F5E" w14:textId="43CDBB1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Mesna aerozol do nosa 50 mg/ml 12,5 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EAF04" w14:textId="2545B00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D0C70" w14:textId="296606F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F2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C7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A3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A39B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B0A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EF60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6D0DA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364257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3F42B" w14:textId="5805EB8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AF347" w14:textId="2237CD9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Midodrini hydrochloridum tabletki, 2,5 mg, 20 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3ECF2" w14:textId="1D35C29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5C705" w14:textId="16AD785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F3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99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F1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D56A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0F2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375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9EBA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EAA738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F50E0" w14:textId="17B3D09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961E" w14:textId="6042C7B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Sumatryptan tabletki powlekane, 100 mg, 6 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1B060" w14:textId="35CC591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248C" w14:textId="4EB3768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E8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AD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ED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92BD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B41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145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DABB0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B2781E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FC236" w14:textId="1ACA274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713A" w14:textId="6029A37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Oxycodone hydrochloride+Naloxone hydrochloride tabl. o przedł. Uwalnianiu (10 mg+5 mg) - 30 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68F38" w14:textId="46DC1F3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12652" w14:textId="50EA243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DC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E3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7C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8D62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B27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A54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E8D3B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02D273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08CAE" w14:textId="3A328E4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1EDEA" w14:textId="5DD59AD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Tymonacyk tabl. 100mg x 30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109C4" w14:textId="5E41FE9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0834A" w14:textId="16C5960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74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96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38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8C86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104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BD2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FE931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D1B80D" w14:textId="77777777" w:rsidTr="0060478B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5154" w14:textId="3402E3F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DC4C7" w14:textId="5401332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Tikagrelor tabl.powl. 90Mg x 56 szt.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2E826" w14:textId="061ECDC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0DC55" w14:textId="47A3601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A39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85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5D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C6E5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202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F84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0855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DF0682B" w14:textId="77777777" w:rsidTr="0060478B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EA53C" w14:textId="4EF438F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5D8D2" w14:textId="16A4BD7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sodu pikosiarczan 0,01g, magnezu tlenek lekki 3,50 g, kwas cytrynowy bezwodny 10,97 g. Proszek do sp[orządzania roztworu doustnego x 2 sasz.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BCAF5" w14:textId="4B33024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5C43C" w14:textId="03DB206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2A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68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DB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F931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DD7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45F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A79A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B0E0B4E" w14:textId="77777777" w:rsidTr="009C036D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9182E" w14:textId="5D7377D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17F65" w14:textId="17E0B4C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Aescine 20mg x 90tabl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101A2" w14:textId="64CA0BA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889AE" w14:textId="7374BF1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AC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18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18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9E9E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488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087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7906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ACA12FE" w14:textId="77777777" w:rsidTr="009C036D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5853" w14:textId="17F9A53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D2957" w14:textId="2CCE682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Argenti nitras 10mg/ml x 50szt gutt opht 0,5ml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7C97F" w14:textId="7F276AC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CD47" w14:textId="07DB6E7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E2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98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98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47E7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EBD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A41A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F695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6ACDCAB" w14:textId="77777777" w:rsidTr="009C036D">
        <w:trPr>
          <w:trHeight w:val="22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795AE" w14:textId="1975D8F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403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61459" w14:textId="6D8730B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Ascorbic acid 100mg/ml x 10amp 5ml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74F88" w14:textId="6A10169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ECE5" w14:textId="79F8852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FA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AD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77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A7E4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07E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149D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B9D8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ED4EFC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A50E8" w14:textId="163DA4E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1EA461" w14:textId="2E9948D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Ascorbic acid 0,2g x 50tabl draż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94FDBF" w14:textId="2394EAB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D7606E" w14:textId="6A591D1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609B1FD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A2191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F1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DCA5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BA36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DABC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72EC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B14F50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E8F96" w14:textId="7AD10F2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74AA1" w14:textId="1845CF4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Bromohexine h/chloride 8mg x 40tabl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D3DC" w14:textId="7C9B3D7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A82CC" w14:textId="6DDA926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48D14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A2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34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1AD0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B22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9F2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53FC9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FC70259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9AE50" w14:textId="640D4EC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13511" w14:textId="4466FA7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Bromohexine h/chloride 2mg/1ml krople 30mll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D865A" w14:textId="5869FD1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CE83" w14:textId="3AE376A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EA4AB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06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78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3490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854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69A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FB8CE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92CA37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200CD" w14:textId="2D64B1A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84AD" w14:textId="0031DE3E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Bromohexine h/chloride 4mg/5ml sirupus 120ml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FB045" w14:textId="4D6A011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3597" w14:textId="260833D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56925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B4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01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AB06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7C5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A2C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287A7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6AE9F6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77EF8" w14:textId="19CCEE1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EC42B" w14:textId="535E911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Calcium carbonate 1000mg x 30kaps (400mg Ca2+)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5173" w14:textId="28FD4CD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B2F1" w14:textId="0DAE7EA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92C5A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8C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4B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D424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07B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F4D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87835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F1B894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2A7B" w14:textId="7DF1D82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A3A0" w14:textId="7CB34DB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Calcium carbonate 1000mg x 100kaps (400mg Ca2+)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FD08" w14:textId="3647C7D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CF74" w14:textId="366C940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A0942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30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B4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64E0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506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6A9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632F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8BF3D4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E2183" w14:textId="6165B8B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88BB0" w14:textId="7F38BD0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Calcium musujące x 12tabl musuj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A465" w14:textId="656DF14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69F23" w14:textId="227F9CE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B40A0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D8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19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5A1D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C58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634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5CD1C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535538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661F" w14:textId="4A9A5E6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075DF" w14:textId="405D488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Cizaprid 5mg tal.x 30tabl.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D836" w14:textId="6732A8E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14E2E" w14:textId="4931060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312E3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2A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A9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AA1F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CA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97C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FFE6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5BC4DE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14DE9" w14:textId="4E4469E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A6B982" w14:textId="79191CD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Chlorek sodowy,chlorek potasowy, wodorowęglan sodowy, suchy wyciąg z rumianku, glukoza(350mg, 300mg, </w:t>
            </w:r>
            <w:r w:rsidRPr="001D6A71">
              <w:rPr>
                <w:rFonts w:cstheme="minorHAnsi"/>
                <w:sz w:val="20"/>
                <w:szCs w:val="20"/>
              </w:rPr>
              <w:lastRenderedPageBreak/>
              <w:t>500mg, 100mg, 2,9g)/sasz.x 15sasz.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27B694" w14:textId="2A0F65F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93F31B" w14:textId="31F4AD9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CE2142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2BC6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16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0FE1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3920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8FE1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DBA78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0E365F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605B7" w14:textId="172469D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6130C" w14:textId="250E57C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Dimenhydrinate 50mg x 5tabl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59DD4" w14:textId="76EB38F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4D27D" w14:textId="4DA8B62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6BE4A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62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DE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EEE6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1B8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814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6178F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034947B" w14:textId="77777777" w:rsidTr="0060478B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A4D94" w14:textId="168F335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EF2BF" w14:textId="42A47EC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Digoxin 0,1mg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34F69" w14:textId="760D5BA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2BF2" w14:textId="2F7CC25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C4DF5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9E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71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0AE7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AC8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550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2D12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B62625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18E2" w14:textId="1AF0A38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48D03" w14:textId="5E54D53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Digoxin 0,25mg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2900B" w14:textId="5FDA3C1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DBAD" w14:textId="5EC7859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D4420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F47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64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3A52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E88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A79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7AE0E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6705CD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3BFC" w14:textId="458DEE0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5E2736" w14:textId="5D3F8F7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Doxepin 10mg x 30kaps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13156B" w14:textId="6EED523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295255" w14:textId="3F789A2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4E48640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31BE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88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ECA8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FA51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081F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6A301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1B57A10" w14:textId="77777777" w:rsidTr="0060478B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2B08" w14:textId="05EA27B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A93D8" w14:textId="009C76E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Doxepin 25mg x 30kaps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69950" w14:textId="2B34F7A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475B8" w14:textId="7C880CC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84DDC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BF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AD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812D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969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B1B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A84D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403D70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89A59" w14:textId="277E0F2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5F656" w14:textId="4FB6E59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Fenoterol h/brom. 0,5mg/ml x 15amp 10ml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82F50" w14:textId="17B101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BE376" w14:textId="1326DA2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41DFB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2B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53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24BB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713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F52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41566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6F1593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BC1BD" w14:textId="0D95D00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445FB" w14:textId="78DD6CD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20% (200mg/ml) x 10amp 10ml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D6B40" w14:textId="18764AA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85183" w14:textId="6DB7DD2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CBF19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45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97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0D58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445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3A4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805F0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D404E8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7F1DC" w14:textId="626668D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67A30" w14:textId="0938941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Glucosum 40% (400mg/ml) x 10amp 10ml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A4141" w14:textId="4CFD5D0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62ED6" w14:textId="0028E32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6F818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5A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62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D0B4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21A6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C1B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7BA9D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ED060D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1E9AA" w14:textId="359DF92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D6F4" w14:textId="13DF8AF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Hydroxizine h/chlor. 50mg/ml x 5amp 2ml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C3152" w14:textId="23D9EFE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F919" w14:textId="69A3B7F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DCF38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15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1D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F499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E7E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729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CCED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3409ECB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AD02" w14:textId="3791DA4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D1992" w14:textId="0A2CBBD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Nystatin 2400000j.m./24ml susp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AA2A0" w14:textId="2A25FE9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8A87" w14:textId="6E42AB6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880B9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D8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69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AFC8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7C8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6C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1D4FE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4E019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D027" w14:textId="2349F57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430E" w14:textId="4870616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Nystatin 500tys.j.m.x 16tabl dojel.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5696" w14:textId="5C1B1A0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1A4E9" w14:textId="309037D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60787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C7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31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AD9C9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DAA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288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028EE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AEBC9A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BFF9" w14:textId="22E2814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1886C" w14:textId="60CAB31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L-asparaginian L-ornityny (100mg) + cholina (35mg). tabl x 40 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B96AF" w14:textId="3E64E4A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0B6A8" w14:textId="3292CD0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8C00E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8E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97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6ECAA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050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268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6A87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574577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1D96" w14:textId="6410CC9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C342" w14:textId="6979BF3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Ornithine aspartate 100mg/ml x 10amp 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B848F" w14:textId="684F9A9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93AAA" w14:textId="2EE20DB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FC67F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6C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83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1FC6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EBB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8BCA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21A49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22D31A9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D7B2F" w14:textId="302C570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B6E9A" w14:textId="6903834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Polstigminum 0,5mg/ml x 10amp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ECA15" w14:textId="4F098FC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B740E" w14:textId="2755381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8FEA3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40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95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49AD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08B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F83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1E390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FE0594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70253" w14:textId="11551E9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11394" w14:textId="6B9D82E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Pyridoxine 50mg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8DE0C" w14:textId="4E945BC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3E90" w14:textId="4D37AFF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2BE9B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BF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8B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7CEC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D63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54D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7C3A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C5E7F0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E730E" w14:textId="0B0E377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0ADA4" w14:textId="1ACA619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Pyridoxine 50mg/ml x 10amp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1FFC" w14:textId="7E6D1D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1AAE3" w14:textId="24B2A10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85A3F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7B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44C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EBA7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4C9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173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9DD7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5AD319E" w14:textId="77777777" w:rsidTr="0087066A">
        <w:trPr>
          <w:trHeight w:val="23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C6193" w14:textId="67A1C1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780E0F" w14:textId="72D461C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Quinalapril 5mg x 30tabl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C01E21" w14:textId="7D35FC3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50B92B" w14:textId="2E1C426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FDC970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9A399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089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D43B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EBA2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D5E8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24E6C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D853EA1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580C0" w14:textId="4F296D4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8ED17" w14:textId="02E14C7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Quinalapril 10mg x 30tabl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C4CB2" w14:textId="77DE25A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70B20" w14:textId="5E759583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82A8E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D3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F0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E2E5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A17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906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D110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DB550EF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09156" w14:textId="6E36C5D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46AD6" w14:textId="277528E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Quinalapril 20mg x 30tabl powl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33802" w14:textId="750D5F4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87B45" w14:textId="42FBFC6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3DD80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C68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33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3DD5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F67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3E7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2BCBD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EDC347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ED75D" w14:textId="4BADBB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8CBE6" w14:textId="08715E6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Riboflavinum 3mg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0A7A" w14:textId="05C82F9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5AE94" w14:textId="00B31A0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374FD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B5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DE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93A8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365E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953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17F61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20A090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46BC8" w14:textId="3AB0916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9462" w14:textId="508CD8C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Sulpiridum 50mg kaps. x 24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4690D" w14:textId="420B3B8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EFA08" w14:textId="7ABEB13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4AC45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44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DA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2785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ADF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670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0D3A2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D6654A1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959EA" w14:textId="596C73D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B2FF5" w14:textId="43C103E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Sulpiridum 200mg kaps. x 12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D4EC" w14:textId="6DF294E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3295" w14:textId="0E14A72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B5579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37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A5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5C22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1B3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C16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6B8DF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BA4286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9AE35" w14:textId="7140882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CFBB3" w14:textId="615968A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Thiamine 25mg/ml x 10amp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D0B4" w14:textId="3A9A43D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35897" w14:textId="6F83247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3A727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48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C6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BD98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4C9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8FD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FFB3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53CA5D5" w14:textId="77777777" w:rsidTr="0060478B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F190A" w14:textId="3F35F5C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66C1" w14:textId="324D677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Thiamine 25mg x 50tabl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D6F4" w14:textId="6D0EB06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D0423" w14:textId="5420480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64A713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877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2B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83D22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201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6E1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F4FD8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3F2BED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2BE2A" w14:textId="247A3C4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6064E" w14:textId="2008E43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Ipratropii bromidum + Salbutamolum ( 0,5 mg+2,5mg) 2,5 ml x 20 amp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CCF41" w14:textId="67DC285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C042" w14:textId="40AAA93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27A76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E4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F4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7FAD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CA7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687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98CA7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0CE969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06C17" w14:textId="0533566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438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F7F5B" w14:textId="5CAC8C1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Clotrimazole 10mg/g (1%) crem 20g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8719" w14:textId="1304CAF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9709" w14:textId="7CBC7E7E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6AFCA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57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EC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E962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412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AF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6744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37B3B42" w14:textId="77777777" w:rsidTr="006047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51D37" w14:textId="4E319C8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439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E9D73" w14:textId="655101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Clotrimazole 100mg x 6tabl vag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B0FC8" w14:textId="1E436C2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93EAE" w14:textId="6822F74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26569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3C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58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F8D1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CB5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1FF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19E5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8810DD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D295F" w14:textId="25812C5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E58C" w14:textId="1B28AED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Diazepam 2mg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B0300" w14:textId="04A3641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EFA5A" w14:textId="28E1A79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67495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E8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B1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5847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C01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590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85F1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150FA5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563C" w14:textId="116C1B6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2272C" w14:textId="222CB88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Diclofenac sodium 100mg x 10supp anal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581A0" w14:textId="52D9753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AAB44" w14:textId="77043A7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994F3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6A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98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AF0D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5F1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583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bookmarkStart w:id="1" w:name="RANGE!K1317"/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bookmarkEnd w:id="1"/>
          </w:p>
        </w:tc>
        <w:tc>
          <w:tcPr>
            <w:tcW w:w="195" w:type="dxa"/>
            <w:vAlign w:val="center"/>
            <w:hideMark/>
          </w:tcPr>
          <w:p w14:paraId="709884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9768B3" w14:textId="77777777" w:rsidTr="0060478B">
        <w:trPr>
          <w:trHeight w:val="4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5E285" w14:textId="532E738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FB6EC" w14:textId="54DE19C1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Metoprolol succinate 25mg x 28tabl o przedł.uwal.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954D4" w14:textId="6DF9D9B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7FB5F" w14:textId="539CF9EC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E3216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9D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E7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E385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352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FCE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237A3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278B1D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87311" w14:textId="78BF48B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833D6D" w14:textId="3247E80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Metoprolol succinate 50mg x 28tabl o przedł.uwal.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D847CE" w14:textId="1D615202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476F12" w14:textId="755C631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297CD91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A0E8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CE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0A0F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0008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6209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199B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9555B1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AB169" w14:textId="1175D7A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84E71C" w14:textId="4D98E51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Metoprolol succinate 100mg x 28tabl o przedł.uwal.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A2C81C" w14:textId="69E4EA0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E390B8" w14:textId="54B41EC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7C33C5A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3347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68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E485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D371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A66B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E67A5E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8DED6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C9E9" w14:textId="3E41698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B5B999" w14:textId="387443C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Metoprolol tartate 1mg/ml x 5amp 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9E0723" w14:textId="10EC3DB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849A69" w14:textId="1FA2162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F24A00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B1C56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24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8554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0BC4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8CCE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FD201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518F0F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0F03" w14:textId="4AD2359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21BF53" w14:textId="2C49A0F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Nitrazepam 5mgx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B5E02B" w14:textId="52DFE0C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65A5C4" w14:textId="6FC4CA6F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A95295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60DA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F5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51D3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3E7C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359B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E8951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A36933C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2693C" w14:textId="18E39FD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EC13B8" w14:textId="51ACE35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Oxazepam 10mg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BD230D" w14:textId="645477C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F6A62F" w14:textId="15A07B2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0E520CD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C3CE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28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FDE3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0386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4174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B2F8C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596AAAE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52B7" w14:textId="645AB9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61223B" w14:textId="237CD8D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Phenylbutazone 5% (50mg/ml) ung 30g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6AEC8E" w14:textId="7738DC2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01C320" w14:textId="2249509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7A77DA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8CB0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BF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89A5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9242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17C1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F6DE2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7B59D62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EA3F5" w14:textId="182E3F9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449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284EA88" w14:textId="5F54EC2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Salbutamol 100mcg/d-ę x 200dawek aerosol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0265F6A" w14:textId="7C23EAA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B273095" w14:textId="30E24D39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97FC47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A182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28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FC83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4FCA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0680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38B07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0E9F40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36E66" w14:textId="04160EC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8F28EE" w14:textId="162737A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Theophylline 300mg x 50tabl o przedł.uwal.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21FF2F" w14:textId="0C39B910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47AE47" w14:textId="6E7898C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8F5AB8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3C2AD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84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A477D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9748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B600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2E22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B2C82E5" w14:textId="77777777" w:rsidTr="0060478B">
        <w:trPr>
          <w:trHeight w:val="29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7B24" w14:textId="10D30E5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7AF76F" w14:textId="3312821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Voriconazol  200mg x 20 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73319E" w14:textId="13E2846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436180" w14:textId="6B4179C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10042F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14F0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FC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8587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B7FF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E1AD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4CE58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B216EA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5ED0" w14:textId="2B0F886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902050" w14:textId="1121AF9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Metformin h/chl 500mg x 30 tabl o przedłużonym uwalnianiu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34733C" w14:textId="0F1F405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3573ED" w14:textId="21BB171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EAD2E9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4E1AC2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19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AEDE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9E4C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FBF1E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7C18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3816FD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5D119" w14:textId="75ADC41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D36780" w14:textId="318560A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Metformin h/chl 750mg x 30 tabl o przedłużonym uwalnianiu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3674EA" w14:textId="1DBE970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2FFF90" w14:textId="1E78A926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6C06E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05108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24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FE1D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C1BF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CB8B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BEF9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81ED5F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8F22" w14:textId="45A78DE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FBC0C6" w14:textId="392CF7F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Metformin h/chl 1000mg x 30 tabl o przedłużonym uwalnianiu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1F5953" w14:textId="27EF3F2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B2A67C" w14:textId="35B612D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A9BB0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7845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1A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B46E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11D0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83FE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C726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FE24B6D" w14:textId="77777777" w:rsidTr="0060478B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2A63D" w14:textId="44D8184F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B05FA2" w14:textId="1B0CB9C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Ezetymib 10mg x 30szt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518BC9" w14:textId="7CF68A1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6C983B" w14:textId="11BCC0C5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18CCC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75A5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4B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C5E5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F737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0830C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8437B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3C3FFC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7E1A" w14:textId="4715726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65555" w14:textId="6C7E49F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Apiksaban tabletki powlekane; 5 mg; 60 tabl.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65F6" w14:textId="5656A65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85E2A" w14:textId="7030F37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5C4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DD12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B1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60D96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BE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900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4568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BA24B98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76701" w14:textId="1F8B4A4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6DC1" w14:textId="5692AEA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Famotydyna 20 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A372A" w14:textId="308BFF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32CFB" w14:textId="61ADD07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9A8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4D15A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06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EBF9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06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194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EF126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7619CC4" w14:textId="77777777" w:rsidTr="0060478B">
        <w:trPr>
          <w:trHeight w:val="55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ACCF3" w14:textId="40F956D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57219" w14:textId="5A05C72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Famotydyna  40mg.x 30 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71188" w14:textId="27ABAE5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87030" w14:textId="2880E61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BCD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BDC1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B2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CED0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B9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B0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326ED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8A4A828" w14:textId="77777777" w:rsidTr="0060478B">
        <w:trPr>
          <w:trHeight w:val="55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7BAC9" w14:textId="3F29F7F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5719D" w14:textId="59C4BA89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Natamycyna 100 mg x 6 globulek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4372C" w14:textId="6B5B235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59A74" w14:textId="16C92032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3D9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7CDAD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DF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41CD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822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30E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D7D8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002EDAD" w14:textId="77777777" w:rsidTr="0060478B">
        <w:trPr>
          <w:trHeight w:val="47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3DA27" w14:textId="327EE46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460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D8EC" w14:textId="257EF98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Rivastygmina system transdermalny, plaster; 9,5 mg/24 h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28589" w14:textId="2B5C70D3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D4A0" w14:textId="6AF442A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E1B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B59F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3E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4625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5E5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342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F5B63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DDF5A0F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4B07B" w14:textId="043C88C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34616" w14:textId="44329CC8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Linagliptyna 5mg x 28 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486F3" w14:textId="241B64C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9BA4B" w14:textId="008666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BAE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FBA3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DF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F0B3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6BDA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7B1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E053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BA71B1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FC10" w14:textId="3715F40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8F384" w14:textId="7EE0B7F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Empagliflozyna 10mg x 28 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2D29E" w14:textId="729B5F2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6ABB3" w14:textId="40C7A29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C3A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BEA3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04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CF30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9865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3F9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C3BF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708A5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8D47" w14:textId="5AAF891E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6D3C9" w14:textId="06BA0A9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Rasagilina 1 mg tabl x 28tabl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6437" w14:textId="794F0C8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738B" w14:textId="0EE3C604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4A0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D39C0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16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ECA1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C70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F6D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0658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08460E0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6F71A" w14:textId="7D85204B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8AB1" w14:textId="3F37D7F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Siarczan protaminy 1% (roztwór do wstrzykiwań)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9805" w14:textId="0ACE223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7CB10" w14:textId="06EE0BE8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F71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94CB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02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F708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96DC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4F4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DD3C6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0B8BD1D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529DF" w14:textId="6DA724A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42834" w14:textId="7F514B6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Acid tranexamic 0,1g/ml x 5amp 5ml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724B7" w14:textId="493DFFB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84172" w14:textId="03B9DCA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786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9EAD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0B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55BB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905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746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1AA1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C50D738" w14:textId="77777777" w:rsidTr="0060478B">
        <w:trPr>
          <w:trHeight w:val="4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F0E1" w14:textId="31D4B6B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4BE6E" w14:textId="08A4F1B2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Betaxolol hydrochloride 20mg x 20tabl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A61DF" w14:textId="2E5C17C5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96EAB" w14:textId="4DDE90BB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7AF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C58F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E1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2189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4DC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277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14C1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93C8243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5943" w14:textId="7009BB2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119F" w14:textId="471DDC3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Atenolol 25mg x 60tabl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EAFAC" w14:textId="056E63A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601B9" w14:textId="4F9C2B4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DE7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9E4C6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AE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B08C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9D2A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3E5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D538C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13C9565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DF9E9" w14:textId="2C8A6F4D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5AFA" w14:textId="0C617DA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Atenolol 50mg x 30tabl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4020F" w14:textId="7273F7B9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FE019" w14:textId="48106E8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197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62DCF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BE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2270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7998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924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3D8DA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70F6674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C051B" w14:textId="297218D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CA63D" w14:textId="329D7926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Acetylcysteine 200mg X 20 sasz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257CE" w14:textId="7801712C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F296B" w14:textId="700F2E40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4AE7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95AE6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53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47BD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A11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B4CE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141DE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3B99BB6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A4364" w14:textId="4F4AD0B6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470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80AB3" w14:textId="1D5B1CC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Dinoprost 5mg/ml x 5amp 1ml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F57C9" w14:textId="73DEF3D8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7CED" w14:textId="15463D9D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982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05A89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CC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CD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AD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F8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8EE29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3F93BB9" w14:textId="77777777" w:rsidTr="0060478B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7B05" w14:textId="6B537BE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471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5749DB" w14:textId="388B4BA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Kalii chloridum 600mg tabl. o przedłużonym uwalnianiu x 100 kaps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24A2" w14:textId="5BAE2BC4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BF3F07" w14:textId="67340ED1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E1EA20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DFAD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C70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F5A3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FC9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73A0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E63E8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2DDA2FA" w14:textId="77777777" w:rsidTr="0060478B">
        <w:trPr>
          <w:trHeight w:val="35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50605" w14:textId="74D79F51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472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4B12D" w14:textId="39396D8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kwas askorbinowy + żelazo (siarczan żelaza II) 100mg Fe II + 60mg,  50 tabl o przedłużonym uwalnianiu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DF080" w14:textId="5C2647AA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040BB" w14:textId="424CF20A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8024C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1057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64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AB88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F54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22A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11377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003747E" w14:textId="77777777" w:rsidTr="00DF4C3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3B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0B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DD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26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58CC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795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3D80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5A0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8C0E0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A0C37A9" w14:textId="77777777" w:rsidTr="00DF4C3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E9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5A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DC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A9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D2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0F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44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AB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BF0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B7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3A207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BF194D5" w14:textId="77777777" w:rsidTr="00DF4C31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05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93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82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86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F0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00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4E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FB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80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4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D99AF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4BC84CD" w14:textId="77777777" w:rsidTr="00672419">
        <w:trPr>
          <w:trHeight w:val="327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DE7A7EF" w14:textId="456E527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6</w:t>
            </w:r>
            <w:r w:rsidR="003D546F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861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8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E9066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2689345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F6D0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C85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AC9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6A6C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8EC6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2B3B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4599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D592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23DE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EAA9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0283B9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B42C0F2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7EC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934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00F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7BA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F04B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AF6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269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216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F6A2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92BC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2A61F6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AFB060A" w14:textId="77777777" w:rsidTr="003D546F">
        <w:trPr>
          <w:trHeight w:val="120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0BE10" w14:textId="7898B4C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81D7E" w14:textId="03EFE7A0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Olej kukurydziany, liofilizowane żywe kultury bakterii* (Lactobacillus rhamnosus GG), emulgator: mono- i diglicerydy kwasów tłuszczowych  kroplel do stosowania dla niemowląt i małych dzieci zarejestrowany jako suplement diety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2EA8" w14:textId="76F23EC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AD299" w14:textId="5290B4C8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232E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6F4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FEC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BA32C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A5E5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156D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7AC606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5CB2105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97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43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5A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04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132F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D37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1F4B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9C4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A2202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2870AEB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8A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F1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729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5B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C4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4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E5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46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F3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73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5DEE1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E553DB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1BAAB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151DD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CAF85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4A2A6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EE4BC3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1666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7461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DBE6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314BA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309D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62115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AC910A7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72D4ECD" w14:textId="3BD157ED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6</w:t>
            </w:r>
            <w:r w:rsidR="003A49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34E69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7EF9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A3E803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B517227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08E4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97F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14E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1117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83F3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D651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CDE5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B143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33C9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7AEE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3E0D32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7D204DF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F24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326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9F5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D6B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61E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7A7E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1982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937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23BD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F672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7954085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BB02E70" w14:textId="77777777" w:rsidTr="003D546F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1A944" w14:textId="195BD0DD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76FC5" w14:textId="2C8EE414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Oksykodon roztwór do wstrzykiwań 10 mg/ml    10 amp. 1 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798C9" w14:textId="5DFE53F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CFDAF" w14:textId="62C7525C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F1E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D24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156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B31D5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A1F8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82DF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A9731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790CADA" w14:textId="77777777" w:rsidTr="003D546F">
        <w:trPr>
          <w:trHeight w:val="53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61AB" w14:textId="4E07C911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9B4F0" w14:textId="3539B3E2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Oksykodon roztwór do wstrzykiwań 10 mg/ml (20 mg/2 ml)  10 amp. 2 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3087" w14:textId="57F9558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5A6F9" w14:textId="1808029F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891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B04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C40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B4228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C8B6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CC56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4E229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B72990E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2CD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662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FE3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090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BB7A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099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E9CA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F20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291B8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1F24C3E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6B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6B2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CFF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16D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5BD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43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8F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1A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DF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77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8BA66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3F01BA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763C4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986D9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5557A3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B3EC1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19D17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28D48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11F2A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3B7E7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461D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EF89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579FD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1E22245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628307" w14:textId="5F92E94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6</w:t>
            </w:r>
            <w:r w:rsidR="003D546F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4992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9205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8E485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A89BCF7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96F5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E78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AD6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CA74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94A1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C609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38EC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A1C8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60B0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252E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655435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16CD776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4EF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F72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61F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70A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E10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38BC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410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8E35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62C8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6888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77FEB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8173C33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2AEB8" w14:textId="06B97A0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5B56B" w14:textId="294FB079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Vitamin K1 Paediatric inj. 2mg/0,2ml x 5amp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D84EA" w14:textId="21AE941D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0E3F1" w14:textId="3B903B6A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73B6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DAF7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2B5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8995E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7C5B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A87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986813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1EE6C42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2C9F" w14:textId="7CDE0B6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59D29" w14:textId="5297F585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Methylergometrin 0,2mg/ml x 10amp inj.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2016" w14:textId="277FD95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BEF0" w14:textId="1B4062E5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D9F2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5142B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AE2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8DFE9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CC59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415E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E2A258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D09F23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BED01" w14:textId="0501320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00EB7" w14:textId="20B86826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Thiopental 500mg x 25fiolek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43AB" w14:textId="1E18BDFF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D202" w14:textId="75CB33FA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7E7D3B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067F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E33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7AA8B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6C4F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E0E8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4E0BEF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3DBD8F9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E6A46" w14:textId="0695911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B2AE" w14:textId="7FA9ED98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Thiopental 1000mg x 25fiolek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A057" w14:textId="4B5AB1C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20F5C" w14:textId="79A6A56E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240987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2FFF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2D1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D1C07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06BA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F56E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A770A8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0FF030C6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FB2EE" w14:textId="7B3E7CF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3292" w14:textId="6EFCAC5C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Verapamil 2,5mg/ml x 5amp 2ml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0EA46" w14:textId="6EC7977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5419" w14:textId="780811E2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6F26AA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0A98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43F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35E69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B3D5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D055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4522F5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80053B7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BC6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329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A32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531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9E3C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507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9FB7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4AD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E94A81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E5F443A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86E8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4B26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C8A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031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BD6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A30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006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4C7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92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87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C8C53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B4BA10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95A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B53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E3A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D92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0A3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0CD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578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A37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23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A0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D8250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C36DDBC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F6D3D9E" w14:textId="59AD36C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6</w:t>
            </w:r>
            <w:r w:rsidR="003D546F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B9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75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C7CD65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F460D7D" w14:textId="77777777" w:rsidTr="00672419">
        <w:trPr>
          <w:trHeight w:val="10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35E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10EF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8213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E8AF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Szacunkowa ilość potrzeb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57BF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2B8C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8A88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5256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866E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1D77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2E138E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CB276A0" w14:textId="77777777" w:rsidTr="003D546F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4A2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A60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7D3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679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8158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569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3B5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74C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5BF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148B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2DEE9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CA8D303" w14:textId="77777777" w:rsidTr="003D546F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7DBF01" w14:textId="66095D4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62E7" w14:textId="3DC1C31D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Nadroparinum Calcium 0,4 ml x 10amp.strzykawek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01415" w14:textId="04A03C6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F2D25" w14:textId="4A14860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8AC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DAAD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F08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34F7B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FA8F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270E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E43733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29E55D7" w14:textId="77777777" w:rsidTr="003D546F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3EAA3" w14:textId="371862F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D532C" w14:textId="1BEFB5FA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Nadroparinum Calcium 0,6 ml x 10 amp.strzykawek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7E4D" w14:textId="613B561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6161A" w14:textId="2E30D13F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E43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2803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074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AB294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C482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8466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EC18F2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2678972" w14:textId="77777777" w:rsidTr="003D546F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4FDE30" w14:textId="7E65F1A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BC369" w14:textId="06B879CC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Nadroparinum Calcium 0,8 ml x 10 amp.strzykawek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4632B" w14:textId="235F940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4229" w14:textId="36F07E2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FB0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31F6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771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81AD9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C189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9652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B2A576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7FB27D9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9EA6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1C5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15A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718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25AB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EA4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8143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271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9082E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E9B13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4655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03BE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603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259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4E227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4F7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C2F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BD0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878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9B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6573D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05B9F0E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168F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4DC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CE42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903C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2ED2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158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BE9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F5D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417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32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BE6CD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689EF4E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5F1CCDB" w14:textId="0EB2173B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6</w:t>
            </w:r>
            <w:r w:rsidR="003D546F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AF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CF5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7DC39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F48167C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E3E2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34E8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9AF7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Szacunkowa ilość potrzeb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819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2108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17A7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301A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2BA1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998B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54DB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7F237B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7BEFC0F" w14:textId="77777777" w:rsidTr="00672419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5E8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2AF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371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8D1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022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491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FCC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77C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6E0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8EC3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61BBAB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4E89A03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8B34C" w14:textId="3237B96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6185" w14:textId="4CC8630B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Enoxaparinum natrium 20mg/0,2 ml x 10amp.strz.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10F58" w14:textId="2F0AF22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68F9D" w14:textId="4B51B5B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626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30F5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068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BAA64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1E4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68EF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777AB0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9E3FE77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2B9A" w14:textId="6741F81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637F" w14:textId="1E5BABE4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Enoxaparinum natrium 40 mg / 0,4 ml x 10amp.strzyk.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7F3F4" w14:textId="0845AB4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9202" w14:textId="62197DB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43A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FB84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F5A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620DD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ABD5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E753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E3B6A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BE90AAC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5D932" w14:textId="1221F82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A3552" w14:textId="03CA4D5E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Enoxaparinum natrium 60 mg / 0,6 ml x 10amp.strzyk.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62AD" w14:textId="35D840A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28986" w14:textId="1B28A7D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AB2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D57A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5D8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668E7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527F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A8D9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678F1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AF7B6DA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B2DA5" w14:textId="18B713D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DF85" w14:textId="4CE2E6BD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Enoxaparinum natrium 80 mg / 0,8 ml x 10amp.strzyk.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5BD38" w14:textId="1385BBA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8E742" w14:textId="43E5636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A79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2DAB" w14:textId="777777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C7B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2DCC7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8C26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78BF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462522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FADB3BC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ECB0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05C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AF5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628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D974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1E7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34598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AC9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E6EA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21FE821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52A4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3F7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A9BD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8B4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45F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94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7353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08D8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C0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226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F3011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314289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93A3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A3B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B4A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B10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2D7E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1A7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CC9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BD2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62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BC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62C78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954C60A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765F789" w14:textId="05EC5FE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3D546F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EB9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72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291AA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D6CF7E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E3AB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149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3AE7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Szacunkowa ilość potrzeb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E67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F52C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68E0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298A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7F64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0861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5385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6A9E169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07EFB6A" w14:textId="77777777" w:rsidTr="00672419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E6A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1C6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F6B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572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1AC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C744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553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32996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269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664F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332B55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D8F0AA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7FD385" w14:textId="64A99C5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E27021" w14:textId="7AFA6211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Amlodipine besilas 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F48185" w14:textId="4734D51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19BBDC" w14:textId="11234C7C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648BA05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F15162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A2D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16253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9F4B9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2281F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E1CD5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4D8C82E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976050" w14:textId="544B1FF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569BC7" w14:textId="2F194B95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Amlodipine besilas 10mg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A2FC69" w14:textId="4B583DF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B9F6D3" w14:textId="3FB8D274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163EDCB7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A61DB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C90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02D95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581F9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C0C6E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49BB76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82FC3AE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848904" w14:textId="1A140B7F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89457A" w14:textId="2A0EBF41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Azithromycin 0,2g/5ml  susp 20ml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3B5028" w14:textId="35B8CCC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7EEB84" w14:textId="3B56D4EB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91E10C1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7581D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25F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3192C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D7D30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C7700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620ECF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9C05EC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72BF08" w14:textId="7965E57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76110" w14:textId="4FA70B26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Azithromycin 500mg x 3tabl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35D67" w14:textId="4451C78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33A45" w14:textId="6771925A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3AA9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5E2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DD0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8C53D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8BB8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E862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2D5FC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4BB14C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012AC5" w14:textId="5D40C45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BB08" w14:textId="2F443754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Azithromycin 250mg x 3tabl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DF839" w14:textId="3A3C899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88624" w14:textId="57E57A1C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C80E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84A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8E2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96506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85E0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B540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DB49B6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09B459D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1956B6" w14:textId="6D1D010F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48FA" w14:textId="0727E8DF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Formoterol 12mcg x 60kaps proszek do inh.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C75E3" w14:textId="7E7ECBC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6361DB" w14:textId="1F6479E3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ADC09D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076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AF0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EA19E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15B1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11BF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DB721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A3A2658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E62D71" w14:textId="0745EBCD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A40B0" w14:textId="1496E574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Finasteride 5mg x 30szt.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6459" w14:textId="59FCDE9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7DF3" w14:textId="2E9DE323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C863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7A9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0F9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C760C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7AAC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E4B0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51767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3574F81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DDCE84" w14:textId="289C433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4881E9" w14:textId="41D9E791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Omeprazole 40mg x 28kaps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AC86F6" w14:textId="067A6EE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C2517F" w14:textId="271D0EAC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DBD75F0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8625B5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182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EA69D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A26E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2778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010E61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43B1675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91D139" w14:textId="4E77A64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0142483" w14:textId="4E0AF915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Omeprazole 20mg x 28kaps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FC9A742" w14:textId="7882A28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6225781" w14:textId="461AF922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4E83E979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A0993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30D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15A21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81B1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4B10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F791C2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357C383" w14:textId="77777777" w:rsidTr="003D546F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D9692F" w14:textId="588A1D5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1262" w14:textId="51B09BDA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Losartan potassium 50mg x 30tabl powl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F911" w14:textId="6896419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5D53F" w14:textId="73AD8C8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B2A415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9D7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831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B9F18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487E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EDFB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B2A5DA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4001A4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F42506" w14:textId="4CF118F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2601" w14:textId="460E9905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Furagin  50mg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D17F" w14:textId="6528FE5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CECDF" w14:textId="6F0097F5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F80B0C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6B4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6B2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E836E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EED1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9AB6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9A0419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5CDB361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FD4EB8" w14:textId="1BD59D4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C1A769" w14:textId="3CE96EFA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Furagin  100mg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403452" w14:textId="3101051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240B13" w14:textId="5E7E7ACC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5C9B736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6866E4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931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57031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1F46C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EA1E1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5908F1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1338C2D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676428" w14:textId="075AB55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A3D27" w14:textId="2DB013F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Donepezil 5mg tabl.powl.  X 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8ED38" w14:textId="6C79708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12DFA" w14:textId="5453531E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D7EE0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33E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580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51B01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E70F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0E6E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C6518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BE111D9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958126" w14:textId="2905B52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8870BD" w14:textId="4824DC98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Dexamethasone 1mg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59C5BA" w14:textId="42E10BFD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03137D" w14:textId="6220B423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40F6E9E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135AD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423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49748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072CA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4856C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E353FE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EAEC4E7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76B3FC" w14:textId="1E3D751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391A7" w14:textId="4722C3B8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Duloksetyna  60mg x 28kaps kapsułki dojelitowe twarde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79BF7" w14:textId="7B0937C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74CF1" w14:textId="3618A698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76D9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064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820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C9DF4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8857C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B453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FBBB22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A8FA97D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C4D558" w14:textId="4448213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95B86" w14:textId="15E72146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Duloksetyna  30mg x 28kaps kapsułki dojelitowe twarde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8F341" w14:textId="5A387BF1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8DAB4" w14:textId="0FD96EF1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2047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2B6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89B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3886F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9E051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579D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29072C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74550C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65E39E" w14:textId="4589400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DA21FB" w14:textId="3422D522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Escitaloprame 10mg x 28tabl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565E25" w14:textId="2CC8E8D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66819D" w14:textId="43D99F85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5874B83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268B48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C9D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0975E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FC0FB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F44E5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E6EAF3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8300374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390DA8" w14:textId="662B60D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DA952" w14:textId="14E2F9E4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Escitaloprame 20mg x 28tabl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5669C" w14:textId="31AA2BA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E54E0" w14:textId="4A35EA2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E5ED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72B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AF9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45068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869D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1668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BE7017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ACA158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014F15" w14:textId="5E2CAFF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BF95" w14:textId="751F6A59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Hydroxizine h/chlor. 10mg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980A1" w14:textId="153581A1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8A7F6" w14:textId="55E45CBD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4B6E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843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0AB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F8511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4AEEA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3333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B2C26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AD8D0A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1BB7FE7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A7A020" w14:textId="40A1A60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B030" w14:textId="55CCB06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Hydroxizine h/chlor. 25mg x 30tabl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1DCA2" w14:textId="75772C8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9F95D" w14:textId="57BCE948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1557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790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EEB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EAD50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FA430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3333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E96DA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2190C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AF962DC" w14:textId="77777777" w:rsidTr="003D546F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268C73" w14:textId="2AD407F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E6CEDA" w14:textId="3CEA9FD8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Lewetyracetam koncentrat do sporządzania roztworu do infuzji 100mg/ml 10fiolek 5ml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9A4814" w14:textId="5D6457E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CC0620" w14:textId="437D9B55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13D1D2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6510C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56B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4B707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2651B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1A5E3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89DDB7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A1FBD17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526AB6" w14:textId="1DC5958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4AB52" w14:textId="37FD7832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Lewetyracetam 1000mg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D5582" w14:textId="13FFC05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4B92" w14:textId="1C52CD81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F6BB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43D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7C2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8BC7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380E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48C3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2B4B8B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3E69111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A60F6C" w14:textId="07A7BF8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A6393" w14:textId="2F692EF2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Lewetyracetam 250mg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AC0DE" w14:textId="778CF3C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BC8C" w14:textId="17468EAB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0DAA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258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503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A6239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0564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A0C4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EE6B62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6FBDC30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581B09" w14:textId="790D53B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1E44A" w14:textId="2C3B6D9E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Montelukast  10mg tabl. x 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FB151" w14:textId="50E5719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2405F" w14:textId="4D0ABB5A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7573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76D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33E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22134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AC6B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6233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B729CF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3952207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3AE30C" w14:textId="4DCC899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51363" w14:textId="0CEE32C8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Naproxen 250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7024" w14:textId="20DB531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BF13D" w14:textId="6762BB1C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9B09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74F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347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0CFDF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8D2A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91F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78B3C4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DEF9F55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472808" w14:textId="11FB815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78B4D" w14:textId="4077A9BD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Naproxen 500 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055A" w14:textId="2164380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23B9D" w14:textId="07E4C212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E1C9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972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FF9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C02B6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F35C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E5E2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2FF79C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38739E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C06A20" w14:textId="0E99B45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43D32" w14:textId="2AC69F1C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Rosuvastatin 10mg x 28tabl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C6C65" w14:textId="4E1DE8A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7589B" w14:textId="10D03204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D3CE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40B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226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D5CC0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1CC6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ADE9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90AEF3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3639852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C59D72" w14:textId="209CC3E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61DA4" w14:textId="47106120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Rosuvastatin 20mg x 28tabl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06C0" w14:textId="5098CB3F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BDC5A" w14:textId="4F6C8FB4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320D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EFE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EF7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04A3A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7AA5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FAA7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2DC959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20AD289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D77328" w14:textId="148C18A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6998A1" w14:textId="16317052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Nicergoline 10mg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111CD4" w14:textId="2972AAC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8B974E" w14:textId="2D15A12C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385E36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E82FAA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E6D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BF82D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0C8AC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34654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1F54F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CA7E189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3B8699" w14:textId="502B8E3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7513B" w14:textId="1CA4A15B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Norfloxacin 400mg tabl x 20szt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2060" w14:textId="04EC110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AB17B" w14:textId="77E18D46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94C6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48A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BE2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8AB54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8C14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B96E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3D850F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36A68FF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84269F" w14:textId="4521D0FB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CAAAA9" w14:textId="68A4DD4A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Oxycarbazepina  300mg x 50szt.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01C379" w14:textId="4634877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B4EDFF" w14:textId="790B1A88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1B1EFC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E80911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46F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EE7E9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7B79A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F65C0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361FA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06F5DC56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4AD22E" w14:textId="0E34A69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E1CDC" w14:textId="1D69AB0D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Prednisone 5mg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5D7DA" w14:textId="4E1B51D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74F3" w14:textId="369B7EED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754E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01D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3F3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BCD7D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2722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1605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68AE5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A81BDC2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128BB6" w14:textId="541A68F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8EFF" w14:textId="202ACECF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Prednisone 10mg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8AA39" w14:textId="09C75DF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72186" w14:textId="0486628D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0333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762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5EC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24BD4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DF1E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5419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4A1493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9EDD81C" w14:textId="77777777" w:rsidTr="003D546F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5996F7" w14:textId="5D2B61A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15340" w14:textId="50965225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Prednisone 20mg x 20tabl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3B011" w14:textId="1DB8C7C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652B9" w14:textId="00BF053F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2ED0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D6D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40D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D9FFA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2509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A61F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A9BE6B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60A0525" w14:textId="77777777" w:rsidTr="003D546F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8892C5" w14:textId="12A5886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37F48" w14:textId="7FA3114D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Pregabalin  300 mg, kapsułki, tward. 14 tabl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6E6B0" w14:textId="5DBC316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CDF9A" w14:textId="16B3A55B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8B05EB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BC4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84B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02BA9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BD500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5063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2BC8A1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97D181E" w14:textId="77777777" w:rsidTr="003D546F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743B27" w14:textId="6A4310B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E116C" w14:textId="66F1E603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Pregabalin  150 mg, kapsułki, tward. 56 tabl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F364D" w14:textId="6F10F6B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2E830" w14:textId="45AF2719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E24677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129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9F5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33C17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91C04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B548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A36202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936548D" w14:textId="77777777" w:rsidTr="003D546F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131277" w14:textId="084B6D1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8115B" w14:textId="329F96B2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Pregabalin  75 mg, kapsułki, tward. 56 tabl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EBDC1" w14:textId="4E1D808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6BF4" w14:textId="2759FE82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345D7C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42F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3DF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203CE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CE091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0A68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407E3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A207F05" w14:textId="77777777" w:rsidTr="003D546F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567FE3" w14:textId="186D05F1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74F910" w14:textId="1F1CC399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Progesterone 50mg x 30tabl. podjęzyk.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83AD3D" w14:textId="69FC4BE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99A925" w14:textId="695F19B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AFABBD2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0436C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B28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EAF7D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340D4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EDA8B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F6E6B8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AA64A4E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B5E69D" w14:textId="10572FC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D025C" w14:textId="65855BC2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Progesterone 50mg x 30tabl. dopoch.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0376C" w14:textId="43334D9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B0652" w14:textId="58BBEF76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5AB2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2F8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8E0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6F844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285C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362B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2FA3A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DB27117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7D904A" w14:textId="3D3C94B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4DC2" w14:textId="2B1B52AC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Tamsolusin 0,4mg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4F461" w14:textId="639A1DF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EC1A" w14:textId="68ACDE43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8A7F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F71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F5B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4118F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7BC9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B705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ED1478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21DE962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A97824" w14:textId="4ADF8CB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2CF6C" w14:textId="651510BF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Co-trimoxazole 480mg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C53FA" w14:textId="7D9DEEE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6D77" w14:textId="6063E07B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71A7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049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BE1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73684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3ED9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EA17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335CD9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00A2414C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8F3D48" w14:textId="24D3900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B41E" w14:textId="12B10375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Co-trimoxazole 960mg x 10tabl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CF3F" w14:textId="09844B7B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B7063" w14:textId="304CD54E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7142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F56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3C3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88E9B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BD6B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A241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787EB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7A46F98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AFBC06" w14:textId="273378D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43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D33F5" w14:textId="06772C13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Ibuprofen 200mg x 60tabl powl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F141A" w14:textId="1F57DCC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D19C" w14:textId="697A04F0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0EEF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C8A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9DB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F4566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3288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7641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3A8A3E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9C5FD91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59E72C" w14:textId="22452D8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4B5E" w14:textId="5DDC33BE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Zolpidem 10mg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61A75" w14:textId="6BE7C4F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D504" w14:textId="682A24FD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E479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F6F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F34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9F64A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E6384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A278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D9B4C2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314252A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9D6563" w14:textId="4BE55C7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6C45" w14:textId="3C8B16E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Telmisartan 40mg x 28tabl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15CB9" w14:textId="2B8CADB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EEDE4" w14:textId="38EBCD1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FEA6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F05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D86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DFB3F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9098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FCD1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22CFDE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8CA4180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E264E0" w14:textId="15DEBFAD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49ABA" w14:textId="53E7F76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Telmisartan 80mg x 28tabl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091A3" w14:textId="1192967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FD94E" w14:textId="5E9ADCD0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5CEF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E26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53A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386E9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86FD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6D5F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ABE05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1C5B3DC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3F8172" w14:textId="46FF7E5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55EA3A" w14:textId="561AE54D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Rywastygmina 1,5mg tabl. lub kaps. Twarde x 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777A1" w14:textId="66A8D60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853D0B" w14:textId="7BBA4762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783BBDF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CB0AA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0AF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06B52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8613F6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CA849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54DB92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C73BA84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91E7E5" w14:textId="34BE842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A2863" w14:textId="2A323915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Rywastygmina 3mg tabl. lub kaps. Twarde x 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42E5" w14:textId="0AD3A23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F1871" w14:textId="24DD7762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8B4F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0A8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92B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4A6C3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7353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0EC0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1DB7DB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E335DAF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21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C4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EB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74A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2380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C41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6641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4E8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2C36C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CDCB087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CA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BF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98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9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FE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21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89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DA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639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2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567DE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E4E43FB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08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7C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28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7EC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CFC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4C4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EA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1E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19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3C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7CE3E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46B693B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B92C7A8" w14:textId="4B0AD68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3D546F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38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94E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F9B50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9B4EC94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E18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39C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634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Szacunkowa ilość potrzeb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834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3E96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DC74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36EE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2418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9898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DC89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0E2482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D74A15F" w14:textId="77777777" w:rsidTr="00672419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AE2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C7F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43D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8BA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C1B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205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461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54480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270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426A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387AE3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03F28C25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F973F" w14:textId="408483E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2EA5" w14:textId="2174A37D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Enalapril 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C32DB" w14:textId="1E90BEDD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7B6E7" w14:textId="6666DE02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90905E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0E7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941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6F354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C49A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14EC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7B7DEF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2E10456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72111" w14:textId="6192F62B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3070" w14:textId="760A111A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Enalapril 10mg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B196B" w14:textId="3DD23B0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B0AD1" w14:textId="3478143A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4AD1CF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E2E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25D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094B6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D95A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2806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184E8B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D5833A3" w14:textId="77777777" w:rsidTr="003D546F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05EC" w14:textId="68655F81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00ECB" w14:textId="71D659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Dexketoprofen   25mg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45656" w14:textId="10E9F65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12437" w14:textId="487E9141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3F4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475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8A5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849B6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B4F1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B21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22E17E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1BF6369" w14:textId="77777777" w:rsidTr="003D546F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1E6EF" w14:textId="572CF331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515D2" w14:textId="61FCA005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Dexketoprofen   50 mg/ 2 ml, roztwór do wstrzykiwań, 5 ampułek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FF91" w14:textId="495C84A1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33545" w14:textId="571525B0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588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2EC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0B2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64604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DDCE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07FB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8500AE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F8345FC" w14:textId="77777777" w:rsidTr="003D546F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59A05" w14:textId="630D577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29ACB" w14:textId="21A32033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Ibuprofen 40mg/ml zawiesina doustna 100 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92394" w14:textId="303A78C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6C9B3" w14:textId="40DC401E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7ED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DB6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6AA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32CAD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ECA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FAC3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CEF9DB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6E42BF8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B038" w14:textId="4C55551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4A78" w14:textId="34E06AA6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Levothyroxine sodium 0,05mg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6B1F6" w14:textId="56ECD63D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61871" w14:textId="7B6959DB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5401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A9F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4F7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25167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BC0B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C7B6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96F93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1D20326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7AA47" w14:textId="58E533B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C2FD3" w14:textId="2F28F4B8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Levothyroxine sodium 0,075mg x 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376D1" w14:textId="47B6E06B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D624" w14:textId="31CBBEE9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EEFC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041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290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F97B0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2CAE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F2C0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28EB2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E973C4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F8353" w14:textId="54D076C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DDBAB" w14:textId="3C7F4794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Levothyroxine sodium 0,1mg x50tabl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12B22" w14:textId="1AD10F8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05C24" w14:textId="62F01AC4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B209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DEC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8A0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B1ED7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F5D1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264F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F78210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3F5E04E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0D8AC" w14:textId="15D0D3D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506A4" w14:textId="4BAC0F4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Simethicone 40mg x 100kaps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9858" w14:textId="0F2D222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D4ED9" w14:textId="30CA769E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9D5E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046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BFE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43B3E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95F5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C405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72CFD1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74FBB3A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AC35D" w14:textId="345FF382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9502" w14:textId="026029ED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Simethicone 40mg/ml  gutt 30ml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5FD7" w14:textId="1473DDA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3AD86" w14:textId="0D81943F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AF3D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B4E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60B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EE878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121B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7A97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2FC623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112ADAF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EA092" w14:textId="6D0BE31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2EE96" w14:textId="499CC780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Ambroxol h/chloride15mg/5ml sirupus 100ml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7B98C" w14:textId="3DCFE12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60D86" w14:textId="31660835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51831B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69D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3E7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6426A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BB7F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CB29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C9CA92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90F8762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E1552" w14:textId="1D87E89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4E9A4" w14:textId="62D1C8DB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Ambroxol h/chloride 30mg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4265A" w14:textId="73B23EDD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0238" w14:textId="7FD73193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E8AD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EF8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7D6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63F28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CB0C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602C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ED47EC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B197517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8933" w14:textId="79999E2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15820" w14:textId="7EF3BA89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Torasemide 5mgx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E7AFF" w14:textId="53E8597A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16B64" w14:textId="6796C5CC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01C49A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29A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C01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98E73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AD1D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0188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43A494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008560E0" w14:textId="77777777" w:rsidTr="003D546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DE6D2" w14:textId="0CE419DB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DCAF" w14:textId="6A7D2A72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Torasemide 10mg x 30tabl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E99C" w14:textId="445312C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0DCD0" w14:textId="2E068AF6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33FAEB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DDA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A9D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8A345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7ACA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746A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DDD5EA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0E984E0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21EEF" w14:textId="45872F2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97B15" w14:textId="26891B0E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Torasemide 200mg x 20tabl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3CC2D" w14:textId="46283DE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CBFF4" w14:textId="44C13BCB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B2CF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676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705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06CED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90DC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1792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622D24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B017421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B36C1" w14:textId="0CA80F7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0587E" w14:textId="315F2176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Torasemide 20mg 5x4ml 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F8D19" w14:textId="1A9D0C8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4E22E" w14:textId="1572D053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5E057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5D8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911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C69D5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EA36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F012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A7D10F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569D23E2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0F4FF" w14:textId="77FD46DE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3C0C4" w14:textId="42065054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Torasemide 0,2g/20ml x 5amp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6E8C9" w14:textId="675F32D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D28BA" w14:textId="0D56D623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733D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B4D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7E9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4FE17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A68C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36C0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1B2E23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16A190B5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66F03" w14:textId="59D0B80C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DC519" w14:textId="056666CB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Pancreatin 10tys.j.m. x 50kaps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EFEFC" w14:textId="4EE2EE5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FE83" w14:textId="557F2E94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AFD3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E90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6DE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73531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7C7D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B44B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117519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02871163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91F7C" w14:textId="03BE1DB5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9A692" w14:textId="4E8D6C20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Nebivolol 5mg tabl x 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816AB" w14:textId="396C5CA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A599E" w14:textId="5C7A264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9CBE6B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D54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E14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EF802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4B28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10A9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AD0ACE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221D181D" w14:textId="77777777" w:rsidTr="003D546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2BE29" w14:textId="1605B6F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5F167" w14:textId="007138DE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Lercanidipina 10mg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EA57" w14:textId="01F1CE69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CD110" w14:textId="69ABD4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36D3B43" w14:textId="77777777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5B2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8FA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F7AA66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100F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FE65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D5572A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6BDE9AA7" w14:textId="77777777" w:rsidTr="003D546F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2CC07" w14:textId="06E249F8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A0AED" w14:textId="51C0D8FE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Lercanidipina 20mg x 60tabl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1EC87" w14:textId="43CEBCF7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ED5B" w14:textId="05091944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8EB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76A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56F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F0C5A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A760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8BE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ED77CE1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7177795C" w14:textId="77777777" w:rsidTr="003D546F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ED7B" w14:textId="2C7418C3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6686B" w14:textId="3A3726B3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Tabletki powlekane 25 mg + 75 mg (1 tabl. zawiera: 75 mg chlorowodorku tramadolu, 25 mg deksketoprofenu) 20 tabl.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09774" w14:textId="1F1C0F1F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1B08" w14:textId="59E2D4D9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A5D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3D0C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B17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627C8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0AC5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FBF1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982FED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80314B4" w14:textId="77777777" w:rsidTr="003D546F">
        <w:trPr>
          <w:trHeight w:val="84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7B6E9" w14:textId="6BF2F50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0BF1D" w14:textId="44B6A493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Zofenopril 30mg x 28 tabl.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0BDC2" w14:textId="49AE4830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CAFFD" w14:textId="28AF5494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680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D7B3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B61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161FF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5581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152E2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EF56A7D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30EA2CA6" w14:textId="77777777" w:rsidTr="003D546F">
        <w:trPr>
          <w:trHeight w:val="84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E0851" w14:textId="3555D05B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1FDD8" w14:textId="4D57830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Umeklidynium (bromek umeklidynium) + wilanterol 55 mikrogramów / 22 mikrogramy proszek do inhalacji , 30 dawek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408F6" w14:textId="12A77F8B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86F67" w14:textId="001A3F59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986F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C83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DE5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86BE6B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3F0A7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41215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CE67A2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D546F" w:rsidRPr="001D6A71" w14:paraId="413721DB" w14:textId="77777777" w:rsidTr="003D546F">
        <w:trPr>
          <w:trHeight w:val="84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49FF" w14:textId="09FCED56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B9D1" w14:textId="4729B1F8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Umeklidynium (bromek umeklidynium)  inhalator , 30 dawek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5C44" w14:textId="259D4204" w:rsidR="003D546F" w:rsidRPr="001D6A71" w:rsidRDefault="003D546F" w:rsidP="003D54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998A2" w14:textId="1CFA5039" w:rsidR="003D546F" w:rsidRPr="001D6A71" w:rsidRDefault="003D546F" w:rsidP="003D54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1697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83314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C643A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EDD65E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5B110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66F48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</w:tcPr>
          <w:p w14:paraId="6307E709" w14:textId="77777777" w:rsidR="003D546F" w:rsidRPr="001D6A71" w:rsidRDefault="003D546F" w:rsidP="003D54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474FD0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FB2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1815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B06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8A8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88432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435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DEDA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F1D3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C053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44A11D7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DBE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22D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55D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68F4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27CE4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E0D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E07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BDB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BD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04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8A8F1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71C5DA4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89B3DF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6A53D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C2C42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8F873B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E7B207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4998D4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1CD0B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24D3D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33DF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0875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96C5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40DB8D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6410C4F" w14:textId="799868A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7</w:t>
            </w:r>
            <w:r w:rsidR="009B55D9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01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CF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89FD1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7A2DCAE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372B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81D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8B58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AEA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DFAA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4FB0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E539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AB0B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A079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10A2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09BFA17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A4ABFF7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AF6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614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95E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701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FC2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222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D549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2B6F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E01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C174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73F573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B55D9" w:rsidRPr="001D6A71" w14:paraId="1BF52FCE" w14:textId="77777777" w:rsidTr="0025690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B33A47" w14:textId="0FD0E556" w:rsidR="009B55D9" w:rsidRPr="001D6A71" w:rsidRDefault="009B55D9" w:rsidP="009B55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7D93" w14:textId="40C698C1" w:rsidR="009B55D9" w:rsidRPr="001D6A71" w:rsidRDefault="009B55D9" w:rsidP="009B55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Eptacog Alfa 100 Kj.m.(2mg)inj. + rozp.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14AB1" w14:textId="0F3A05E2" w:rsidR="009B55D9" w:rsidRPr="001D6A71" w:rsidRDefault="009B55D9" w:rsidP="009B55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B3D6C" w14:textId="6C8FF9E1" w:rsidR="009B55D9" w:rsidRPr="001D6A71" w:rsidRDefault="009B55D9" w:rsidP="009B55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2018E6" w14:textId="77777777" w:rsidR="009B55D9" w:rsidRPr="001D6A71" w:rsidRDefault="009B55D9" w:rsidP="009B55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0008" w14:textId="77777777" w:rsidR="009B55D9" w:rsidRPr="001D6A71" w:rsidRDefault="009B55D9" w:rsidP="009B55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E987" w14:textId="77777777" w:rsidR="009B55D9" w:rsidRPr="001D6A71" w:rsidRDefault="009B55D9" w:rsidP="009B55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6CC9D8" w14:textId="77777777" w:rsidR="009B55D9" w:rsidRPr="001D6A71" w:rsidRDefault="009B55D9" w:rsidP="009B55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8293A" w14:textId="77777777" w:rsidR="009B55D9" w:rsidRPr="001D6A71" w:rsidRDefault="009B55D9" w:rsidP="009B55D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27408" w14:textId="77777777" w:rsidR="009B55D9" w:rsidRPr="001D6A71" w:rsidRDefault="009B55D9" w:rsidP="009B55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4A2834" w14:textId="77777777" w:rsidR="009B55D9" w:rsidRPr="001D6A71" w:rsidRDefault="009B55D9" w:rsidP="009B55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DB76218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7AE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6B0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30B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F8E9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D492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C86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298F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E53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94741E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B129F74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F8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FF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A6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5A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95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FD0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C7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41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3D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EE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5063B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84DC80A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C1C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* Wymagana możliwość wymiany serii leku na 3 m-ce przed upływem terminu ważności .ZADANIE UMOWA WAŻNA NA 3 LATA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A27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89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EC9A1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83F532F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00A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E411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4AC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23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1D96B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EA0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25A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0588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33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8F5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0DDCE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A35224" w14:textId="77777777" w:rsidTr="00672419">
        <w:trPr>
          <w:trHeight w:val="30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06700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8355BA" w14:textId="1B077F0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7</w:t>
            </w:r>
            <w:r w:rsidR="009B55D9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8C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B7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91DC88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3A353C5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FA2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AA8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8FE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483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F67D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04E2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2B88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D2F9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8728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E6C6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79808CB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ACE5052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A02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E8F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26E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E17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287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F4D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A97A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7D10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F08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87C0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610C2A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60C1EC24" w14:textId="77777777" w:rsidTr="00370BD1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47EC1DF9" w14:textId="5E0DB37E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46BE89" w14:textId="32B12088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Glatirameru octan, 40mg/ml, roztwór do wstrzykiwań,12 ampułko-strzykawek a 1ml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5D0868E2" w14:textId="52A33F5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AC7B26" w14:textId="33FDD40D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1FD1A80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25EE7519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F654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0CE1D7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40A91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A44CE5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F26DB90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D203871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D10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336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787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FB3C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0A25A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10D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92A5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31D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C2CC8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33F23D6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203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F0E6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90A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511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828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2F6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BC2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07F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7355D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B174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FCEFFF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333B613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84EB9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F1E59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A4C2BE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73E37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8D9B0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24B24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7BA6A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582E3B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66B4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23B3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8B783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3B8330E" w14:textId="77777777" w:rsidTr="00672419">
        <w:trPr>
          <w:trHeight w:val="300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DCBFBC" w14:textId="0657AD7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7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B458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A2D2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A80A1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6F5C29D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692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67B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999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E578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1955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9F6C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D0C8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687E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7E39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240E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1950AC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355F77C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CDA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3BE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34F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6B2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FCB0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611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0E5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E90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B25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396E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0A209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066D49A9" w14:textId="77777777" w:rsidTr="005430E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43AE5" w14:textId="0316DCEF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4493E" w14:textId="7C03A964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Interferon beta – 1a  3</w:t>
            </w:r>
            <w:r w:rsidR="00776282">
              <w:rPr>
                <w:rFonts w:cstheme="minorHAnsi"/>
                <w:sz w:val="20"/>
                <w:szCs w:val="20"/>
              </w:rPr>
              <w:t>0</w:t>
            </w:r>
            <w:r w:rsidR="00657C7D">
              <w:rPr>
                <w:rFonts w:cstheme="minorHAnsi"/>
                <w:sz w:val="20"/>
                <w:szCs w:val="20"/>
              </w:rPr>
              <w:t xml:space="preserve"> mikrogramów</w:t>
            </w:r>
            <w:r w:rsidRPr="001D6A71">
              <w:rPr>
                <w:rFonts w:cstheme="minorHAnsi"/>
                <w:sz w:val="20"/>
                <w:szCs w:val="20"/>
              </w:rPr>
              <w:t xml:space="preserve"> / 0</w:t>
            </w:r>
            <w:r w:rsidR="007B23C7">
              <w:rPr>
                <w:rFonts w:cstheme="minorHAnsi"/>
                <w:sz w:val="20"/>
                <w:szCs w:val="20"/>
              </w:rPr>
              <w:t>,</w:t>
            </w:r>
            <w:r w:rsidRPr="001D6A71">
              <w:rPr>
                <w:rFonts w:cstheme="minorHAnsi"/>
                <w:sz w:val="20"/>
                <w:szCs w:val="20"/>
              </w:rPr>
              <w:t xml:space="preserve">5ml  </w:t>
            </w:r>
            <w:r w:rsidR="00BC750A">
              <w:rPr>
                <w:rFonts w:cstheme="minorHAnsi"/>
                <w:sz w:val="20"/>
                <w:szCs w:val="20"/>
              </w:rPr>
              <w:t>x 4 amp-strzykawka/wstrzykiwacz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AB8A5" w14:textId="251B8489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A8C13" w14:textId="1589F5BD" w:rsidR="001D6A71" w:rsidRPr="001D6A71" w:rsidRDefault="00BC750A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91B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AFDB86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71AE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66FD6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14F09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5E172A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1AB5F20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A54DE5F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F95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B6A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FC7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EE9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996B9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830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0175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647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42995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9E56E4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389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F72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4F4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3AE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6AD8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D48B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BD2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8E5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6DAB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5DC14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8CCF5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197627F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53BF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B45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E00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DCB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67CA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8D5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1EF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F4D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1ECC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AA81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2DDD8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F1EC5E6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A8AA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65E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688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85F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A00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38D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C41C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54D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33ED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20B2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364DA7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D7CB6F1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A9AF640" w14:textId="5827F21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7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E5CC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D37C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B5095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31701DB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2FAB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1D0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EB5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F3E5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881F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F27E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A280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E51F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C084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6CD4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1FAD36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ECF4516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103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F54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779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AAA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B25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0D1B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CA4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97C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778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F0FE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70D2B74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648028E6" w14:textId="77777777" w:rsidTr="00D32B4F">
        <w:trPr>
          <w:trHeight w:val="83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52B4" w14:textId="5136F077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3AAF1" w14:textId="692508D1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Interferon beta-1b 300 mikrogramów (9,6milionów j.m.) opakowanie z 15 oddzielnymi opakowaniami ( ampułko-strzykawka 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1BA70" w14:textId="69DA4699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7A4130" w14:textId="48CE1BAF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BAD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5D64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AC81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C9AF46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55E52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45B389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6054DA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C2CF192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DF2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55D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69D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A47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6C806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479A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DADB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41E1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4D3CB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D0DB02C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C3886" w14:textId="2131AC9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7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10E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64DF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9486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C860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F24E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82B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54EE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08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773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96A46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09DD14A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46D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DBE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39E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03F3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6704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DE14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8554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D7C8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0511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3C2C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1A7474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F4F85E" w14:textId="77777777" w:rsidTr="00672419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C34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218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403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4CD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11B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ECDC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8C8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288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9FA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3DD1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6F8546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3945C2FE" w14:textId="77777777" w:rsidTr="00EC6689">
        <w:trPr>
          <w:trHeight w:val="67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91DDD" w14:textId="3B30487D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A0D2" w14:textId="1947A2C7" w:rsidR="001D6A71" w:rsidRPr="00085280" w:rsidRDefault="001D6A71" w:rsidP="007A21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D6A71">
              <w:rPr>
                <w:rFonts w:cstheme="minorHAnsi"/>
                <w:sz w:val="20"/>
                <w:szCs w:val="20"/>
              </w:rPr>
              <w:t xml:space="preserve">Interferon beta – 1a  </w:t>
            </w:r>
            <w:r w:rsidR="007A2100">
              <w:rPr>
                <w:rFonts w:cstheme="minorHAnsi"/>
                <w:sz w:val="20"/>
                <w:szCs w:val="20"/>
              </w:rPr>
              <w:t>inj.s.c. 132 mcg /1,5 ml x 4 wkłady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6398" w14:textId="17ADB388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A86BF" w14:textId="42264E1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46FF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9076F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6CE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2C8F99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DAFC7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D6544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342EB3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E0E41E8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65E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E3F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A2F5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7B4F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71C35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216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0FCF7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6C3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DC873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1F3CDF3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325FE" w14:textId="58D2DEB0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7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4A6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360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CEA42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2DEDB69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C11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52B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1BA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F7E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25CB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CEBD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FA86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D9FA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3017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C21B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5D369A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DFE6186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128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890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E1A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C2B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BCF8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5613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F0F0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A65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178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C46E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BD9CF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3724A2D7" w14:textId="77777777" w:rsidTr="00DB7D5F">
        <w:trPr>
          <w:trHeight w:val="72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F020F4" w14:textId="3E4B1D39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2D1139" w14:textId="1FA8FF75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Risperidone 25mg mikrokapsułki o przedłużonym uwalnianiu i rozpuszczalnik do sporz.zawiesiny do wstrzyknięć 1 zestaw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FA96B8" w14:textId="5289F8DD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74D09C" w14:textId="01D4F839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C73BA41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EBD115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8275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EF8C28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C994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1ED95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245D86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251FCA7B" w14:textId="77777777" w:rsidTr="00DB7D5F">
        <w:trPr>
          <w:trHeight w:val="78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87DEAF" w14:textId="494E9D47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76AB7A" w14:textId="2C6A74AE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Risperidone 37,5mg mikrokapsułki o przedłużonym uwalnianiu i rozpuszczalnik do sporz.zawiesiny do wstrzyknięć 1 zestaw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9D413D" w14:textId="3DCBA8BF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DC736F" w14:textId="58D7A212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4564F4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3ED9C2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9748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9C7AA7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1A15CF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C3886F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055C2D1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06630B2C" w14:textId="77777777" w:rsidTr="00DB7D5F">
        <w:trPr>
          <w:trHeight w:val="78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A7A294" w14:textId="0FFE6E16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14F60F" w14:textId="49667B62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Risperidone 50mg mikrokapsułki o przedłużonym uwalnianiu i rozpuszczalnik do sporz.zawiesiny do wstrzyknięć 1 zestaw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3085AC" w14:textId="1B7A848D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850ACC" w14:textId="7FE83D2D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FC22DC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D1F0DF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4F2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73D8E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55A755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013A4E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D266E52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6480FE64" w14:textId="77777777" w:rsidTr="00DB7D5F">
        <w:trPr>
          <w:trHeight w:val="78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9D7439" w14:textId="0B7FEB4D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80AD7C" w14:textId="45729781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Peliperydon zaw. do wstrzykiwań o przedł. uwalnianiu; 100 mg; 1 ampułkostrzykawka + 2 igły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8C54C6" w14:textId="582B01FC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9D0AF7" w14:textId="04F7FD63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EBA9A2B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7B947F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A176F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031D537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2CD7B4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FFFBDB2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</w:tcPr>
          <w:p w14:paraId="511D1A26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139B3353" w14:textId="77777777" w:rsidTr="00DB7D5F">
        <w:trPr>
          <w:trHeight w:val="78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8676F6" w14:textId="38C07477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8E79B5" w14:textId="4A40C73B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Peliperydon zaw. do wstrzykiwań o przedł. Uwalnianiu; 150 mg; 1 ampułkostrzykawka + 2 igły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DFF363" w14:textId="3227FFA5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89069E" w14:textId="43873548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2CF9339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4FB18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B1868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DC431B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AB4DEF9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7DAE2F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</w:tcPr>
          <w:p w14:paraId="53418514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D84466D" w14:textId="77777777" w:rsidTr="0067241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040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8B4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D0C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9A3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27A1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37B2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A898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D7B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6AF48A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763E7DB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B02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430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427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217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39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0C1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C2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90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B0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C06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DC7DC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1CF2E0C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9A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F0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2C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F8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333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DE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02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E0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B2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8D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3215BE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19A3796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62B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756D6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9757D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B554C30" w14:textId="5893043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7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BD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1A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51214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F01F94E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3EE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BDE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018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E93D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B084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9963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375B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7FC3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3CB2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59D1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5BA75F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2F8C6C2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F79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E01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594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BB0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C52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BD81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B40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C5D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C8E2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5F9A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46868DC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61447909" w14:textId="77777777" w:rsidTr="002B6DB6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DC94F" w14:textId="572813D6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A475" w14:textId="5681138D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Olanzapina proszek i rozpuszczalnik do sporządzania zawiesiny do wstrzyknięc o przedłużonym uwalnianiu 300 mg 1 fiolka + rozpuszczalnik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C1DE4A" w14:textId="65A0AAA1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9A928" w14:textId="34FDC0A9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B2911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3A3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C719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6BBF81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EA542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6B650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4FCCCA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7D42EE63" w14:textId="77777777" w:rsidTr="002B6DB6">
        <w:trPr>
          <w:trHeight w:val="78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441F6" w14:textId="5347D7DC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3F3A" w14:textId="1CA775A5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Olanzapina proszek i rozpuszczalnik do sporządzania zawiesiny do wstrzyknięc o przedłużonym uwalnianiu 405 mg 1 fiolka + rozpuszczalnik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5D6B22" w14:textId="74F28BAF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3FA19" w14:textId="5F53C5A0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E8FF1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4B198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F208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BAEBB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2421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D7DE9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B343786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71CD097" w14:textId="77777777" w:rsidTr="00672419">
        <w:trPr>
          <w:trHeight w:val="51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C03C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E0FA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EDF04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26902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51E4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687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5E8B3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FF2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1C6EA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8FCFBE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AD4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9D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218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7E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80D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74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5BA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395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3A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07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1B0DC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8564B3B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7AE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9E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93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0E3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9B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BA4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71F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E1D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1D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23C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A9104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73385E0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F9B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AEC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00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220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DE8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AA2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3E9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E4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94C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33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136EA81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688E643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39E18" w14:textId="1FE6922F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7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CF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A70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1E9EF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4201D33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878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5B8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0BE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3902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E364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63E2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A522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D833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0D7C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21F9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7942D6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0DEBA1C" w14:textId="77777777" w:rsidTr="00672419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E9B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260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EEF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C02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FE5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501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1E36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0C4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126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D11B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29D8A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258CE544" w14:textId="77777777" w:rsidTr="003D1DD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96B026" w14:textId="1915223C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F06278" w14:textId="5371D3CA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Misoprostol 0,2g x 42tabl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FE6610" w14:textId="5E9B5B0B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9E772A" w14:textId="79514CEC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24E49C5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070D74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3215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8E47A9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601E26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71661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3666EC88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86A0F34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1C9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EA9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172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99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264C8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1385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9AC9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EFB9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EA5C45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B115A3F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10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9F6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4A8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C62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A1D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16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FA4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D5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E4C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9A0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113437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646CCAE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E7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62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2C6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40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2E4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40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A9E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C4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1FA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22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3DF25F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374BEF7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6E982" w14:textId="3EE9AAD4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DFD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1D1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0439AB7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12D46BF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DA6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797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8DD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984B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5340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9B86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4025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9880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58ED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60E2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4049903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8004CFD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FEE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C4E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A0D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0FC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43A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342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EEDB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27ED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C80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B123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71E70D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60612FF3" w14:textId="77777777" w:rsidTr="00D6797A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E967388" w14:textId="0AC9E901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DAF847" w14:textId="396F5AB3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Olanzapina 10mg proszek do sporządzania r-ru do wstrzykiwań x 1 filolka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73ADC1" w14:textId="4D029EB8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DDCFF5" w14:textId="43CE3000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7FB3CE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921E2D0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44DE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E9C380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FDF0F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115FE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598577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BC3FFAB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597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07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EC0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15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B94A1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1BE0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93EE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9594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2252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DA753E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370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2E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B9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6CD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023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17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9E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99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71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A6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F4E388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580543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B73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D3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7D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AE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F47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8B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631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34B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DF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644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82604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C205AB8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2AC1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5031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94C3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098BD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45F9A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87CA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77E3A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6496F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FF745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1F10D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BD4C1E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4511A37F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51278" w14:textId="34D06A7A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 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665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6B1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7C257BF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B168FA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273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27E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526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8F0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F210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4146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009C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457C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885D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3A8C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3AAEB70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B53697C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374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882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DBD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E1D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859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ECA3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BFE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9FD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020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C65A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401406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4D33D921" w14:textId="77777777" w:rsidTr="00F176C6">
        <w:trPr>
          <w:trHeight w:val="297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2984F" w14:textId="25A9F095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D582" w14:textId="42E9A274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Fumaran dimetylu 120 mg kaps x 14 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A0A8A7" w14:textId="574A60B9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2F2FE" w14:textId="134D693B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102C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4FDC9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F244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730A6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3A47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9D4F5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C5B7F6A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54FB4AC7" w14:textId="77777777" w:rsidTr="00F176C6">
        <w:trPr>
          <w:trHeight w:val="28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D95BD" w14:textId="492D366E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49D3" w14:textId="6E3677FF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Fumaran dimetylu 240 mg kaps x 56 tabl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4B1F83" w14:textId="1C958BDC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opakowanie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4A1BB" w14:textId="52FB5BBF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D652A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EDB1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E617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EFD22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EEFA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D85D5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9A40907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BDD4F6B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8A1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470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E97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A75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A98AE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0254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22D50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27AC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453C0D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2A7A219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3C96C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7076F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91413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80BAF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92897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AFDF3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12092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F714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D10D0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EEAD3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1E7752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5BF2E47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28AF9" w14:textId="4312A34C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8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4FE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CB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F366B4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668EE10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5AAB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3C2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321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076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9F33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3E43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7C38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554A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C99F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BDE7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316262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613E464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AC7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093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977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B6E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52B9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A7EF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8C7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6D7C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58B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733A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04D54DB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39DF429B" w14:textId="77777777" w:rsidTr="00C55738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442D818E" w14:textId="62FAEF27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D00B64" w14:textId="0731708D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Immunoglobulina anty-D dawka 50 mikrogramów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6851B6E5" w14:textId="3028A72F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E2588B" w14:textId="51949463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6B8ED0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50526B86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C2B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824B9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9B8B0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320A00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73B67624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E5B1369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142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8F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CD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429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F733D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4DEB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A0567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1DA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2CB95E1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2B723C1D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7D6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E07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361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6DB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C8A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4BB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7D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3F9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61B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DD9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2864508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B3A9411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DBA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966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A2D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259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173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F23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581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EC0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E22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8D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97366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140BF5C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F3DB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FFAB4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5A070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6CB66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4331A6A" w14:textId="3AA1FD33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8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35D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51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5CAA02F8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18E13BE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E90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FC7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A89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BFF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8C4B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08E9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AB0A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7342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7CAC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BFB2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77EE06F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AD2B112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8039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829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B705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FE5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A93E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895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68674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1100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522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9B267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3B1E0C8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1051E254" w14:textId="77777777" w:rsidTr="00DF213C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4FDFAAD9" w14:textId="785E2381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AA2038" w14:textId="5F582EED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Immunoglobulina anty-D dawka   150 mikrogramów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63A2F8EE" w14:textId="749FAEE1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34B493" w14:textId="2ED602FF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7005DBE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7419230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B28C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684C0B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3A4220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07907A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033E83C6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352D5126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681E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08D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CD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D72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7969C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9B55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EF90B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EC35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59E805A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3330765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037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F68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5E6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A34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A8A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B75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2FF5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B72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05C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614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F8603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0B350184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71A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E3D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AD9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1E5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0CE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F7B0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272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F121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7E8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6DC9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42D89E1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1F041FA6" w14:textId="77777777" w:rsidTr="00672419">
        <w:trPr>
          <w:trHeight w:val="285"/>
        </w:trPr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7EACA" w14:textId="50184F55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 8</w:t>
            </w:r>
            <w:r w:rsidR="001D6A71" w:rsidRPr="001D6A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05F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0874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vAlign w:val="center"/>
            <w:hideMark/>
          </w:tcPr>
          <w:p w14:paraId="639D279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56F76142" w14:textId="77777777" w:rsidTr="00672419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F6B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113D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 leku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0D5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23E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2835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Cena netto za j.m.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4C20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netto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5175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VAT stawka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DE576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8ACD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Wartość brutto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ABCAC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lub nr katalogowy oraz producent zaoferowanego asortymentu</w:t>
            </w:r>
          </w:p>
        </w:tc>
        <w:tc>
          <w:tcPr>
            <w:tcW w:w="195" w:type="dxa"/>
            <w:vAlign w:val="center"/>
            <w:hideMark/>
          </w:tcPr>
          <w:p w14:paraId="28A4D7CB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66003455" w14:textId="77777777" w:rsidTr="00672419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0AFF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D9AA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208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D538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B5D0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6B8B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6=4x5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26C1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ACC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8=6x7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73E82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9=6+8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5C543" w14:textId="77777777" w:rsidR="0014132E" w:rsidRPr="001D6A71" w:rsidRDefault="0014132E" w:rsidP="001413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5" w:type="dxa"/>
            <w:vAlign w:val="center"/>
            <w:hideMark/>
          </w:tcPr>
          <w:p w14:paraId="582D897C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D6A71" w:rsidRPr="001D6A71" w14:paraId="0D8C4453" w14:textId="77777777" w:rsidTr="0018439E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30E49C5D" w14:textId="68578BEF" w:rsidR="001D6A71" w:rsidRPr="001D6A71" w:rsidRDefault="001D6A71" w:rsidP="001D6A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4F5C73" w14:textId="7E4D6CA9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Immunoglobulina anty-D dawka   300 mikrogramów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789A783F" w14:textId="0E2D11CA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040C3C" w14:textId="6EBD4F49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B5643AD" w14:textId="77777777" w:rsidR="001D6A71" w:rsidRPr="001D6A71" w:rsidRDefault="001D6A71" w:rsidP="001D6A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076EEA37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BF375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57A12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CF14BD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5B64E3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C3A2437" w14:textId="77777777" w:rsidR="001D6A71" w:rsidRPr="001D6A71" w:rsidRDefault="001D6A71" w:rsidP="001D6A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132E" w:rsidRPr="001D6A71" w14:paraId="7C508455" w14:textId="77777777" w:rsidTr="00672419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DED2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0BF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6CC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4D36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BE38F" w14:textId="77777777" w:rsidR="0014132E" w:rsidRPr="001D6A71" w:rsidRDefault="0014132E" w:rsidP="0014132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netto: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5E81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24F5F3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C24FA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D6A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vAlign w:val="center"/>
            <w:hideMark/>
          </w:tcPr>
          <w:p w14:paraId="6223390D" w14:textId="77777777" w:rsidR="0014132E" w:rsidRPr="001D6A71" w:rsidRDefault="0014132E" w:rsidP="0014132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7F19E33" w14:textId="77777777" w:rsidR="006820ED" w:rsidRPr="001D6A71" w:rsidRDefault="006820ED">
      <w:pPr>
        <w:rPr>
          <w:rFonts w:cstheme="minorHAnsi"/>
          <w:sz w:val="20"/>
          <w:szCs w:val="20"/>
        </w:rPr>
      </w:pPr>
    </w:p>
    <w:sectPr w:rsidR="006820ED" w:rsidRPr="001D6A71" w:rsidSect="006724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Arial21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11">
    <w:altName w:val="Times New Roman"/>
    <w:panose1 w:val="00000000000000000000"/>
    <w:charset w:val="00"/>
    <w:family w:val="roman"/>
    <w:notTrueType/>
    <w:pitch w:val="default"/>
  </w:font>
  <w:font w:name="Arial CE1">
    <w:altName w:val="Times New Roman"/>
    <w:panose1 w:val="00000000000000000000"/>
    <w:charset w:val="00"/>
    <w:family w:val="roman"/>
    <w:notTrueType/>
    <w:pitch w:val="default"/>
  </w:font>
  <w:font w:name="Arial CE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419"/>
    <w:rsid w:val="00052253"/>
    <w:rsid w:val="000670FA"/>
    <w:rsid w:val="00085280"/>
    <w:rsid w:val="00110FD3"/>
    <w:rsid w:val="0014132E"/>
    <w:rsid w:val="001C68CC"/>
    <w:rsid w:val="001D6A71"/>
    <w:rsid w:val="00207E71"/>
    <w:rsid w:val="003A4997"/>
    <w:rsid w:val="003B32D1"/>
    <w:rsid w:val="003B3E26"/>
    <w:rsid w:val="003D546F"/>
    <w:rsid w:val="00454805"/>
    <w:rsid w:val="004E2B16"/>
    <w:rsid w:val="004F224F"/>
    <w:rsid w:val="00500FCB"/>
    <w:rsid w:val="005B4FBF"/>
    <w:rsid w:val="005F2C49"/>
    <w:rsid w:val="0060478B"/>
    <w:rsid w:val="00657C7D"/>
    <w:rsid w:val="00672419"/>
    <w:rsid w:val="006820ED"/>
    <w:rsid w:val="006929B6"/>
    <w:rsid w:val="007164DC"/>
    <w:rsid w:val="00776282"/>
    <w:rsid w:val="00784B6D"/>
    <w:rsid w:val="007A2100"/>
    <w:rsid w:val="007B23C7"/>
    <w:rsid w:val="00814CDC"/>
    <w:rsid w:val="0087066A"/>
    <w:rsid w:val="00885A2E"/>
    <w:rsid w:val="009241DA"/>
    <w:rsid w:val="00956B6E"/>
    <w:rsid w:val="009B55D9"/>
    <w:rsid w:val="009C036D"/>
    <w:rsid w:val="009D7490"/>
    <w:rsid w:val="00BC750A"/>
    <w:rsid w:val="00BD532C"/>
    <w:rsid w:val="00DF4C31"/>
    <w:rsid w:val="00E43DC8"/>
    <w:rsid w:val="00F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3C5A"/>
  <w15:docId w15:val="{7682E5E3-FB6B-4184-B06A-E6E4A9DC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241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2419"/>
    <w:rPr>
      <w:color w:val="800080"/>
      <w:u w:val="single"/>
    </w:rPr>
  </w:style>
  <w:style w:type="paragraph" w:customStyle="1" w:styleId="font5">
    <w:name w:val="font5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672419"/>
    <w:pPr>
      <w:spacing w:before="100" w:beforeAutospacing="1" w:after="100" w:afterAutospacing="1" w:line="240" w:lineRule="auto"/>
    </w:pPr>
    <w:rPr>
      <w:rFonts w:ascii="Arial21" w:eastAsia="Times New Roman" w:hAnsi="Arial21" w:cs="Times New Roman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672419"/>
    <w:pPr>
      <w:spacing w:before="100" w:beforeAutospacing="1" w:after="100" w:afterAutospacing="1" w:line="240" w:lineRule="auto"/>
    </w:pPr>
    <w:rPr>
      <w:rFonts w:ascii="Arial21" w:eastAsia="Times New Roman" w:hAnsi="Arial21" w:cs="Times New Roman"/>
      <w:i/>
      <w:i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672419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672419"/>
    <w:pPr>
      <w:shd w:val="clear" w:color="00FF00" w:fill="00FF00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67241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110">
    <w:name w:val="xl110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113">
    <w:name w:val="xl11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6724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18">
    <w:name w:val="xl118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22">
    <w:name w:val="xl12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23">
    <w:name w:val="xl12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24">
    <w:name w:val="xl12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67241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0"/>
      <w:szCs w:val="20"/>
      <w:lang w:eastAsia="pl-PL"/>
    </w:rPr>
  </w:style>
  <w:style w:type="paragraph" w:customStyle="1" w:styleId="xl133">
    <w:name w:val="xl133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6">
    <w:name w:val="xl136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7">
    <w:name w:val="xl137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672419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41">
    <w:name w:val="xl141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42">
    <w:name w:val="xl142"/>
    <w:basedOn w:val="Normalny"/>
    <w:rsid w:val="0067241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43">
    <w:name w:val="xl143"/>
    <w:basedOn w:val="Normalny"/>
    <w:rsid w:val="0067241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44">
    <w:name w:val="xl144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45">
    <w:name w:val="xl145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46">
    <w:name w:val="xl146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6724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49">
    <w:name w:val="xl149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50">
    <w:name w:val="xl150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51">
    <w:name w:val="xl15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52">
    <w:name w:val="xl15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53">
    <w:name w:val="xl15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54">
    <w:name w:val="xl15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55">
    <w:name w:val="xl15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56">
    <w:name w:val="xl15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57">
    <w:name w:val="xl15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59">
    <w:name w:val="xl159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60">
    <w:name w:val="xl160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61">
    <w:name w:val="xl161"/>
    <w:basedOn w:val="Normalny"/>
    <w:rsid w:val="00672419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162">
    <w:name w:val="xl162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0"/>
      <w:szCs w:val="20"/>
      <w:lang w:eastAsia="pl-PL"/>
    </w:rPr>
  </w:style>
  <w:style w:type="paragraph" w:customStyle="1" w:styleId="xl163">
    <w:name w:val="xl163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64">
    <w:name w:val="xl164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65">
    <w:name w:val="xl165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66">
    <w:name w:val="xl166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67">
    <w:name w:val="xl167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68">
    <w:name w:val="xl168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69">
    <w:name w:val="xl169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0">
    <w:name w:val="xl170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1">
    <w:name w:val="xl171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2">
    <w:name w:val="xl172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3">
    <w:name w:val="xl173"/>
    <w:basedOn w:val="Normalny"/>
    <w:rsid w:val="00672419"/>
    <w:pPr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5">
    <w:name w:val="xl17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6">
    <w:name w:val="xl17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7">
    <w:name w:val="xl17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8">
    <w:name w:val="xl17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79">
    <w:name w:val="xl179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80">
    <w:name w:val="xl180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81">
    <w:name w:val="xl181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182">
    <w:name w:val="xl18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83">
    <w:name w:val="xl18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84">
    <w:name w:val="xl18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85">
    <w:name w:val="xl18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86">
    <w:name w:val="xl186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87">
    <w:name w:val="xl187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88">
    <w:name w:val="xl188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89">
    <w:name w:val="xl189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90">
    <w:name w:val="xl190"/>
    <w:basedOn w:val="Normalny"/>
    <w:rsid w:val="0067241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91">
    <w:name w:val="xl191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92">
    <w:name w:val="xl19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93">
    <w:name w:val="xl19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94">
    <w:name w:val="xl19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195">
    <w:name w:val="xl195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96">
    <w:name w:val="xl196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97">
    <w:name w:val="xl197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198">
    <w:name w:val="xl198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199">
    <w:name w:val="xl19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00">
    <w:name w:val="xl20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01">
    <w:name w:val="xl20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02">
    <w:name w:val="xl20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03">
    <w:name w:val="xl20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04">
    <w:name w:val="xl20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05">
    <w:name w:val="xl20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06">
    <w:name w:val="xl20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07">
    <w:name w:val="xl20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08">
    <w:name w:val="xl20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09">
    <w:name w:val="xl209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10">
    <w:name w:val="xl21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11">
    <w:name w:val="xl21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12">
    <w:name w:val="xl212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13">
    <w:name w:val="xl213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14">
    <w:name w:val="xl21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15">
    <w:name w:val="xl215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16">
    <w:name w:val="xl21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17">
    <w:name w:val="xl21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18">
    <w:name w:val="xl218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19">
    <w:name w:val="xl21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20">
    <w:name w:val="xl220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21">
    <w:name w:val="xl22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22">
    <w:name w:val="xl22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23">
    <w:name w:val="xl22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24">
    <w:name w:val="xl224"/>
    <w:basedOn w:val="Normalny"/>
    <w:rsid w:val="0067241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25">
    <w:name w:val="xl225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26">
    <w:name w:val="xl226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27">
    <w:name w:val="xl22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28">
    <w:name w:val="xl22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29">
    <w:name w:val="xl22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30">
    <w:name w:val="xl23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31">
    <w:name w:val="xl231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32">
    <w:name w:val="xl232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33">
    <w:name w:val="xl23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34">
    <w:name w:val="xl23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35">
    <w:name w:val="xl23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36">
    <w:name w:val="xl23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37">
    <w:name w:val="xl23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38">
    <w:name w:val="xl23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239">
    <w:name w:val="xl23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0">
    <w:name w:val="xl24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1">
    <w:name w:val="xl24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2">
    <w:name w:val="xl24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3">
    <w:name w:val="xl24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4">
    <w:name w:val="xl24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5">
    <w:name w:val="xl24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6">
    <w:name w:val="xl24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7">
    <w:name w:val="xl24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48">
    <w:name w:val="xl248"/>
    <w:basedOn w:val="Normalny"/>
    <w:rsid w:val="006724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49">
    <w:name w:val="xl249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b/>
      <w:bCs/>
      <w:sz w:val="20"/>
      <w:szCs w:val="20"/>
      <w:lang w:eastAsia="pl-PL"/>
    </w:rPr>
  </w:style>
  <w:style w:type="paragraph" w:customStyle="1" w:styleId="xl250">
    <w:name w:val="xl250"/>
    <w:basedOn w:val="Normalny"/>
    <w:rsid w:val="00672419"/>
    <w:pPr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51">
    <w:name w:val="xl251"/>
    <w:basedOn w:val="Normalny"/>
    <w:rsid w:val="006724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52">
    <w:name w:val="xl252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53">
    <w:name w:val="xl253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54">
    <w:name w:val="xl25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55">
    <w:name w:val="xl25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56">
    <w:name w:val="xl25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57">
    <w:name w:val="xl257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58">
    <w:name w:val="xl258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59">
    <w:name w:val="xl259"/>
    <w:basedOn w:val="Normalny"/>
    <w:rsid w:val="00672419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260">
    <w:name w:val="xl26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261">
    <w:name w:val="xl26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62">
    <w:name w:val="xl262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63">
    <w:name w:val="xl26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64">
    <w:name w:val="xl264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65">
    <w:name w:val="xl265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66">
    <w:name w:val="xl26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67">
    <w:name w:val="xl26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sz w:val="20"/>
      <w:szCs w:val="20"/>
      <w:lang w:eastAsia="pl-PL"/>
    </w:rPr>
  </w:style>
  <w:style w:type="paragraph" w:customStyle="1" w:styleId="xl268">
    <w:name w:val="xl268"/>
    <w:basedOn w:val="Normalny"/>
    <w:rsid w:val="00672419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269">
    <w:name w:val="xl269"/>
    <w:basedOn w:val="Normalny"/>
    <w:rsid w:val="006724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0">
    <w:name w:val="xl270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1">
    <w:name w:val="xl271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2">
    <w:name w:val="xl27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3">
    <w:name w:val="xl27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4">
    <w:name w:val="xl27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5">
    <w:name w:val="xl27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6">
    <w:name w:val="xl27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7">
    <w:name w:val="xl27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8">
    <w:name w:val="xl278"/>
    <w:basedOn w:val="Normalny"/>
    <w:rsid w:val="00672419"/>
    <w:pPr>
      <w:spacing w:before="100" w:beforeAutospacing="1" w:after="100" w:afterAutospacing="1" w:line="240" w:lineRule="auto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79">
    <w:name w:val="xl279"/>
    <w:basedOn w:val="Normalny"/>
    <w:rsid w:val="00672419"/>
    <w:pPr>
      <w:spacing w:before="100" w:beforeAutospacing="1" w:after="100" w:afterAutospacing="1" w:line="240" w:lineRule="auto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280">
    <w:name w:val="xl28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81">
    <w:name w:val="xl28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82">
    <w:name w:val="xl28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83">
    <w:name w:val="xl283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84">
    <w:name w:val="xl284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85">
    <w:name w:val="xl285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86">
    <w:name w:val="xl286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87">
    <w:name w:val="xl287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88">
    <w:name w:val="xl288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89">
    <w:name w:val="xl289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290">
    <w:name w:val="xl29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91">
    <w:name w:val="xl29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92">
    <w:name w:val="xl292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93">
    <w:name w:val="xl29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94">
    <w:name w:val="xl29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95">
    <w:name w:val="xl295"/>
    <w:basedOn w:val="Normalny"/>
    <w:rsid w:val="00672419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296">
    <w:name w:val="xl29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97">
    <w:name w:val="xl297"/>
    <w:basedOn w:val="Normalny"/>
    <w:rsid w:val="0067241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98">
    <w:name w:val="xl298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299">
    <w:name w:val="xl299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00">
    <w:name w:val="xl300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1">
    <w:name w:val="xl301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2">
    <w:name w:val="xl30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3">
    <w:name w:val="xl30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4">
    <w:name w:val="xl304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5">
    <w:name w:val="xl305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6">
    <w:name w:val="xl306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7">
    <w:name w:val="xl307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8">
    <w:name w:val="xl30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09">
    <w:name w:val="xl30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10">
    <w:name w:val="xl310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1">
    <w:name w:val="xl311"/>
    <w:basedOn w:val="Normalny"/>
    <w:rsid w:val="006724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2">
    <w:name w:val="xl31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3">
    <w:name w:val="xl313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4">
    <w:name w:val="xl314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5">
    <w:name w:val="xl31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6">
    <w:name w:val="xl31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7">
    <w:name w:val="xl31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8">
    <w:name w:val="xl31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19">
    <w:name w:val="xl31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20">
    <w:name w:val="xl32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21">
    <w:name w:val="xl32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22">
    <w:name w:val="xl32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23">
    <w:name w:val="xl323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324">
    <w:name w:val="xl324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25">
    <w:name w:val="xl325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26">
    <w:name w:val="xl326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27">
    <w:name w:val="xl327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28">
    <w:name w:val="xl32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2" w:eastAsia="Times New Roman" w:hAnsi="Arial2" w:cs="Times New Roman"/>
      <w:sz w:val="20"/>
      <w:szCs w:val="20"/>
      <w:lang w:eastAsia="pl-PL"/>
    </w:rPr>
  </w:style>
  <w:style w:type="paragraph" w:customStyle="1" w:styleId="xl329">
    <w:name w:val="xl329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30">
    <w:name w:val="xl330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31">
    <w:name w:val="xl331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32">
    <w:name w:val="xl332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33">
    <w:name w:val="xl333"/>
    <w:basedOn w:val="Normalny"/>
    <w:rsid w:val="0067241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34">
    <w:name w:val="xl334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35">
    <w:name w:val="xl335"/>
    <w:basedOn w:val="Normalny"/>
    <w:rsid w:val="0067241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36">
    <w:name w:val="xl336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37">
    <w:name w:val="xl33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338">
    <w:name w:val="xl33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39">
    <w:name w:val="xl339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0">
    <w:name w:val="xl340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1">
    <w:name w:val="xl341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2">
    <w:name w:val="xl34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3">
    <w:name w:val="xl34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4">
    <w:name w:val="xl34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5">
    <w:name w:val="xl345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6">
    <w:name w:val="xl346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7">
    <w:name w:val="xl347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8">
    <w:name w:val="xl348"/>
    <w:basedOn w:val="Normalny"/>
    <w:rsid w:val="006724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49">
    <w:name w:val="xl34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0">
    <w:name w:val="xl35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1">
    <w:name w:val="xl351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2">
    <w:name w:val="xl352"/>
    <w:basedOn w:val="Normalny"/>
    <w:rsid w:val="00672419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3">
    <w:name w:val="xl353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4">
    <w:name w:val="xl354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5">
    <w:name w:val="xl355"/>
    <w:basedOn w:val="Normalny"/>
    <w:rsid w:val="006724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6">
    <w:name w:val="xl35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7">
    <w:name w:val="xl35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8">
    <w:name w:val="xl35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59">
    <w:name w:val="xl35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60">
    <w:name w:val="xl360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61">
    <w:name w:val="xl361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62">
    <w:name w:val="xl36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63">
    <w:name w:val="xl363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64">
    <w:name w:val="xl36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65">
    <w:name w:val="xl36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66">
    <w:name w:val="xl36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67">
    <w:name w:val="xl36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68">
    <w:name w:val="xl36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69">
    <w:name w:val="xl36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0">
    <w:name w:val="xl37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1">
    <w:name w:val="xl37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72">
    <w:name w:val="xl37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3">
    <w:name w:val="xl37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4">
    <w:name w:val="xl37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5">
    <w:name w:val="xl37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6">
    <w:name w:val="xl37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7">
    <w:name w:val="xl37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8">
    <w:name w:val="xl378"/>
    <w:basedOn w:val="Normalny"/>
    <w:rsid w:val="00672419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79">
    <w:name w:val="xl37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80">
    <w:name w:val="xl380"/>
    <w:basedOn w:val="Normalny"/>
    <w:rsid w:val="006724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81">
    <w:name w:val="xl38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82">
    <w:name w:val="xl382"/>
    <w:basedOn w:val="Normalny"/>
    <w:rsid w:val="0067241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83">
    <w:name w:val="xl383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84">
    <w:name w:val="xl384"/>
    <w:basedOn w:val="Normalny"/>
    <w:rsid w:val="00672419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85">
    <w:name w:val="xl385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86">
    <w:name w:val="xl386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87">
    <w:name w:val="xl387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88">
    <w:name w:val="xl388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89">
    <w:name w:val="xl389"/>
    <w:basedOn w:val="Normalny"/>
    <w:rsid w:val="0067241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90">
    <w:name w:val="xl390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9900"/>
      <w:sz w:val="24"/>
      <w:szCs w:val="24"/>
      <w:lang w:eastAsia="pl-PL"/>
    </w:rPr>
  </w:style>
  <w:style w:type="paragraph" w:customStyle="1" w:styleId="xl391">
    <w:name w:val="xl391"/>
    <w:basedOn w:val="Normalny"/>
    <w:rsid w:val="0067241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92">
    <w:name w:val="xl392"/>
    <w:basedOn w:val="Normalny"/>
    <w:rsid w:val="006724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93">
    <w:name w:val="xl393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4"/>
      <w:szCs w:val="24"/>
      <w:lang w:eastAsia="pl-PL"/>
    </w:rPr>
  </w:style>
  <w:style w:type="paragraph" w:customStyle="1" w:styleId="xl394">
    <w:name w:val="xl394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95">
    <w:name w:val="xl395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96">
    <w:name w:val="xl396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97">
    <w:name w:val="xl397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398">
    <w:name w:val="xl39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399">
    <w:name w:val="xl399"/>
    <w:basedOn w:val="Normalny"/>
    <w:rsid w:val="00672419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00">
    <w:name w:val="xl400"/>
    <w:basedOn w:val="Normalny"/>
    <w:rsid w:val="00672419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01">
    <w:name w:val="xl401"/>
    <w:basedOn w:val="Normalny"/>
    <w:rsid w:val="00672419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02">
    <w:name w:val="xl40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03">
    <w:name w:val="xl40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04">
    <w:name w:val="xl40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05">
    <w:name w:val="xl40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06">
    <w:name w:val="xl40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07">
    <w:name w:val="xl40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08">
    <w:name w:val="xl40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09">
    <w:name w:val="xl40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10">
    <w:name w:val="xl41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11">
    <w:name w:val="xl41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12">
    <w:name w:val="xl41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13">
    <w:name w:val="xl41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14">
    <w:name w:val="xl41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15">
    <w:name w:val="xl41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1" w:eastAsia="Times New Roman" w:hAnsi="Arial11" w:cs="Times New Roman"/>
      <w:sz w:val="20"/>
      <w:szCs w:val="20"/>
      <w:lang w:eastAsia="pl-PL"/>
    </w:rPr>
  </w:style>
  <w:style w:type="paragraph" w:customStyle="1" w:styleId="xl416">
    <w:name w:val="xl416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17">
    <w:name w:val="xl41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18">
    <w:name w:val="xl418"/>
    <w:basedOn w:val="Normalny"/>
    <w:rsid w:val="006724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19">
    <w:name w:val="xl41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20">
    <w:name w:val="xl42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21">
    <w:name w:val="xl42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22">
    <w:name w:val="xl422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23">
    <w:name w:val="xl42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24">
    <w:name w:val="xl42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25">
    <w:name w:val="xl42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26">
    <w:name w:val="xl42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27">
    <w:name w:val="xl42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28">
    <w:name w:val="xl42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29">
    <w:name w:val="xl42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30">
    <w:name w:val="xl43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31">
    <w:name w:val="xl43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32">
    <w:name w:val="xl432"/>
    <w:basedOn w:val="Normalny"/>
    <w:rsid w:val="0067241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33">
    <w:name w:val="xl433"/>
    <w:basedOn w:val="Normalny"/>
    <w:rsid w:val="006724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34">
    <w:name w:val="xl434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35">
    <w:name w:val="xl43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36">
    <w:name w:val="xl43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37">
    <w:name w:val="xl437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38">
    <w:name w:val="xl43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39">
    <w:name w:val="xl43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40">
    <w:name w:val="xl44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41">
    <w:name w:val="xl44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42">
    <w:name w:val="xl44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43">
    <w:name w:val="xl44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44">
    <w:name w:val="xl44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CE1" w:eastAsia="Times New Roman" w:hAnsi="Arial CE1" w:cs="Times New Roman"/>
      <w:color w:val="FF0000"/>
      <w:sz w:val="20"/>
      <w:szCs w:val="20"/>
      <w:lang w:eastAsia="pl-PL"/>
    </w:rPr>
  </w:style>
  <w:style w:type="paragraph" w:customStyle="1" w:styleId="xl445">
    <w:name w:val="xl44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46">
    <w:name w:val="xl446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47">
    <w:name w:val="xl44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48">
    <w:name w:val="xl448"/>
    <w:basedOn w:val="Normalny"/>
    <w:rsid w:val="0067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449">
    <w:name w:val="xl44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50">
    <w:name w:val="xl450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51">
    <w:name w:val="xl45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52">
    <w:name w:val="xl452"/>
    <w:basedOn w:val="Normalny"/>
    <w:rsid w:val="00672419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53">
    <w:name w:val="xl45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sz w:val="20"/>
      <w:szCs w:val="20"/>
      <w:lang w:eastAsia="pl-PL"/>
    </w:rPr>
  </w:style>
  <w:style w:type="paragraph" w:customStyle="1" w:styleId="xl454">
    <w:name w:val="xl45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55">
    <w:name w:val="xl45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56">
    <w:name w:val="xl456"/>
    <w:basedOn w:val="Normalny"/>
    <w:rsid w:val="00672419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457">
    <w:name w:val="xl45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58">
    <w:name w:val="xl458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59">
    <w:name w:val="xl459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60">
    <w:name w:val="xl460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61">
    <w:name w:val="xl461"/>
    <w:basedOn w:val="Normalny"/>
    <w:rsid w:val="00672419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462">
    <w:name w:val="xl46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63">
    <w:name w:val="xl46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64">
    <w:name w:val="xl46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65">
    <w:name w:val="xl465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66">
    <w:name w:val="xl466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67">
    <w:name w:val="xl467"/>
    <w:basedOn w:val="Normalny"/>
    <w:rsid w:val="00672419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68">
    <w:name w:val="xl468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69">
    <w:name w:val="xl46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70">
    <w:name w:val="xl47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71">
    <w:name w:val="xl471"/>
    <w:basedOn w:val="Normalny"/>
    <w:rsid w:val="0067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72">
    <w:name w:val="xl472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73">
    <w:name w:val="xl47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474">
    <w:name w:val="xl47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75">
    <w:name w:val="xl47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76">
    <w:name w:val="xl476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77">
    <w:name w:val="xl477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78">
    <w:name w:val="xl478"/>
    <w:basedOn w:val="Normalny"/>
    <w:rsid w:val="0067241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79">
    <w:name w:val="xl479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80">
    <w:name w:val="xl480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81">
    <w:name w:val="xl481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82">
    <w:name w:val="xl482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83">
    <w:name w:val="xl483"/>
    <w:basedOn w:val="Normalny"/>
    <w:rsid w:val="00672419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84">
    <w:name w:val="xl484"/>
    <w:basedOn w:val="Normalny"/>
    <w:rsid w:val="00672419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sz w:val="20"/>
      <w:szCs w:val="20"/>
      <w:lang w:eastAsia="pl-PL"/>
    </w:rPr>
  </w:style>
  <w:style w:type="paragraph" w:customStyle="1" w:styleId="xl485">
    <w:name w:val="xl485"/>
    <w:basedOn w:val="Normalny"/>
    <w:rsid w:val="00672419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333333"/>
      <w:sz w:val="20"/>
      <w:szCs w:val="20"/>
      <w:lang w:eastAsia="pl-PL"/>
    </w:rPr>
  </w:style>
  <w:style w:type="paragraph" w:customStyle="1" w:styleId="xl486">
    <w:name w:val="xl48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87">
    <w:name w:val="xl487"/>
    <w:basedOn w:val="Normalny"/>
    <w:rsid w:val="00672419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88">
    <w:name w:val="xl48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89">
    <w:name w:val="xl489"/>
    <w:basedOn w:val="Normalny"/>
    <w:rsid w:val="00672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0">
    <w:name w:val="xl49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1">
    <w:name w:val="xl49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2">
    <w:name w:val="xl49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3">
    <w:name w:val="xl49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4">
    <w:name w:val="xl49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95">
    <w:name w:val="xl49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496">
    <w:name w:val="xl49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497">
    <w:name w:val="xl49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498">
    <w:name w:val="xl49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499">
    <w:name w:val="xl499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00">
    <w:name w:val="xl500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01">
    <w:name w:val="xl501"/>
    <w:basedOn w:val="Normalny"/>
    <w:rsid w:val="0067241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02">
    <w:name w:val="xl502"/>
    <w:basedOn w:val="Normalny"/>
    <w:rsid w:val="00672419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03">
    <w:name w:val="xl503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04">
    <w:name w:val="xl504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05">
    <w:name w:val="xl505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06">
    <w:name w:val="xl506"/>
    <w:basedOn w:val="Normalny"/>
    <w:rsid w:val="00672419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07">
    <w:name w:val="xl50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508">
    <w:name w:val="xl50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09">
    <w:name w:val="xl50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10">
    <w:name w:val="xl510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11">
    <w:name w:val="xl511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12">
    <w:name w:val="xl51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color w:val="FF0000"/>
      <w:sz w:val="20"/>
      <w:szCs w:val="20"/>
      <w:lang w:eastAsia="pl-PL"/>
    </w:rPr>
  </w:style>
  <w:style w:type="paragraph" w:customStyle="1" w:styleId="xl513">
    <w:name w:val="xl513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color w:val="FF0000"/>
      <w:sz w:val="20"/>
      <w:szCs w:val="20"/>
      <w:lang w:eastAsia="pl-PL"/>
    </w:rPr>
  </w:style>
  <w:style w:type="paragraph" w:customStyle="1" w:styleId="xl514">
    <w:name w:val="xl514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515">
    <w:name w:val="xl515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color w:val="FF0000"/>
      <w:sz w:val="20"/>
      <w:szCs w:val="20"/>
      <w:lang w:eastAsia="pl-PL"/>
    </w:rPr>
  </w:style>
  <w:style w:type="paragraph" w:customStyle="1" w:styleId="xl516">
    <w:name w:val="xl516"/>
    <w:basedOn w:val="Normalny"/>
    <w:rsid w:val="0067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517">
    <w:name w:val="xl517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18">
    <w:name w:val="xl51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19">
    <w:name w:val="xl51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20">
    <w:name w:val="xl520"/>
    <w:basedOn w:val="Normalny"/>
    <w:rsid w:val="00672419"/>
    <w:pP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21">
    <w:name w:val="xl521"/>
    <w:basedOn w:val="Normalny"/>
    <w:rsid w:val="00672419"/>
    <w:pP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22">
    <w:name w:val="xl52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23">
    <w:name w:val="xl523"/>
    <w:basedOn w:val="Normalny"/>
    <w:rsid w:val="0067241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24">
    <w:name w:val="xl52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25">
    <w:name w:val="xl52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  <w:style w:type="paragraph" w:customStyle="1" w:styleId="xl526">
    <w:name w:val="xl52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3333"/>
      <w:sz w:val="24"/>
      <w:szCs w:val="24"/>
      <w:lang w:eastAsia="pl-PL"/>
    </w:rPr>
  </w:style>
  <w:style w:type="paragraph" w:customStyle="1" w:styleId="xl527">
    <w:name w:val="xl52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28">
    <w:name w:val="xl52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29">
    <w:name w:val="xl529"/>
    <w:basedOn w:val="Normalny"/>
    <w:rsid w:val="006724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30">
    <w:name w:val="xl530"/>
    <w:basedOn w:val="Normalny"/>
    <w:rsid w:val="00672419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31">
    <w:name w:val="xl531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32">
    <w:name w:val="xl532"/>
    <w:basedOn w:val="Normalny"/>
    <w:rsid w:val="00672419"/>
    <w:pPr>
      <w:shd w:val="clear" w:color="99FF66" w:fill="99FF66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533">
    <w:name w:val="xl533"/>
    <w:basedOn w:val="Normalny"/>
    <w:rsid w:val="00672419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34">
    <w:name w:val="xl534"/>
    <w:basedOn w:val="Normalny"/>
    <w:rsid w:val="00672419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35">
    <w:name w:val="xl535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36">
    <w:name w:val="xl536"/>
    <w:basedOn w:val="Normalny"/>
    <w:rsid w:val="00672419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37">
    <w:name w:val="xl53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38">
    <w:name w:val="xl53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39">
    <w:name w:val="xl53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40">
    <w:name w:val="xl540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541">
    <w:name w:val="xl541"/>
    <w:basedOn w:val="Normalny"/>
    <w:rsid w:val="00672419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542">
    <w:name w:val="xl542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43">
    <w:name w:val="xl54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4">
    <w:name w:val="xl54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545">
    <w:name w:val="xl545"/>
    <w:basedOn w:val="Normalny"/>
    <w:rsid w:val="00672419"/>
    <w:pPr>
      <w:spacing w:before="100" w:beforeAutospacing="1" w:after="100" w:afterAutospacing="1" w:line="240" w:lineRule="auto"/>
    </w:pPr>
    <w:rPr>
      <w:rFonts w:ascii="Arial1" w:eastAsia="Times New Roman" w:hAnsi="Arial1" w:cs="Times New Roman"/>
      <w:b/>
      <w:bCs/>
      <w:sz w:val="20"/>
      <w:szCs w:val="20"/>
      <w:lang w:eastAsia="pl-PL"/>
    </w:rPr>
  </w:style>
  <w:style w:type="paragraph" w:customStyle="1" w:styleId="xl546">
    <w:name w:val="xl546"/>
    <w:basedOn w:val="Normalny"/>
    <w:rsid w:val="00672419"/>
    <w:pPr>
      <w:spacing w:before="100" w:beforeAutospacing="1" w:after="100" w:afterAutospacing="1" w:line="240" w:lineRule="auto"/>
      <w:textAlignment w:val="top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47">
    <w:name w:val="xl547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48">
    <w:name w:val="xl548"/>
    <w:basedOn w:val="Normalny"/>
    <w:rsid w:val="00672419"/>
    <w:pPr>
      <w:spacing w:before="100" w:beforeAutospacing="1" w:after="100" w:afterAutospacing="1" w:line="240" w:lineRule="auto"/>
      <w:textAlignment w:val="top"/>
    </w:pPr>
    <w:rPr>
      <w:rFonts w:ascii="Arial1" w:eastAsia="Times New Roman" w:hAnsi="Arial1" w:cs="Times New Roman"/>
      <w:b/>
      <w:bCs/>
      <w:sz w:val="20"/>
      <w:szCs w:val="20"/>
      <w:lang w:eastAsia="pl-PL"/>
    </w:rPr>
  </w:style>
  <w:style w:type="paragraph" w:customStyle="1" w:styleId="xl549">
    <w:name w:val="xl549"/>
    <w:basedOn w:val="Normalny"/>
    <w:rsid w:val="00672419"/>
    <w:pPr>
      <w:spacing w:before="100" w:beforeAutospacing="1" w:after="100" w:afterAutospacing="1" w:line="240" w:lineRule="auto"/>
      <w:textAlignment w:val="top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50">
    <w:name w:val="xl550"/>
    <w:basedOn w:val="Normalny"/>
    <w:rsid w:val="0067241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b/>
      <w:bCs/>
      <w:sz w:val="20"/>
      <w:szCs w:val="20"/>
      <w:lang w:eastAsia="pl-PL"/>
    </w:rPr>
  </w:style>
  <w:style w:type="paragraph" w:customStyle="1" w:styleId="xl551">
    <w:name w:val="xl551"/>
    <w:basedOn w:val="Normalny"/>
    <w:rsid w:val="0067241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52">
    <w:name w:val="xl552"/>
    <w:basedOn w:val="Normalny"/>
    <w:rsid w:val="00672419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RotisSansSerif" w:eastAsia="Times New Roman" w:hAnsi="RotisSansSerif" w:cs="Times New Roman"/>
      <w:b/>
      <w:bCs/>
      <w:sz w:val="20"/>
      <w:szCs w:val="20"/>
      <w:lang w:eastAsia="pl-PL"/>
    </w:rPr>
  </w:style>
  <w:style w:type="paragraph" w:customStyle="1" w:styleId="xl553">
    <w:name w:val="xl553"/>
    <w:basedOn w:val="Normalny"/>
    <w:rsid w:val="00672419"/>
    <w:pPr>
      <w:shd w:val="clear" w:color="FFFFFF" w:fill="FFFFFF"/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b/>
      <w:bCs/>
      <w:sz w:val="20"/>
      <w:szCs w:val="20"/>
      <w:lang w:eastAsia="pl-PL"/>
    </w:rPr>
  </w:style>
  <w:style w:type="paragraph" w:customStyle="1" w:styleId="xl554">
    <w:name w:val="xl55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sz w:val="20"/>
      <w:szCs w:val="20"/>
      <w:lang w:eastAsia="pl-PL"/>
    </w:rPr>
  </w:style>
  <w:style w:type="paragraph" w:customStyle="1" w:styleId="xl555">
    <w:name w:val="xl55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RotisSansSerif" w:eastAsia="Times New Roman" w:hAnsi="RotisSansSerif" w:cs="Times New Roman"/>
      <w:i/>
      <w:iCs/>
      <w:sz w:val="20"/>
      <w:szCs w:val="20"/>
      <w:lang w:eastAsia="pl-PL"/>
    </w:rPr>
  </w:style>
  <w:style w:type="paragraph" w:customStyle="1" w:styleId="xl556">
    <w:name w:val="xl55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i/>
      <w:iCs/>
      <w:sz w:val="20"/>
      <w:szCs w:val="20"/>
      <w:lang w:eastAsia="pl-PL"/>
    </w:rPr>
  </w:style>
  <w:style w:type="paragraph" w:customStyle="1" w:styleId="xl557">
    <w:name w:val="xl557"/>
    <w:basedOn w:val="Normalny"/>
    <w:rsid w:val="00672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58">
    <w:name w:val="xl558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59">
    <w:name w:val="xl559"/>
    <w:basedOn w:val="Normalny"/>
    <w:rsid w:val="00672419"/>
    <w:pPr>
      <w:pBdr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60">
    <w:name w:val="xl560"/>
    <w:basedOn w:val="Normalny"/>
    <w:rsid w:val="00672419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61">
    <w:name w:val="xl561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62">
    <w:name w:val="xl562"/>
    <w:basedOn w:val="Normalny"/>
    <w:rsid w:val="0067241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sz w:val="20"/>
      <w:szCs w:val="20"/>
      <w:lang w:eastAsia="pl-PL"/>
    </w:rPr>
  </w:style>
  <w:style w:type="paragraph" w:customStyle="1" w:styleId="xl563">
    <w:name w:val="xl56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333333"/>
      <w:sz w:val="24"/>
      <w:szCs w:val="24"/>
      <w:lang w:eastAsia="pl-PL"/>
    </w:rPr>
  </w:style>
  <w:style w:type="paragraph" w:customStyle="1" w:styleId="xl564">
    <w:name w:val="xl56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565">
    <w:name w:val="xl56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566">
    <w:name w:val="xl56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567">
    <w:name w:val="xl567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568">
    <w:name w:val="xl568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569">
    <w:name w:val="xl569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570">
    <w:name w:val="xl570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1" w:eastAsia="Times New Roman" w:hAnsi="Arial CE1" w:cs="Times New Roman"/>
      <w:color w:val="FF0000"/>
      <w:sz w:val="20"/>
      <w:szCs w:val="20"/>
      <w:lang w:eastAsia="pl-PL"/>
    </w:rPr>
  </w:style>
  <w:style w:type="paragraph" w:customStyle="1" w:styleId="xl571">
    <w:name w:val="xl571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20"/>
      <w:szCs w:val="20"/>
      <w:lang w:eastAsia="pl-PL"/>
    </w:rPr>
  </w:style>
  <w:style w:type="paragraph" w:customStyle="1" w:styleId="xl573">
    <w:name w:val="xl573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74">
    <w:name w:val="xl574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75">
    <w:name w:val="xl575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576">
    <w:name w:val="xl576"/>
    <w:basedOn w:val="Normalny"/>
    <w:rsid w:val="00672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RotisSansSerif" w:eastAsia="Times New Roman" w:hAnsi="RotisSansSerif" w:cs="Times New Roman"/>
      <w:sz w:val="24"/>
      <w:szCs w:val="24"/>
      <w:lang w:eastAsia="pl-PL"/>
    </w:rPr>
  </w:style>
  <w:style w:type="paragraph" w:customStyle="1" w:styleId="xl577">
    <w:name w:val="xl577"/>
    <w:basedOn w:val="Normalny"/>
    <w:rsid w:val="00672419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81</Pages>
  <Words>15067</Words>
  <Characters>90404</Characters>
  <Application>Microsoft Office Word</Application>
  <DocSecurity>0</DocSecurity>
  <Lines>753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szpital</cp:lastModifiedBy>
  <cp:revision>26</cp:revision>
  <dcterms:created xsi:type="dcterms:W3CDTF">2020-05-26T08:56:00Z</dcterms:created>
  <dcterms:modified xsi:type="dcterms:W3CDTF">2021-05-19T09:10:00Z</dcterms:modified>
</cp:coreProperties>
</file>