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8E4" w14:textId="542A49DA" w:rsidR="007423A3" w:rsidRDefault="004D244D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853181">
        <w:rPr>
          <w:rFonts w:ascii="Times New Roman" w:hAnsi="Times New Roman"/>
          <w:b/>
          <w:lang w:val="pl-PL"/>
        </w:rPr>
        <w:t>3</w:t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</w:p>
    <w:p w14:paraId="36B03638" w14:textId="77777777" w:rsidR="007423A3" w:rsidRDefault="007423A3">
      <w:pPr>
        <w:ind w:left="0" w:firstLine="0"/>
        <w:rPr>
          <w:rFonts w:ascii="Times New Roman" w:hAnsi="Times New Roman"/>
          <w:b/>
          <w:lang w:val="pl-PL"/>
        </w:rPr>
      </w:pPr>
    </w:p>
    <w:p w14:paraId="211CD1B2" w14:textId="77777777" w:rsidR="007423A3" w:rsidRDefault="007423A3">
      <w:pPr>
        <w:ind w:left="0" w:firstLine="0"/>
        <w:rPr>
          <w:rFonts w:ascii="Times New Roman" w:hAnsi="Times New Roman"/>
          <w:b/>
          <w:lang w:val="pl-PL"/>
        </w:rPr>
      </w:pPr>
    </w:p>
    <w:p w14:paraId="69A55AD9" w14:textId="77777777" w:rsidR="007423A3" w:rsidRDefault="005C1CC4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079B3816" w14:textId="77777777" w:rsidR="007423A3" w:rsidRDefault="007423A3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OLE_LINK1"/>
      <w:bookmarkEnd w:id="0"/>
    </w:p>
    <w:p w14:paraId="68C36421" w14:textId="77777777" w:rsidR="007423A3" w:rsidRDefault="007423A3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2AE53269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5CBB99E" w14:textId="77777777" w:rsidR="007423A3" w:rsidRDefault="005C1CC4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lang w:val="pl-PL"/>
        </w:rPr>
        <w:t xml:space="preserve">Część  I </w:t>
      </w:r>
    </w:p>
    <w:p w14:paraId="639CA336" w14:textId="77777777" w:rsidR="007423A3" w:rsidRDefault="007423A3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0B2E2D08" w14:textId="77777777" w:rsidR="007423A3" w:rsidRDefault="005C1CC4">
      <w:pPr>
        <w:ind w:left="-57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Uczniowie Szkoły Podstawowej im. Janusza Kusocińskiego w Cieszkowie oraz Oddziału Przedszkolnego przy Szkole Podstawowej w Cieszkowie.</w:t>
      </w:r>
    </w:p>
    <w:p w14:paraId="05823A4A" w14:textId="77777777" w:rsidR="007423A3" w:rsidRDefault="007423A3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7002ED11" w14:textId="12ADF8F9" w:rsidR="007423A3" w:rsidRDefault="005C1CC4">
      <w:pPr>
        <w:ind w:left="0" w:firstLine="0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</w:t>
      </w:r>
      <w:r w:rsidR="005C5C11">
        <w:rPr>
          <w:rFonts w:ascii="Times New Roman" w:hAnsi="Times New Roman"/>
          <w:lang w:val="pl-PL"/>
        </w:rPr>
        <w:t>od 0</w:t>
      </w:r>
      <w:r w:rsidR="006B5C89">
        <w:rPr>
          <w:rFonts w:ascii="Times New Roman" w:hAnsi="Times New Roman"/>
          <w:lang w:val="pl-PL"/>
        </w:rPr>
        <w:t>4</w:t>
      </w:r>
      <w:r w:rsidR="005C5C11"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 w:rsidR="004D244D">
        <w:rPr>
          <w:rFonts w:ascii="Times New Roman" w:hAnsi="Times New Roman"/>
          <w:lang w:val="pl-PL"/>
        </w:rPr>
        <w:t>.202</w:t>
      </w:r>
      <w:r w:rsidR="00853181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21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4D244D">
        <w:rPr>
          <w:rFonts w:ascii="Times New Roman" w:hAnsi="Times New Roman"/>
          <w:lang w:val="pl-PL"/>
        </w:rPr>
        <w:t>.202</w:t>
      </w:r>
      <w:r w:rsidR="006B5C89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r.</w:t>
      </w:r>
    </w:p>
    <w:p w14:paraId="3B4D8A4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28BDBACE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tbl>
      <w:tblPr>
        <w:tblW w:w="9094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731"/>
        <w:gridCol w:w="1559"/>
        <w:gridCol w:w="709"/>
        <w:gridCol w:w="689"/>
        <w:gridCol w:w="1064"/>
        <w:gridCol w:w="462"/>
        <w:gridCol w:w="1187"/>
        <w:gridCol w:w="2693"/>
      </w:tblGrid>
      <w:tr w:rsidR="007423A3" w14:paraId="46EB23DA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B4267D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353EF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BE1E84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uczniów  SP w Cieszkowie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A5870A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wychowanków  Oddziału Przedszkolnego w Cieszkowie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3A89B7" w14:textId="77777777" w:rsidR="007423A3" w:rsidRDefault="007423A3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3DC1E75B" w14:textId="77777777" w:rsidR="007423A3" w:rsidRDefault="007423A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52D5588A" w14:textId="77777777" w:rsidR="007423A3" w:rsidRDefault="005C1CC4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  <w:p w14:paraId="5DB27A33" w14:textId="77777777" w:rsidR="007423A3" w:rsidRDefault="007423A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2306EF17" w14:textId="77777777" w:rsidR="007423A3" w:rsidRDefault="007423A3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F02C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377989" w14:paraId="341EC705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CB3092" w14:textId="77777777" w:rsidR="00377989" w:rsidRDefault="00377989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F132ABB" w14:textId="77777777" w:rsidR="00377989" w:rsidRDefault="003779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Góry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D5B0BAB" w14:textId="68915929" w:rsidR="00377989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B80C0" w14:textId="0CE23234" w:rsidR="00377989" w:rsidRPr="00C70D7E" w:rsidRDefault="006511B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2</w:t>
            </w:r>
            <w:r w:rsidR="00893A71">
              <w:rPr>
                <w:rFonts w:ascii="Times New Roman" w:hAnsi="Times New Roman"/>
                <w:color w:val="948A54" w:themeColor="background2" w:themeShade="8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7E73997" w14:textId="5B17D8A5" w:rsidR="00377989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C9928A8" w14:textId="27E2128D" w:rsidR="00377989" w:rsidRPr="00C70D7E" w:rsidRDefault="00893A7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B95D7E" w14:textId="79631A9D" w:rsidR="00377989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4487E8" w14:textId="77777777" w:rsidR="00377989" w:rsidRDefault="00377989">
            <w:pPr>
              <w:widowControl w:val="0"/>
              <w:snapToGrid w:val="0"/>
              <w:ind w:left="0" w:firstLine="0"/>
            </w:pPr>
          </w:p>
        </w:tc>
      </w:tr>
      <w:tr w:rsidR="0048260A" w14:paraId="3EF652B4" w14:textId="77777777" w:rsidTr="004D36E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5C856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DA34397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Jawor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B64C21C" w14:textId="2B1663D8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377863C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659260" w14:textId="3CDF12F9" w:rsidR="0048260A" w:rsidRPr="00C70D7E" w:rsidRDefault="00893A71" w:rsidP="008D3E9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2AD39FB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960224" w14:textId="6A00F111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7DCDC26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520EF1DD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ACFA660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B2E6254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Trzebicko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D7F05DD" w14:textId="689505F9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D109E7E" w14:textId="66EF0DE1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1</w:t>
            </w:r>
            <w:r w:rsidR="00893A71">
              <w:rPr>
                <w:rFonts w:ascii="Times New Roman" w:hAnsi="Times New Roman"/>
                <w:color w:val="948A54" w:themeColor="background2" w:themeShade="80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719D0BE1" w14:textId="54E7BCE9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DDBB36" w14:textId="26EE854A" w:rsidR="0048260A" w:rsidRPr="00C70D7E" w:rsidRDefault="00893A71" w:rsidP="0048260A">
            <w:pPr>
              <w:widowControl w:val="0"/>
              <w:ind w:left="357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563E5DA" w14:textId="7A27F06D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475B0DE" w14:textId="68B08479" w:rsidR="0048260A" w:rsidRPr="006511B1" w:rsidRDefault="006511B1" w:rsidP="006511B1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6511B1">
              <w:rPr>
                <w:rFonts w:ascii="Times New Roman" w:hAnsi="Times New Roman"/>
                <w:sz w:val="20"/>
                <w:szCs w:val="20"/>
              </w:rPr>
              <w:t>Doliczon</w:t>
            </w:r>
            <w:r w:rsidR="00A2339B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651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39B">
              <w:rPr>
                <w:rFonts w:ascii="Times New Roman" w:hAnsi="Times New Roman"/>
                <w:sz w:val="20"/>
                <w:szCs w:val="20"/>
              </w:rPr>
              <w:t>2</w:t>
            </w:r>
            <w:r w:rsidRPr="00651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11B1">
              <w:rPr>
                <w:rFonts w:ascii="Times New Roman" w:hAnsi="Times New Roman"/>
                <w:sz w:val="20"/>
                <w:szCs w:val="20"/>
              </w:rPr>
              <w:t>dziec</w:t>
            </w:r>
            <w:r w:rsidR="00A2339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A23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1B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6511B1">
              <w:rPr>
                <w:rFonts w:ascii="Times New Roman" w:hAnsi="Times New Roman"/>
                <w:sz w:val="20"/>
                <w:szCs w:val="20"/>
              </w:rPr>
              <w:t>Jankowej</w:t>
            </w:r>
            <w:proofErr w:type="spellEnd"/>
          </w:p>
        </w:tc>
      </w:tr>
      <w:tr w:rsidR="0048260A" w14:paraId="6E7CEC24" w14:textId="77777777" w:rsidTr="00156A6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261947D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48A33CA" w14:textId="77777777" w:rsidR="0048260A" w:rsidRDefault="0048260A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Niezamyśl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4F17E96" w14:textId="381319DE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20ECC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714E5477" w14:textId="59472A68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50B4773" w14:textId="77777777" w:rsidR="0048260A" w:rsidRPr="00C70D7E" w:rsidRDefault="0048260A" w:rsidP="00C70D7E">
            <w:pPr>
              <w:widowControl w:val="0"/>
              <w:ind w:left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7CC0E81B" w14:textId="693F6F78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F955224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103CDAB7" w14:textId="77777777" w:rsidTr="00156A6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97C22B4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A4C3685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Wężowice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8D47212" w14:textId="4FD42F84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928E9A4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21980EE6" w14:textId="1A32C9F9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1804A9F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1BB9107" w14:textId="41A441C2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B77628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5BCB2BA3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99F4D77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3F6B7D70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Biadaszka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9B7F5CD" w14:textId="1A2FBAF0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5D7138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8CD5094" w14:textId="297B2868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99126F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6650FE8" w14:textId="557B9048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E1FFA1D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62F52293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55E4DC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6397AD4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Guzowice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629E59F" w14:textId="4AC64A4B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05AA6A2" w14:textId="6808A87A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3</w:t>
            </w:r>
            <w:r w:rsidR="00893A71">
              <w:rPr>
                <w:rFonts w:ascii="Times New Roman" w:hAnsi="Times New Roman"/>
                <w:color w:val="948A54" w:themeColor="background2" w:themeShade="8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0B74C3A" w14:textId="74C9D42D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40977" w14:textId="277C2819" w:rsidR="0048260A" w:rsidRPr="00C70D7E" w:rsidRDefault="00893A7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71BDD25" w14:textId="4037A24E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2FF9B49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59699512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13C402F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F7742A9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Sędraszyce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452357" w14:textId="341D0C31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698132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5A8E24AB" w14:textId="7DDDBD9A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21953B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566BB7F" w14:textId="315A550B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133C06B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1D5D7918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288C954" w14:textId="77777777" w:rsidR="0048260A" w:rsidRDefault="0048260A" w:rsidP="00D16593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14A063AD" w14:textId="77777777" w:rsidR="0048260A" w:rsidRDefault="0048260A" w:rsidP="00D16593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Ujazd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1C9440" w14:textId="4206D744" w:rsidR="0048260A" w:rsidRPr="00C70D7E" w:rsidRDefault="00893A71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2B704221" w14:textId="00BDA780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2</w:t>
            </w:r>
            <w:r w:rsidR="00893A71">
              <w:rPr>
                <w:rFonts w:ascii="Times New Roman" w:hAnsi="Times New Roman"/>
                <w:color w:val="948A54" w:themeColor="background2" w:themeShade="8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A5AE87" w14:textId="3EBFB581" w:rsidR="0048260A" w:rsidRPr="002658E1" w:rsidRDefault="00893A71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B252FE8" w14:textId="611B141B" w:rsidR="0048260A" w:rsidRPr="00C70D7E" w:rsidRDefault="00893A7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ABC054" w14:textId="6EEDC675" w:rsidR="0048260A" w:rsidRPr="00C70D7E" w:rsidRDefault="00A2339B" w:rsidP="00D16593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3FE49AF" w14:textId="77777777" w:rsidR="0048260A" w:rsidRPr="00377989" w:rsidRDefault="0048260A" w:rsidP="00D16593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989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oliczona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</w:rPr>
              <w:t>dzieci</w:t>
            </w:r>
            <w:proofErr w:type="spellEnd"/>
            <w:r w:rsidRPr="00377989">
              <w:rPr>
                <w:rFonts w:ascii="Times New Roman" w:hAnsi="Times New Roman"/>
                <w:sz w:val="20"/>
              </w:rPr>
              <w:t xml:space="preserve"> z </w:t>
            </w:r>
            <w:proofErr w:type="spellStart"/>
            <w:r w:rsidRPr="00377989">
              <w:rPr>
                <w:rFonts w:ascii="Times New Roman" w:hAnsi="Times New Roman"/>
                <w:sz w:val="20"/>
              </w:rPr>
              <w:t>Chachalni</w:t>
            </w:r>
            <w:proofErr w:type="spellEnd"/>
          </w:p>
        </w:tc>
      </w:tr>
      <w:tr w:rsidR="0048260A" w14:paraId="007AD1B7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5FB623D" w14:textId="77777777" w:rsidR="0048260A" w:rsidRDefault="0048260A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7F493CE" w14:textId="77777777" w:rsidR="0048260A" w:rsidRDefault="0048260A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Zwierzyniec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3CD710EA" w14:textId="1B7D2CBD" w:rsidR="0048260A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B0BB00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1402A840" w14:textId="5BA2F9BE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FD4A09" w14:textId="77777777" w:rsidR="0048260A" w:rsidRPr="00C70D7E" w:rsidRDefault="0048260A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40E0A3E" w14:textId="32E37A9B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9ABD798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116A7C3F" w14:textId="77777777" w:rsidTr="00C70D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2CC17C0" w14:textId="77777777" w:rsidR="0048260A" w:rsidRDefault="0048260A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571D2E6" w14:textId="77777777" w:rsidR="0048260A" w:rsidRDefault="0048260A">
            <w:pPr>
              <w:widowControl w:val="0"/>
              <w:ind w:left="0" w:firstLine="0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2"/>
                <w:lang w:val="pl-PL"/>
              </w:rPr>
              <w:t>Brzezina, Dziadkowo, Słabocin</w:t>
            </w:r>
          </w:p>
          <w:p w14:paraId="6AB7D20D" w14:textId="4C350B9F" w:rsidR="00893A71" w:rsidRDefault="00893A71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0"/>
                <w:szCs w:val="22"/>
                <w:lang w:val="pl-PL"/>
              </w:rPr>
              <w:t>Rakłowice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22A2C8" w14:textId="77777777" w:rsidR="0048260A" w:rsidRPr="00893A7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A7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8BB1A5" w14:textId="77777777" w:rsidR="00893A71" w:rsidRPr="00893A7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A7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329DF30" w14:textId="77777777" w:rsidR="00893A71" w:rsidRPr="00893A7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A7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98210B5" w14:textId="48640270" w:rsidR="00893A71" w:rsidRPr="00C70D7E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 w:rsidRPr="00893A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DC7D1FC" w14:textId="6246712A" w:rsidR="0048260A" w:rsidRPr="00C70D7E" w:rsidRDefault="00893A7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8F68" w14:textId="1653CCBC" w:rsidR="0048260A" w:rsidRPr="002658E1" w:rsidRDefault="00893A7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BD60F8" w14:textId="66DF4585" w:rsidR="0048260A" w:rsidRPr="00C70D7E" w:rsidRDefault="00893A71" w:rsidP="00C70D7E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3E0247" w14:textId="5BE348C6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EA451F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  <w:tr w:rsidR="0048260A" w14:paraId="21575D52" w14:textId="77777777" w:rsidTr="00C70D7E"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4964" w14:textId="77777777" w:rsidR="0048260A" w:rsidRDefault="0048260A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color w:val="660033"/>
                <w:sz w:val="26"/>
                <w:szCs w:val="26"/>
                <w:lang w:val="pl-PL"/>
              </w:rPr>
              <w:t>Razem: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644" w14:textId="1B6598C0" w:rsidR="0048260A" w:rsidRPr="00C70D7E" w:rsidRDefault="0063488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3A71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5661" w14:textId="47F5526F" w:rsidR="0048260A" w:rsidRPr="002658E1" w:rsidRDefault="0063488B" w:rsidP="0048260A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93A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7924" w14:textId="6BE7B02E" w:rsidR="0048260A" w:rsidRPr="00C70D7E" w:rsidRDefault="00A2339B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32DE" w14:textId="77777777" w:rsidR="0048260A" w:rsidRDefault="0048260A">
            <w:pPr>
              <w:widowControl w:val="0"/>
              <w:snapToGrid w:val="0"/>
              <w:ind w:left="0" w:firstLine="0"/>
            </w:pPr>
          </w:p>
        </w:tc>
      </w:tr>
    </w:tbl>
    <w:p w14:paraId="2FA3D121" w14:textId="77777777" w:rsidR="007423A3" w:rsidRDefault="007423A3">
      <w:pPr>
        <w:rPr>
          <w:rFonts w:ascii="Times New Roman" w:hAnsi="Times New Roman"/>
          <w:lang w:val="pl-PL"/>
        </w:rPr>
      </w:pPr>
    </w:p>
    <w:p w14:paraId="3A9ABDA0" w14:textId="1D34BFB1" w:rsidR="007423A3" w:rsidRDefault="00D16593">
      <w:pPr>
        <w:ind w:left="340" w:hanging="3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="00301402">
        <w:rPr>
          <w:rFonts w:ascii="Times New Roman" w:hAnsi="Times New Roman"/>
          <w:lang w:val="pl-PL"/>
        </w:rPr>
        <w:t>ddział Przedszkolny – 2</w:t>
      </w:r>
      <w:r w:rsidR="00893A71">
        <w:rPr>
          <w:rFonts w:ascii="Times New Roman" w:hAnsi="Times New Roman"/>
          <w:lang w:val="pl-PL"/>
        </w:rPr>
        <w:t>5</w:t>
      </w:r>
      <w:r w:rsidR="00301402">
        <w:rPr>
          <w:rFonts w:ascii="Times New Roman" w:hAnsi="Times New Roman"/>
          <w:lang w:val="pl-PL"/>
        </w:rPr>
        <w:t xml:space="preserve"> w tym 1</w:t>
      </w:r>
      <w:r w:rsidR="00893A71">
        <w:rPr>
          <w:rFonts w:ascii="Times New Roman" w:hAnsi="Times New Roman"/>
          <w:lang w:val="pl-PL"/>
        </w:rPr>
        <w:t>4</w:t>
      </w:r>
      <w:r w:rsidR="005C1CC4">
        <w:rPr>
          <w:rFonts w:ascii="Times New Roman" w:hAnsi="Times New Roman"/>
          <w:lang w:val="pl-PL"/>
        </w:rPr>
        <w:t xml:space="preserve"> biletów bez ulgi</w:t>
      </w:r>
      <w:r w:rsidR="00377989">
        <w:rPr>
          <w:rFonts w:ascii="Times New Roman" w:hAnsi="Times New Roman"/>
          <w:lang w:val="pl-PL"/>
        </w:rPr>
        <w:t>.</w:t>
      </w:r>
    </w:p>
    <w:p w14:paraId="5D696669" w14:textId="77777777" w:rsidR="007423A3" w:rsidRDefault="007423A3">
      <w:pPr>
        <w:rPr>
          <w:rFonts w:ascii="Times New Roman" w:hAnsi="Times New Roman"/>
          <w:lang w:val="pl-PL"/>
        </w:rPr>
      </w:pPr>
    </w:p>
    <w:p w14:paraId="2F8AA855" w14:textId="77777777" w:rsidR="007423A3" w:rsidRDefault="007423A3">
      <w:pPr>
        <w:rPr>
          <w:rFonts w:ascii="Times New Roman" w:hAnsi="Times New Roman"/>
          <w:lang w:val="pl-PL"/>
        </w:rPr>
      </w:pPr>
    </w:p>
    <w:p w14:paraId="756884B7" w14:textId="77777777" w:rsidR="007423A3" w:rsidRDefault="007423A3">
      <w:pPr>
        <w:rPr>
          <w:rFonts w:ascii="Times New Roman" w:hAnsi="Times New Roman"/>
          <w:lang w:val="pl-PL"/>
        </w:rPr>
      </w:pPr>
    </w:p>
    <w:p w14:paraId="45B85764" w14:textId="77777777" w:rsidR="007423A3" w:rsidRDefault="007423A3">
      <w:pPr>
        <w:rPr>
          <w:rFonts w:ascii="Times New Roman" w:hAnsi="Times New Roman"/>
          <w:lang w:val="pl-PL"/>
        </w:rPr>
      </w:pPr>
    </w:p>
    <w:p w14:paraId="4BFD7B5B" w14:textId="77777777" w:rsidR="007423A3" w:rsidRDefault="007423A3">
      <w:pPr>
        <w:rPr>
          <w:rFonts w:ascii="Times New Roman" w:hAnsi="Times New Roman"/>
          <w:lang w:val="pl-PL"/>
        </w:rPr>
      </w:pPr>
    </w:p>
    <w:p w14:paraId="56723EB4" w14:textId="77777777" w:rsidR="007423A3" w:rsidRDefault="007423A3">
      <w:pPr>
        <w:rPr>
          <w:rFonts w:ascii="Times New Roman" w:hAnsi="Times New Roman"/>
          <w:lang w:val="pl-PL"/>
        </w:rPr>
      </w:pPr>
    </w:p>
    <w:p w14:paraId="77DC67C3" w14:textId="77777777" w:rsidR="007423A3" w:rsidRDefault="007423A3">
      <w:pPr>
        <w:rPr>
          <w:rFonts w:ascii="Times New Roman" w:hAnsi="Times New Roman"/>
          <w:lang w:val="pl-PL"/>
        </w:rPr>
      </w:pPr>
    </w:p>
    <w:p w14:paraId="5D85A504" w14:textId="77777777" w:rsidR="007423A3" w:rsidRDefault="007423A3">
      <w:pPr>
        <w:rPr>
          <w:rFonts w:ascii="Times New Roman" w:hAnsi="Times New Roman"/>
          <w:lang w:val="pl-PL"/>
        </w:rPr>
      </w:pPr>
    </w:p>
    <w:p w14:paraId="6B1869FC" w14:textId="77777777" w:rsidR="007423A3" w:rsidRDefault="007423A3">
      <w:pPr>
        <w:rPr>
          <w:rFonts w:ascii="Times New Roman" w:hAnsi="Times New Roman"/>
          <w:lang w:val="pl-PL"/>
        </w:rPr>
      </w:pPr>
    </w:p>
    <w:p w14:paraId="22A6D917" w14:textId="77777777" w:rsidR="007423A3" w:rsidRDefault="007423A3">
      <w:pPr>
        <w:rPr>
          <w:rFonts w:ascii="Times New Roman" w:hAnsi="Times New Roman"/>
          <w:lang w:val="pl-PL"/>
        </w:rPr>
      </w:pPr>
    </w:p>
    <w:p w14:paraId="75E31A99" w14:textId="77777777" w:rsidR="007423A3" w:rsidRDefault="007423A3">
      <w:pPr>
        <w:rPr>
          <w:rFonts w:ascii="Times New Roman" w:hAnsi="Times New Roman"/>
          <w:lang w:val="pl-PL"/>
        </w:rPr>
      </w:pPr>
    </w:p>
    <w:p w14:paraId="24805838" w14:textId="77777777" w:rsidR="007423A3" w:rsidRDefault="007423A3">
      <w:pPr>
        <w:rPr>
          <w:rFonts w:ascii="Times New Roman" w:hAnsi="Times New Roman"/>
          <w:lang w:val="pl-PL"/>
        </w:rPr>
      </w:pPr>
    </w:p>
    <w:p w14:paraId="6AC520E7" w14:textId="77777777" w:rsidR="007423A3" w:rsidRDefault="007423A3">
      <w:pPr>
        <w:rPr>
          <w:rFonts w:ascii="Times New Roman" w:hAnsi="Times New Roman"/>
          <w:lang w:val="pl-PL"/>
        </w:rPr>
      </w:pPr>
    </w:p>
    <w:p w14:paraId="278C1F7A" w14:textId="77777777" w:rsidR="007423A3" w:rsidRDefault="007423A3">
      <w:pPr>
        <w:rPr>
          <w:rFonts w:ascii="Times New Roman" w:hAnsi="Times New Roman"/>
          <w:lang w:val="pl-PL"/>
        </w:rPr>
      </w:pPr>
    </w:p>
    <w:p w14:paraId="0443DAA2" w14:textId="0C356939" w:rsidR="009E6208" w:rsidRDefault="009E6208" w:rsidP="009E6208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853181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</w:p>
    <w:p w14:paraId="45A051FA" w14:textId="77777777" w:rsidR="007423A3" w:rsidRDefault="007423A3">
      <w:pPr>
        <w:rPr>
          <w:rFonts w:ascii="Times New Roman" w:hAnsi="Times New Roman"/>
          <w:lang w:val="pl-PL"/>
        </w:rPr>
      </w:pPr>
    </w:p>
    <w:p w14:paraId="3275C8AD" w14:textId="77777777" w:rsidR="007423A3" w:rsidRDefault="005C1CC4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6BA05B0E" w14:textId="77777777" w:rsidR="007423A3" w:rsidRDefault="007423A3">
      <w:pPr>
        <w:jc w:val="center"/>
        <w:rPr>
          <w:rFonts w:ascii="Times New Roman" w:hAnsi="Times New Roman"/>
          <w:b/>
          <w:lang w:val="pl-PL"/>
        </w:rPr>
      </w:pPr>
    </w:p>
    <w:p w14:paraId="01D2097F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71C305B4" w14:textId="77777777" w:rsidR="007423A3" w:rsidRDefault="005C1CC4">
      <w:pPr>
        <w:ind w:left="34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Część  II</w:t>
      </w:r>
    </w:p>
    <w:p w14:paraId="61BECFEA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703B28C9" w14:textId="77777777" w:rsidR="007423A3" w:rsidRDefault="005C1CC4">
      <w:pPr>
        <w:tabs>
          <w:tab w:val="left" w:pos="54"/>
          <w:tab w:val="left" w:pos="118"/>
        </w:tabs>
        <w:ind w:left="397" w:right="-113" w:hanging="5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Uczniowie Szkoły Podstawowej im. Mikołaja Kopernika w Pakosławsku</w:t>
      </w:r>
    </w:p>
    <w:p w14:paraId="28988CA0" w14:textId="77777777" w:rsidR="007423A3" w:rsidRDefault="005C1CC4">
      <w:pPr>
        <w:tabs>
          <w:tab w:val="left" w:pos="54"/>
          <w:tab w:val="left" w:pos="118"/>
        </w:tabs>
        <w:ind w:left="397" w:hanging="5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oraz Oddziału Przedszkolnego przy Szkole Podstawowej w Pakosławsku.</w:t>
      </w:r>
    </w:p>
    <w:p w14:paraId="7F579549" w14:textId="77777777" w:rsidR="007423A3" w:rsidRDefault="007423A3">
      <w:pPr>
        <w:jc w:val="both"/>
        <w:rPr>
          <w:rFonts w:ascii="Times New Roman" w:hAnsi="Times New Roman"/>
          <w:b/>
          <w:lang w:val="pl-PL"/>
        </w:rPr>
      </w:pPr>
    </w:p>
    <w:p w14:paraId="5E071671" w14:textId="756F0E8E" w:rsidR="007423A3" w:rsidRDefault="00301402">
      <w:pPr>
        <w:ind w:left="397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 0</w:t>
      </w:r>
      <w:r w:rsidR="006B5C89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  <w:lang w:val="pl-PL"/>
        </w:rPr>
        <w:t>.202</w:t>
      </w:r>
      <w:r w:rsidR="00853181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21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193780">
        <w:rPr>
          <w:rFonts w:ascii="Times New Roman" w:hAnsi="Times New Roman"/>
          <w:lang w:val="pl-PL"/>
        </w:rPr>
        <w:t>.202</w:t>
      </w:r>
      <w:r w:rsidR="006B5C89">
        <w:rPr>
          <w:rFonts w:ascii="Times New Roman" w:hAnsi="Times New Roman"/>
          <w:lang w:val="pl-PL"/>
        </w:rPr>
        <w:t>4</w:t>
      </w:r>
      <w:r w:rsidR="00193780">
        <w:rPr>
          <w:rFonts w:ascii="Times New Roman" w:hAnsi="Times New Roman"/>
          <w:lang w:val="pl-PL"/>
        </w:rPr>
        <w:t xml:space="preserve"> r.</w:t>
      </w:r>
    </w:p>
    <w:p w14:paraId="50F4CFE1" w14:textId="77777777" w:rsidR="007423A3" w:rsidRDefault="007423A3">
      <w:pPr>
        <w:rPr>
          <w:rFonts w:ascii="Times New Roman" w:hAnsi="Times New Roman"/>
          <w:lang w:val="pl-PL"/>
        </w:rPr>
      </w:pPr>
    </w:p>
    <w:tbl>
      <w:tblPr>
        <w:tblW w:w="8412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783"/>
        <w:gridCol w:w="1871"/>
        <w:gridCol w:w="1559"/>
        <w:gridCol w:w="1701"/>
        <w:gridCol w:w="1276"/>
        <w:gridCol w:w="1222"/>
      </w:tblGrid>
      <w:tr w:rsidR="007423A3" w14:paraId="6928C555" w14:textId="77777777" w:rsidTr="003648E5">
        <w:trPr>
          <w:trHeight w:val="1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D7DAFB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F8ACC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8D662" w14:textId="77777777" w:rsidR="007423A3" w:rsidRDefault="005C1CC4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Liczba uczniów  </w:t>
            </w:r>
          </w:p>
          <w:p w14:paraId="7E155F1D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SP  w Pakosławsku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EEE2DC" w14:textId="77777777" w:rsidR="007423A3" w:rsidRDefault="005C1CC4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Liczba wychowanków  Oddziału Przedszkolnego w Pakosławsku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81C733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3A8A0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7423A3" w14:paraId="142D72E5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C274B7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A86B1D3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Nowy Folwark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C60E230" w14:textId="6A554401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BD232EA" w14:textId="04981F66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9F80EEE" w14:textId="7BEDAEA3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6184B9" w14:textId="77777777" w:rsidR="007423A3" w:rsidRDefault="007423A3">
            <w:pPr>
              <w:widowControl w:val="0"/>
              <w:snapToGrid w:val="0"/>
              <w:ind w:left="0" w:firstLine="0"/>
              <w:jc w:val="center"/>
            </w:pPr>
          </w:p>
        </w:tc>
      </w:tr>
      <w:tr w:rsidR="007423A3" w14:paraId="20E320F3" w14:textId="77777777" w:rsidTr="003648E5">
        <w:trPr>
          <w:trHeight w:val="2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E9D6BD2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83E2CB5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Brzezina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45F84B" w14:textId="0D243054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B53153B" w14:textId="5AF93F74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627D48" w14:textId="1C8A2D8E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6D0EF2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5AAD6F8A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473C53F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62D9DB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Słabocin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34C6379" w14:textId="405EB6EB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4910CA5" w14:textId="27043636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B9F012A" w14:textId="7C02625F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DFC7F52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724287FB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A9CD99F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559674" w14:textId="77777777" w:rsidR="007423A3" w:rsidRDefault="005C1CC4">
            <w:pPr>
              <w:widowControl w:val="0"/>
              <w:ind w:left="0" w:firstLine="0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Grzebielin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79DD59" w14:textId="0C9C3C40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22D66E4" w14:textId="67A06CC3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2D0FE36" w14:textId="0284C2CA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B53F1A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038506AA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D67A995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CE1ADA5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Dziadkowo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8CF57CD" w14:textId="4676753F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5682A8A" w14:textId="1079690F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834CC86" w14:textId="13081684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C96E2BB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3474F37F" w14:textId="77777777" w:rsidTr="003648E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15D5C5C" w14:textId="77777777" w:rsidR="007423A3" w:rsidRDefault="005C1CC4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5ACFC88" w14:textId="77777777" w:rsidR="007423A3" w:rsidRDefault="005C1CC4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Rakłowice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60AF58" w14:textId="497CDAF0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03396D1" w14:textId="1CC00D5D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62D8D37" w14:textId="38549022" w:rsidR="007423A3" w:rsidRPr="00C70D7E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8F6726" w14:textId="77777777" w:rsidR="007423A3" w:rsidRDefault="007423A3">
            <w:pPr>
              <w:widowControl w:val="0"/>
              <w:snapToGrid w:val="0"/>
              <w:ind w:left="0" w:firstLine="0"/>
            </w:pPr>
          </w:p>
        </w:tc>
      </w:tr>
      <w:tr w:rsidR="007423A3" w14:paraId="41F6A7DF" w14:textId="77777777" w:rsidTr="003648E5"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2F0C" w14:textId="77777777" w:rsidR="007423A3" w:rsidRDefault="005C1CC4">
            <w:pPr>
              <w:widowControl w:val="0"/>
              <w:ind w:left="0"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A605" w14:textId="3ED4CBB8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CC4F" w14:textId="785BFC5F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B8E9" w14:textId="32376F1D" w:rsidR="007423A3" w:rsidRPr="00560732" w:rsidRDefault="004164D1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7DAF" w14:textId="77777777" w:rsidR="007423A3" w:rsidRDefault="007423A3">
            <w:pPr>
              <w:widowControl w:val="0"/>
              <w:snapToGrid w:val="0"/>
              <w:ind w:left="0" w:firstLine="0"/>
              <w:rPr>
                <w:b/>
              </w:rPr>
            </w:pPr>
          </w:p>
        </w:tc>
      </w:tr>
    </w:tbl>
    <w:p w14:paraId="2E92F53F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56D7468E" w14:textId="59A9E91A" w:rsidR="007423A3" w:rsidRDefault="003648E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Oddział Przedszkolny – </w:t>
      </w:r>
      <w:r w:rsidR="00D11F4F">
        <w:rPr>
          <w:rFonts w:ascii="Times New Roman" w:hAnsi="Times New Roman"/>
          <w:lang w:val="pl-PL"/>
        </w:rPr>
        <w:t>1</w:t>
      </w:r>
      <w:r w:rsidR="001C2DBF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 xml:space="preserve"> w tym </w:t>
      </w:r>
      <w:r w:rsidR="00D11F4F">
        <w:rPr>
          <w:rFonts w:ascii="Times New Roman" w:hAnsi="Times New Roman"/>
          <w:lang w:val="pl-PL"/>
        </w:rPr>
        <w:t>8</w:t>
      </w:r>
      <w:r w:rsidR="005C1CC4">
        <w:rPr>
          <w:rFonts w:ascii="Times New Roman" w:hAnsi="Times New Roman"/>
          <w:lang w:val="pl-PL"/>
        </w:rPr>
        <w:t xml:space="preserve"> </w:t>
      </w:r>
      <w:r w:rsidR="00560732">
        <w:rPr>
          <w:rFonts w:ascii="Times New Roman" w:hAnsi="Times New Roman"/>
          <w:lang w:val="pl-PL"/>
        </w:rPr>
        <w:t>bilet</w:t>
      </w:r>
      <w:r w:rsidR="00D11F4F">
        <w:rPr>
          <w:rFonts w:ascii="Times New Roman" w:hAnsi="Times New Roman"/>
          <w:lang w:val="pl-PL"/>
        </w:rPr>
        <w:t>ów</w:t>
      </w:r>
      <w:r w:rsidR="005C1CC4">
        <w:rPr>
          <w:rFonts w:ascii="Times New Roman" w:hAnsi="Times New Roman"/>
          <w:lang w:val="pl-PL"/>
        </w:rPr>
        <w:t xml:space="preserve"> bez ulgi.</w:t>
      </w:r>
    </w:p>
    <w:p w14:paraId="1BBA992B" w14:textId="77777777" w:rsidR="007423A3" w:rsidRDefault="007423A3">
      <w:pPr>
        <w:rPr>
          <w:rFonts w:ascii="Times New Roman" w:hAnsi="Times New Roman"/>
          <w:lang w:val="pl-PL"/>
        </w:rPr>
      </w:pPr>
    </w:p>
    <w:p w14:paraId="6092C975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A47683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2076EB17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D259FCF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770827E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4B01C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28F04D6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3B9304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7EDA69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78DAFDB" w14:textId="77777777" w:rsidR="007423A3" w:rsidRDefault="007423A3">
      <w:pPr>
        <w:rPr>
          <w:rFonts w:ascii="Times New Roman" w:hAnsi="Times New Roman"/>
          <w:lang w:val="pl-PL"/>
        </w:rPr>
      </w:pPr>
    </w:p>
    <w:p w14:paraId="21A049DD" w14:textId="77777777" w:rsidR="007423A3" w:rsidRDefault="007423A3">
      <w:pPr>
        <w:rPr>
          <w:rFonts w:ascii="Times New Roman" w:hAnsi="Times New Roman"/>
          <w:lang w:val="pl-PL"/>
        </w:rPr>
      </w:pPr>
    </w:p>
    <w:p w14:paraId="1D3E6CF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EE6223A" w14:textId="77777777" w:rsidR="007423A3" w:rsidRDefault="007423A3">
      <w:pPr>
        <w:rPr>
          <w:lang w:val="pl-PL"/>
        </w:rPr>
      </w:pPr>
    </w:p>
    <w:p w14:paraId="5DBC129D" w14:textId="77777777" w:rsidR="004D244D" w:rsidRDefault="004D244D">
      <w:pPr>
        <w:rPr>
          <w:lang w:val="pl-PL"/>
        </w:rPr>
      </w:pPr>
    </w:p>
    <w:p w14:paraId="13230181" w14:textId="77777777" w:rsidR="004D244D" w:rsidRDefault="004D244D">
      <w:pPr>
        <w:rPr>
          <w:lang w:val="pl-PL"/>
        </w:rPr>
      </w:pPr>
    </w:p>
    <w:p w14:paraId="40FD7DFE" w14:textId="77777777" w:rsidR="004D244D" w:rsidRDefault="004D244D">
      <w:pPr>
        <w:rPr>
          <w:lang w:val="pl-PL"/>
        </w:rPr>
      </w:pPr>
    </w:p>
    <w:p w14:paraId="57D741BA" w14:textId="77777777" w:rsidR="004D244D" w:rsidRDefault="004D244D">
      <w:pPr>
        <w:rPr>
          <w:lang w:val="pl-PL"/>
        </w:rPr>
      </w:pPr>
    </w:p>
    <w:p w14:paraId="78016F35" w14:textId="77777777" w:rsidR="004D244D" w:rsidRDefault="004D244D">
      <w:pPr>
        <w:rPr>
          <w:lang w:val="pl-PL"/>
        </w:rPr>
      </w:pPr>
    </w:p>
    <w:p w14:paraId="6A144102" w14:textId="77777777" w:rsidR="004D244D" w:rsidRDefault="004D244D">
      <w:pPr>
        <w:rPr>
          <w:lang w:val="pl-PL"/>
        </w:rPr>
      </w:pPr>
    </w:p>
    <w:p w14:paraId="260ED434" w14:textId="77777777" w:rsidR="004D244D" w:rsidRDefault="004D244D">
      <w:pPr>
        <w:rPr>
          <w:lang w:val="pl-PL"/>
        </w:rPr>
      </w:pPr>
    </w:p>
    <w:p w14:paraId="21EF86A4" w14:textId="77777777" w:rsidR="004D244D" w:rsidRDefault="004D244D">
      <w:pPr>
        <w:rPr>
          <w:lang w:val="pl-PL"/>
        </w:rPr>
      </w:pPr>
    </w:p>
    <w:p w14:paraId="7D0CFA72" w14:textId="77777777" w:rsidR="004D244D" w:rsidRDefault="004D244D">
      <w:pPr>
        <w:rPr>
          <w:lang w:val="pl-PL"/>
        </w:rPr>
      </w:pPr>
    </w:p>
    <w:p w14:paraId="75F0E272" w14:textId="77777777" w:rsidR="00251A5D" w:rsidRDefault="00251A5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352C1325" w14:textId="2CF0CB53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6B5C89"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pl-PL"/>
        </w:rPr>
        <w:t>.202</w:t>
      </w:r>
      <w:r w:rsidR="00853181">
        <w:rPr>
          <w:rFonts w:ascii="Times New Roman" w:hAnsi="Times New Roman"/>
          <w:b/>
          <w:lang w:val="pl-PL"/>
        </w:rPr>
        <w:t>3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</w:p>
    <w:p w14:paraId="76E74349" w14:textId="77777777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210D4759" w14:textId="77777777" w:rsidR="004D244D" w:rsidRDefault="004D244D" w:rsidP="004D244D">
      <w:pPr>
        <w:ind w:left="0" w:firstLine="0"/>
        <w:rPr>
          <w:rFonts w:ascii="Times New Roman" w:hAnsi="Times New Roman"/>
          <w:b/>
          <w:lang w:val="pl-PL"/>
        </w:rPr>
      </w:pPr>
    </w:p>
    <w:p w14:paraId="1576F6AE" w14:textId="77777777" w:rsidR="004D244D" w:rsidRDefault="004D244D" w:rsidP="004D244D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0FE2206B" w14:textId="77777777" w:rsidR="004D244D" w:rsidRDefault="004D244D" w:rsidP="004D244D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1026CFA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051BB74C" w14:textId="77777777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</w:p>
    <w:p w14:paraId="1353977C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lang w:val="pl-PL"/>
        </w:rPr>
        <w:t xml:space="preserve">Część  III </w:t>
      </w:r>
    </w:p>
    <w:p w14:paraId="08E71E5B" w14:textId="77777777" w:rsidR="004D244D" w:rsidRDefault="004D244D" w:rsidP="004D244D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25844647" w14:textId="77777777" w:rsidR="004D244D" w:rsidRDefault="004D244D" w:rsidP="004D244D">
      <w:pPr>
        <w:ind w:left="-57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Uczniowie Oddziałów Przedszkolnych przy Publicznym Przedszkolu w Cieszkowie.</w:t>
      </w:r>
    </w:p>
    <w:p w14:paraId="5E88D4A1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4251FF3A" w14:textId="2FBB8096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od 0</w:t>
      </w:r>
      <w:r w:rsidR="006B5C89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>.0</w:t>
      </w:r>
      <w:r w:rsidR="006B5C89">
        <w:rPr>
          <w:rFonts w:ascii="Times New Roman" w:hAnsi="Times New Roman"/>
          <w:lang w:val="pl-PL"/>
        </w:rPr>
        <w:t>9</w:t>
      </w:r>
      <w:r>
        <w:rPr>
          <w:rFonts w:ascii="Times New Roman" w:hAnsi="Times New Roman"/>
          <w:lang w:val="pl-PL"/>
        </w:rPr>
        <w:t>.202</w:t>
      </w:r>
      <w:r w:rsidR="00853181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 r. do </w:t>
      </w:r>
      <w:r w:rsidR="006B5C89">
        <w:rPr>
          <w:rFonts w:ascii="Times New Roman" w:hAnsi="Times New Roman"/>
          <w:lang w:val="pl-PL"/>
        </w:rPr>
        <w:t>21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193780">
        <w:rPr>
          <w:rFonts w:ascii="Times New Roman" w:hAnsi="Times New Roman"/>
          <w:lang w:val="pl-PL"/>
        </w:rPr>
        <w:t>.202</w:t>
      </w:r>
      <w:r w:rsidR="006B5C89">
        <w:rPr>
          <w:rFonts w:ascii="Times New Roman" w:hAnsi="Times New Roman"/>
          <w:lang w:val="pl-PL"/>
        </w:rPr>
        <w:t>4</w:t>
      </w:r>
      <w:r w:rsidR="00193780">
        <w:rPr>
          <w:rFonts w:ascii="Times New Roman" w:hAnsi="Times New Roman"/>
          <w:lang w:val="pl-PL"/>
        </w:rPr>
        <w:t xml:space="preserve"> r.</w:t>
      </w:r>
    </w:p>
    <w:p w14:paraId="5EB92CA2" w14:textId="77777777" w:rsidR="004D244D" w:rsidRDefault="004D244D" w:rsidP="004D244D">
      <w:pPr>
        <w:ind w:left="0" w:firstLine="0"/>
        <w:rPr>
          <w:rFonts w:ascii="Times New Roman" w:hAnsi="Times New Roman"/>
          <w:lang w:val="pl-PL"/>
        </w:rPr>
      </w:pPr>
    </w:p>
    <w:tbl>
      <w:tblPr>
        <w:tblW w:w="5551" w:type="dxa"/>
        <w:tblInd w:w="86" w:type="dxa"/>
        <w:tblLook w:val="0000" w:firstRow="0" w:lastRow="0" w:firstColumn="0" w:lastColumn="0" w:noHBand="0" w:noVBand="0"/>
      </w:tblPr>
      <w:tblGrid>
        <w:gridCol w:w="730"/>
        <w:gridCol w:w="1559"/>
        <w:gridCol w:w="1064"/>
        <w:gridCol w:w="123"/>
        <w:gridCol w:w="339"/>
        <w:gridCol w:w="1736"/>
      </w:tblGrid>
      <w:tr w:rsidR="00EC6F0A" w14:paraId="0E14800D" w14:textId="6F267B2C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F23785" w14:textId="77777777" w:rsidR="00EC6F0A" w:rsidRPr="004D244D" w:rsidRDefault="00EC6F0A" w:rsidP="00E33E89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4895AC" w14:textId="77777777" w:rsidR="00EC6F0A" w:rsidRPr="004D244D" w:rsidRDefault="00EC6F0A" w:rsidP="00E33E89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A2D5B4" w14:textId="77777777" w:rsidR="00EC6F0A" w:rsidRDefault="00EC6F0A" w:rsidP="00E33E89">
            <w:pPr>
              <w:widowControl w:val="0"/>
              <w:snapToGrid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0FED471D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CCDEC85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Razem</w:t>
            </w:r>
          </w:p>
          <w:p w14:paraId="22F75AA6" w14:textId="77777777" w:rsidR="00EC6F0A" w:rsidRDefault="00EC6F0A" w:rsidP="00E33E8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065D4BDA" w14:textId="77777777" w:rsidR="00EC6F0A" w:rsidRDefault="00EC6F0A" w:rsidP="00E33E89">
            <w:pPr>
              <w:widowControl w:val="0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33B0DA" w14:textId="77777777" w:rsidR="00EC6F0A" w:rsidRDefault="00EC6F0A" w:rsidP="00E33E89">
            <w:pPr>
              <w:ind w:left="0" w:firstLine="0"/>
            </w:pPr>
          </w:p>
        </w:tc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038E0" w14:textId="62590AED" w:rsidR="00EC6F0A" w:rsidRPr="00EC6F0A" w:rsidRDefault="00EC6F0A" w:rsidP="00EC6F0A">
            <w:pPr>
              <w:ind w:left="0" w:firstLine="0"/>
              <w:jc w:val="center"/>
              <w:rPr>
                <w:b/>
                <w:bCs/>
              </w:rPr>
            </w:pPr>
            <w:r w:rsidRPr="00EC6F0A">
              <w:rPr>
                <w:b/>
                <w:bCs/>
              </w:rPr>
              <w:t>UWAGI</w:t>
            </w:r>
          </w:p>
        </w:tc>
      </w:tr>
      <w:tr w:rsidR="00EC6F0A" w14:paraId="51811CD4" w14:textId="4AA2C6CF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438138EE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14F4B45D" w14:textId="77777777" w:rsidR="00EC6F0A" w:rsidRDefault="00EC6F0A" w:rsidP="00E33E89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Trzebicko</w:t>
            </w:r>
          </w:p>
          <w:p w14:paraId="4F71E3DE" w14:textId="77777777" w:rsidR="00EC6F0A" w:rsidRDefault="00EC6F0A" w:rsidP="00E33E89">
            <w:pPr>
              <w:widowControl w:val="0"/>
              <w:ind w:left="0" w:firstLine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5F3F9A95" w14:textId="1502377D" w:rsidR="00EC6F0A" w:rsidRPr="002658E1" w:rsidRDefault="000234A6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1A254A" w14:textId="48E74AEA" w:rsidR="00EC6F0A" w:rsidRPr="00C70D7E" w:rsidRDefault="000234A6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  <w:p w14:paraId="54155595" w14:textId="77777777" w:rsidR="00EC6F0A" w:rsidRPr="00C70D7E" w:rsidRDefault="00EC6F0A" w:rsidP="00E33E89">
            <w:pPr>
              <w:widowControl w:val="0"/>
              <w:ind w:left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1E071" w14:textId="1B225D33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948A54" w:themeColor="background2" w:themeShade="80"/>
              </w:rPr>
              <w:t>tym</w:t>
            </w:r>
            <w:proofErr w:type="spellEnd"/>
            <w:r>
              <w:rPr>
                <w:rFonts w:ascii="Times New Roman" w:hAnsi="Times New Roman"/>
                <w:color w:val="948A54" w:themeColor="background2" w:themeShade="8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948A54" w:themeColor="background2" w:themeShade="80"/>
              </w:rPr>
              <w:t>dzieci</w:t>
            </w:r>
            <w:proofErr w:type="spellEnd"/>
            <w:r>
              <w:rPr>
                <w:rFonts w:ascii="Times New Roman" w:hAnsi="Times New Roman"/>
                <w:color w:val="948A54" w:themeColor="background2" w:themeShade="8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color w:val="948A54" w:themeColor="background2" w:themeShade="80"/>
              </w:rPr>
              <w:t>Jankowej</w:t>
            </w:r>
            <w:proofErr w:type="spellEnd"/>
          </w:p>
        </w:tc>
      </w:tr>
      <w:tr w:rsidR="00EC6F0A" w14:paraId="0F4B4A4B" w14:textId="7FFC48CE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613BD9D7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5020EB5D" w14:textId="77777777" w:rsidR="00EC6F0A" w:rsidRDefault="00EC6F0A" w:rsidP="00E33E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Wężowice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9F23BF5" w14:textId="77777777" w:rsidR="00EC6F0A" w:rsidRPr="002658E1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F2F26D" w14:textId="77777777" w:rsidR="00EC6F0A" w:rsidRPr="00C70D7E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820D69" w14:textId="77777777" w:rsidR="00EC6F0A" w:rsidRPr="00C70D7E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EC6F0A" w14:paraId="10B88642" w14:textId="07CBD02F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7432BCB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6F3FD9D" w14:textId="77777777" w:rsidR="00EC6F0A" w:rsidRDefault="00EC6F0A" w:rsidP="00E33E89">
            <w:pPr>
              <w:widowControl w:val="0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Guzowice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295534F9" w14:textId="30E9D462" w:rsidR="00EC6F0A" w:rsidRPr="002658E1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DDEC21" w14:textId="14445DBE" w:rsidR="00EC6F0A" w:rsidRPr="00C70D7E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FE55F8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EC6F0A" w14:paraId="6CB77579" w14:textId="2834DC18" w:rsidTr="00EC6F0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4AA8873" w14:textId="77777777" w:rsidR="00EC6F0A" w:rsidRPr="00251A5D" w:rsidRDefault="00EC6F0A" w:rsidP="00251A5D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D416231" w14:textId="35D39926" w:rsidR="00EC6F0A" w:rsidRDefault="00EC6F0A" w:rsidP="00251A5D">
            <w:pPr>
              <w:widowControl w:val="0"/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Góry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0D768" w14:textId="3B966781" w:rsidR="00EC6F0A" w:rsidRPr="002658E1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346FF1" w14:textId="5A5D87E5" w:rsidR="00EC6F0A" w:rsidRPr="00C70D7E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  <w:r>
              <w:rPr>
                <w:rFonts w:ascii="Times New Roman" w:hAnsi="Times New Roman"/>
                <w:color w:val="948A54" w:themeColor="background2" w:themeShade="8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EC45C3" w14:textId="77777777" w:rsidR="00EC6F0A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</w:tr>
      <w:tr w:rsidR="00EC6F0A" w14:paraId="57890DCE" w14:textId="193CF06E" w:rsidTr="00EC6F0A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85C9" w14:textId="77777777" w:rsidR="00EC6F0A" w:rsidRDefault="00EC6F0A" w:rsidP="00E33E89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color w:val="660033"/>
                <w:sz w:val="26"/>
                <w:szCs w:val="26"/>
                <w:lang w:val="pl-PL"/>
              </w:rPr>
              <w:t>Razem: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6057" w14:textId="68E55F07" w:rsidR="00EC6F0A" w:rsidRPr="00C70D7E" w:rsidRDefault="00EC6F0A" w:rsidP="00E33E89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A7CB" w14:textId="77777777" w:rsidR="00EC6F0A" w:rsidRDefault="00EC6F0A">
            <w:pPr>
              <w:ind w:left="0" w:firstLine="0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457" w14:textId="77777777" w:rsidR="00EC6F0A" w:rsidRDefault="00EC6F0A">
            <w:pPr>
              <w:ind w:left="0" w:firstLine="0"/>
            </w:pPr>
          </w:p>
        </w:tc>
      </w:tr>
    </w:tbl>
    <w:p w14:paraId="3FE389CD" w14:textId="77777777" w:rsidR="004D244D" w:rsidRDefault="004D244D" w:rsidP="004D244D">
      <w:pPr>
        <w:rPr>
          <w:rFonts w:ascii="Times New Roman" w:hAnsi="Times New Roman"/>
          <w:lang w:val="pl-PL"/>
        </w:rPr>
      </w:pPr>
    </w:p>
    <w:p w14:paraId="172A61E1" w14:textId="2797F9B8" w:rsidR="004D244D" w:rsidRDefault="004D244D" w:rsidP="004D244D">
      <w:pPr>
        <w:ind w:left="340" w:hanging="34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Oddział</w:t>
      </w:r>
      <w:r w:rsidR="007E7C21">
        <w:rPr>
          <w:rFonts w:ascii="Times New Roman" w:hAnsi="Times New Roman"/>
          <w:lang w:val="pl-PL"/>
        </w:rPr>
        <w:t>y Przedszkolne</w:t>
      </w:r>
      <w:r w:rsidR="00251A5D">
        <w:rPr>
          <w:rFonts w:ascii="Times New Roman" w:hAnsi="Times New Roman"/>
          <w:lang w:val="pl-PL"/>
        </w:rPr>
        <w:t xml:space="preserve"> – 1</w:t>
      </w:r>
      <w:r w:rsidR="00EC6F0A">
        <w:rPr>
          <w:rFonts w:ascii="Times New Roman" w:hAnsi="Times New Roman"/>
          <w:lang w:val="pl-PL"/>
        </w:rPr>
        <w:t>4</w:t>
      </w:r>
      <w:r w:rsidR="00251A5D">
        <w:rPr>
          <w:rFonts w:ascii="Times New Roman" w:hAnsi="Times New Roman"/>
          <w:lang w:val="pl-PL"/>
        </w:rPr>
        <w:t xml:space="preserve"> w tym </w:t>
      </w:r>
      <w:r w:rsidR="00EC6F0A">
        <w:rPr>
          <w:rFonts w:ascii="Times New Roman" w:hAnsi="Times New Roman"/>
          <w:lang w:val="pl-PL"/>
        </w:rPr>
        <w:t>10</w:t>
      </w:r>
      <w:r>
        <w:rPr>
          <w:rFonts w:ascii="Times New Roman" w:hAnsi="Times New Roman"/>
          <w:lang w:val="pl-PL"/>
        </w:rPr>
        <w:t xml:space="preserve"> biletów bez ulgi.</w:t>
      </w:r>
    </w:p>
    <w:p w14:paraId="4FF9B780" w14:textId="77777777" w:rsidR="004D244D" w:rsidRDefault="004D244D">
      <w:pPr>
        <w:rPr>
          <w:lang w:val="pl-PL"/>
        </w:rPr>
      </w:pPr>
    </w:p>
    <w:sectPr w:rsidR="004D244D" w:rsidSect="007423A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64D6" w14:textId="77777777" w:rsidR="004D244D" w:rsidRDefault="004D244D" w:rsidP="004D244D">
      <w:r>
        <w:separator/>
      </w:r>
    </w:p>
  </w:endnote>
  <w:endnote w:type="continuationSeparator" w:id="0">
    <w:p w14:paraId="2F577EF9" w14:textId="77777777" w:rsidR="004D244D" w:rsidRDefault="004D244D" w:rsidP="004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7D45" w14:textId="77777777" w:rsidR="004D244D" w:rsidRDefault="004D244D" w:rsidP="004D244D">
      <w:r>
        <w:separator/>
      </w:r>
    </w:p>
  </w:footnote>
  <w:footnote w:type="continuationSeparator" w:id="0">
    <w:p w14:paraId="4B9D660A" w14:textId="77777777" w:rsidR="004D244D" w:rsidRDefault="004D244D" w:rsidP="004D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B0EC" w14:textId="2EEF8BDD" w:rsidR="00EA6FFF" w:rsidRPr="00EA6FFF" w:rsidRDefault="00EA6FFF" w:rsidP="00EA6FFF">
    <w:pPr>
      <w:pStyle w:val="Nagwek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 xml:space="preserve">Załącznik nr </w:t>
    </w:r>
    <w:r w:rsidR="00747A16">
      <w:rPr>
        <w:rFonts w:ascii="Times New Roman" w:hAnsi="Times New Roman"/>
        <w:i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EA4"/>
    <w:multiLevelType w:val="hybridMultilevel"/>
    <w:tmpl w:val="BD80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3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A3"/>
    <w:rsid w:val="000234A6"/>
    <w:rsid w:val="00047EAE"/>
    <w:rsid w:val="00180ADF"/>
    <w:rsid w:val="00193780"/>
    <w:rsid w:val="001C2DBF"/>
    <w:rsid w:val="001C33E3"/>
    <w:rsid w:val="0024136D"/>
    <w:rsid w:val="00251A5D"/>
    <w:rsid w:val="002658E1"/>
    <w:rsid w:val="00301402"/>
    <w:rsid w:val="003648E5"/>
    <w:rsid w:val="00377989"/>
    <w:rsid w:val="00407834"/>
    <w:rsid w:val="004164D1"/>
    <w:rsid w:val="0048260A"/>
    <w:rsid w:val="004D244D"/>
    <w:rsid w:val="005116B9"/>
    <w:rsid w:val="00554D81"/>
    <w:rsid w:val="00560732"/>
    <w:rsid w:val="005C1CC4"/>
    <w:rsid w:val="005C5C11"/>
    <w:rsid w:val="0063488B"/>
    <w:rsid w:val="006511B1"/>
    <w:rsid w:val="006B5C89"/>
    <w:rsid w:val="007423A3"/>
    <w:rsid w:val="00747A16"/>
    <w:rsid w:val="007E7C21"/>
    <w:rsid w:val="007F4E9B"/>
    <w:rsid w:val="008460F5"/>
    <w:rsid w:val="00853181"/>
    <w:rsid w:val="008634E4"/>
    <w:rsid w:val="00890574"/>
    <w:rsid w:val="00893A71"/>
    <w:rsid w:val="00895E82"/>
    <w:rsid w:val="008C0CC3"/>
    <w:rsid w:val="00904EE8"/>
    <w:rsid w:val="00996B52"/>
    <w:rsid w:val="009E6208"/>
    <w:rsid w:val="00A2339B"/>
    <w:rsid w:val="00A608D5"/>
    <w:rsid w:val="00C24813"/>
    <w:rsid w:val="00C70D7E"/>
    <w:rsid w:val="00CE0467"/>
    <w:rsid w:val="00D10B92"/>
    <w:rsid w:val="00D11F4F"/>
    <w:rsid w:val="00D16593"/>
    <w:rsid w:val="00DD6F40"/>
    <w:rsid w:val="00E33E89"/>
    <w:rsid w:val="00EA6FFF"/>
    <w:rsid w:val="00EC6F0A"/>
    <w:rsid w:val="00F01F58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B5DC"/>
  <w15:docId w15:val="{83D6D47D-B5D7-46F7-AD35-243A36D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F9"/>
    <w:pPr>
      <w:ind w:left="714" w:hanging="357"/>
    </w:pPr>
    <w:rPr>
      <w:rFonts w:cs="Times New Roman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23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423A3"/>
    <w:pPr>
      <w:spacing w:after="140" w:line="276" w:lineRule="auto"/>
    </w:pPr>
  </w:style>
  <w:style w:type="paragraph" w:styleId="Lista">
    <w:name w:val="List"/>
    <w:basedOn w:val="Tekstpodstawowy"/>
    <w:rsid w:val="007423A3"/>
    <w:rPr>
      <w:rFonts w:cs="Lucida Sans"/>
    </w:rPr>
  </w:style>
  <w:style w:type="paragraph" w:customStyle="1" w:styleId="Legenda1">
    <w:name w:val="Legenda1"/>
    <w:basedOn w:val="Normalny"/>
    <w:qFormat/>
    <w:rsid w:val="007423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423A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4D2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44D"/>
    <w:rPr>
      <w:rFonts w:cs="Times New Roman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2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Katarzyna Niedbała</cp:lastModifiedBy>
  <cp:revision>47</cp:revision>
  <cp:lastPrinted>2023-07-21T11:04:00Z</cp:lastPrinted>
  <dcterms:created xsi:type="dcterms:W3CDTF">2020-12-03T12:22:00Z</dcterms:created>
  <dcterms:modified xsi:type="dcterms:W3CDTF">2023-07-21T11:05:00Z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