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769" w14:textId="7B73CC7E" w:rsidR="0040543F" w:rsidRDefault="0040543F" w:rsidP="004054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F5A5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27CB937" w14:textId="3E12C19D" w:rsidR="0040543F" w:rsidRPr="0040543F" w:rsidRDefault="0040543F" w:rsidP="0040543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543F">
        <w:rPr>
          <w:rFonts w:ascii="Times New Roman" w:hAnsi="Times New Roman" w:cs="Times New Roman"/>
          <w:b/>
          <w:i/>
          <w:iCs/>
          <w:sz w:val="24"/>
          <w:szCs w:val="24"/>
        </w:rPr>
        <w:t>RPG.271</w:t>
      </w:r>
      <w:r w:rsidR="00AF5A51">
        <w:rPr>
          <w:rFonts w:ascii="Times New Roman" w:hAnsi="Times New Roman" w:cs="Times New Roman"/>
          <w:b/>
          <w:i/>
          <w:iCs/>
          <w:sz w:val="24"/>
          <w:szCs w:val="24"/>
        </w:rPr>
        <w:t>.27</w:t>
      </w:r>
      <w:r w:rsidRPr="0040543F">
        <w:rPr>
          <w:rFonts w:ascii="Times New Roman" w:hAnsi="Times New Roman" w:cs="Times New Roman"/>
          <w:b/>
          <w:i/>
          <w:iCs/>
          <w:sz w:val="24"/>
          <w:szCs w:val="24"/>
        </w:rPr>
        <w:t>.202</w:t>
      </w:r>
      <w:r w:rsidR="002507A9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</w:p>
    <w:p w14:paraId="5731D7D5" w14:textId="6C8B93CB" w:rsidR="0040543F" w:rsidRDefault="0040543F" w:rsidP="00E361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43F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14:paraId="5AF400CB" w14:textId="3B7EADEE" w:rsidR="0040543F" w:rsidRPr="0040543F" w:rsidRDefault="0040543F" w:rsidP="00405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CENTRUM MIASTA</w:t>
      </w:r>
    </w:p>
    <w:p w14:paraId="289A69AE" w14:textId="709A7FD2" w:rsidR="002C4264" w:rsidRPr="00BD0C03" w:rsidRDefault="002C4264" w:rsidP="002C4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 xml:space="preserve">Zamawiający zamawia, wykonanie prac polegających na utrzymaniu czystości i porządku na wybranych nieruchomościach i obiektach położonych w Mieście Sejny określonych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w załączniku do niniejszego zamówienia.</w:t>
      </w:r>
    </w:p>
    <w:p w14:paraId="46D4F55A" w14:textId="77777777" w:rsidR="002C4264" w:rsidRPr="00BD0C03" w:rsidRDefault="002C4264" w:rsidP="002C4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I. Szczegółowy zakres zamówienia obejmuje wykonanie następujących prac:</w:t>
      </w:r>
    </w:p>
    <w:p w14:paraId="72D55FEC" w14:textId="77777777" w:rsidR="002C4264" w:rsidRPr="00BD0C03" w:rsidRDefault="002C4264" w:rsidP="002C4264">
      <w:pPr>
        <w:numPr>
          <w:ilvl w:val="1"/>
          <w:numId w:val="1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7ECDE5F4" w14:textId="77777777" w:rsidR="002C4264" w:rsidRPr="00BD0C03" w:rsidRDefault="002C4264" w:rsidP="002C4264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natychmiastowe reagowanie na zgłaszane incydenty wandalizmu, uszkodzeń itp. oraz zgłaszanie takich aktów Policji,</w:t>
      </w:r>
    </w:p>
    <w:p w14:paraId="3BFBC058" w14:textId="77777777" w:rsidR="002C4264" w:rsidRPr="00BD0C03" w:rsidRDefault="002C4264" w:rsidP="002C4264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Oczyszczanie słupów ogłoszeniowych określonych w załączniku nr 1 z nieaktualnych ogłoszeń  na terenie Miasta Sejny z częstotliwością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0C03">
        <w:rPr>
          <w:rFonts w:ascii="Times New Roman" w:hAnsi="Times New Roman" w:cs="Times New Roman"/>
          <w:sz w:val="24"/>
          <w:szCs w:val="24"/>
        </w:rPr>
        <w:t xml:space="preserve"> raz w miesiącu.</w:t>
      </w:r>
    </w:p>
    <w:p w14:paraId="440ECFCD" w14:textId="4B5682E8" w:rsidR="002C4264" w:rsidRPr="00BD0C03" w:rsidRDefault="002C4264" w:rsidP="002C4264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 Usuwanie odpadów zgromadzonych w koszach ulicznych usytuowanych w centrum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 xml:space="preserve">z częstotliwością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0C03">
        <w:rPr>
          <w:rFonts w:ascii="Times New Roman" w:hAnsi="Times New Roman" w:cs="Times New Roman"/>
          <w:sz w:val="24"/>
          <w:szCs w:val="24"/>
        </w:rPr>
        <w:t xml:space="preserve"> razy w tygodniu, wraz z uprzątnięciem terenu wokół koszy, konserwacją i naprawą koszy oraz zakupem nowych części lub całych koszy w miejsce zniszczonych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i nie nadających się do użytku</w:t>
      </w:r>
      <w:r>
        <w:rPr>
          <w:rFonts w:ascii="Times New Roman" w:hAnsi="Times New Roman" w:cs="Times New Roman"/>
          <w:sz w:val="24"/>
          <w:szCs w:val="24"/>
        </w:rPr>
        <w:t xml:space="preserve">, a także zbieranie śmieci z terenów miejskich wskazanych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załączniku nr 4</w:t>
      </w:r>
      <w:r w:rsidRPr="00BD0C03">
        <w:rPr>
          <w:rFonts w:ascii="Times New Roman" w:hAnsi="Times New Roman" w:cs="Times New Roman"/>
          <w:sz w:val="24"/>
          <w:szCs w:val="24"/>
        </w:rPr>
        <w:t>. Wykaz koszy, o których mowa, określony został w załączniku nr 2 do zamówienia.</w:t>
      </w:r>
    </w:p>
    <w:p w14:paraId="0746D187" w14:textId="50E8D652" w:rsidR="002C4264" w:rsidRPr="00BD0C03" w:rsidRDefault="002C4264" w:rsidP="002C4264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 Bieżące oczyszczanie chodników, parkingów, placów i pozostałych terenów, zgodnie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wykazem określonym w załączniku nr 3 do niniejszej zamówienia, usuwanie wszelkich zanieczyszczeń sypkich, odpadów, liści, trawy, błota, ziemi, darni, chwastów oraz chemiczne usuwanie plam olejowych</w:t>
      </w:r>
      <w:r>
        <w:rPr>
          <w:rFonts w:ascii="Times New Roman" w:hAnsi="Times New Roman" w:cs="Times New Roman"/>
          <w:sz w:val="24"/>
          <w:szCs w:val="24"/>
        </w:rPr>
        <w:t xml:space="preserve"> (z wyłączeniem pkt. 7 „tory dla rolek”).</w:t>
      </w:r>
    </w:p>
    <w:p w14:paraId="42E0EAA8" w14:textId="77777777" w:rsidR="002C4264" w:rsidRPr="00BD0C03" w:rsidRDefault="002C4264" w:rsidP="002C4264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chodników i placów w okresie zimowym zgodnie z obowiązującymi przepisami wg wykazu określonego w załączniku nr 3, poprzez:</w:t>
      </w:r>
    </w:p>
    <w:p w14:paraId="4996F4DD" w14:textId="77777777" w:rsidR="002C4264" w:rsidRDefault="002C4264" w:rsidP="002C4264">
      <w:pPr>
        <w:numPr>
          <w:ilvl w:val="0"/>
          <w:numId w:val="3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odśnieżanie  chodników i placów,</w:t>
      </w:r>
    </w:p>
    <w:p w14:paraId="3F3CA737" w14:textId="77777777" w:rsidR="002C4264" w:rsidRDefault="002C4264" w:rsidP="002C4264">
      <w:pPr>
        <w:numPr>
          <w:ilvl w:val="0"/>
          <w:numId w:val="3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7253">
        <w:rPr>
          <w:rFonts w:ascii="Times New Roman" w:hAnsi="Times New Roman" w:cs="Times New Roman"/>
          <w:sz w:val="24"/>
          <w:szCs w:val="24"/>
        </w:rPr>
        <w:t>zwalczanie śliskości i gołoledzi na chodnikach i placach polegające na posypywaniu obsługiwanych terenów piaskiem lub mieszanką piaskowo – solną w minimalnym stężeniu 1:30,</w:t>
      </w:r>
    </w:p>
    <w:p w14:paraId="14E7B629" w14:textId="77777777" w:rsidR="002C4264" w:rsidRPr="00427253" w:rsidRDefault="002C4264" w:rsidP="002C4264">
      <w:pPr>
        <w:numPr>
          <w:ilvl w:val="0"/>
          <w:numId w:val="3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7253">
        <w:rPr>
          <w:rFonts w:ascii="Times New Roman" w:hAnsi="Times New Roman" w:cs="Times New Roman"/>
          <w:sz w:val="24"/>
          <w:szCs w:val="24"/>
        </w:rPr>
        <w:t>chodniki i place powinny zostać odśnieżone w ciągu 3 godzin od momentu ustania opadów.</w:t>
      </w:r>
    </w:p>
    <w:p w14:paraId="1843F9D2" w14:textId="77777777" w:rsidR="002C4264" w:rsidRPr="00F61BA3" w:rsidRDefault="002C4264" w:rsidP="002C4264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 xml:space="preserve"> Utrzymanie zieleni miejskiej:</w:t>
      </w:r>
    </w:p>
    <w:p w14:paraId="02D3A63D" w14:textId="77777777" w:rsidR="002C4264" w:rsidRDefault="002C4264" w:rsidP="002C4264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Koszenie trawy wraz z jej uprzątnięciem na miejskich terenach zielonych określonych w załączniku nr 4 do niniejszego zamówienia w okresie letnim. </w:t>
      </w:r>
    </w:p>
    <w:p w14:paraId="0C9D2770" w14:textId="77777777" w:rsidR="002C4264" w:rsidRDefault="002C4264" w:rsidP="002C4264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7A">
        <w:rPr>
          <w:rFonts w:ascii="Times New Roman" w:hAnsi="Times New Roman" w:cs="Times New Roman"/>
          <w:sz w:val="24"/>
          <w:szCs w:val="24"/>
        </w:rPr>
        <w:t xml:space="preserve">Podcinanie żywopłotów określonych w załączniku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3C7A">
        <w:rPr>
          <w:rFonts w:ascii="Times New Roman" w:hAnsi="Times New Roman" w:cs="Times New Roman"/>
          <w:sz w:val="24"/>
          <w:szCs w:val="24"/>
        </w:rPr>
        <w:t xml:space="preserve"> do niniejszego zamówienia,</w:t>
      </w:r>
    </w:p>
    <w:p w14:paraId="03FEACCA" w14:textId="77777777" w:rsidR="002C4264" w:rsidRDefault="002C4264" w:rsidP="002C4264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7A">
        <w:rPr>
          <w:rFonts w:ascii="Times New Roman" w:hAnsi="Times New Roman" w:cs="Times New Roman"/>
          <w:sz w:val="24"/>
          <w:szCs w:val="24"/>
        </w:rPr>
        <w:t>Podcinanie drzew i krzewów każdego roku w miesiącu marcu oraz likwidacja odrostów</w:t>
      </w:r>
      <w:r>
        <w:rPr>
          <w:rFonts w:ascii="Times New Roman" w:hAnsi="Times New Roman" w:cs="Times New Roman"/>
          <w:sz w:val="24"/>
          <w:szCs w:val="24"/>
        </w:rPr>
        <w:t xml:space="preserve"> 1 raz w roku</w:t>
      </w:r>
      <w:r w:rsidRPr="00293C7A">
        <w:rPr>
          <w:rFonts w:ascii="Times New Roman" w:hAnsi="Times New Roman" w:cs="Times New Roman"/>
          <w:sz w:val="24"/>
          <w:szCs w:val="24"/>
        </w:rPr>
        <w:t>.</w:t>
      </w:r>
    </w:p>
    <w:p w14:paraId="5C377539" w14:textId="77777777" w:rsidR="002C4264" w:rsidRPr="00677702" w:rsidRDefault="002C4264" w:rsidP="002C4264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2">
        <w:rPr>
          <w:rFonts w:ascii="Times New Roman" w:hAnsi="Times New Roman" w:cs="Times New Roman"/>
          <w:sz w:val="24"/>
          <w:szCs w:val="24"/>
        </w:rPr>
        <w:t>Pielęgnacja terenu zieleni w centrum miasta na działce nr 206 wg. następujących krzewów  /bylin wg zaleceń Jednostki projektowej:</w:t>
      </w:r>
    </w:p>
    <w:p w14:paraId="5698F0F6" w14:textId="77777777" w:rsidR="002C4264" w:rsidRPr="00482FE5" w:rsidRDefault="002C4264" w:rsidP="002C426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Róża </w:t>
      </w:r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'</w:t>
      </w:r>
      <w:proofErr w:type="spellStart"/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Fairy</w:t>
      </w:r>
      <w:proofErr w:type="spellEnd"/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Harward' </w:t>
      </w: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zamiennik</w:t>
      </w:r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– </w:t>
      </w: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t>76 szt.;</w:t>
      </w:r>
    </w:p>
    <w:p w14:paraId="4460FDD6" w14:textId="77777777" w:rsidR="002C4264" w:rsidRPr="00482FE5" w:rsidRDefault="002C4264" w:rsidP="002C426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Funkia</w:t>
      </w:r>
      <w:proofErr w:type="spellEnd"/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‘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Sum and Sub stance’</w:t>
      </w:r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50 </w:t>
      </w:r>
      <w:proofErr w:type="spellStart"/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szt</w:t>
      </w:r>
      <w:proofErr w:type="spellEnd"/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.; </w:t>
      </w:r>
    </w:p>
    <w:p w14:paraId="57F6C6DE" w14:textId="77777777" w:rsidR="002C4264" w:rsidRPr="00482FE5" w:rsidRDefault="002C4264" w:rsidP="002C4264">
      <w:pPr>
        <w:pStyle w:val="Akapitzlist"/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>Szałwia omszona ‘</w:t>
      </w:r>
      <w:proofErr w:type="spellStart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Salvia</w:t>
      </w:r>
      <w:proofErr w:type="spellEnd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nemorosa</w:t>
      </w:r>
      <w:proofErr w:type="spellEnd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’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67 szt.;</w:t>
      </w:r>
    </w:p>
    <w:p w14:paraId="31382178" w14:textId="77777777" w:rsidR="002C4264" w:rsidRPr="00482FE5" w:rsidRDefault="002C4264" w:rsidP="002C4264">
      <w:pPr>
        <w:pStyle w:val="Akapitzlist"/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Berberis</w:t>
      </w:r>
      <w:proofErr w:type="spellEnd"/>
      <w:r w:rsidRPr="00482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Thunbergii '</w:t>
      </w:r>
      <w:proofErr w:type="spellStart"/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Helmond</w:t>
      </w:r>
      <w:proofErr w:type="spellEnd"/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Pillar</w:t>
      </w:r>
      <w:proofErr w:type="spellEnd"/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 lub zamiennik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>– 33 szt.;</w:t>
      </w:r>
    </w:p>
    <w:p w14:paraId="5168C4DF" w14:textId="77777777" w:rsidR="002C4264" w:rsidRPr="00482FE5" w:rsidRDefault="002C4264" w:rsidP="002C4264">
      <w:pPr>
        <w:pStyle w:val="Akapitzlist"/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Trzmielina 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'</w:t>
      </w:r>
      <w:proofErr w:type="spellStart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Emerald</w:t>
      </w:r>
      <w:proofErr w:type="spellEnd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Gold' 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480 szt.; </w:t>
      </w:r>
    </w:p>
    <w:p w14:paraId="3B557568" w14:textId="77777777" w:rsidR="002C4264" w:rsidRPr="0060607B" w:rsidRDefault="002C4264" w:rsidP="002C4264">
      <w:pPr>
        <w:pStyle w:val="Akapitzlist"/>
        <w:numPr>
          <w:ilvl w:val="0"/>
          <w:numId w:val="14"/>
        </w:numPr>
        <w:spacing w:before="100" w:after="100" w:line="240" w:lineRule="auto"/>
        <w:ind w:left="136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Liliowiec ‘ 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Stella </w:t>
      </w:r>
      <w:proofErr w:type="spellStart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D’Oro</w:t>
      </w:r>
      <w:proofErr w:type="spellEnd"/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’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zamiennik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127 szt.;</w:t>
      </w:r>
      <w:r w:rsidRPr="0040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85DAD1" w14:textId="77777777" w:rsidR="002C4264" w:rsidRPr="0060607B" w:rsidRDefault="002C4264" w:rsidP="002C4264">
      <w:pPr>
        <w:pStyle w:val="Akapitzlist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7B">
        <w:rPr>
          <w:rFonts w:ascii="Times New Roman" w:hAnsi="Times New Roman" w:cs="Times New Roman"/>
          <w:sz w:val="24"/>
          <w:szCs w:val="24"/>
        </w:rPr>
        <w:t>Nasadzanie kwiatów w gazonach oraz ich pielęgnacja.</w:t>
      </w:r>
    </w:p>
    <w:p w14:paraId="22285B12" w14:textId="77777777" w:rsidR="002C4264" w:rsidRDefault="002C4264" w:rsidP="00AF5A51">
      <w:pPr>
        <w:pStyle w:val="Akapitzlist"/>
        <w:numPr>
          <w:ilvl w:val="1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 xml:space="preserve"> Mycie ławek </w:t>
      </w:r>
      <w:r>
        <w:rPr>
          <w:rFonts w:ascii="Times New Roman" w:hAnsi="Times New Roman" w:cs="Times New Roman"/>
          <w:sz w:val="24"/>
          <w:szCs w:val="24"/>
        </w:rPr>
        <w:t>oraz miejsc siedzących 1 raz w miesiącu (zał. nr 7)</w:t>
      </w:r>
      <w:r w:rsidRPr="00F61BA3">
        <w:rPr>
          <w:rFonts w:ascii="Times New Roman" w:hAnsi="Times New Roman" w:cs="Times New Roman"/>
          <w:sz w:val="24"/>
          <w:szCs w:val="24"/>
        </w:rPr>
        <w:t>.</w:t>
      </w:r>
    </w:p>
    <w:p w14:paraId="013A7E89" w14:textId="0F72F20A" w:rsidR="002C4264" w:rsidRDefault="002C4264" w:rsidP="00AF5A5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BB">
        <w:rPr>
          <w:rFonts w:ascii="Times New Roman" w:hAnsi="Times New Roman" w:cs="Times New Roman"/>
          <w:sz w:val="24"/>
          <w:szCs w:val="24"/>
        </w:rPr>
        <w:t>Zagospodarowanie odpadów powstałych z oczyszczania terenów</w:t>
      </w:r>
      <w:r>
        <w:rPr>
          <w:rFonts w:ascii="Times New Roman" w:hAnsi="Times New Roman" w:cs="Times New Roman"/>
          <w:sz w:val="24"/>
          <w:szCs w:val="24"/>
        </w:rPr>
        <w:t xml:space="preserve"> miejskich</w:t>
      </w:r>
      <w:r w:rsidRPr="00C75DBB">
        <w:rPr>
          <w:rFonts w:ascii="Times New Roman" w:hAnsi="Times New Roman" w:cs="Times New Roman"/>
          <w:sz w:val="24"/>
          <w:szCs w:val="24"/>
        </w:rPr>
        <w:t xml:space="preserve"> i koszy ulicznych.</w:t>
      </w:r>
    </w:p>
    <w:p w14:paraId="1CCB5F9D" w14:textId="15800D2C" w:rsidR="0040543F" w:rsidRPr="00BD0C03" w:rsidRDefault="0040543F" w:rsidP="00405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ZAŁĄCZNIKI DO ZAMÓWIENIA</w:t>
      </w:r>
    </w:p>
    <w:p w14:paraId="202A0864" w14:textId="77777777" w:rsidR="005E7410" w:rsidRPr="00F61BA3" w:rsidRDefault="005E7410" w:rsidP="005E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A3">
        <w:rPr>
          <w:rFonts w:ascii="Times New Roman" w:hAnsi="Times New Roman" w:cs="Times New Roman"/>
          <w:b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255"/>
      </w:tblGrid>
      <w:tr w:rsidR="005E7410" w:rsidRPr="00BD0C03" w14:paraId="52335EF6" w14:textId="77777777" w:rsidTr="00BF1731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9F13" w14:textId="77777777" w:rsidR="005E7410" w:rsidRPr="00BD0C03" w:rsidRDefault="005E7410" w:rsidP="00BF17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Wykaz słupów ogłoszeniowych na terenie miasta Sejny</w:t>
            </w:r>
          </w:p>
        </w:tc>
      </w:tr>
      <w:tr w:rsidR="005E7410" w:rsidRPr="00BD0C03" w14:paraId="0D2C0A59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F303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864A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Adres lokalizacji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BAAC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0A3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E7410" w:rsidRPr="00BD0C03" w14:paraId="0426C093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B8FE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DF1D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Zawadzkiego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124E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3211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Nr dz. 530/1</w:t>
            </w:r>
          </w:p>
        </w:tc>
      </w:tr>
      <w:tr w:rsidR="005E7410" w:rsidRPr="00BD0C03" w14:paraId="37046B74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6765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7D09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Parkowa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98F6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F547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 xml:space="preserve">Nr dz. 698/37 </w:t>
            </w:r>
          </w:p>
        </w:tc>
      </w:tr>
      <w:tr w:rsidR="005E7410" w:rsidRPr="00BD0C03" w14:paraId="675D40EE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FFA2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B00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Józefa Piłsudskiego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10DC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807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Nr dz. 691/15</w:t>
            </w:r>
          </w:p>
        </w:tc>
      </w:tr>
    </w:tbl>
    <w:p w14:paraId="73B5A261" w14:textId="77777777" w:rsidR="005E7410" w:rsidRPr="00725CBA" w:rsidRDefault="005E7410" w:rsidP="005E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255"/>
      </w:tblGrid>
      <w:tr w:rsidR="005E7410" w:rsidRPr="00BD0C03" w14:paraId="5729E025" w14:textId="77777777" w:rsidTr="00AF5A51">
        <w:trPr>
          <w:trHeight w:val="38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4C11" w14:textId="77777777" w:rsidR="005E7410" w:rsidRPr="00BD0C03" w:rsidRDefault="005E7410" w:rsidP="00BF17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Wykaz koszy na śmieci</w:t>
            </w:r>
          </w:p>
        </w:tc>
      </w:tr>
      <w:tr w:rsidR="005E7410" w:rsidRPr="00BD0C03" w14:paraId="652B0AE3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DF94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1F70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Nazwa ulicy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CA1A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2D0D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E7410" w:rsidRPr="00BD0C03" w14:paraId="1F8E70A0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8506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19DD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 xml:space="preserve">przy Urzędzie Miasta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EF3B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69E6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0A187C96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7C52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3997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Skwer miejski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53F6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D2D2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Nr dz. 206</w:t>
            </w:r>
          </w:p>
        </w:tc>
      </w:tr>
      <w:tr w:rsidR="005E7410" w:rsidRPr="00BD0C03" w14:paraId="380EB3F2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461B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5BD1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na placu Św. Agaty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2AE2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E4C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301547CA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1672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CA7D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ul. Józefa Piłsudskiego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E44B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E4A4" w14:textId="77777777" w:rsidR="005E7410" w:rsidRPr="00745C55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Przy pomniku Powstańców i po lewej stronie ul. J. Piłsudskiego w stronę Kościoła.</w:t>
            </w:r>
          </w:p>
        </w:tc>
      </w:tr>
      <w:tr w:rsidR="005E7410" w:rsidRPr="00BD0C03" w14:paraId="28C2501D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CC8D" w14:textId="77777777" w:rsidR="005E7410" w:rsidRPr="00C67132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1197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Tory dla rolek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BBEC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466C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Przy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Parkowej</w:t>
            </w:r>
          </w:p>
        </w:tc>
      </w:tr>
      <w:tr w:rsidR="005E7410" w:rsidRPr="00BD0C03" w14:paraId="1B083E3F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28D3" w14:textId="77777777" w:rsidR="005E7410" w:rsidRPr="00C67132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FAA6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 Miejski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7D88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B254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53685F6F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C8C9" w14:textId="77777777" w:rsidR="005E7410" w:rsidRPr="00C67132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8EF3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Dominikański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E880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69BD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3016051B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151D" w14:textId="77777777" w:rsidR="005E7410" w:rsidRPr="00C67132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FA0A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ul. Emilii Plater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18D2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D2D4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7717E37A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9A79" w14:textId="77777777" w:rsidR="005E7410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009B" w14:textId="77777777" w:rsidR="005E7410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Targowica Miejska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C51" w14:textId="77777777" w:rsidR="005E7410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B09B" w14:textId="77777777" w:rsidR="005E7410" w:rsidRPr="00C67132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D8488" w14:textId="77777777" w:rsidR="005E7410" w:rsidRPr="00BD0C03" w:rsidRDefault="005E7410" w:rsidP="005E74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Pr="00BD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D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3</w:t>
      </w:r>
    </w:p>
    <w:tbl>
      <w:tblPr>
        <w:tblW w:w="9456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297"/>
        <w:gridCol w:w="3530"/>
        <w:gridCol w:w="1701"/>
        <w:gridCol w:w="2835"/>
        <w:gridCol w:w="444"/>
      </w:tblGrid>
      <w:tr w:rsidR="005E7410" w:rsidRPr="00BD0C03" w14:paraId="71E66162" w14:textId="77777777" w:rsidTr="00BF1731">
        <w:trPr>
          <w:trHeight w:val="315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227AE" w14:textId="77777777" w:rsidR="005E7410" w:rsidRPr="00BD0C03" w:rsidRDefault="005E7410" w:rsidP="00BF1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Urzędu Miasta Sejny do zamiatania ręcznego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 odśnieżania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9029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08C3EBC6" w14:textId="77777777" w:rsidTr="00BF1731">
        <w:trPr>
          <w:gridAfter w:val="1"/>
          <w:wAfter w:w="444" w:type="dxa"/>
          <w:trHeight w:val="51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2D25B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CBA4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44CF4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907FB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E7410" w:rsidRPr="00BD0C03" w14:paraId="52A72CF5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B842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1B80F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Skwer po pomniku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EE97F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08301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dz.206 graniczące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E9D58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77200EA9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493BC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4803D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8A88F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74E4B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nr dz.385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34CA3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74E588EE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F5691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8C52D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Droga przed Urzędem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3AA5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A9F9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205/3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CB417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362C3AEF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3039B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E0F92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św. Agaty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85211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143F3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202/6 graniczące 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878BA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33881D2A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DA19D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DE61E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Piłsudskiego Parking za Synagogą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1DDD3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7A1B9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421/2,423/2,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40748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0B7F2A64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9D18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E441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Tory dla rolek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7CE52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30C10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28758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0F6DAFDB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9F5B4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3B6C8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Chodnik od parkingu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FFEE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22F2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85912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01AC4B1C" w14:textId="77777777" w:rsidTr="00BF173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00D65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ECC4F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oraz nawierzchnia utwardzona przy budynku 1-go Maja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0CCD6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F1B4B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698/9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6AECA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6EBE6AD6" w14:textId="77777777" w:rsidTr="00BF1731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A2ED6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3B463" w14:textId="77777777" w:rsidR="005E7410" w:rsidRPr="0060607B" w:rsidRDefault="005E7410" w:rsidP="00BF17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C3958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0B6B6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4683978F" w14:textId="77777777" w:rsidTr="00BF1731">
        <w:trPr>
          <w:gridAfter w:val="4"/>
          <w:wAfter w:w="8510" w:type="dxa"/>
          <w:trHeight w:val="300"/>
        </w:trPr>
        <w:tc>
          <w:tcPr>
            <w:tcW w:w="9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5845D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3CE96F0B" w14:textId="77777777" w:rsidTr="00BF1731">
        <w:trPr>
          <w:gridAfter w:val="4"/>
          <w:wAfter w:w="8510" w:type="dxa"/>
          <w:trHeight w:val="300"/>
        </w:trPr>
        <w:tc>
          <w:tcPr>
            <w:tcW w:w="9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A367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55C8B8" w14:textId="77777777" w:rsidR="005E7410" w:rsidRDefault="005E7410" w:rsidP="005E7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 4</w:t>
      </w: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37"/>
        <w:gridCol w:w="1590"/>
        <w:gridCol w:w="5162"/>
      </w:tblGrid>
      <w:tr w:rsidR="005E7410" w:rsidRPr="00AF5C99" w14:paraId="3C673DA9" w14:textId="77777777" w:rsidTr="00BF1731">
        <w:trPr>
          <w:trHeight w:val="330"/>
        </w:trPr>
        <w:tc>
          <w:tcPr>
            <w:tcW w:w="9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21EE0" w14:textId="77777777" w:rsidR="005E7410" w:rsidRPr="00AF5C99" w:rsidRDefault="005E7410" w:rsidP="00BF1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koszenia</w:t>
            </w:r>
          </w:p>
        </w:tc>
      </w:tr>
      <w:tr w:rsidR="005E7410" w:rsidRPr="00AF5C99" w14:paraId="02C65258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B53E6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7F69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C04C0" w14:textId="77777777" w:rsidR="005E7410" w:rsidRPr="00AF5C99" w:rsidRDefault="005E7410" w:rsidP="00BF1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BF2A4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5E7410" w:rsidRPr="00AF5C99" w14:paraId="78119BF8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1BE4F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82FE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ul.Wileńska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0DC7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673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48C6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105/4</w:t>
            </w:r>
          </w:p>
        </w:tc>
      </w:tr>
      <w:tr w:rsidR="005E7410" w:rsidRPr="00AF5C99" w14:paraId="3C4FE669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97EF4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830A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Skwer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E7019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2213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F403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nr dz.206</w:t>
            </w:r>
          </w:p>
        </w:tc>
      </w:tr>
      <w:tr w:rsidR="005E7410" w:rsidRPr="00AF5C99" w14:paraId="2A35D561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70EDA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1B0B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4349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1765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 za Ratuszem</w:t>
            </w:r>
          </w:p>
        </w:tc>
      </w:tr>
      <w:tr w:rsidR="005E7410" w:rsidRPr="00AF5C99" w14:paraId="0133B28D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7A1AF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2A04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Św. Agaty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C68D6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C2C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202/6</w:t>
            </w:r>
          </w:p>
        </w:tc>
      </w:tr>
      <w:tr w:rsidR="005E7410" w:rsidRPr="00AF5C99" w14:paraId="7B7E4A92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585AB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5BEA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Skwer po Fontannie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0B1B6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1719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E7C2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1624</w:t>
            </w:r>
          </w:p>
        </w:tc>
      </w:tr>
      <w:tr w:rsidR="005E7410" w:rsidRPr="00AF5C99" w14:paraId="43A541BF" w14:textId="77777777" w:rsidTr="00BF1731">
        <w:trPr>
          <w:trHeight w:val="44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FB1C9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4317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Piłsudskiego przy parkingu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AFDC5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6505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421/1, 422/2, 423/2, 424/2 zieleniec przyległy do tych działek</w:t>
            </w:r>
          </w:p>
        </w:tc>
      </w:tr>
      <w:tr w:rsidR="005E7410" w:rsidRPr="00AF5C99" w14:paraId="12C42AC7" w14:textId="77777777" w:rsidTr="00BF1731">
        <w:trPr>
          <w:trHeight w:val="3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806F1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1B2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Targowa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70B7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544</w:t>
            </w:r>
          </w:p>
        </w:tc>
        <w:tc>
          <w:tcPr>
            <w:tcW w:w="5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115F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75/1</w:t>
            </w:r>
          </w:p>
        </w:tc>
      </w:tr>
      <w:tr w:rsidR="005E7410" w:rsidRPr="00AF5C99" w14:paraId="3CAAAE03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9CFCA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3467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Wojska Polskiego 13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19D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1557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902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494/21</w:t>
            </w:r>
          </w:p>
        </w:tc>
      </w:tr>
      <w:tr w:rsidR="005E7410" w:rsidRPr="00AF5C99" w14:paraId="5E85D141" w14:textId="77777777" w:rsidTr="00BF1731">
        <w:trPr>
          <w:trHeight w:val="149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28985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AAC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Wojska Polskiego 15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D7645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F0BD5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66DD3691" w14:textId="77777777" w:rsidTr="00BF1731">
        <w:trPr>
          <w:trHeight w:val="63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EB99383" w14:textId="77777777" w:rsidR="005E7410" w:rsidRPr="00784F7A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EDD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W. Polskiego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53F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3613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AA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494/21,527/1,530/1,498/2,494/135,494/</w:t>
            </w:r>
          </w:p>
        </w:tc>
      </w:tr>
      <w:tr w:rsidR="005E7410" w:rsidRPr="00AF5C99" w14:paraId="3D6C9B20" w14:textId="77777777" w:rsidTr="00BF1731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834C97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1E2D9F" w14:textId="77777777" w:rsidR="005E7410" w:rsidRPr="00AF5C99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14C3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4342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B2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1,494/134,494/132,494/112,493/23,162/1</w:t>
            </w:r>
          </w:p>
        </w:tc>
      </w:tr>
      <w:tr w:rsidR="005E7410" w:rsidRPr="00AF5C99" w14:paraId="5D4B973E" w14:textId="77777777" w:rsidTr="00BF1731">
        <w:trPr>
          <w:trHeight w:val="31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A87E316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F68E9" w14:textId="77777777" w:rsidR="005E7410" w:rsidRPr="00AF5C99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2A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AE2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1/1,494/22,538,528,988/2,838/2,491/9,838/2,</w:t>
            </w:r>
          </w:p>
        </w:tc>
      </w:tr>
      <w:tr w:rsidR="005E7410" w:rsidRPr="00AF5C99" w14:paraId="65D30C8F" w14:textId="77777777" w:rsidTr="00BF1731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7F608E1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F7408" w14:textId="77777777" w:rsidR="005E7410" w:rsidRPr="00AF5C99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E0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AA2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844/3.</w:t>
            </w:r>
          </w:p>
        </w:tc>
      </w:tr>
      <w:tr w:rsidR="005E7410" w:rsidRPr="00AF5C99" w14:paraId="45515A43" w14:textId="77777777" w:rsidTr="00BF1731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95BB17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3745D6" w14:textId="77777777" w:rsidR="005E7410" w:rsidRPr="00AF5C99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EC8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8D7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838/2, </w:t>
            </w:r>
          </w:p>
        </w:tc>
      </w:tr>
      <w:tr w:rsidR="005E7410" w:rsidRPr="00AF5C99" w14:paraId="42B25316" w14:textId="77777777" w:rsidTr="00BF1731">
        <w:trPr>
          <w:trHeight w:val="3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0871E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6E6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Stadion Miejski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48F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9535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21BD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1559/38, 1560/13, 1560/6</w:t>
            </w:r>
          </w:p>
        </w:tc>
      </w:tr>
      <w:tr w:rsidR="005E7410" w:rsidRPr="00AF5C99" w14:paraId="2ABB1C52" w14:textId="77777777" w:rsidTr="00BF173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A3D8C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F36F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 pocztą od strony </w:t>
            </w: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ul.Parkowej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BF6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111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3A66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dz.691/16,693/2</w:t>
            </w:r>
          </w:p>
        </w:tc>
      </w:tr>
      <w:tr w:rsidR="005E7410" w:rsidRPr="00AF5C99" w14:paraId="3D245FB2" w14:textId="77777777" w:rsidTr="00BF1731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A3148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798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1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6992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1223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AF9F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691/17</w:t>
            </w:r>
          </w:p>
        </w:tc>
      </w:tr>
      <w:tr w:rsidR="005E7410" w:rsidRPr="00AF5C99" w14:paraId="77CF51BF" w14:textId="77777777" w:rsidTr="00BF173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80FF3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A06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E.Plater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D2C2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48F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5781418C" w14:textId="77777777" w:rsidTr="00BF1731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FF762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532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J.Piłsudskiego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 i 22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BDB6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BC92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35E017DE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C8A47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874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Konarskiego 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A58E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494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0E9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498/14</w:t>
            </w:r>
          </w:p>
        </w:tc>
      </w:tr>
      <w:tr w:rsidR="005E7410" w:rsidRPr="00AF5C99" w14:paraId="157986E8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06508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C56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Parkan </w:t>
            </w: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ul.Konarskiego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4CF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273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9B8E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980</w:t>
            </w:r>
          </w:p>
        </w:tc>
      </w:tr>
      <w:tr w:rsidR="005E7410" w:rsidRPr="00AF5C99" w14:paraId="4A8BE7BD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3078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62A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ul.Józefa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Piłsudskiego  4A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92A2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611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354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631/2</w:t>
            </w:r>
          </w:p>
        </w:tc>
      </w:tr>
      <w:tr w:rsidR="005E7410" w:rsidRPr="00AF5C99" w14:paraId="46644333" w14:textId="77777777" w:rsidTr="00BF1731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6116D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85A6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Maja 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FF4F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551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308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844/4 i 844/1</w:t>
            </w:r>
          </w:p>
        </w:tc>
      </w:tr>
      <w:tr w:rsidR="005E7410" w:rsidRPr="00AF5C99" w14:paraId="274FC898" w14:textId="77777777" w:rsidTr="00BF1731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2DB4A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5E9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36,30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270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1988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9675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698/37</w:t>
            </w:r>
          </w:p>
        </w:tc>
      </w:tr>
      <w:tr w:rsidR="005E7410" w:rsidRPr="00AF5C99" w14:paraId="183E6D49" w14:textId="77777777" w:rsidTr="00BF173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F2AA3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8AA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3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A0D0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32E93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70D125CB" w14:textId="77777777" w:rsidTr="00BF1731">
        <w:trPr>
          <w:trHeight w:val="10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F33F9F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6FC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5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92E4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9BAD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26EA8FC6" w14:textId="77777777" w:rsidTr="00BF1731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3D6F5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326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Jerzego </w:t>
            </w: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Grodzińskiego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3749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BE0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654/4</w:t>
            </w:r>
          </w:p>
        </w:tc>
      </w:tr>
      <w:tr w:rsidR="005E7410" w:rsidRPr="00AF5C99" w14:paraId="6FF292BD" w14:textId="77777777" w:rsidTr="00BF1731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A5D33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1ED5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Zawadzkiego 39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98CA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581</w:t>
            </w: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734D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201A01CA" w14:textId="77777777" w:rsidTr="00BF1731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441D0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AACC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0C9B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6E8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7410" w:rsidRPr="00AF5C99" w14:paraId="24B660BF" w14:textId="77777777" w:rsidTr="00BF1731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35B55" w14:textId="77777777" w:rsidR="005E7410" w:rsidRPr="00AF5C99" w:rsidRDefault="005E7410" w:rsidP="005E74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8128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Łąki Biskupie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4A1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20000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8A7B4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661/12</w:t>
            </w:r>
          </w:p>
        </w:tc>
      </w:tr>
      <w:tr w:rsidR="005E7410" w:rsidRPr="00AF5C99" w14:paraId="42C00E34" w14:textId="77777777" w:rsidTr="00BF1731">
        <w:trPr>
          <w:trHeight w:val="315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5200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439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51 374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2F7" w14:textId="77777777" w:rsidR="005E7410" w:rsidRPr="00AF5C99" w:rsidRDefault="005E7410" w:rsidP="00BF17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CEDBDE0" w14:textId="77777777" w:rsidR="005E7410" w:rsidRPr="00BD0C03" w:rsidRDefault="005E7410" w:rsidP="005E74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4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  <w:gridCol w:w="160"/>
        <w:gridCol w:w="606"/>
        <w:gridCol w:w="1967"/>
        <w:gridCol w:w="26"/>
        <w:gridCol w:w="373"/>
        <w:gridCol w:w="26"/>
      </w:tblGrid>
      <w:tr w:rsidR="005E7410" w:rsidRPr="00BD0C03" w14:paraId="1CDBDCAB" w14:textId="77777777" w:rsidTr="00BF1731">
        <w:trPr>
          <w:trHeight w:val="264"/>
        </w:trPr>
        <w:tc>
          <w:tcPr>
            <w:tcW w:w="90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A242D" w14:textId="77777777" w:rsidR="005E7410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okresie letnim koszenie terenów zielonych znajdujących się na terenach przewidzianych i wymienionych w załączniku nr 4 do utrzymania z następującą częstotliwością: w miesiącach </w:t>
            </w: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kwie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tniu i </w:t>
            </w: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wrze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śniu 1 raz w miesiącu, w miesiącach od maja do sierpnia 2 razy w miesiącu oraz zamiatanie i odchwaszczanie odcinaka ulicy z częstotliwością: w  miesiącu maju 1 raz, w miesiącu sierpniu 1 raz i w miesiącu październiku 1 raz, </w:t>
            </w:r>
          </w:p>
          <w:p w14:paraId="5F6A981B" w14:textId="77777777" w:rsidR="005E7410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21C5" w14:textId="77777777" w:rsidR="005E7410" w:rsidRPr="0060607B" w:rsidRDefault="005E7410" w:rsidP="00BF1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Zał. nr. 5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E53DC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42232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F50BAFF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</w:tcPr>
          <w:p w14:paraId="77229283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BAF8B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</w:tcPr>
          <w:p w14:paraId="4C6A1607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704"/>
        <w:gridCol w:w="4256"/>
        <w:gridCol w:w="1690"/>
        <w:gridCol w:w="2412"/>
      </w:tblGrid>
      <w:tr w:rsidR="005E7410" w:rsidRPr="00BD0C03" w14:paraId="46E09D15" w14:textId="77777777" w:rsidTr="00BF1731">
        <w:trPr>
          <w:trHeight w:val="495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39AD4298" w14:textId="77777777" w:rsidR="005E7410" w:rsidRPr="00BD0C03" w:rsidRDefault="005E7410" w:rsidP="00BF173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koszenia</w:t>
            </w:r>
          </w:p>
        </w:tc>
      </w:tr>
      <w:tr w:rsidR="005E7410" w:rsidRPr="00BD0C03" w14:paraId="4328743C" w14:textId="77777777" w:rsidTr="00BF1731">
        <w:trPr>
          <w:trHeight w:val="495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31F6FCA1" w14:textId="77777777" w:rsidR="005E7410" w:rsidRPr="00BD0C03" w:rsidRDefault="005E7410" w:rsidP="00BF17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6" w:type="dxa"/>
            <w:shd w:val="clear" w:color="auto" w:fill="D9D9D9" w:themeFill="background1" w:themeFillShade="D9"/>
            <w:noWrap/>
            <w:hideMark/>
          </w:tcPr>
          <w:p w14:paraId="6B4689B2" w14:textId="77777777" w:rsidR="005E7410" w:rsidRPr="00BD0C03" w:rsidRDefault="005E7410" w:rsidP="00BF17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690" w:type="dxa"/>
            <w:shd w:val="clear" w:color="auto" w:fill="D9D9D9" w:themeFill="background1" w:themeFillShade="D9"/>
            <w:noWrap/>
            <w:hideMark/>
          </w:tcPr>
          <w:p w14:paraId="0C1D705F" w14:textId="77777777" w:rsidR="005E7410" w:rsidRPr="004006DA" w:rsidRDefault="005E7410" w:rsidP="00BF17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 w m</w:t>
            </w:r>
            <w:r w:rsidRPr="00400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12" w:type="dxa"/>
            <w:shd w:val="clear" w:color="auto" w:fill="D9D9D9" w:themeFill="background1" w:themeFillShade="D9"/>
            <w:noWrap/>
            <w:hideMark/>
          </w:tcPr>
          <w:p w14:paraId="606CA5FB" w14:textId="77777777" w:rsidR="005E7410" w:rsidRPr="00BD0C03" w:rsidRDefault="005E7410" w:rsidP="00BF17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5E7410" w14:paraId="0CCBBC9C" w14:textId="77777777" w:rsidTr="00BF1731">
        <w:trPr>
          <w:trHeight w:val="300"/>
        </w:trPr>
        <w:tc>
          <w:tcPr>
            <w:tcW w:w="704" w:type="dxa"/>
            <w:noWrap/>
          </w:tcPr>
          <w:p w14:paraId="02000AC7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6" w:type="dxa"/>
            <w:noWrap/>
          </w:tcPr>
          <w:p w14:paraId="56AA13C3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na rzeką od strony ul. Strażackiej i ul. Wileńskiej</w:t>
            </w:r>
          </w:p>
        </w:tc>
        <w:tc>
          <w:tcPr>
            <w:tcW w:w="1690" w:type="dxa"/>
            <w:noWrap/>
          </w:tcPr>
          <w:p w14:paraId="55C504C5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3247</w:t>
            </w:r>
          </w:p>
        </w:tc>
        <w:tc>
          <w:tcPr>
            <w:tcW w:w="2412" w:type="dxa"/>
            <w:noWrap/>
          </w:tcPr>
          <w:p w14:paraId="0254DDC0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313, 242/7</w:t>
            </w:r>
          </w:p>
        </w:tc>
      </w:tr>
      <w:tr w:rsidR="005E7410" w14:paraId="491E691F" w14:textId="77777777" w:rsidTr="00BF1731">
        <w:trPr>
          <w:trHeight w:val="300"/>
        </w:trPr>
        <w:tc>
          <w:tcPr>
            <w:tcW w:w="704" w:type="dxa"/>
            <w:noWrap/>
          </w:tcPr>
          <w:p w14:paraId="7F0F6671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6" w:type="dxa"/>
            <w:noWrap/>
          </w:tcPr>
          <w:p w14:paraId="0CD9EF9C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Działka po Gausach</w:t>
            </w:r>
          </w:p>
        </w:tc>
        <w:tc>
          <w:tcPr>
            <w:tcW w:w="1690" w:type="dxa"/>
            <w:noWrap/>
          </w:tcPr>
          <w:p w14:paraId="1FC9F3E3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2412" w:type="dxa"/>
            <w:noWrap/>
          </w:tcPr>
          <w:p w14:paraId="219E187E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896</w:t>
            </w:r>
          </w:p>
        </w:tc>
      </w:tr>
      <w:tr w:rsidR="005E7410" w14:paraId="453DB273" w14:textId="77777777" w:rsidTr="00BF1731">
        <w:trPr>
          <w:trHeight w:val="300"/>
        </w:trPr>
        <w:tc>
          <w:tcPr>
            <w:tcW w:w="704" w:type="dxa"/>
            <w:noWrap/>
          </w:tcPr>
          <w:p w14:paraId="2EB3B1D0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6" w:type="dxa"/>
            <w:noWrap/>
          </w:tcPr>
          <w:p w14:paraId="3EB95373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Maja po Piekarskich</w:t>
            </w:r>
          </w:p>
        </w:tc>
        <w:tc>
          <w:tcPr>
            <w:tcW w:w="1690" w:type="dxa"/>
            <w:noWrap/>
          </w:tcPr>
          <w:p w14:paraId="66C34947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1145</w:t>
            </w:r>
          </w:p>
        </w:tc>
        <w:tc>
          <w:tcPr>
            <w:tcW w:w="2412" w:type="dxa"/>
            <w:noWrap/>
          </w:tcPr>
          <w:p w14:paraId="6CDF1536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901</w:t>
            </w:r>
          </w:p>
        </w:tc>
      </w:tr>
      <w:tr w:rsidR="005E7410" w14:paraId="2BA00DD8" w14:textId="77777777" w:rsidTr="00BF1731">
        <w:trPr>
          <w:trHeight w:val="300"/>
        </w:trPr>
        <w:tc>
          <w:tcPr>
            <w:tcW w:w="704" w:type="dxa"/>
            <w:noWrap/>
          </w:tcPr>
          <w:p w14:paraId="6AF3CD1A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6" w:type="dxa"/>
            <w:noWrap/>
          </w:tcPr>
          <w:p w14:paraId="26104ACB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Odchwaszczanie i zamiatanie </w:t>
            </w:r>
          </w:p>
          <w:p w14:paraId="5A121A65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odcinka Głowackiego od </w:t>
            </w: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ul.Konopnickiej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 (starego) cmentarza</w:t>
            </w:r>
          </w:p>
        </w:tc>
        <w:tc>
          <w:tcPr>
            <w:tcW w:w="1690" w:type="dxa"/>
            <w:noWrap/>
          </w:tcPr>
          <w:p w14:paraId="038B8DEE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412" w:type="dxa"/>
            <w:noWrap/>
          </w:tcPr>
          <w:p w14:paraId="1BD092E5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150/2</w:t>
            </w:r>
          </w:p>
        </w:tc>
      </w:tr>
      <w:tr w:rsidR="005E7410" w14:paraId="12243D58" w14:textId="77777777" w:rsidTr="00BF1731">
        <w:trPr>
          <w:trHeight w:val="300"/>
        </w:trPr>
        <w:tc>
          <w:tcPr>
            <w:tcW w:w="704" w:type="dxa"/>
            <w:noWrap/>
          </w:tcPr>
          <w:p w14:paraId="363FE937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6" w:type="dxa"/>
            <w:noWrap/>
          </w:tcPr>
          <w:p w14:paraId="4CE2C356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Działka przy </w:t>
            </w:r>
            <w:proofErr w:type="spellStart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ul.Słowackiego</w:t>
            </w:r>
            <w:proofErr w:type="spellEnd"/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690" w:type="dxa"/>
            <w:noWrap/>
          </w:tcPr>
          <w:p w14:paraId="326CAAB6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2412" w:type="dxa"/>
            <w:noWrap/>
          </w:tcPr>
          <w:p w14:paraId="0DDDD43F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397, 1616/6</w:t>
            </w:r>
          </w:p>
        </w:tc>
      </w:tr>
      <w:tr w:rsidR="005E7410" w14:paraId="7288CCE7" w14:textId="77777777" w:rsidTr="00BF1731">
        <w:tc>
          <w:tcPr>
            <w:tcW w:w="704" w:type="dxa"/>
          </w:tcPr>
          <w:p w14:paraId="13522540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6" w:type="dxa"/>
          </w:tcPr>
          <w:p w14:paraId="516BB847" w14:textId="77777777" w:rsidR="005E7410" w:rsidRPr="00AF5C99" w:rsidRDefault="005E7410" w:rsidP="00BF1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Plaża Miejska</w:t>
            </w:r>
          </w:p>
        </w:tc>
        <w:tc>
          <w:tcPr>
            <w:tcW w:w="1690" w:type="dxa"/>
          </w:tcPr>
          <w:p w14:paraId="2C896631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2597</w:t>
            </w:r>
          </w:p>
        </w:tc>
        <w:tc>
          <w:tcPr>
            <w:tcW w:w="2412" w:type="dxa"/>
          </w:tcPr>
          <w:p w14:paraId="2E223CF2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1556/33</w:t>
            </w:r>
          </w:p>
        </w:tc>
      </w:tr>
      <w:tr w:rsidR="005E7410" w14:paraId="7575C9E7" w14:textId="77777777" w:rsidTr="00BF1731">
        <w:tc>
          <w:tcPr>
            <w:tcW w:w="704" w:type="dxa"/>
          </w:tcPr>
          <w:p w14:paraId="0529B494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56" w:type="dxa"/>
          </w:tcPr>
          <w:p w14:paraId="2C015295" w14:textId="77777777" w:rsidR="005E7410" w:rsidRPr="00AF5C99" w:rsidRDefault="005E7410" w:rsidP="00BF1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Skarpy drogi od Powstańców Sejn. do wsi Zaleskie</w:t>
            </w:r>
          </w:p>
        </w:tc>
        <w:tc>
          <w:tcPr>
            <w:tcW w:w="1690" w:type="dxa"/>
          </w:tcPr>
          <w:p w14:paraId="49C9D62D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412" w:type="dxa"/>
          </w:tcPr>
          <w:p w14:paraId="5F2A5117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1594</w:t>
            </w:r>
          </w:p>
        </w:tc>
      </w:tr>
      <w:tr w:rsidR="005E7410" w14:paraId="35B5B8B5" w14:textId="77777777" w:rsidTr="00BF1731">
        <w:tc>
          <w:tcPr>
            <w:tcW w:w="704" w:type="dxa"/>
          </w:tcPr>
          <w:p w14:paraId="42CF87FF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56" w:type="dxa"/>
          </w:tcPr>
          <w:p w14:paraId="2EA11CD3" w14:textId="77777777" w:rsidR="005E7410" w:rsidRPr="00AF5C99" w:rsidRDefault="005E7410" w:rsidP="00BF1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Łąkowa</w:t>
            </w:r>
          </w:p>
        </w:tc>
        <w:tc>
          <w:tcPr>
            <w:tcW w:w="1690" w:type="dxa"/>
          </w:tcPr>
          <w:p w14:paraId="75DBA6A9" w14:textId="77777777" w:rsidR="005E7410" w:rsidRPr="00AF5C99" w:rsidRDefault="005E7410" w:rsidP="00BF1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412" w:type="dxa"/>
          </w:tcPr>
          <w:p w14:paraId="0695A3B3" w14:textId="77777777" w:rsidR="005E7410" w:rsidRDefault="005E7410" w:rsidP="00BF1731"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dz.1587/7,13,11,12,10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wjeździe do Wojciechowicza oraz 1584/36</w:t>
            </w:r>
          </w:p>
        </w:tc>
      </w:tr>
      <w:tr w:rsidR="005E7410" w14:paraId="795D1465" w14:textId="77777777" w:rsidTr="00BF1731">
        <w:tc>
          <w:tcPr>
            <w:tcW w:w="4960" w:type="dxa"/>
            <w:gridSpan w:val="2"/>
          </w:tcPr>
          <w:p w14:paraId="177BD7D1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90" w:type="dxa"/>
          </w:tcPr>
          <w:p w14:paraId="05131B29" w14:textId="77777777" w:rsidR="005E7410" w:rsidRPr="00AF5C99" w:rsidRDefault="005E7410" w:rsidP="00BF17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8153</w:t>
            </w:r>
          </w:p>
        </w:tc>
        <w:tc>
          <w:tcPr>
            <w:tcW w:w="2412" w:type="dxa"/>
          </w:tcPr>
          <w:p w14:paraId="4905AA24" w14:textId="77777777" w:rsidR="005E7410" w:rsidRPr="00AF5C99" w:rsidRDefault="005E7410" w:rsidP="00BF1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W w:w="1147" w:type="dxa"/>
        <w:tblInd w:w="-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794"/>
        <w:gridCol w:w="123"/>
        <w:gridCol w:w="33"/>
      </w:tblGrid>
      <w:tr w:rsidR="005E7410" w:rsidRPr="00BD0C03" w14:paraId="61C36EF0" w14:textId="77777777" w:rsidTr="00BF1731">
        <w:trPr>
          <w:trHeight w:val="278"/>
        </w:trPr>
        <w:tc>
          <w:tcPr>
            <w:tcW w:w="197" w:type="dxa"/>
          </w:tcPr>
          <w:p w14:paraId="02E4676C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0501C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" w:type="dxa"/>
          </w:tcPr>
          <w:p w14:paraId="7CEE0CA6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" w:type="dxa"/>
          </w:tcPr>
          <w:p w14:paraId="53684247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836CC0D" w14:textId="77777777" w:rsidR="00AF5A51" w:rsidRDefault="005E7410" w:rsidP="005E7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Koszenie terenów wskazanych w zał. nr 5 z częstotliwością 3 razy do roku (po 1 koszeniu </w:t>
      </w:r>
    </w:p>
    <w:p w14:paraId="2183E287" w14:textId="402B4D07" w:rsidR="005E7410" w:rsidRDefault="005E7410" w:rsidP="005E7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miesiącach: kwiecień, czerwiec i sierpień).</w:t>
      </w:r>
    </w:p>
    <w:p w14:paraId="5B9619C0" w14:textId="77777777" w:rsidR="005E7410" w:rsidRPr="0060607B" w:rsidRDefault="005E7410" w:rsidP="005E7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436"/>
        <w:gridCol w:w="2113"/>
        <w:gridCol w:w="1997"/>
      </w:tblGrid>
      <w:tr w:rsidR="005E7410" w:rsidRPr="006D0626" w14:paraId="0A699128" w14:textId="77777777" w:rsidTr="00BF1731">
        <w:trPr>
          <w:trHeight w:val="3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6CA3F" w14:textId="77777777" w:rsidR="005E7410" w:rsidRPr="0060607B" w:rsidRDefault="005E7410" w:rsidP="00BF1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żywopłotów przynależnych do Urzędu Miasta Sejny</w:t>
            </w:r>
          </w:p>
        </w:tc>
      </w:tr>
      <w:tr w:rsidR="005E7410" w:rsidRPr="006D0626" w14:paraId="29755EA2" w14:textId="77777777" w:rsidTr="00BF1731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25CD6" w14:textId="77777777" w:rsidR="005E7410" w:rsidRPr="006D0626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0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04527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9A09D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390C4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E7410" w:rsidRPr="006D0626" w14:paraId="62B62964" w14:textId="77777777" w:rsidTr="00BF1731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5DF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E66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659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F44" w14:textId="77777777" w:rsidR="005E7410" w:rsidRPr="0060607B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410" w:rsidRPr="006D0626" w14:paraId="380FF7FE" w14:textId="77777777" w:rsidTr="00BF1731">
        <w:trPr>
          <w:trHeight w:val="28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C92F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A1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9A30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113,6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CDD" w14:textId="77777777" w:rsidR="005E7410" w:rsidRPr="0060607B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410" w:rsidRPr="006D0626" w14:paraId="394CF6BD" w14:textId="77777777" w:rsidTr="00BF1731">
        <w:trPr>
          <w:trHeight w:val="28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D78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867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68C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287C" w14:textId="77777777" w:rsidR="005E7410" w:rsidRPr="0060607B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410" w:rsidRPr="006D0626" w14:paraId="4F6E7316" w14:textId="77777777" w:rsidTr="00BF1731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7465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852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Wileńska 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5A1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46F" w14:textId="77777777" w:rsidR="005E7410" w:rsidRPr="0060607B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7410" w:rsidRPr="006D0626" w14:paraId="6F18D53C" w14:textId="77777777" w:rsidTr="00BF1731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7E2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197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E. Plater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455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660" w14:textId="77777777" w:rsidR="005E7410" w:rsidRPr="0060607B" w:rsidRDefault="005E7410" w:rsidP="00BF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6716E0DF" w14:textId="77777777" w:rsidR="005E7410" w:rsidRDefault="005E7410" w:rsidP="005E7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DC511" w14:textId="77777777" w:rsidR="005E7410" w:rsidRPr="0060607B" w:rsidRDefault="005E7410" w:rsidP="005E7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1984"/>
      </w:tblGrid>
      <w:tr w:rsidR="005E7410" w:rsidRPr="00BD0C03" w14:paraId="335BCB06" w14:textId="77777777" w:rsidTr="00BF1731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1942" w14:textId="77777777" w:rsidR="005E7410" w:rsidRPr="00DC0A21" w:rsidRDefault="005E7410" w:rsidP="00BF17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Wykaz ławek na terenach miejskich</w:t>
            </w:r>
          </w:p>
        </w:tc>
      </w:tr>
      <w:tr w:rsidR="005E7410" w:rsidRPr="00BD0C03" w14:paraId="49B26E39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7B0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5B59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Nazwa ulicy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0C98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03F4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E7410" w:rsidRPr="00BD0C03" w14:paraId="3CA4FCEC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5E97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B78C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Plac Świętej Agaty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56E4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4B48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0" w:rsidRPr="00BD0C03" w14:paraId="7B3DCCB4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B590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2843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Skwer po pomniku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48BD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4F8E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(przed UM)</w:t>
            </w:r>
          </w:p>
        </w:tc>
      </w:tr>
      <w:tr w:rsidR="005E7410" w:rsidRPr="00BD0C03" w14:paraId="4EDCCE7F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1898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34CA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Tory dla rolek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24B6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9B8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Parkowa</w:t>
            </w:r>
          </w:p>
        </w:tc>
      </w:tr>
      <w:tr w:rsidR="005E7410" w:rsidRPr="00BD0C03" w14:paraId="6E387904" w14:textId="77777777" w:rsidTr="00BF173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B223" w14:textId="77777777" w:rsidR="005E7410" w:rsidRPr="0060607B" w:rsidRDefault="005E7410" w:rsidP="00BF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8D94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Targowica Miejska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4EB0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B3AB" w14:textId="77777777" w:rsidR="005E7410" w:rsidRPr="0060607B" w:rsidRDefault="005E7410" w:rsidP="00BF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EFA56" w14:textId="0AC6705D" w:rsidR="0040543F" w:rsidRDefault="001C693B" w:rsidP="001C6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0F2789" w14:textId="76D66E09" w:rsidR="0040543F" w:rsidRPr="0040543F" w:rsidRDefault="0040543F" w:rsidP="0040543F">
      <w:pPr>
        <w:spacing w:line="240" w:lineRule="auto"/>
        <w:ind w:right="5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PLAC DOMINIKAŃSKI, SZALET MIEJSKI ORAZ PARKING</w:t>
      </w:r>
    </w:p>
    <w:p w14:paraId="07806BCA" w14:textId="77777777" w:rsidR="005E7410" w:rsidRPr="00F61BA3" w:rsidRDefault="005E7410" w:rsidP="005E7410">
      <w:pPr>
        <w:pStyle w:val="Akapitzlist"/>
        <w:numPr>
          <w:ilvl w:val="0"/>
          <w:numId w:val="12"/>
        </w:numPr>
        <w:suppressAutoHyphens/>
        <w:autoSpaceDN w:val="0"/>
        <w:spacing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>Zamawiający zamawia, wykonanie prac polegających na bi</w:t>
      </w:r>
      <w:r w:rsidRPr="006845E3">
        <w:rPr>
          <w:rFonts w:ascii="Times New Roman" w:hAnsi="Times New Roman" w:cs="Times New Roman"/>
          <w:b/>
          <w:sz w:val="24"/>
          <w:szCs w:val="24"/>
        </w:rPr>
        <w:t>e</w:t>
      </w:r>
      <w:r w:rsidRPr="00F61BA3">
        <w:rPr>
          <w:rFonts w:ascii="Times New Roman" w:hAnsi="Times New Roman" w:cs="Times New Roman"/>
          <w:sz w:val="24"/>
          <w:szCs w:val="24"/>
        </w:rPr>
        <w:t>żącym, całorocznym utrzymaniu czystości i porządku na Placu Dominikańskim w Sejnach oraz świadczeniu usług w szalecie miejskim i na parkingu.</w:t>
      </w:r>
    </w:p>
    <w:p w14:paraId="64B3EBCA" w14:textId="77777777" w:rsidR="005E7410" w:rsidRPr="00BD0C03" w:rsidRDefault="005E7410" w:rsidP="005E7410">
      <w:pPr>
        <w:numPr>
          <w:ilvl w:val="0"/>
          <w:numId w:val="7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Szczegółowy zakres obejmuje wykonanie następujących prac:</w:t>
      </w:r>
    </w:p>
    <w:p w14:paraId="65698231" w14:textId="77777777" w:rsidR="005E7410" w:rsidRPr="00BD0C03" w:rsidRDefault="005E7410" w:rsidP="005E7410">
      <w:pPr>
        <w:numPr>
          <w:ilvl w:val="0"/>
          <w:numId w:val="8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1BB47B87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natychmiastowe reagowanie na zgłaszane incydenty wandalizmu, uszkodzeń itp. oraz zgłaszanie takich aktów Policji,</w:t>
      </w:r>
    </w:p>
    <w:p w14:paraId="75F3A8D4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utrzymanie czystości i porządku, sprzątanie terenu oraz budynku wiaty z grillem wraz </w:t>
      </w:r>
      <w:r w:rsidRPr="00BD0C03">
        <w:rPr>
          <w:rFonts w:ascii="Times New Roman" w:hAnsi="Times New Roman" w:cs="Times New Roman"/>
          <w:sz w:val="24"/>
          <w:szCs w:val="24"/>
        </w:rPr>
        <w:br/>
        <w:t xml:space="preserve">z opróżnianiem koszy na odpady, zbieranie luźnych odpadów co najmniej 5 razy w tygodniu, usunięcie wszelkich zanieczyszczeń sypkich, liści, trawy, błota, ziemi, darni (z asfaltu, płytek, płyt, krawężników), </w:t>
      </w:r>
    </w:p>
    <w:p w14:paraId="1FA0D576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chemiczne usuwanie plam olejowych z chodników lub parkingu, </w:t>
      </w:r>
    </w:p>
    <w:p w14:paraId="7829E0DD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w okresie letnim koszenie i grabienie terenów zielonych znajdujących się na terenie przewidzianym do utrzymania z częstotliwością: kwiecień – 1, maj – 2, czerwiec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 xml:space="preserve">, lipiec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 xml:space="preserve">, sierpień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>, wrzesień –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C03">
        <w:rPr>
          <w:rFonts w:ascii="Times New Roman" w:hAnsi="Times New Roman" w:cs="Times New Roman"/>
          <w:sz w:val="24"/>
          <w:szCs w:val="24"/>
        </w:rPr>
        <w:t xml:space="preserve"> Skoszoną trawę należy natychmiast zebrać i zagospodarować,</w:t>
      </w:r>
    </w:p>
    <w:p w14:paraId="79A465AF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w okresie zimowym odśnieżanie, zwalczanie śliskości i gołoledzi na chodnikach i parkingu polegającym na posypywaniu obsługiwanych terenów piaskiem lub mieszanką piaskowo-solna w minimalnym stężeniu 1 do 30,</w:t>
      </w:r>
    </w:p>
    <w:p w14:paraId="32DDDDE4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bieżące usuwanie zniszczonych, nieaktualnych i powieszonych bez zgody Zamawiającego ogłoszeń, plakatów, ulotek, itp., (drzewa, słupy, latarnie, tablice) na terenie objętym zamówieniem,</w:t>
      </w:r>
    </w:p>
    <w:p w14:paraId="04963C4A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w należytym stanie i czystości miejsc siedzących i ławek znajdujących się na terenie objętym zamówieniem,</w:t>
      </w:r>
    </w:p>
    <w:p w14:paraId="129388CD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konserwacje, drobne remonty i  naprawy infrastruktury oraz sprzętu na terenie objętym zamówieniem, </w:t>
      </w:r>
    </w:p>
    <w:p w14:paraId="40F3D081" w14:textId="493EE5A4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codzienne świadczenie usług w szalecie miejskim na Placu Dominikańskim wraz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utrzymaniem czystości i porządku,</w:t>
      </w:r>
    </w:p>
    <w:p w14:paraId="6492A8E5" w14:textId="77777777" w:rsidR="005E7410" w:rsidRPr="00BD0C03" w:rsidRDefault="005E7410" w:rsidP="005E7410">
      <w:pPr>
        <w:numPr>
          <w:ilvl w:val="0"/>
          <w:numId w:val="9"/>
        </w:numPr>
        <w:suppressAutoHyphens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świadczenie usług na parkingu,</w:t>
      </w:r>
    </w:p>
    <w:p w14:paraId="696656B2" w14:textId="0CFC9308" w:rsidR="005E7410" w:rsidRDefault="005E7410" w:rsidP="005E7410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udostępnianie wiaty z grillem mieszkańcom oraz prowadzenie rejestru korzystających </w:t>
      </w:r>
      <w:r w:rsidR="00AF5A51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wiaty.</w:t>
      </w:r>
    </w:p>
    <w:p w14:paraId="1618CE06" w14:textId="627BFC96" w:rsidR="005E7410" w:rsidRPr="006D150E" w:rsidRDefault="005E7410" w:rsidP="005E7410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0E">
        <w:rPr>
          <w:rFonts w:ascii="Times New Roman" w:hAnsi="Times New Roman" w:cs="Times New Roman"/>
          <w:sz w:val="24"/>
          <w:szCs w:val="24"/>
        </w:rPr>
        <w:t xml:space="preserve">Zagospodarowanie odpadów powstałych z oczyszczania terenów z opróżniania koszy </w:t>
      </w:r>
      <w:r w:rsidR="001A384B">
        <w:rPr>
          <w:rFonts w:ascii="Times New Roman" w:hAnsi="Times New Roman" w:cs="Times New Roman"/>
          <w:sz w:val="24"/>
          <w:szCs w:val="24"/>
        </w:rPr>
        <w:br/>
      </w:r>
      <w:r w:rsidRPr="006D150E">
        <w:rPr>
          <w:rFonts w:ascii="Times New Roman" w:hAnsi="Times New Roman" w:cs="Times New Roman"/>
          <w:sz w:val="24"/>
          <w:szCs w:val="24"/>
        </w:rPr>
        <w:t>i kontenerów.</w:t>
      </w:r>
    </w:p>
    <w:p w14:paraId="5DB1AA86" w14:textId="77777777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7D204" w14:textId="77777777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70962D" w14:textId="77777777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3E3B6D" w14:textId="77777777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7AA0D5" w14:textId="1B483B8B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21091B" w14:textId="77777777" w:rsidR="0040543F" w:rsidRDefault="0040543F" w:rsidP="0040543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78FC38" w14:textId="2C746238" w:rsidR="0040543F" w:rsidRDefault="0040543F" w:rsidP="004054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8CED2" w14:textId="77777777" w:rsidR="00293C7A" w:rsidRDefault="00293C7A" w:rsidP="004054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0DF50" w14:textId="77777777" w:rsidR="0040543F" w:rsidRPr="00FC731C" w:rsidRDefault="0040543F" w:rsidP="005E7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1C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FC731C">
        <w:rPr>
          <w:rFonts w:ascii="Times New Roman" w:hAnsi="Times New Roman" w:cs="Times New Roman"/>
          <w:b/>
          <w:sz w:val="24"/>
          <w:szCs w:val="24"/>
        </w:rPr>
        <w:t xml:space="preserve"> DO PRZEDMIOTU ZAMÓWIENIA PLAC DOMINIKAŃSKI</w:t>
      </w:r>
    </w:p>
    <w:p w14:paraId="6733DA46" w14:textId="77777777" w:rsidR="0040543F" w:rsidRPr="00A210B3" w:rsidRDefault="0040543F" w:rsidP="005E741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9A3F1" w14:textId="2F855045" w:rsidR="0040543F" w:rsidRPr="00A210B3" w:rsidRDefault="0040543F" w:rsidP="005E741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B3">
        <w:rPr>
          <w:rFonts w:ascii="Times New Roman" w:hAnsi="Times New Roman" w:cs="Times New Roman"/>
          <w:b/>
          <w:sz w:val="24"/>
          <w:szCs w:val="24"/>
        </w:rPr>
        <w:t>WYKAZ TERENÓW OBJĘTYCH ZAMÓWIENIEM</w:t>
      </w:r>
    </w:p>
    <w:p w14:paraId="0CFF6F55" w14:textId="77777777" w:rsidR="005E7410" w:rsidRPr="00C631FF" w:rsidRDefault="005E7410" w:rsidP="005E7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631FF">
        <w:rPr>
          <w:rFonts w:ascii="Times New Roman" w:hAnsi="Times New Roman" w:cs="Times New Roman"/>
          <w:b/>
          <w:sz w:val="24"/>
          <w:szCs w:val="24"/>
        </w:rPr>
        <w:t xml:space="preserve">ał.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631F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31F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94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635"/>
        <w:gridCol w:w="3020"/>
        <w:gridCol w:w="1621"/>
      </w:tblGrid>
      <w:tr w:rsidR="005E7410" w:rsidRPr="00FA0F07" w14:paraId="579B47A6" w14:textId="77777777" w:rsidTr="00BF1731">
        <w:trPr>
          <w:trHeight w:val="315"/>
        </w:trPr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ED843" w14:textId="77777777" w:rsidR="005E7410" w:rsidRPr="00FA0F07" w:rsidRDefault="005E7410" w:rsidP="00BF1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terenów zielonych</w:t>
            </w:r>
          </w:p>
        </w:tc>
      </w:tr>
      <w:tr w:rsidR="005E7410" w:rsidRPr="00FA0F07" w14:paraId="55FBC0FC" w14:textId="77777777" w:rsidTr="00BF1731">
        <w:trPr>
          <w:trHeight w:val="495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885D1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28CF2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62105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D6F17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działki</w:t>
            </w:r>
          </w:p>
        </w:tc>
      </w:tr>
      <w:tr w:rsidR="005E7410" w:rsidRPr="00FA0F07" w14:paraId="3F9C9BD6" w14:textId="77777777" w:rsidTr="00BF1731">
        <w:trPr>
          <w:trHeight w:val="7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778A9" w14:textId="77777777" w:rsidR="005E7410" w:rsidRPr="00FA0F07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CC190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Dominikański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A86CE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27057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197/18</w:t>
            </w:r>
          </w:p>
        </w:tc>
      </w:tr>
      <w:tr w:rsidR="005E7410" w:rsidRPr="00FA0F07" w14:paraId="76FF1E36" w14:textId="77777777" w:rsidTr="00BF1731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33FAC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EAF01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CAD94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BD60A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197/14</w:t>
            </w:r>
          </w:p>
        </w:tc>
      </w:tr>
      <w:tr w:rsidR="005E7410" w:rsidRPr="00FA0F07" w14:paraId="7DF3119A" w14:textId="77777777" w:rsidTr="00BF1731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702FE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A8A0A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E6B37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3DEB1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197/13</w:t>
            </w:r>
          </w:p>
        </w:tc>
      </w:tr>
      <w:tr w:rsidR="005E7410" w:rsidRPr="00FA0F07" w14:paraId="7703CB1C" w14:textId="77777777" w:rsidTr="00BF1731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730F6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E3C7C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34945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ECF4E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197/16</w:t>
            </w:r>
          </w:p>
        </w:tc>
      </w:tr>
      <w:tr w:rsidR="005E7410" w:rsidRPr="00FA0F07" w14:paraId="66A1C043" w14:textId="77777777" w:rsidTr="00BF1731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3E0F6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A3DDF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45B33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B5613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197/20</w:t>
            </w:r>
          </w:p>
        </w:tc>
      </w:tr>
      <w:tr w:rsidR="005E7410" w:rsidRPr="00FA0F07" w14:paraId="25A68AB8" w14:textId="77777777" w:rsidTr="00BF1731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C55F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5B118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7A88F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A2A54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197/15</w:t>
            </w:r>
          </w:p>
        </w:tc>
      </w:tr>
      <w:tr w:rsidR="005E7410" w:rsidRPr="00F07440" w14:paraId="3DB18968" w14:textId="77777777" w:rsidTr="00BF1731">
        <w:trPr>
          <w:trHeight w:val="300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48326" w14:textId="77777777" w:rsidR="005E7410" w:rsidRPr="00FA0F07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7F529" w14:textId="77777777" w:rsidR="005E7410" w:rsidRPr="00F07440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5141E" w14:textId="77777777" w:rsidR="005E7410" w:rsidRPr="00F07440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F131B2" w14:textId="77777777" w:rsidR="005E7410" w:rsidRPr="00910190" w:rsidRDefault="005E7410" w:rsidP="005E7410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0C6E7A" w14:textId="77777777" w:rsidR="005E7410" w:rsidRPr="00910190" w:rsidRDefault="005E7410" w:rsidP="005E7410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F71EFB" w14:textId="77777777" w:rsidR="005E7410" w:rsidRPr="00F07440" w:rsidRDefault="005E7410" w:rsidP="005E74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3724"/>
        <w:gridCol w:w="3034"/>
        <w:gridCol w:w="1559"/>
      </w:tblGrid>
      <w:tr w:rsidR="005E7410" w:rsidRPr="00BD0C03" w14:paraId="784B6E1D" w14:textId="77777777" w:rsidTr="00BF1731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C42CB" w14:textId="77777777" w:rsidR="005E7410" w:rsidRPr="00BD0C03" w:rsidRDefault="005E7410" w:rsidP="00BF1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zamiatania i odśnieżania</w:t>
            </w:r>
          </w:p>
        </w:tc>
      </w:tr>
      <w:tr w:rsidR="005E7410" w:rsidRPr="00BD0C03" w14:paraId="70C0642F" w14:textId="77777777" w:rsidTr="00BF1731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C3EDB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415D3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1751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977A8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5E7410" w:rsidRPr="00BD0C03" w14:paraId="652B8F2C" w14:textId="77777777" w:rsidTr="00BF1731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05E88" w14:textId="77777777" w:rsidR="005E7410" w:rsidRPr="00BD0C03" w:rsidRDefault="005E7410" w:rsidP="00BF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739D6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Dominikański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28395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ED7D9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197/20</w:t>
            </w:r>
          </w:p>
        </w:tc>
      </w:tr>
      <w:tr w:rsidR="005E7410" w:rsidRPr="00BD0C03" w14:paraId="7D82EB62" w14:textId="77777777" w:rsidTr="00BF1731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0880A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FC78B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6E627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84B05" w14:textId="77777777" w:rsidR="005E7410" w:rsidRPr="00BD0C03" w:rsidRDefault="005E7410" w:rsidP="00BF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8D1660" w14:textId="77777777" w:rsidR="005E7410" w:rsidRDefault="005E7410" w:rsidP="005E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5FBB3" w14:textId="77777777" w:rsidR="0040543F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5E802" w14:textId="77777777" w:rsidR="0040543F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9F991" w14:textId="71B80C0F" w:rsidR="0040543F" w:rsidRDefault="001C693B" w:rsidP="001C69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46283104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A8C43C" w14:textId="77777777" w:rsidR="0040543F" w:rsidRPr="0040543F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4E7D2E7A" w14:textId="376720D5" w:rsidR="0040543F" w:rsidRPr="0040543F" w:rsidRDefault="0040543F" w:rsidP="00405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STADION MIEJSKI I PLAŻA MIEJSKA</w:t>
      </w:r>
    </w:p>
    <w:p w14:paraId="336CE1C0" w14:textId="77777777" w:rsidR="0040543F" w:rsidRPr="00BD0C03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D5E03" w14:textId="77777777" w:rsidR="0040543F" w:rsidRPr="00BD0C03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Zamawiający zamawia, a Wykonawca zobowiązuje się do wykonania prac polegających na bieżącym utrzymaniu wybranych  nieruchomościach i obiektów położonych w Mieście Sejny – kompleksie boisk na Stadionie Miejskim w Sejnach oraz na Plaży Miejskiej w Sejnach (działki nr 1559/38, 1560/9, 1560/11, 1560/13, 1556/33).</w:t>
      </w:r>
    </w:p>
    <w:p w14:paraId="48AC7C12" w14:textId="77777777" w:rsidR="0040543F" w:rsidRPr="00BD0C03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0966F" w14:textId="77777777" w:rsidR="0040543F" w:rsidRPr="00BD0C03" w:rsidRDefault="0040543F" w:rsidP="0040543F">
      <w:pPr>
        <w:pStyle w:val="Akapitzlist"/>
        <w:autoSpaceDN w:val="0"/>
        <w:spacing w:line="25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Szczegółowy zakres umowy obejmuje wykonanie następujących prac:</w:t>
      </w:r>
    </w:p>
    <w:p w14:paraId="2937D646" w14:textId="61B577B6" w:rsidR="0040543F" w:rsidRPr="00BD0C03" w:rsidRDefault="0040543F" w:rsidP="0040543F">
      <w:pPr>
        <w:pStyle w:val="Akapitzlist"/>
        <w:numPr>
          <w:ilvl w:val="0"/>
          <w:numId w:val="10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 w:rsidR="00293C7A"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5E240CE0" w14:textId="4815264F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natychmiastowe reagowanie na zgłaszane incydenty wandalizmu, uszkodzeń </w:t>
      </w:r>
      <w:r>
        <w:rPr>
          <w:rFonts w:ascii="Times New Roman" w:hAnsi="Times New Roman" w:cs="Times New Roman"/>
          <w:sz w:val="24"/>
          <w:szCs w:val="24"/>
        </w:rPr>
        <w:t>itp</w:t>
      </w:r>
      <w:r w:rsidRPr="00BD0C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0C03">
        <w:rPr>
          <w:rFonts w:ascii="Times New Roman" w:hAnsi="Times New Roman" w:cs="Times New Roman"/>
          <w:sz w:val="24"/>
          <w:szCs w:val="24"/>
        </w:rPr>
        <w:t>raz zgłaszanie takich aktów Policji,</w:t>
      </w:r>
    </w:p>
    <w:p w14:paraId="280ED839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czystości i porządku, sprzątanie terenu wraz z opróżnianiem koszy na odpady, zbieranie luźnych odpadów co najmniej 5 razy w tygodniu,</w:t>
      </w:r>
    </w:p>
    <w:p w14:paraId="5C89DD4B" w14:textId="00222BB9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w okresie letnim koszenie i grabienie terenów zielonych znajdujących się na terenie </w:t>
      </w:r>
      <w:r>
        <w:rPr>
          <w:rFonts w:ascii="Times New Roman" w:hAnsi="Times New Roman" w:cs="Times New Roman"/>
          <w:sz w:val="24"/>
          <w:szCs w:val="24"/>
        </w:rPr>
        <w:t xml:space="preserve">Stadionu Miejskiego </w:t>
      </w:r>
      <w:r w:rsidRPr="00BD0C03">
        <w:rPr>
          <w:rFonts w:ascii="Times New Roman" w:hAnsi="Times New Roman" w:cs="Times New Roman"/>
          <w:sz w:val="24"/>
          <w:szCs w:val="24"/>
        </w:rPr>
        <w:t xml:space="preserve">z </w:t>
      </w:r>
      <w:r w:rsidR="00293C7A">
        <w:rPr>
          <w:rFonts w:ascii="Times New Roman" w:hAnsi="Times New Roman" w:cs="Times New Roman"/>
          <w:sz w:val="24"/>
          <w:szCs w:val="24"/>
        </w:rPr>
        <w:t xml:space="preserve">następującą </w:t>
      </w:r>
      <w:r w:rsidRPr="00BD0C03">
        <w:rPr>
          <w:rFonts w:ascii="Times New Roman" w:hAnsi="Times New Roman" w:cs="Times New Roman"/>
          <w:sz w:val="24"/>
          <w:szCs w:val="24"/>
        </w:rPr>
        <w:t xml:space="preserve">częstotliwością: kwiecień </w:t>
      </w:r>
      <w:r w:rsidR="00293C7A">
        <w:rPr>
          <w:rFonts w:ascii="Times New Roman" w:hAnsi="Times New Roman" w:cs="Times New Roman"/>
          <w:sz w:val="24"/>
          <w:szCs w:val="24"/>
        </w:rPr>
        <w:t>– 1 raz w miesiącu,</w:t>
      </w:r>
      <w:r w:rsidR="00E8318D">
        <w:rPr>
          <w:rFonts w:ascii="Times New Roman" w:hAnsi="Times New Roman" w:cs="Times New Roman"/>
          <w:sz w:val="24"/>
          <w:szCs w:val="24"/>
        </w:rPr>
        <w:t xml:space="preserve"> maj – sierpień – 2 razy w miesiącu, </w:t>
      </w:r>
      <w:r w:rsidRPr="00BD0C03">
        <w:rPr>
          <w:rFonts w:ascii="Times New Roman" w:hAnsi="Times New Roman" w:cs="Times New Roman"/>
          <w:sz w:val="24"/>
          <w:szCs w:val="24"/>
        </w:rPr>
        <w:t>wrzesień</w:t>
      </w:r>
      <w:r w:rsidR="00E8318D">
        <w:rPr>
          <w:rFonts w:ascii="Times New Roman" w:hAnsi="Times New Roman" w:cs="Times New Roman"/>
          <w:sz w:val="24"/>
          <w:szCs w:val="24"/>
        </w:rPr>
        <w:t xml:space="preserve"> – 1 raz w miesiącu</w:t>
      </w:r>
      <w:r w:rsidRPr="00BD0C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Plaży Miejskiej 3 razy w roku (</w:t>
      </w:r>
      <w:r w:rsidRPr="00BD0C03">
        <w:rPr>
          <w:rFonts w:ascii="Times New Roman" w:hAnsi="Times New Roman" w:cs="Times New Roman"/>
          <w:sz w:val="24"/>
          <w:szCs w:val="24"/>
        </w:rPr>
        <w:t xml:space="preserve">kwiecień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C03">
        <w:rPr>
          <w:rFonts w:ascii="Times New Roman" w:hAnsi="Times New Roman" w:cs="Times New Roman"/>
          <w:sz w:val="24"/>
          <w:szCs w:val="24"/>
        </w:rPr>
        <w:t>wrzesień. Skoszoną trawę należy natychmiast zebrać i zagospodarować</w:t>
      </w:r>
      <w:r w:rsidR="00E8318D">
        <w:rPr>
          <w:rFonts w:ascii="Times New Roman" w:hAnsi="Times New Roman" w:cs="Times New Roman"/>
          <w:sz w:val="24"/>
          <w:szCs w:val="24"/>
        </w:rPr>
        <w:t>.</w:t>
      </w:r>
    </w:p>
    <w:p w14:paraId="2FFB773D" w14:textId="4995EC52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49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utrzymanie w czystości chodnika przylegającego do dz. nr 1560/9, 1560/11, 1560/13 usunięcie wszelkich zanieczyszczeń sypkich, liści, trawy, błota, ziemi, darni (z płytek, płyt, krawężników), a w okresie zimowym odśnieżanie, zwalczanie śliskości i gołoledzi polegające na posypywaniu chodnika piaskiem lub mieszanką piaskowo-solną </w:t>
      </w:r>
      <w:r w:rsidR="001A384B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w minimalnym stężeniu 1 do 30,</w:t>
      </w:r>
    </w:p>
    <w:p w14:paraId="5D1A35B3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usuwanie zniszczonych, nieaktualnych i powieszonych bez zgody Zamawiającego ogłoszeń, plakatów, ulotek, </w:t>
      </w:r>
      <w:r>
        <w:rPr>
          <w:rFonts w:ascii="Times New Roman" w:hAnsi="Times New Roman" w:cs="Times New Roman"/>
          <w:sz w:val="24"/>
          <w:szCs w:val="24"/>
        </w:rPr>
        <w:t>itp</w:t>
      </w:r>
      <w:r w:rsidRPr="00BD0C03">
        <w:rPr>
          <w:rFonts w:ascii="Times New Roman" w:hAnsi="Times New Roman" w:cs="Times New Roman"/>
          <w:sz w:val="24"/>
          <w:szCs w:val="24"/>
        </w:rPr>
        <w:t>., (drzewa, słupy, latarnie, tablice) na terenie objętym umową,</w:t>
      </w:r>
    </w:p>
    <w:p w14:paraId="518B0C5D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w należytym stanie i czystości miejsc siedzących i ławek znajdujących się na terenie objętym umową,</w:t>
      </w:r>
    </w:p>
    <w:p w14:paraId="5E661AAF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bieżące konserwacje, drobne remonty i  naprawy infrastruktury oraz sprzętu na terenie objętym umową,</w:t>
      </w:r>
    </w:p>
    <w:p w14:paraId="0E1A8FAF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przygotowanie i zabezpieczenie sprzętu oraz budynków na stadionie i plaży miejskiej do sezonu zimowego,</w:t>
      </w:r>
    </w:p>
    <w:p w14:paraId="2C06D377" w14:textId="77777777" w:rsidR="0040543F" w:rsidRPr="00BD0C03" w:rsidRDefault="0040543F" w:rsidP="0040543F">
      <w:pPr>
        <w:pStyle w:val="Akapitzlist"/>
        <w:numPr>
          <w:ilvl w:val="0"/>
          <w:numId w:val="11"/>
        </w:numPr>
        <w:autoSpaceDN w:val="0"/>
        <w:spacing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przygotowanie stadionu do sezonu rozgrywek piłki nożnej i innych imprez sportowo-rekreacyjnych oraz obsługa techniczna rozgrywek i imprez organizowanych na terenie objętym umową,</w:t>
      </w:r>
    </w:p>
    <w:p w14:paraId="1CEB3A20" w14:textId="77777777" w:rsidR="0040543F" w:rsidRDefault="0040543F" w:rsidP="0040543F">
      <w:pPr>
        <w:pStyle w:val="Akapitzlist"/>
        <w:numPr>
          <w:ilvl w:val="0"/>
          <w:numId w:val="11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murawy na stadionie w stanie umożliwiającym prowadzenie rozgrywek przez cały sezon (nawożenie, konserwacja, koszenie, podlewanie).</w:t>
      </w:r>
    </w:p>
    <w:p w14:paraId="07219274" w14:textId="1797D9DD" w:rsidR="0040543F" w:rsidRPr="006D150E" w:rsidRDefault="0040543F" w:rsidP="0040543F">
      <w:pPr>
        <w:pStyle w:val="Akapitzlist"/>
        <w:numPr>
          <w:ilvl w:val="0"/>
          <w:numId w:val="11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50E">
        <w:rPr>
          <w:rFonts w:ascii="Times New Roman" w:hAnsi="Times New Roman" w:cs="Times New Roman"/>
          <w:sz w:val="24"/>
          <w:szCs w:val="24"/>
        </w:rPr>
        <w:t xml:space="preserve">Zagospodarowanie odpadów powstałych z oczyszczania terenów i  opróżniania koszy </w:t>
      </w:r>
      <w:r w:rsidR="001A384B">
        <w:rPr>
          <w:rFonts w:ascii="Times New Roman" w:hAnsi="Times New Roman" w:cs="Times New Roman"/>
          <w:sz w:val="24"/>
          <w:szCs w:val="24"/>
        </w:rPr>
        <w:br/>
      </w:r>
      <w:r w:rsidRPr="006D150E">
        <w:rPr>
          <w:rFonts w:ascii="Times New Roman" w:hAnsi="Times New Roman" w:cs="Times New Roman"/>
          <w:sz w:val="24"/>
          <w:szCs w:val="24"/>
        </w:rPr>
        <w:t>i kontenerów.</w:t>
      </w:r>
    </w:p>
    <w:p w14:paraId="2DFC21CA" w14:textId="77777777" w:rsidR="0040543F" w:rsidRDefault="0040543F" w:rsidP="0040543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91E52" w14:textId="77777777" w:rsidR="0040543F" w:rsidRDefault="0040543F" w:rsidP="0040543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AC5F92" w14:textId="01B01BF2" w:rsidR="0040543F" w:rsidRDefault="0040543F" w:rsidP="0040543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C2CBE39" w14:textId="77777777" w:rsidR="0040543F" w:rsidRDefault="0040543F" w:rsidP="0040543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DB1663" w14:textId="46AA3875" w:rsidR="0040543F" w:rsidRPr="0040543F" w:rsidRDefault="0040543F" w:rsidP="004054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PLAC ZABAW PRZY UL.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EMILII PLATER</w:t>
      </w:r>
    </w:p>
    <w:p w14:paraId="65F6D690" w14:textId="77777777" w:rsidR="0040543F" w:rsidRDefault="0040543F" w:rsidP="0040543F">
      <w:pPr>
        <w:pStyle w:val="Akapitzlist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2433B" w14:textId="279D32C4" w:rsidR="0040543F" w:rsidRDefault="0040543F" w:rsidP="0040543F">
      <w:pPr>
        <w:pStyle w:val="Akapitzlist"/>
        <w:numPr>
          <w:ilvl w:val="3"/>
          <w:numId w:val="11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Utrzymanie czystości poprzez zbieranie odpadów, opróżnianie koszy na </w:t>
      </w:r>
      <w:r w:rsidR="00E8318D">
        <w:rPr>
          <w:rFonts w:ascii="Times New Roman" w:hAnsi="Times New Roman" w:cs="Times New Roman"/>
          <w:bCs/>
          <w:sz w:val="24"/>
          <w:szCs w:val="24"/>
        </w:rPr>
        <w:t>śmieci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ich zagospodarowanie.</w:t>
      </w:r>
    </w:p>
    <w:p w14:paraId="0B29FE03" w14:textId="77777777" w:rsidR="0040543F" w:rsidRPr="004101D3" w:rsidRDefault="0040543F" w:rsidP="0040543F">
      <w:pPr>
        <w:pStyle w:val="Akapitzlist"/>
        <w:numPr>
          <w:ilvl w:val="3"/>
          <w:numId w:val="11"/>
        </w:numPr>
        <w:autoSpaceDN w:val="0"/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4101D3">
        <w:rPr>
          <w:rFonts w:ascii="Times New Roman" w:hAnsi="Times New Roman" w:cs="Times New Roman"/>
          <w:bCs/>
          <w:sz w:val="24"/>
          <w:szCs w:val="24"/>
        </w:rPr>
        <w:t>Bieżąca naprawa i konserwacja urządzeń znajdujących się na terenie placu.</w:t>
      </w:r>
    </w:p>
    <w:p w14:paraId="650268D1" w14:textId="77777777" w:rsidR="0040543F" w:rsidRPr="00BD0C03" w:rsidRDefault="0040543F" w:rsidP="0040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C0ED1" w14:textId="77777777" w:rsidR="0040543F" w:rsidRPr="00BD0C03" w:rsidRDefault="0040543F" w:rsidP="00405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15B94" w14:textId="1D950E8A" w:rsidR="00986C6F" w:rsidRDefault="00986C6F"/>
    <w:sectPr w:rsidR="00986C6F" w:rsidSect="00AF5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8EF1" w14:textId="77777777" w:rsidR="004D0CD3" w:rsidRDefault="004D0CD3">
      <w:pPr>
        <w:spacing w:after="0" w:line="240" w:lineRule="auto"/>
      </w:pPr>
      <w:r>
        <w:separator/>
      </w:r>
    </w:p>
  </w:endnote>
  <w:endnote w:type="continuationSeparator" w:id="0">
    <w:p w14:paraId="054DD52C" w14:textId="77777777" w:rsidR="004D0CD3" w:rsidRDefault="004D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EAAE" w14:textId="77777777" w:rsidR="00D30D42" w:rsidRDefault="001A3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0565"/>
      <w:docPartObj>
        <w:docPartGallery w:val="Page Numbers (Bottom of Page)"/>
        <w:docPartUnique/>
      </w:docPartObj>
    </w:sdtPr>
    <w:sdtEndPr/>
    <w:sdtContent>
      <w:p w14:paraId="0B6F81BA" w14:textId="77777777" w:rsidR="00D30D42" w:rsidRDefault="00E831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FD07FB5" w14:textId="77777777" w:rsidR="00D30D42" w:rsidRDefault="001A3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709E" w14:textId="77777777" w:rsidR="00D30D42" w:rsidRDefault="001A3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CC98" w14:textId="77777777" w:rsidR="004D0CD3" w:rsidRDefault="004D0CD3">
      <w:pPr>
        <w:spacing w:after="0" w:line="240" w:lineRule="auto"/>
      </w:pPr>
      <w:r>
        <w:separator/>
      </w:r>
    </w:p>
  </w:footnote>
  <w:footnote w:type="continuationSeparator" w:id="0">
    <w:p w14:paraId="0E6C06BE" w14:textId="77777777" w:rsidR="004D0CD3" w:rsidRDefault="004D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930" w14:textId="77777777" w:rsidR="00D30D42" w:rsidRDefault="001A3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7A1" w14:textId="77777777" w:rsidR="00D30D42" w:rsidRDefault="001A3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D572" w14:textId="77777777" w:rsidR="00D30D42" w:rsidRDefault="001A3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3ED"/>
    <w:multiLevelType w:val="multilevel"/>
    <w:tmpl w:val="5AF62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6F86"/>
    <w:multiLevelType w:val="multilevel"/>
    <w:tmpl w:val="7E90FE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7FA49B7"/>
    <w:multiLevelType w:val="multilevel"/>
    <w:tmpl w:val="D9F068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419A2"/>
    <w:multiLevelType w:val="multilevel"/>
    <w:tmpl w:val="5DE6B9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604513"/>
    <w:multiLevelType w:val="hybridMultilevel"/>
    <w:tmpl w:val="2C46EC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D8A8293E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86A66C7"/>
    <w:multiLevelType w:val="hybridMultilevel"/>
    <w:tmpl w:val="5DAC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95C"/>
    <w:multiLevelType w:val="multilevel"/>
    <w:tmpl w:val="962A4B1C"/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34D15FD"/>
    <w:multiLevelType w:val="multilevel"/>
    <w:tmpl w:val="9EBC3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4364E"/>
    <w:multiLevelType w:val="hybridMultilevel"/>
    <w:tmpl w:val="CCFC9052"/>
    <w:lvl w:ilvl="0" w:tplc="9FFC1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6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602661">
    <w:abstractNumId w:val="1"/>
  </w:num>
  <w:num w:numId="3" w16cid:durableId="577831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488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774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557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85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854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2385458">
    <w:abstractNumId w:val="2"/>
  </w:num>
  <w:num w:numId="10" w16cid:durableId="1697731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0383616">
    <w:abstractNumId w:val="3"/>
  </w:num>
  <w:num w:numId="12" w16cid:durableId="526217727">
    <w:abstractNumId w:val="8"/>
  </w:num>
  <w:num w:numId="13" w16cid:durableId="118187096">
    <w:abstractNumId w:val="5"/>
  </w:num>
  <w:num w:numId="14" w16cid:durableId="165452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F"/>
    <w:rsid w:val="001A384B"/>
    <w:rsid w:val="001C693B"/>
    <w:rsid w:val="002507A9"/>
    <w:rsid w:val="002713C6"/>
    <w:rsid w:val="00293C7A"/>
    <w:rsid w:val="002C4264"/>
    <w:rsid w:val="0040543F"/>
    <w:rsid w:val="0042285A"/>
    <w:rsid w:val="004D0CD3"/>
    <w:rsid w:val="005E7410"/>
    <w:rsid w:val="006D0626"/>
    <w:rsid w:val="009049E4"/>
    <w:rsid w:val="00946223"/>
    <w:rsid w:val="00986C6F"/>
    <w:rsid w:val="00AF5A51"/>
    <w:rsid w:val="00C6312C"/>
    <w:rsid w:val="00D80CAE"/>
    <w:rsid w:val="00E36103"/>
    <w:rsid w:val="00E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5EED"/>
  <w15:chartTrackingRefBased/>
  <w15:docId w15:val="{9CB14C32-20D1-4AAE-B544-EB3E078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405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43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43F"/>
    <w:rPr>
      <w:kern w:val="0"/>
      <w14:ligatures w14:val="none"/>
    </w:rPr>
  </w:style>
  <w:style w:type="table" w:customStyle="1" w:styleId="Tabela-Siatka4">
    <w:name w:val="Tabela - Siatka4"/>
    <w:basedOn w:val="Standardowy"/>
    <w:next w:val="Tabela-Siatka"/>
    <w:uiPriority w:val="39"/>
    <w:rsid w:val="0040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rsid w:val="0040543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0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Marta Kruszylowicz</cp:lastModifiedBy>
  <cp:revision>7</cp:revision>
  <cp:lastPrinted>2023-11-22T09:47:00Z</cp:lastPrinted>
  <dcterms:created xsi:type="dcterms:W3CDTF">2023-12-04T08:10:00Z</dcterms:created>
  <dcterms:modified xsi:type="dcterms:W3CDTF">2024-12-06T06:58:00Z</dcterms:modified>
</cp:coreProperties>
</file>