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61"/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479"/>
        <w:gridCol w:w="2502"/>
        <w:gridCol w:w="738"/>
        <w:gridCol w:w="1000"/>
        <w:gridCol w:w="942"/>
        <w:gridCol w:w="942"/>
        <w:gridCol w:w="598"/>
      </w:tblGrid>
      <w:tr w:rsidR="00E268A2" w:rsidRPr="00604B98" w14:paraId="726B85D7" w14:textId="744E4FC7" w:rsidTr="00E268A2">
        <w:trPr>
          <w:gridAfter w:val="1"/>
          <w:wAfter w:w="598" w:type="dxa"/>
          <w:trHeight w:val="391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06DE4C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68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8AC64C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Narzędzia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E656C2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9B21C5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57789B" w14:textId="21FB397D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Wartość jednostkowa netto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BAC120" w14:textId="38C074E8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zamówienia</w:t>
            </w:r>
            <w:r w:rsidRPr="00E268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8FDB57" w14:textId="2E652719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zamówienia</w:t>
            </w:r>
            <w:r w:rsidRPr="00E268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bru</w:t>
            </w:r>
            <w:r w:rsidRPr="00E268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</w:tr>
      <w:tr w:rsidR="00E268A2" w:rsidRPr="00604B98" w14:paraId="5BDF7B2F" w14:textId="77777777" w:rsidTr="00E268A2">
        <w:trPr>
          <w:trHeight w:val="226"/>
        </w:trPr>
        <w:tc>
          <w:tcPr>
            <w:tcW w:w="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BF0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A025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69A2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3C8C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B02" w14:textId="77777777" w:rsidR="00E268A2" w:rsidRPr="00604B98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33E" w14:textId="77777777" w:rsidR="00E268A2" w:rsidRPr="00604B98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415A" w14:textId="77777777" w:rsidR="00E268A2" w:rsidRPr="00604B98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B8C0" w14:textId="51DE75F7" w:rsidR="00E268A2" w:rsidRPr="00604B98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E268A2" w:rsidRPr="00604B98" w14:paraId="3F2A4D47" w14:textId="77777777" w:rsidTr="00E268A2">
        <w:trPr>
          <w:trHeight w:val="56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5A752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C82F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Miotła uliczna z trzonkiem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9347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Trzonek: Drewno o długości min. 130 cm                  Włosie szczotki bardzo sztywne o szerokości 30 cm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13B0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94D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7DC61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E51EC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  <w:hideMark/>
          </w:tcPr>
          <w:p w14:paraId="39DF1B62" w14:textId="65C3261C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E268A2" w:rsidRPr="00604B98" w14:paraId="1A786403" w14:textId="77777777" w:rsidTr="00E268A2">
        <w:trPr>
          <w:trHeight w:val="569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36BFE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C8E4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Miotła uliczna z trzonkiem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8F98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Trzonek: Drewno o długości min. 130 cm                Włosie szczotki bardzo sztywne o szerokości 40 cm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9FF9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F6D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C4EB2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3E20C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  <w:hideMark/>
          </w:tcPr>
          <w:p w14:paraId="1ACBE0B6" w14:textId="32C9BF06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E268A2" w:rsidRPr="00604B98" w14:paraId="0A9B9D90" w14:textId="77777777" w:rsidTr="00E268A2">
        <w:trPr>
          <w:trHeight w:val="569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17BEB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9C05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Miotła ogrodowa z trzonkiem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47C1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Trzonek: Drewno lub stal o długości min. 120 cm                                                                           Szczotka </w:t>
            </w:r>
            <w:proofErr w:type="spellStart"/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Spontex</w:t>
            </w:r>
            <w:proofErr w:type="spellEnd"/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Art. 97061005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8C16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35A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AA58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6B52D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  <w:hideMark/>
          </w:tcPr>
          <w:p w14:paraId="0D68DAB9" w14:textId="7FD3D46D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E268A2" w:rsidRPr="00604B98" w14:paraId="751BC81A" w14:textId="77777777" w:rsidTr="00E268A2">
        <w:trPr>
          <w:trHeight w:val="40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5EB1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5F10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Łopata aluminiowa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D832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Fiskars</w:t>
            </w:r>
            <w:proofErr w:type="spellEnd"/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łopata </w:t>
            </w:r>
            <w:proofErr w:type="spellStart"/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Light</w:t>
            </w:r>
            <w:proofErr w:type="spellEnd"/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(1019602)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D32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A6C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F5168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2EA41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  <w:hideMark/>
          </w:tcPr>
          <w:p w14:paraId="7D5D087E" w14:textId="05A17CEE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E268A2" w:rsidRPr="00604B98" w14:paraId="68ED7AFA" w14:textId="77777777" w:rsidTr="00E268A2">
        <w:trPr>
          <w:trHeight w:val="69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870E0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1CB7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Grabie do liści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5C12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Trzonek drewniany o długości min. 140 cm                  Część robocza o szerokości 30 - 40 cm z tworzywa sztucznego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CBDE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0D0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5C79C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782AA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  <w:hideMark/>
          </w:tcPr>
          <w:p w14:paraId="70E6FFBA" w14:textId="3BA1B9E6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E268A2" w:rsidRPr="00604B98" w14:paraId="6CB480E7" w14:textId="77777777" w:rsidTr="00E268A2">
        <w:trPr>
          <w:trHeight w:val="529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3C520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4394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Szufla do śniegu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4E6C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Trzonek drewniany                                                                   Część robocza: Tworzywo sztuczne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4DE9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FE2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64775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00BC6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  <w:hideMark/>
          </w:tcPr>
          <w:p w14:paraId="0F7DEB31" w14:textId="528C892D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E268A2" w:rsidRPr="00604B98" w14:paraId="5D28C7D3" w14:textId="77777777" w:rsidTr="00E268A2">
        <w:trPr>
          <w:trHeight w:val="49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1068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549A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Zmiotka ręczna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6439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Uchwyt drewniany                                                                 Włosie bardzo sztywne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B519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FF3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837C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ED63C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  <w:hideMark/>
          </w:tcPr>
          <w:p w14:paraId="2A536A7B" w14:textId="62A09494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E268A2" w:rsidRPr="00604B98" w14:paraId="0223F30C" w14:textId="77777777" w:rsidTr="00E268A2">
        <w:trPr>
          <w:trHeight w:val="559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CD03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9A05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Haczka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98EB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Trzonek: Drewno o długości min. 130 cm                           Część robocza: Stal lub Metal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5247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0A4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37014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F6357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  <w:hideMark/>
          </w:tcPr>
          <w:p w14:paraId="11443EA5" w14:textId="247D7964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E268A2" w:rsidRPr="00604B98" w14:paraId="5ED02B2C" w14:textId="77777777" w:rsidTr="00E268A2">
        <w:trPr>
          <w:trHeight w:val="501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FC231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9970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Opryskiwacz ciśnieniowy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1AAF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MAROLEX </w:t>
            </w:r>
            <w:proofErr w:type="spellStart"/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Movi</w:t>
            </w:r>
            <w:proofErr w:type="spellEnd"/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5981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A92D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B1B03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7F8A2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  <w:hideMark/>
          </w:tcPr>
          <w:p w14:paraId="319290F7" w14:textId="7D12E3A8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E268A2" w:rsidRPr="00604B98" w14:paraId="38BC66C4" w14:textId="77777777" w:rsidTr="00E268A2">
        <w:trPr>
          <w:trHeight w:val="476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50FD9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E202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Dmuchawa Spalinowa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290A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STIHL SH 86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34F5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E50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079E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A0919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  <w:hideMark/>
          </w:tcPr>
          <w:p w14:paraId="72476A0D" w14:textId="276A680C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E268A2" w:rsidRPr="00604B98" w14:paraId="111D15E8" w14:textId="77777777" w:rsidTr="00E268A2">
        <w:trPr>
          <w:trHeight w:val="491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F325D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E65C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Odchwaszczarka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49B1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Limpar</w:t>
            </w:r>
            <w:proofErr w:type="spellEnd"/>
            <w:r w:rsidRPr="00E268A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Turbo IV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BEED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268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11C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80620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FFA5A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  <w:hideMark/>
          </w:tcPr>
          <w:p w14:paraId="098D69B6" w14:textId="71DBCF9B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E268A2" w:rsidRPr="00604B98" w14:paraId="5B3C6D9A" w14:textId="77777777" w:rsidTr="00E268A2">
        <w:trPr>
          <w:trHeight w:val="491"/>
        </w:trPr>
        <w:tc>
          <w:tcPr>
            <w:tcW w:w="30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864B2AA" w14:textId="77777777" w:rsid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A271A25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922D6FB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3759" w14:textId="77777777" w:rsidR="00E268A2" w:rsidRPr="00E268A2" w:rsidRDefault="00E268A2" w:rsidP="00E268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4D8" w14:textId="6AAA0863" w:rsidR="00E268A2" w:rsidRPr="00E268A2" w:rsidRDefault="00E268A2" w:rsidP="00E2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E268A2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RAZEM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26F31" w14:textId="77777777" w:rsidR="00E268A2" w:rsidRPr="00E268A2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0AB00" w14:textId="77777777" w:rsidR="00E268A2" w:rsidRPr="00E268A2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14:paraId="520D171C" w14:textId="77777777" w:rsidR="00E268A2" w:rsidRPr="00604B98" w:rsidRDefault="00E268A2" w:rsidP="00E268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</w:tbl>
    <w:p w14:paraId="27BE787E" w14:textId="145468F6" w:rsidR="00E268A2" w:rsidRPr="00E268A2" w:rsidRDefault="00E268A2" w:rsidP="00E268A2">
      <w:pPr>
        <w:jc w:val="right"/>
      </w:pPr>
      <w:r w:rsidRPr="00E268A2">
        <w:t>Załącznik nr2</w:t>
      </w:r>
    </w:p>
    <w:p w14:paraId="2864940D" w14:textId="77777777" w:rsidR="00E268A2" w:rsidRDefault="00E268A2" w:rsidP="00E268A2">
      <w:pPr>
        <w:jc w:val="center"/>
        <w:rPr>
          <w:b/>
          <w:bCs/>
          <w:sz w:val="28"/>
          <w:szCs w:val="28"/>
        </w:rPr>
      </w:pPr>
    </w:p>
    <w:p w14:paraId="71710D26" w14:textId="6BB8B780" w:rsidR="004900BC" w:rsidRPr="00E268A2" w:rsidRDefault="00E268A2" w:rsidP="00E268A2">
      <w:pPr>
        <w:jc w:val="center"/>
        <w:rPr>
          <w:b/>
          <w:bCs/>
          <w:sz w:val="28"/>
          <w:szCs w:val="28"/>
        </w:rPr>
      </w:pPr>
      <w:r w:rsidRPr="00E268A2">
        <w:rPr>
          <w:b/>
          <w:bCs/>
          <w:sz w:val="28"/>
          <w:szCs w:val="28"/>
        </w:rPr>
        <w:t>FORMULARZ CENOWY</w:t>
      </w:r>
    </w:p>
    <w:p w14:paraId="3D6354CD" w14:textId="35907597" w:rsidR="00E268A2" w:rsidRDefault="00E268A2">
      <w:r>
        <w:t xml:space="preserve">Zamówienie nr </w:t>
      </w:r>
      <w:r w:rsidRPr="00E268A2">
        <w:t xml:space="preserve">MKUO </w:t>
      </w:r>
      <w:proofErr w:type="spellStart"/>
      <w:r w:rsidRPr="00E268A2">
        <w:t>ProNatura</w:t>
      </w:r>
      <w:proofErr w:type="spellEnd"/>
      <w:r w:rsidRPr="00E268A2">
        <w:t>/ZO/12/23</w:t>
      </w:r>
    </w:p>
    <w:p w14:paraId="01FBE48C" w14:textId="377B754C" w:rsidR="00E268A2" w:rsidRDefault="00E268A2"/>
    <w:p w14:paraId="164FC56C" w14:textId="0D557E6E" w:rsidR="00E268A2" w:rsidRDefault="00E268A2"/>
    <w:p w14:paraId="23DFEC4C" w14:textId="6078EB23" w:rsidR="00E268A2" w:rsidRDefault="00E268A2"/>
    <w:p w14:paraId="19E17B27" w14:textId="7A3E4E0C" w:rsidR="00E268A2" w:rsidRDefault="00E268A2"/>
    <w:p w14:paraId="43451C1E" w14:textId="4D548B2E" w:rsidR="00E268A2" w:rsidRDefault="00E268A2"/>
    <w:p w14:paraId="3F6C4D36" w14:textId="38DAE0DE" w:rsidR="00E268A2" w:rsidRDefault="00E268A2"/>
    <w:p w14:paraId="3FF16CBB" w14:textId="2BE511BC" w:rsidR="00E268A2" w:rsidRDefault="00E268A2"/>
    <w:p w14:paraId="0DE61DEF" w14:textId="50171BFC" w:rsidR="00E268A2" w:rsidRDefault="00E268A2"/>
    <w:p w14:paraId="21997B4C" w14:textId="181BE9E7" w:rsidR="00E268A2" w:rsidRDefault="00E268A2"/>
    <w:p w14:paraId="01E90DDA" w14:textId="64C509E2" w:rsidR="00E268A2" w:rsidRDefault="00E268A2"/>
    <w:p w14:paraId="76190AF4" w14:textId="39C61A0B" w:rsidR="00E268A2" w:rsidRDefault="00E268A2"/>
    <w:p w14:paraId="7FE1E4F2" w14:textId="181906A9" w:rsidR="00E268A2" w:rsidRDefault="00E268A2"/>
    <w:p w14:paraId="132146DB" w14:textId="7EA801A4" w:rsidR="00E268A2" w:rsidRDefault="00E268A2"/>
    <w:p w14:paraId="0E53F8BA" w14:textId="4679ACB2" w:rsidR="00E268A2" w:rsidRDefault="00E268A2"/>
    <w:p w14:paraId="44E2FA30" w14:textId="52A4CEE4" w:rsidR="00E268A2" w:rsidRDefault="00E268A2"/>
    <w:p w14:paraId="17A1D74C" w14:textId="36CD499D" w:rsidR="00E268A2" w:rsidRDefault="00E268A2"/>
    <w:p w14:paraId="7C8DDF0D" w14:textId="69B2FFD0" w:rsidR="00E268A2" w:rsidRDefault="00E268A2"/>
    <w:p w14:paraId="130CC5C7" w14:textId="6C0C1664" w:rsidR="00E268A2" w:rsidRDefault="00E268A2"/>
    <w:p w14:paraId="26C3F5E3" w14:textId="04379614" w:rsidR="00E268A2" w:rsidRDefault="00E268A2"/>
    <w:p w14:paraId="638524FA" w14:textId="05E86F01" w:rsidR="00E268A2" w:rsidRDefault="00E268A2"/>
    <w:p w14:paraId="40F72738" w14:textId="64A86F7A" w:rsidR="00E268A2" w:rsidRDefault="00E268A2"/>
    <w:p w14:paraId="2CC976E2" w14:textId="47E29497" w:rsidR="00E268A2" w:rsidRDefault="00E268A2"/>
    <w:p w14:paraId="5A6B528D" w14:textId="624AC210" w:rsidR="00E268A2" w:rsidRDefault="00E268A2"/>
    <w:p w14:paraId="6903CDA8" w14:textId="77777777" w:rsidR="00E268A2" w:rsidRDefault="00E268A2"/>
    <w:p w14:paraId="5417E44E" w14:textId="076772C0" w:rsidR="00E268A2" w:rsidRDefault="00E268A2" w:rsidP="00E268A2">
      <w:pPr>
        <w:spacing w:after="0"/>
        <w:ind w:left="3969"/>
        <w:jc w:val="center"/>
      </w:pPr>
      <w:r>
        <w:t>_____________________________</w:t>
      </w:r>
    </w:p>
    <w:p w14:paraId="65C0A6A0" w14:textId="7B14D0AB" w:rsidR="00E268A2" w:rsidRDefault="00E268A2" w:rsidP="00E268A2">
      <w:pPr>
        <w:spacing w:after="0" w:line="240" w:lineRule="auto"/>
        <w:ind w:left="3969"/>
        <w:jc w:val="center"/>
      </w:pPr>
      <w:r>
        <w:t>Data i podpis osoby</w:t>
      </w:r>
    </w:p>
    <w:p w14:paraId="5D78B70D" w14:textId="3E6C8F42" w:rsidR="00E268A2" w:rsidRDefault="00E268A2" w:rsidP="00E268A2">
      <w:pPr>
        <w:spacing w:after="0" w:line="240" w:lineRule="auto"/>
        <w:ind w:left="3969"/>
        <w:jc w:val="center"/>
      </w:pPr>
      <w:r>
        <w:t>upoważnionej do złożenia oferty</w:t>
      </w:r>
    </w:p>
    <w:sectPr w:rsidR="00E2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A2"/>
    <w:rsid w:val="004900BC"/>
    <w:rsid w:val="00E2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3150"/>
  <w15:chartTrackingRefBased/>
  <w15:docId w15:val="{597EBF55-757F-40B9-9528-B524C80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8A2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1</cp:revision>
  <dcterms:created xsi:type="dcterms:W3CDTF">2023-02-08T14:00:00Z</dcterms:created>
  <dcterms:modified xsi:type="dcterms:W3CDTF">2023-02-08T14:08:00Z</dcterms:modified>
</cp:coreProperties>
</file>