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CA212" w14:textId="110E57E4" w:rsidR="0014471B" w:rsidRDefault="009C7C20">
      <w:r>
        <w:t>Dzień dobry,</w:t>
      </w:r>
    </w:p>
    <w:p w14:paraId="51F56980" w14:textId="607E6F99" w:rsidR="009C7C20" w:rsidRDefault="009C7C20">
      <w:pPr>
        <w:rPr>
          <w:rStyle w:val="Hipercze"/>
        </w:rPr>
      </w:pPr>
      <w:r>
        <w:t xml:space="preserve">mamy prośbę o przesłanie oferty na 25 sztuk następujących kapturów ochronnych: </w:t>
      </w:r>
    </w:p>
    <w:p w14:paraId="218A28E7" w14:textId="16CE5A4E" w:rsidR="00884DA2" w:rsidRDefault="0014471B">
      <w:r w:rsidRPr="0014471B">
        <w:rPr>
          <w:noProof/>
        </w:rPr>
        <w:drawing>
          <wp:inline distT="0" distB="0" distL="0" distR="0" wp14:anchorId="056B19A3" wp14:editId="2233C0B7">
            <wp:extent cx="1986326" cy="1855470"/>
            <wp:effectExtent l="0" t="0" r="0" b="0"/>
            <wp:docPr id="6004050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40501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98299" cy="1866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8176D" w14:textId="3DDD8ED3" w:rsidR="00624C85" w:rsidRDefault="00624C85">
      <w:r w:rsidRPr="00624C85">
        <w:rPr>
          <w:noProof/>
        </w:rPr>
        <w:drawing>
          <wp:inline distT="0" distB="0" distL="0" distR="0" wp14:anchorId="77BD1ADA" wp14:editId="652CE392">
            <wp:extent cx="2030730" cy="2018923"/>
            <wp:effectExtent l="0" t="0" r="7620" b="635"/>
            <wp:docPr id="420844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844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4217" cy="2022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982A3" w14:textId="77777777" w:rsidR="00624C85" w:rsidRPr="00624C85" w:rsidRDefault="00624C85">
      <w:pPr>
        <w:rPr>
          <w:rFonts w:ascii="Arial" w:hAnsi="Arial" w:cs="Arial"/>
          <w:sz w:val="20"/>
          <w:szCs w:val="20"/>
        </w:rPr>
      </w:pPr>
      <w:r w:rsidRPr="00624C85">
        <w:rPr>
          <w:rFonts w:ascii="Arial" w:hAnsi="Arial" w:cs="Arial"/>
          <w:sz w:val="20"/>
          <w:szCs w:val="20"/>
        </w:rPr>
        <w:t>Wymiary:</w:t>
      </w:r>
    </w:p>
    <w:p w14:paraId="6B543173" w14:textId="77777777" w:rsidR="00624C85" w:rsidRPr="00624C85" w:rsidRDefault="00624C85">
      <w:pPr>
        <w:rPr>
          <w:rFonts w:ascii="Arial" w:hAnsi="Arial" w:cs="Arial"/>
          <w:sz w:val="20"/>
          <w:szCs w:val="20"/>
        </w:rPr>
      </w:pPr>
      <w:r w:rsidRPr="00624C85">
        <w:rPr>
          <w:rFonts w:ascii="Arial" w:hAnsi="Arial" w:cs="Arial"/>
          <w:sz w:val="20"/>
          <w:szCs w:val="20"/>
        </w:rPr>
        <w:t>D=15mm</w:t>
      </w:r>
    </w:p>
    <w:p w14:paraId="55FB574C" w14:textId="77777777" w:rsidR="00624C85" w:rsidRPr="00624C85" w:rsidRDefault="00624C85">
      <w:pPr>
        <w:rPr>
          <w:rFonts w:ascii="Arial" w:hAnsi="Arial" w:cs="Arial"/>
          <w:sz w:val="20"/>
          <w:szCs w:val="20"/>
        </w:rPr>
      </w:pPr>
      <w:r w:rsidRPr="00624C85">
        <w:rPr>
          <w:rFonts w:ascii="Arial" w:hAnsi="Arial" w:cs="Arial"/>
          <w:sz w:val="20"/>
          <w:szCs w:val="20"/>
        </w:rPr>
        <w:t>H1=6mm</w:t>
      </w:r>
    </w:p>
    <w:p w14:paraId="2AC867EF" w14:textId="77777777" w:rsidR="00624C85" w:rsidRPr="00624C85" w:rsidRDefault="00624C85">
      <w:pPr>
        <w:rPr>
          <w:rFonts w:ascii="Arial" w:hAnsi="Arial" w:cs="Arial"/>
          <w:sz w:val="20"/>
          <w:szCs w:val="20"/>
        </w:rPr>
      </w:pPr>
      <w:r w:rsidRPr="00624C85">
        <w:rPr>
          <w:rFonts w:ascii="Arial" w:hAnsi="Arial" w:cs="Arial"/>
          <w:sz w:val="20"/>
          <w:szCs w:val="20"/>
        </w:rPr>
        <w:t>H=12mm</w:t>
      </w:r>
    </w:p>
    <w:p w14:paraId="0F4E95A3" w14:textId="53DC1049" w:rsidR="00624C85" w:rsidRDefault="00624C85">
      <w:r w:rsidRPr="00624C85">
        <w:rPr>
          <w:rFonts w:ascii="Arial" w:hAnsi="Arial" w:cs="Arial"/>
          <w:sz w:val="20"/>
          <w:szCs w:val="20"/>
        </w:rPr>
        <w:t>D1=10mm</w:t>
      </w:r>
    </w:p>
    <w:p w14:paraId="5A3D8563" w14:textId="77777777" w:rsidR="00624C85" w:rsidRDefault="00624C85"/>
    <w:p w14:paraId="6E9417B1" w14:textId="77777777" w:rsidR="00884DA2" w:rsidRDefault="00884DA2"/>
    <w:p w14:paraId="609D6B8D" w14:textId="77777777" w:rsidR="00884DA2" w:rsidRDefault="00884DA2"/>
    <w:p w14:paraId="2AB6A587" w14:textId="77777777" w:rsidR="00390C1B" w:rsidRDefault="00390C1B"/>
    <w:sectPr w:rsidR="00390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17"/>
    <w:rsid w:val="000353F6"/>
    <w:rsid w:val="000F54D5"/>
    <w:rsid w:val="0014471B"/>
    <w:rsid w:val="002A3817"/>
    <w:rsid w:val="00390C1B"/>
    <w:rsid w:val="005B3A0B"/>
    <w:rsid w:val="00624C85"/>
    <w:rsid w:val="00631FCE"/>
    <w:rsid w:val="00884DA2"/>
    <w:rsid w:val="009C7C20"/>
    <w:rsid w:val="00FB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86588"/>
  <w15:chartTrackingRefBased/>
  <w15:docId w15:val="{EE75BF3C-A348-453A-96BB-75BD86FA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A38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3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38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38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38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38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38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38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38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38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38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38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381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381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38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38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38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38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38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3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38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A38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3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A38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38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A381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38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381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381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90C1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0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120</Characters>
  <Application>Microsoft Office Word</Application>
  <DocSecurity>0</DocSecurity>
  <Lines>1</Lines>
  <Paragraphs>1</Paragraphs>
  <ScaleCrop>false</ScaleCrop>
  <Company>Kayser Group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Staniek, Marcin</dc:creator>
  <cp:keywords/>
  <dc:description/>
  <cp:lastModifiedBy>Staniek, Marcin</cp:lastModifiedBy>
  <cp:revision>11</cp:revision>
  <dcterms:created xsi:type="dcterms:W3CDTF">2024-10-08T09:29:00Z</dcterms:created>
  <dcterms:modified xsi:type="dcterms:W3CDTF">2024-10-08T09:51:00Z</dcterms:modified>
</cp:coreProperties>
</file>