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FA017A" w14:textId="3D4F1DE5" w:rsidR="00500350" w:rsidRPr="005B6F24" w:rsidRDefault="008A526D" w:rsidP="00500350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6F6250">
        <w:rPr>
          <w:rFonts w:ascii="Arial" w:hAnsi="Arial" w:cs="Arial"/>
          <w:b/>
          <w:color w:val="000000"/>
          <w:sz w:val="22"/>
          <w:szCs w:val="22"/>
        </w:rPr>
        <w:t>Z</w:t>
      </w:r>
      <w:r w:rsidR="001E75A2" w:rsidRPr="006F6250">
        <w:rPr>
          <w:rFonts w:ascii="Arial" w:hAnsi="Arial" w:cs="Arial"/>
          <w:b/>
          <w:color w:val="000000"/>
          <w:sz w:val="22"/>
          <w:szCs w:val="22"/>
        </w:rPr>
        <w:t xml:space="preserve">ałącznik nr </w:t>
      </w:r>
      <w:r w:rsidR="00107313">
        <w:rPr>
          <w:rFonts w:ascii="Arial" w:hAnsi="Arial" w:cs="Arial"/>
          <w:b/>
          <w:color w:val="000000"/>
          <w:sz w:val="22"/>
          <w:szCs w:val="22"/>
        </w:rPr>
        <w:t>……..</w:t>
      </w:r>
    </w:p>
    <w:p w14:paraId="11176636" w14:textId="77777777" w:rsidR="008A7682" w:rsidRPr="005B6F24" w:rsidRDefault="008A7682" w:rsidP="00116EFD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77816BE0" w14:textId="77777777" w:rsidR="001826E1" w:rsidRDefault="001826E1" w:rsidP="001826E1">
      <w:pPr>
        <w:pStyle w:val="Legenda"/>
        <w:spacing w:line="276" w:lineRule="auto"/>
        <w:jc w:val="left"/>
        <w:rPr>
          <w:rFonts w:ascii="Arial" w:hAnsi="Arial" w:cs="Arial"/>
          <w:szCs w:val="28"/>
          <w:lang w:val="de-DE"/>
        </w:rPr>
      </w:pPr>
    </w:p>
    <w:p w14:paraId="3B14784C" w14:textId="4AD3D42D" w:rsidR="004D7D78" w:rsidRPr="00107313" w:rsidRDefault="009F1F88" w:rsidP="00116EFD">
      <w:pPr>
        <w:pStyle w:val="Legenda"/>
        <w:spacing w:line="276" w:lineRule="auto"/>
        <w:rPr>
          <w:rFonts w:ascii="Arial" w:hAnsi="Arial" w:cs="Arial"/>
          <w:sz w:val="22"/>
          <w:szCs w:val="22"/>
          <w:lang w:val="de-DE"/>
        </w:rPr>
      </w:pPr>
      <w:r w:rsidRPr="00107313">
        <w:rPr>
          <w:rFonts w:ascii="Arial" w:hAnsi="Arial" w:cs="Arial"/>
          <w:sz w:val="22"/>
          <w:szCs w:val="22"/>
          <w:lang w:val="de-DE"/>
        </w:rPr>
        <w:t xml:space="preserve">FORMULARZ </w:t>
      </w:r>
      <w:r w:rsidR="00107313" w:rsidRPr="00107313">
        <w:rPr>
          <w:rFonts w:ascii="Arial" w:hAnsi="Arial" w:cs="Arial"/>
          <w:sz w:val="22"/>
          <w:szCs w:val="22"/>
          <w:lang w:val="de-DE"/>
        </w:rPr>
        <w:t>CENOWY</w:t>
      </w:r>
    </w:p>
    <w:p w14:paraId="1B57C245" w14:textId="77777777" w:rsidR="008A7682" w:rsidRPr="006F6250" w:rsidRDefault="004D7D78" w:rsidP="00116EFD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 w:rsidRPr="00107313">
        <w:rPr>
          <w:rFonts w:ascii="Arial" w:hAnsi="Arial" w:cs="Arial"/>
          <w:sz w:val="22"/>
          <w:szCs w:val="22"/>
          <w:lang w:val="de-DE"/>
        </w:rPr>
        <w:t>DO ZADANIA NR 2</w:t>
      </w:r>
      <w:r w:rsidR="001826E1">
        <w:rPr>
          <w:rFonts w:ascii="Arial" w:hAnsi="Arial" w:cs="Arial"/>
          <w:szCs w:val="28"/>
          <w:lang w:val="de-DE"/>
        </w:rPr>
        <w:tab/>
        <w:t xml:space="preserve"> </w:t>
      </w:r>
    </w:p>
    <w:p w14:paraId="44F3B757" w14:textId="77777777" w:rsidR="00107313" w:rsidRDefault="00107313" w:rsidP="00107313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r w:rsidRPr="00270970">
        <w:rPr>
          <w:rFonts w:ascii="Arial" w:hAnsi="Arial" w:cs="Arial"/>
          <w:b/>
          <w:sz w:val="22"/>
          <w:szCs w:val="22"/>
        </w:rPr>
        <w:t xml:space="preserve">Usługa zabezpieczenia potrzeb wojska w przenośne </w:t>
      </w:r>
    </w:p>
    <w:p w14:paraId="54CD6E07" w14:textId="77777777" w:rsidR="00107313" w:rsidRPr="003A6C5E" w:rsidRDefault="00107313" w:rsidP="00107313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urządzenia sanitarne</w:t>
      </w:r>
      <w:r w:rsidRPr="00270970">
        <w:rPr>
          <w:rFonts w:ascii="Arial" w:hAnsi="Arial" w:cs="Arial"/>
          <w:b/>
          <w:sz w:val="22"/>
          <w:szCs w:val="22"/>
        </w:rPr>
        <w:t xml:space="preserve"> 16 W</w:t>
      </w:r>
      <w:r>
        <w:rPr>
          <w:rFonts w:ascii="Arial" w:hAnsi="Arial" w:cs="Arial"/>
          <w:b/>
          <w:sz w:val="22"/>
          <w:szCs w:val="22"/>
        </w:rPr>
        <w:t>OG</w:t>
      </w:r>
      <w:r w:rsidRPr="00270970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70970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417</w:t>
      </w:r>
      <w:r w:rsidRPr="00270970">
        <w:rPr>
          <w:rFonts w:ascii="Arial" w:eastAsia="Calibri" w:hAnsi="Arial" w:cs="Arial"/>
          <w:b/>
          <w:sz w:val="22"/>
          <w:szCs w:val="22"/>
          <w:lang w:eastAsia="en-US"/>
        </w:rPr>
        <w:t>/202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4</w:t>
      </w:r>
    </w:p>
    <w:bookmarkEnd w:id="0"/>
    <w:p w14:paraId="49B6CCA7" w14:textId="46CB34D4" w:rsidR="00286061" w:rsidRPr="00107313" w:rsidRDefault="00293805" w:rsidP="00107313">
      <w:pPr>
        <w:pStyle w:val="Nagwek7"/>
        <w:ind w:left="1003"/>
        <w:rPr>
          <w:rFonts w:ascii="Arial" w:hAnsi="Arial" w:cs="Arial"/>
          <w:b/>
          <w:bCs/>
          <w:i w:val="0"/>
          <w:sz w:val="22"/>
        </w:rPr>
      </w:pPr>
      <w:r w:rsidRPr="0079268B">
        <w:rPr>
          <w:rFonts w:ascii="Arial" w:hAnsi="Arial" w:cs="Arial"/>
          <w:b/>
          <w:i w:val="0"/>
          <w:sz w:val="22"/>
        </w:rPr>
        <w:t xml:space="preserve">W zakres </w:t>
      </w:r>
      <w:r w:rsidR="00D90C88">
        <w:rPr>
          <w:rFonts w:ascii="Arial" w:hAnsi="Arial" w:cs="Arial"/>
          <w:b/>
          <w:i w:val="0"/>
          <w:sz w:val="22"/>
        </w:rPr>
        <w:t xml:space="preserve">zadania </w:t>
      </w:r>
      <w:r w:rsidRPr="0079268B">
        <w:rPr>
          <w:rFonts w:ascii="Arial" w:hAnsi="Arial" w:cs="Arial"/>
          <w:b/>
          <w:bCs/>
          <w:i w:val="0"/>
          <w:sz w:val="22"/>
        </w:rPr>
        <w:t>wchodzi:</w:t>
      </w:r>
      <w:r w:rsidR="00107313">
        <w:rPr>
          <w:rFonts w:ascii="Arial" w:hAnsi="Arial" w:cs="Arial"/>
          <w:b/>
          <w:bCs/>
          <w:i w:val="0"/>
          <w:sz w:val="22"/>
        </w:rPr>
        <w:t xml:space="preserve"> </w:t>
      </w:r>
      <w:r w:rsidR="00891D1C" w:rsidRPr="00891D1C">
        <w:rPr>
          <w:rFonts w:ascii="Arial" w:hAnsi="Arial" w:cs="Arial"/>
          <w:i w:val="0"/>
          <w:sz w:val="22"/>
        </w:rPr>
        <w:t>Zabezpieczenie potrzeb wojska w przenośne urządzenia sanitarne typu</w:t>
      </w:r>
      <w:r w:rsidR="00891D1C" w:rsidRPr="00891D1C">
        <w:rPr>
          <w:rFonts w:ascii="Arial" w:hAnsi="Arial" w:cs="Arial"/>
          <w:b/>
          <w:i w:val="0"/>
          <w:sz w:val="22"/>
        </w:rPr>
        <w:t xml:space="preserve">: </w:t>
      </w:r>
      <w:r w:rsidR="00891D1C" w:rsidRPr="00891D1C">
        <w:rPr>
          <w:rFonts w:ascii="Arial" w:hAnsi="Arial" w:cs="Arial"/>
          <w:b/>
          <w:i w:val="0"/>
          <w:sz w:val="22"/>
          <w:szCs w:val="22"/>
        </w:rPr>
        <w:t>kabiny WC typu Standard</w:t>
      </w:r>
      <w:r w:rsidR="00C67005">
        <w:rPr>
          <w:rFonts w:ascii="Arial" w:hAnsi="Arial" w:cs="Arial"/>
          <w:b/>
          <w:i w:val="0"/>
          <w:sz w:val="22"/>
          <w:szCs w:val="22"/>
        </w:rPr>
        <w:t>, VIP</w:t>
      </w:r>
      <w:r w:rsidR="00514678">
        <w:rPr>
          <w:rFonts w:ascii="Arial" w:hAnsi="Arial" w:cs="Arial"/>
          <w:b/>
          <w:i w:val="0"/>
          <w:sz w:val="22"/>
          <w:szCs w:val="22"/>
        </w:rPr>
        <w:t>,</w:t>
      </w:r>
      <w:r w:rsidR="00286061">
        <w:rPr>
          <w:rFonts w:ascii="Arial" w:hAnsi="Arial" w:cs="Arial"/>
          <w:b/>
          <w:i w:val="0"/>
          <w:sz w:val="22"/>
          <w:szCs w:val="22"/>
        </w:rPr>
        <w:t xml:space="preserve"> umywalka dwustanowiskowa </w:t>
      </w:r>
      <w:r w:rsidR="00891D1C" w:rsidRPr="00891D1C">
        <w:rPr>
          <w:rFonts w:ascii="Arial" w:hAnsi="Arial" w:cs="Arial"/>
          <w:i w:val="0"/>
          <w:sz w:val="22"/>
          <w:szCs w:val="22"/>
        </w:rPr>
        <w:t xml:space="preserve"> wraz z ich obsługą serwisową zamawiane do ustawienia  </w:t>
      </w:r>
      <w:r w:rsidR="00891D1C" w:rsidRPr="00891D1C">
        <w:rPr>
          <w:rFonts w:ascii="Arial" w:hAnsi="Arial" w:cs="Arial"/>
          <w:b/>
          <w:i w:val="0"/>
          <w:sz w:val="22"/>
          <w:szCs w:val="22"/>
        </w:rPr>
        <w:t xml:space="preserve">w </w:t>
      </w:r>
      <w:r w:rsidR="00891D1C" w:rsidRPr="00891D1C">
        <w:rPr>
          <w:rFonts w:ascii="Arial" w:hAnsi="Arial" w:cs="Arial"/>
          <w:b/>
          <w:i w:val="0"/>
          <w:sz w:val="22"/>
          <w:szCs w:val="22"/>
          <w:u w:val="single"/>
        </w:rPr>
        <w:t>systemie stacjonarnym</w:t>
      </w:r>
      <w:r w:rsidR="00C67005">
        <w:rPr>
          <w:rFonts w:ascii="Arial" w:hAnsi="Arial" w:cs="Arial"/>
          <w:i w:val="0"/>
          <w:sz w:val="22"/>
          <w:szCs w:val="22"/>
        </w:rPr>
        <w:t xml:space="preserve"> </w:t>
      </w:r>
      <w:r w:rsidR="00891D1C" w:rsidRPr="00891D1C">
        <w:rPr>
          <w:rFonts w:ascii="Arial" w:hAnsi="Arial" w:cs="Arial"/>
          <w:i w:val="0"/>
          <w:sz w:val="22"/>
          <w:szCs w:val="22"/>
        </w:rPr>
        <w:t>w obiektach administrowanych przez 16 Wojskowy Oddział Gospodarczy</w:t>
      </w:r>
      <w:r w:rsidR="00286061">
        <w:rPr>
          <w:rFonts w:ascii="Arial" w:hAnsi="Arial" w:cs="Arial"/>
          <w:i w:val="0"/>
          <w:sz w:val="22"/>
          <w:szCs w:val="22"/>
        </w:rPr>
        <w:t xml:space="preserve"> </w:t>
      </w:r>
      <w:r w:rsidR="00891D1C" w:rsidRPr="00891D1C">
        <w:rPr>
          <w:rFonts w:ascii="Arial" w:hAnsi="Arial" w:cs="Arial"/>
          <w:b/>
          <w:i w:val="0"/>
          <w:sz w:val="22"/>
          <w:szCs w:val="22"/>
        </w:rPr>
        <w:t>wg harmonogramu</w:t>
      </w:r>
      <w:r w:rsidR="00891D1C" w:rsidRPr="00891D1C">
        <w:rPr>
          <w:rFonts w:ascii="Arial" w:hAnsi="Arial" w:cs="Arial"/>
          <w:b/>
          <w:i w:val="0"/>
          <w:sz w:val="24"/>
        </w:rPr>
        <w:t>:</w:t>
      </w:r>
      <w:r w:rsidR="00107313">
        <w:rPr>
          <w:rFonts w:ascii="Arial" w:hAnsi="Arial" w:cs="Arial"/>
          <w:b/>
          <w:i w:val="0"/>
          <w:sz w:val="24"/>
        </w:rPr>
        <w:t xml:space="preserve"> </w:t>
      </w:r>
      <w:r w:rsidR="00791233" w:rsidRPr="008B7EF6">
        <w:rPr>
          <w:bCs/>
          <w:sz w:val="22"/>
          <w:szCs w:val="22"/>
        </w:rPr>
        <w:t>Grupa Zabezpieczenia Drawsko Pomorskie</w:t>
      </w:r>
      <w:r w:rsidR="00107313">
        <w:rPr>
          <w:bCs/>
          <w:sz w:val="22"/>
          <w:szCs w:val="22"/>
        </w:rPr>
        <w:t xml:space="preserve">, </w:t>
      </w:r>
      <w:r w:rsidR="00791233" w:rsidRPr="008B7EF6">
        <w:rPr>
          <w:bCs/>
          <w:sz w:val="22"/>
          <w:szCs w:val="22"/>
        </w:rPr>
        <w:t>Grupa Zabezpieczenia Złocieniec</w:t>
      </w:r>
      <w:r w:rsidR="00107313">
        <w:rPr>
          <w:bCs/>
          <w:sz w:val="22"/>
          <w:szCs w:val="22"/>
        </w:rPr>
        <w:t xml:space="preserve">, </w:t>
      </w:r>
      <w:r w:rsidR="00791233" w:rsidRPr="008B7EF6">
        <w:rPr>
          <w:bCs/>
          <w:sz w:val="22"/>
          <w:szCs w:val="22"/>
        </w:rPr>
        <w:t>Grupa Zabezpieczenia Wałcz</w:t>
      </w:r>
      <w:r w:rsidR="00107313">
        <w:rPr>
          <w:bCs/>
          <w:sz w:val="22"/>
          <w:szCs w:val="22"/>
        </w:rPr>
        <w:t xml:space="preserve">, </w:t>
      </w:r>
      <w:r w:rsidR="00791233" w:rsidRPr="008B7EF6">
        <w:rPr>
          <w:bCs/>
          <w:sz w:val="22"/>
          <w:szCs w:val="22"/>
        </w:rPr>
        <w:t>Grupa Zabezpieczenia Wałcz/Nadarzyce</w:t>
      </w:r>
    </w:p>
    <w:p w14:paraId="3B85500F" w14:textId="77777777" w:rsidR="00286061" w:rsidRDefault="00286061" w:rsidP="00F02893">
      <w:pPr>
        <w:rPr>
          <w:rFonts w:ascii="Arial" w:hAnsi="Arial" w:cs="Arial"/>
          <w:b/>
          <w:sz w:val="22"/>
        </w:rPr>
      </w:pPr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4D7D78" w:rsidRPr="006F6250" w14:paraId="6EEB1735" w14:textId="77777777" w:rsidTr="00991C58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E9FA521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bookmarkStart w:id="1" w:name="_Hlk110082330"/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</w:t>
            </w:r>
            <w:r w:rsidR="00E25CC0"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8EA048" w14:textId="77777777" w:rsidR="004D7D78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obsług serwisowych </w:t>
            </w:r>
          </w:p>
          <w:p w14:paraId="03A7B3F7" w14:textId="6250AE92" w:rsidR="004D7D78" w:rsidRPr="006F6250" w:rsidRDefault="00E25CC0" w:rsidP="00E25CC0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</w:t>
            </w:r>
            <w:r w:rsidR="004D7D7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202</w:t>
            </w:r>
            <w:r w:rsidR="00AE60F1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  <w:r w:rsidR="004D7D78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AFBAFC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</w:t>
            </w:r>
            <w:r w:rsidR="00E25CC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7A52E7D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F53C31" w14:textId="77777777" w:rsidR="004D7D78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912E1EA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471BE19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7A96BB17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039464C9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D7D78" w:rsidRPr="006F6250" w14:paraId="5AEA4066" w14:textId="77777777" w:rsidTr="00991C58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BE64231" w14:textId="77777777" w:rsidR="004D7D78" w:rsidRPr="00E25CC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color w:val="000000"/>
                <w:sz w:val="18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86280B" w14:textId="77777777" w:rsidR="004D7D78" w:rsidRPr="00E25CC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color w:val="000000"/>
                <w:sz w:val="18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BB0A75" w14:textId="77777777" w:rsidR="004D7D78" w:rsidRPr="00E25CC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68D09E3" w14:textId="77777777" w:rsidR="004D7D78" w:rsidRPr="00E25CC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12C11" w14:textId="77777777" w:rsidR="004D7D78" w:rsidRPr="00E25CC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3CC489E1" w14:textId="77777777" w:rsidR="004D7D78" w:rsidRPr="00E25CC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6</w:t>
            </w:r>
          </w:p>
        </w:tc>
      </w:tr>
      <w:tr w:rsidR="004D7D78" w:rsidRPr="006F6250" w14:paraId="34BF5B71" w14:textId="77777777" w:rsidTr="00991C58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B563B7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Kabina WC </w:t>
            </w:r>
            <w:r>
              <w:rPr>
                <w:rFonts w:ascii="Arial" w:hAnsi="Arial" w:cs="Arial"/>
                <w:b/>
                <w:sz w:val="22"/>
                <w:szCs w:val="22"/>
              </w:rPr>
              <w:t>typu Standard</w:t>
            </w:r>
            <w:r w:rsidRPr="006F6250">
              <w:rPr>
                <w:rFonts w:ascii="Arial" w:hAnsi="Arial" w:cs="Arial"/>
                <w:b/>
                <w:sz w:val="22"/>
                <w:szCs w:val="22"/>
              </w:rPr>
              <w:t>- system stacjonarny</w:t>
            </w:r>
          </w:p>
        </w:tc>
      </w:tr>
      <w:tr w:rsidR="004D7D78" w:rsidRPr="006F6250" w14:paraId="61C2AEA0" w14:textId="77777777" w:rsidTr="00E25CC0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3D079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01844D" w14:textId="72FBB9B3" w:rsidR="004D7D78" w:rsidRPr="006F6250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2 208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6FB6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8F22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C6C20C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3721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D7D78" w:rsidRPr="006F6250" w14:paraId="237EBAA3" w14:textId="77777777" w:rsidTr="00E25CC0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0E77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E192A5" w14:textId="1EEC44D9" w:rsidR="004D7D78" w:rsidRPr="006F6250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216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8C40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3198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34C7E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410F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D7D78" w:rsidRPr="006F6250" w14:paraId="4C6C6EC7" w14:textId="77777777" w:rsidTr="00E25CC0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ABF0E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104CA3" w14:textId="04E7B740" w:rsidR="004D7D78" w:rsidRPr="006F6250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672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C6CD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B283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03829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5E61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D7D78" w:rsidRPr="006F6250" w14:paraId="01347EFB" w14:textId="77777777" w:rsidTr="00107313">
        <w:trPr>
          <w:trHeight w:val="44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A354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A0C1F4" w14:textId="3D299181" w:rsidR="004D7D78" w:rsidRPr="00672906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240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91F9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B954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738403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C3F48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D78" w:rsidRPr="006F6250" w14:paraId="15FB6203" w14:textId="77777777" w:rsidTr="003E39F2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82425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2B8F8BCA" w14:textId="7824140C" w:rsidR="004D7D78" w:rsidRPr="006F6250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3 336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CF29C59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264E59D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3C9855D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50E05A5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</w:tbl>
    <w:p w14:paraId="5AA907F3" w14:textId="77777777" w:rsidR="004D7D78" w:rsidRDefault="004D7D78" w:rsidP="00F02893">
      <w:pPr>
        <w:rPr>
          <w:rFonts w:ascii="Arial" w:hAnsi="Arial" w:cs="Arial"/>
          <w:b/>
          <w:sz w:val="22"/>
        </w:rPr>
      </w:pPr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AE60F1" w:rsidRPr="006F6250" w14:paraId="2EA99C03" w14:textId="77777777" w:rsidTr="00991C58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21A2DC02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A0FBDD" w14:textId="77777777" w:rsidR="00AE60F1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obsług serwisowych </w:t>
            </w:r>
          </w:p>
          <w:p w14:paraId="264376A0" w14:textId="5EEB4C96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2025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2A9A24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680B87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8F1995" w14:textId="77777777" w:rsidR="00AE60F1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4D50CF1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C5E7303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3E6EFE80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4326481F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D7D78" w:rsidRPr="006F6250" w14:paraId="5A5BEFFE" w14:textId="77777777" w:rsidTr="00991C58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BD2F542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17BA79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97119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654AE51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B011EB" w14:textId="77777777" w:rsidR="004D7D78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72AC62EC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4D7D78" w:rsidRPr="006F6250" w14:paraId="31016FC6" w14:textId="77777777" w:rsidTr="00991C58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12D1A5" w14:textId="77777777" w:rsidR="004D7D78" w:rsidRPr="006F6250" w:rsidRDefault="004D7D78" w:rsidP="004D7D7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Kabina WC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typu VIP </w:t>
            </w:r>
            <w:r w:rsidRPr="006F6250">
              <w:rPr>
                <w:rFonts w:ascii="Arial" w:hAnsi="Arial" w:cs="Arial"/>
                <w:b/>
                <w:sz w:val="22"/>
                <w:szCs w:val="22"/>
              </w:rPr>
              <w:t>- system stacjonarny</w:t>
            </w:r>
          </w:p>
        </w:tc>
      </w:tr>
      <w:tr w:rsidR="004D7D78" w:rsidRPr="006F6250" w14:paraId="32E7206B" w14:textId="77777777" w:rsidTr="00E25CC0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C7B0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DE6CBA" w14:textId="0C5919FD" w:rsidR="004D7D78" w:rsidRPr="006F6250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96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E17B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FF138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95BA65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B8B7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D7D78" w:rsidRPr="006F6250" w14:paraId="59F7E1FA" w14:textId="77777777" w:rsidTr="00107313">
        <w:trPr>
          <w:trHeight w:val="36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7DD6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8F7A32" w14:textId="33B13EBE" w:rsidR="004D7D78" w:rsidRPr="006F6250" w:rsidRDefault="003E39F2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A8E2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E9BFB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2904D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6A293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D7D78" w:rsidRPr="006F6250" w14:paraId="54FF34F0" w14:textId="77777777" w:rsidTr="00107313">
        <w:trPr>
          <w:trHeight w:val="358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2856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093006" w14:textId="31C0D352" w:rsidR="004D7D78" w:rsidRPr="006F6250" w:rsidRDefault="003E39F2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4CA5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D1028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1D3E7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2B0B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D7D78" w:rsidRPr="006F6250" w14:paraId="339B8396" w14:textId="77777777" w:rsidTr="00107313">
        <w:trPr>
          <w:trHeight w:val="406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C369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BB8663" w14:textId="4D77B187" w:rsidR="004D7D78" w:rsidRPr="00672906" w:rsidRDefault="003E39F2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4560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63AB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D7143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DE86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D78" w:rsidRPr="006F6250" w14:paraId="6AD29610" w14:textId="77777777" w:rsidTr="003E39F2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E137" w14:textId="77777777" w:rsidR="004D7D78" w:rsidRPr="006F6250" w:rsidRDefault="004D7D78" w:rsidP="00991C58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45B3DF02" w14:textId="2FEB11E6" w:rsidR="004D7D78" w:rsidRPr="006F6250" w:rsidRDefault="00AE60F1" w:rsidP="00991C58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96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07F3C73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C3ED0C2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0DB792C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EC44688" w14:textId="77777777" w:rsidR="004D7D78" w:rsidRPr="006F6250" w:rsidRDefault="004D7D78" w:rsidP="00991C58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4FB29A" w14:textId="15F31E7B" w:rsidR="00286061" w:rsidRDefault="00286061" w:rsidP="00F02893">
      <w:pPr>
        <w:rPr>
          <w:rFonts w:ascii="Arial" w:hAnsi="Arial" w:cs="Arial"/>
          <w:b/>
          <w:sz w:val="22"/>
        </w:rPr>
      </w:pPr>
    </w:p>
    <w:p w14:paraId="60E78845" w14:textId="6F286F14" w:rsidR="00286061" w:rsidRDefault="00286061" w:rsidP="00F02893">
      <w:pPr>
        <w:rPr>
          <w:rFonts w:ascii="Arial" w:hAnsi="Arial" w:cs="Arial"/>
          <w:b/>
          <w:sz w:val="22"/>
        </w:rPr>
      </w:pPr>
    </w:p>
    <w:p w14:paraId="7D3A4880" w14:textId="3FFC489E" w:rsidR="00C76D68" w:rsidRDefault="00C76D68" w:rsidP="00F02893">
      <w:pPr>
        <w:rPr>
          <w:rFonts w:ascii="Arial" w:hAnsi="Arial" w:cs="Arial"/>
          <w:b/>
          <w:sz w:val="22"/>
        </w:rPr>
      </w:pPr>
    </w:p>
    <w:p w14:paraId="4C7AA173" w14:textId="1790A0A1" w:rsidR="00C76D68" w:rsidRDefault="00C76D68" w:rsidP="00F02893">
      <w:pPr>
        <w:rPr>
          <w:rFonts w:ascii="Arial" w:hAnsi="Arial" w:cs="Arial"/>
          <w:b/>
          <w:sz w:val="22"/>
        </w:rPr>
      </w:pPr>
    </w:p>
    <w:p w14:paraId="226F10E3" w14:textId="19E7AA7C" w:rsidR="00C76D68" w:rsidRDefault="00C76D68" w:rsidP="00F02893">
      <w:pPr>
        <w:rPr>
          <w:rFonts w:ascii="Arial" w:hAnsi="Arial" w:cs="Arial"/>
          <w:b/>
          <w:sz w:val="22"/>
        </w:rPr>
      </w:pPr>
    </w:p>
    <w:p w14:paraId="67841E9A" w14:textId="77777777" w:rsidR="00C76D68" w:rsidRDefault="00C76D68" w:rsidP="00F02893">
      <w:pPr>
        <w:rPr>
          <w:rFonts w:ascii="Arial" w:hAnsi="Arial" w:cs="Arial"/>
          <w:b/>
          <w:sz w:val="22"/>
        </w:rPr>
      </w:pPr>
      <w:bookmarkStart w:id="2" w:name="_GoBack"/>
      <w:bookmarkEnd w:id="2"/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AE60F1" w:rsidRPr="006F6250" w14:paraId="3D9B295A" w14:textId="77777777" w:rsidTr="00934626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41B0012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216A82" w14:textId="77777777" w:rsidR="00AE60F1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obsług serwisowych </w:t>
            </w:r>
          </w:p>
          <w:p w14:paraId="5ED491F4" w14:textId="79FFC0BC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2025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F02F02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84832BF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CFAD1E" w14:textId="77777777" w:rsidR="00AE60F1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E3128AC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EF220FB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09E81680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27B3F3C2" w14:textId="77777777" w:rsidR="00AE60F1" w:rsidRPr="006F6250" w:rsidRDefault="00AE60F1" w:rsidP="00AE60F1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86061" w:rsidRPr="00E25CC0" w14:paraId="6EDC8B46" w14:textId="77777777" w:rsidTr="00934626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48E2D4D" w14:textId="77777777" w:rsidR="00286061" w:rsidRPr="00E25CC0" w:rsidRDefault="00286061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color w:val="000000"/>
                <w:sz w:val="18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6CA103" w14:textId="77777777" w:rsidR="00286061" w:rsidRPr="00E25CC0" w:rsidRDefault="00286061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color w:val="000000"/>
                <w:sz w:val="18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69D937" w14:textId="77777777" w:rsidR="00286061" w:rsidRPr="00E25CC0" w:rsidRDefault="00286061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6BEE6C1" w14:textId="77777777" w:rsidR="00286061" w:rsidRPr="00E25CC0" w:rsidRDefault="00286061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4A73070" w14:textId="77777777" w:rsidR="00286061" w:rsidRPr="00E25CC0" w:rsidRDefault="00286061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0CFA069E" w14:textId="77777777" w:rsidR="00286061" w:rsidRPr="00E25CC0" w:rsidRDefault="00286061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Cs/>
                <w:color w:val="000000"/>
                <w:sz w:val="18"/>
                <w:szCs w:val="22"/>
              </w:rPr>
            </w:pPr>
            <w:r w:rsidRPr="00E25CC0">
              <w:rPr>
                <w:rFonts w:ascii="Arial" w:hAnsi="Arial" w:cs="Arial"/>
                <w:bCs/>
                <w:color w:val="000000"/>
                <w:sz w:val="18"/>
                <w:szCs w:val="22"/>
              </w:rPr>
              <w:t>6</w:t>
            </w:r>
          </w:p>
        </w:tc>
      </w:tr>
      <w:tr w:rsidR="00286061" w:rsidRPr="006F6250" w14:paraId="02684027" w14:textId="77777777" w:rsidTr="00934626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DD7FF42" w14:textId="0895506D" w:rsidR="00286061" w:rsidRPr="006F6250" w:rsidRDefault="00303F9C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Umywalka dwustanowiskowa</w:t>
            </w:r>
            <w:r w:rsidR="00286061" w:rsidRPr="006F6250">
              <w:rPr>
                <w:rFonts w:ascii="Arial" w:hAnsi="Arial" w:cs="Arial"/>
                <w:b/>
                <w:sz w:val="22"/>
                <w:szCs w:val="22"/>
              </w:rPr>
              <w:t>- system stacjonarny</w:t>
            </w:r>
          </w:p>
        </w:tc>
      </w:tr>
      <w:tr w:rsidR="00286061" w:rsidRPr="006F6250" w14:paraId="4010615C" w14:textId="77777777" w:rsidTr="00934626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BFB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4585A5" w14:textId="2DA804D2" w:rsidR="00286061" w:rsidRPr="006F6250" w:rsidRDefault="003E39F2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E647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1BBD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6C1BB9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378F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86061" w:rsidRPr="006F6250" w14:paraId="7FDD9699" w14:textId="77777777" w:rsidTr="00934626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DC4A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D6E2DE" w14:textId="21CDAE87" w:rsidR="00286061" w:rsidRPr="006F6250" w:rsidRDefault="003E39F2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2C47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5A2A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CC3D7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1ECFD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86061" w:rsidRPr="006F6250" w14:paraId="0E3C07FB" w14:textId="77777777" w:rsidTr="00934626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72FA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432C35A" w14:textId="6AAD3A65" w:rsidR="00286061" w:rsidRPr="006F6250" w:rsidRDefault="003E39F2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824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BBC1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24AA50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98AE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86061" w:rsidRPr="006F6250" w14:paraId="6C0C2461" w14:textId="77777777" w:rsidTr="00934626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E793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62BF81" w14:textId="12A62E3A" w:rsidR="00286061" w:rsidRPr="00672906" w:rsidRDefault="003E39F2" w:rsidP="009346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8E2E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5E24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86656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FA95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061" w:rsidRPr="006F6250" w14:paraId="622CC02E" w14:textId="77777777" w:rsidTr="00934626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C9FFD" w14:textId="77777777" w:rsidR="00286061" w:rsidRPr="006F6250" w:rsidRDefault="00286061" w:rsidP="00934626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14:paraId="32F28567" w14:textId="7282C0D0" w:rsidR="00286061" w:rsidRPr="006F6250" w:rsidRDefault="003E39F2" w:rsidP="00B33DE3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144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CF487C1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C08A797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31239B4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D3C6CF6" w14:textId="77777777" w:rsidR="00286061" w:rsidRPr="006F6250" w:rsidRDefault="00286061" w:rsidP="00934626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C7385B" w14:textId="7AC9E9F3" w:rsidR="00286061" w:rsidRDefault="00286061" w:rsidP="00F02893">
      <w:pPr>
        <w:rPr>
          <w:rFonts w:ascii="Arial" w:hAnsi="Arial" w:cs="Arial"/>
          <w:b/>
          <w:sz w:val="22"/>
        </w:rPr>
      </w:pPr>
    </w:p>
    <w:p w14:paraId="3DDA8B33" w14:textId="77777777" w:rsidR="00286061" w:rsidRDefault="00286061" w:rsidP="00F02893">
      <w:pPr>
        <w:rPr>
          <w:rFonts w:ascii="Arial" w:hAnsi="Arial" w:cs="Arial"/>
          <w:b/>
          <w:sz w:val="22"/>
        </w:rPr>
      </w:pPr>
    </w:p>
    <w:p w14:paraId="651DFDB6" w14:textId="77777777" w:rsidR="00286061" w:rsidRDefault="00286061" w:rsidP="00F02893">
      <w:pPr>
        <w:rPr>
          <w:rFonts w:ascii="Arial" w:hAnsi="Arial" w:cs="Arial"/>
          <w:b/>
          <w:sz w:val="22"/>
        </w:rPr>
      </w:pPr>
    </w:p>
    <w:p w14:paraId="76C60E7A" w14:textId="77777777" w:rsidR="004D7D78" w:rsidRDefault="004D7D78" w:rsidP="004D7D7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 WARTOŚĆ OFERTY  NETTO </w:t>
      </w:r>
      <w:r w:rsidRPr="006F6250">
        <w:rPr>
          <w:rFonts w:ascii="Arial" w:hAnsi="Arial" w:cs="Arial"/>
          <w:sz w:val="22"/>
          <w:szCs w:val="22"/>
        </w:rPr>
        <w:t>:   ...........................[zł.]</w:t>
      </w:r>
    </w:p>
    <w:p w14:paraId="27264DAA" w14:textId="77777777" w:rsidR="004D7D78" w:rsidRPr="006F6250" w:rsidRDefault="004D7D78" w:rsidP="004D7D7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37E499B" w14:textId="77777777" w:rsidR="00A43FD9" w:rsidRPr="004D7D78" w:rsidRDefault="004D7D78" w:rsidP="004D7D78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14:paraId="1EDA606E" w14:textId="77777777" w:rsidR="00A43FD9" w:rsidRDefault="00A43FD9" w:rsidP="00A43FD9">
      <w:pPr>
        <w:rPr>
          <w:rFonts w:ascii="Arial" w:hAnsi="Arial" w:cs="Arial"/>
          <w:b/>
          <w:u w:val="single"/>
        </w:rPr>
      </w:pPr>
    </w:p>
    <w:p w14:paraId="3AB21A60" w14:textId="77777777" w:rsidR="00A43FD9" w:rsidRDefault="00A43FD9" w:rsidP="00A43FD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* WARTOŚĆ OFERTY BRUTTO </w:t>
      </w:r>
      <w:r w:rsidRPr="006F6250">
        <w:rPr>
          <w:rFonts w:ascii="Arial" w:hAnsi="Arial" w:cs="Arial"/>
          <w:sz w:val="22"/>
          <w:szCs w:val="22"/>
        </w:rPr>
        <w:t>(Z VAT):   ...........................[zł.]</w:t>
      </w:r>
    </w:p>
    <w:p w14:paraId="5DAABA7A" w14:textId="77777777" w:rsidR="004D7D78" w:rsidRPr="006F6250" w:rsidRDefault="004D7D78" w:rsidP="00A43FD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9C0BFD8" w14:textId="77777777" w:rsidR="00B33330" w:rsidRDefault="00A43FD9" w:rsidP="004D7D78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14:paraId="728CC664" w14:textId="77777777" w:rsidR="004D7D78" w:rsidRPr="004D7D78" w:rsidRDefault="004D7D78" w:rsidP="004D7D78">
      <w:pPr>
        <w:spacing w:line="360" w:lineRule="auto"/>
        <w:rPr>
          <w:rFonts w:ascii="Arial" w:hAnsi="Arial" w:cs="Arial"/>
          <w:sz w:val="22"/>
          <w:szCs w:val="22"/>
        </w:rPr>
      </w:pPr>
    </w:p>
    <w:p w14:paraId="4702489A" w14:textId="77777777" w:rsidR="005F594E" w:rsidRPr="006F6250" w:rsidRDefault="005F594E" w:rsidP="005F594E">
      <w:pPr>
        <w:pStyle w:val="ust"/>
        <w:spacing w:line="276" w:lineRule="auto"/>
        <w:ind w:left="0" w:firstLine="0"/>
        <w:rPr>
          <w:rFonts w:ascii="Arial" w:hAnsi="Arial" w:cs="Arial"/>
          <w:sz w:val="22"/>
          <w:szCs w:val="22"/>
        </w:rPr>
      </w:pPr>
    </w:p>
    <w:p w14:paraId="3DA80CF1" w14:textId="77777777" w:rsidR="0089467E" w:rsidRPr="006F6250" w:rsidRDefault="0089467E" w:rsidP="00116EFD">
      <w:pPr>
        <w:spacing w:line="276" w:lineRule="auto"/>
        <w:rPr>
          <w:rFonts w:ascii="Arial" w:hAnsi="Arial" w:cs="Arial"/>
        </w:rPr>
      </w:pPr>
    </w:p>
    <w:sectPr w:rsidR="0089467E" w:rsidRPr="006F6250" w:rsidSect="00C01AAB">
      <w:footerReference w:type="default" r:id="rId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27B2B" w14:textId="77777777" w:rsidR="00752D0E" w:rsidRDefault="00752D0E" w:rsidP="00235F61">
      <w:r>
        <w:separator/>
      </w:r>
    </w:p>
  </w:endnote>
  <w:endnote w:type="continuationSeparator" w:id="0">
    <w:p w14:paraId="2688B3DA" w14:textId="77777777" w:rsidR="00752D0E" w:rsidRDefault="00752D0E" w:rsidP="0023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42015" w14:textId="77777777" w:rsidR="00597F56" w:rsidRDefault="00597F56" w:rsidP="00597F56">
    <w:pPr>
      <w:spacing w:line="276" w:lineRule="auto"/>
      <w:jc w:val="both"/>
      <w:rPr>
        <w:rFonts w:ascii="Arial" w:hAnsi="Arial" w:cs="Arial"/>
        <w:bCs/>
      </w:rPr>
    </w:pPr>
  </w:p>
  <w:p w14:paraId="119F8300" w14:textId="77777777" w:rsidR="00597F56" w:rsidRDefault="00597F56" w:rsidP="00597F56">
    <w:pPr>
      <w:spacing w:line="276" w:lineRule="auto"/>
      <w:jc w:val="both"/>
      <w:rPr>
        <w:rFonts w:ascii="Arial" w:hAnsi="Arial" w:cs="Arial"/>
        <w:bCs/>
      </w:rPr>
    </w:pPr>
    <w:r>
      <w:rPr>
        <w:rFonts w:ascii="Arial" w:hAnsi="Arial" w:cs="Arial"/>
        <w:bCs/>
      </w:rPr>
      <w:t xml:space="preserve">  .....................................</w:t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  <w:t xml:space="preserve">              ...................................................................</w:t>
    </w:r>
  </w:p>
  <w:p w14:paraId="2F714169" w14:textId="722C42AC" w:rsidR="00597F56" w:rsidRDefault="00597F56" w:rsidP="00597F56">
    <w:pPr>
      <w:spacing w:line="276" w:lineRule="auto"/>
      <w:ind w:left="4956" w:hanging="4956"/>
      <w:rPr>
        <w:rFonts w:ascii="Arial" w:hAnsi="Arial" w:cs="Arial"/>
        <w:b/>
      </w:rPr>
    </w:pPr>
    <w:r>
      <w:rPr>
        <w:rFonts w:ascii="Arial" w:hAnsi="Arial" w:cs="Arial"/>
      </w:rPr>
      <w:t xml:space="preserve">       </w:t>
    </w:r>
    <w:r w:rsidR="00107313">
      <w:rPr>
        <w:rFonts w:ascii="Arial" w:hAnsi="Arial" w:cs="Arial"/>
      </w:rPr>
      <w:t xml:space="preserve">    miejscowość i data</w:t>
    </w:r>
    <w:r w:rsidR="00107313">
      <w:rPr>
        <w:rFonts w:ascii="Arial" w:hAnsi="Arial" w:cs="Arial"/>
      </w:rPr>
      <w:tab/>
      <w:t xml:space="preserve"> </w:t>
    </w:r>
    <w:r>
      <w:rPr>
        <w:rFonts w:ascii="Arial" w:hAnsi="Arial" w:cs="Arial"/>
      </w:rPr>
      <w:t xml:space="preserve"> podpis Wykonawcy </w:t>
    </w:r>
  </w:p>
  <w:p w14:paraId="26E72BA4" w14:textId="77777777" w:rsidR="007F51D8" w:rsidRDefault="007F51D8">
    <w:pPr>
      <w:pStyle w:val="Stopka"/>
    </w:pPr>
  </w:p>
  <w:p w14:paraId="0D820BE5" w14:textId="77777777" w:rsidR="00E3053C" w:rsidRDefault="00E30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E683A" w14:textId="77777777" w:rsidR="00752D0E" w:rsidRDefault="00752D0E" w:rsidP="00235F61">
      <w:r>
        <w:separator/>
      </w:r>
    </w:p>
  </w:footnote>
  <w:footnote w:type="continuationSeparator" w:id="0">
    <w:p w14:paraId="4B155DCC" w14:textId="77777777" w:rsidR="00752D0E" w:rsidRDefault="00752D0E" w:rsidP="00235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" w15:restartNumberingAfterBreak="0">
    <w:nsid w:val="03EC1DB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149A0043"/>
    <w:multiLevelType w:val="multilevel"/>
    <w:tmpl w:val="9788AA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422E23"/>
    <w:multiLevelType w:val="hybridMultilevel"/>
    <w:tmpl w:val="AA2E2E08"/>
    <w:lvl w:ilvl="0" w:tplc="8870B45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A7A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F2A5A"/>
    <w:multiLevelType w:val="hybridMultilevel"/>
    <w:tmpl w:val="28B4DB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4D11EC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4A162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D7834"/>
    <w:multiLevelType w:val="hybridMultilevel"/>
    <w:tmpl w:val="F2FA0A6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D62965"/>
    <w:multiLevelType w:val="hybridMultilevel"/>
    <w:tmpl w:val="610CA5B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9C57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AE3179"/>
    <w:multiLevelType w:val="multilevel"/>
    <w:tmpl w:val="F6DCF29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39C03D9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419F22A4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42F0A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713B2D"/>
    <w:multiLevelType w:val="multilevel"/>
    <w:tmpl w:val="25E882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E027B07"/>
    <w:multiLevelType w:val="hybridMultilevel"/>
    <w:tmpl w:val="0544733A"/>
    <w:lvl w:ilvl="0" w:tplc="6D58411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FA597A"/>
    <w:multiLevelType w:val="hybridMultilevel"/>
    <w:tmpl w:val="A6940024"/>
    <w:lvl w:ilvl="0" w:tplc="6F929D1C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E138F"/>
    <w:multiLevelType w:val="hybridMultilevel"/>
    <w:tmpl w:val="E46A60F0"/>
    <w:lvl w:ilvl="0" w:tplc="0F3A7DE2">
      <w:start w:val="1"/>
      <w:numFmt w:val="decimal"/>
      <w:lvlText w:val="%1)"/>
      <w:lvlJc w:val="left"/>
      <w:pPr>
        <w:ind w:left="1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8" w15:restartNumberingAfterBreak="0">
    <w:nsid w:val="62AD5A26"/>
    <w:multiLevelType w:val="hybridMultilevel"/>
    <w:tmpl w:val="A6A24190"/>
    <w:lvl w:ilvl="0" w:tplc="E3E8FB8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416583"/>
    <w:multiLevelType w:val="hybridMultilevel"/>
    <w:tmpl w:val="44CC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C0552"/>
    <w:multiLevelType w:val="hybridMultilevel"/>
    <w:tmpl w:val="8996E8F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70631B"/>
    <w:multiLevelType w:val="multilevel"/>
    <w:tmpl w:val="216690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1"/>
  </w:num>
  <w:num w:numId="2">
    <w:abstractNumId w:val="21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0"/>
  </w:num>
  <w:num w:numId="8">
    <w:abstractNumId w:val="20"/>
  </w:num>
  <w:num w:numId="9">
    <w:abstractNumId w:val="3"/>
  </w:num>
  <w:num w:numId="10">
    <w:abstractNumId w:val="19"/>
  </w:num>
  <w:num w:numId="11">
    <w:abstractNumId w:val="18"/>
  </w:num>
  <w:num w:numId="12">
    <w:abstractNumId w:val="16"/>
  </w:num>
  <w:num w:numId="13">
    <w:abstractNumId w:val="15"/>
  </w:num>
  <w:num w:numId="14">
    <w:abstractNumId w:val="7"/>
  </w:num>
  <w:num w:numId="15">
    <w:abstractNumId w:val="13"/>
  </w:num>
  <w:num w:numId="16">
    <w:abstractNumId w:val="1"/>
  </w:num>
  <w:num w:numId="17">
    <w:abstractNumId w:val="2"/>
  </w:num>
  <w:num w:numId="18">
    <w:abstractNumId w:val="6"/>
  </w:num>
  <w:num w:numId="19">
    <w:abstractNumId w:val="14"/>
  </w:num>
  <w:num w:numId="20">
    <w:abstractNumId w:val="12"/>
  </w:num>
  <w:num w:numId="21">
    <w:abstractNumId w:val="5"/>
  </w:num>
  <w:num w:numId="22">
    <w:abstractNumId w:val="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82"/>
    <w:rsid w:val="00000851"/>
    <w:rsid w:val="00003DB1"/>
    <w:rsid w:val="00004B01"/>
    <w:rsid w:val="00013D1A"/>
    <w:rsid w:val="000221B2"/>
    <w:rsid w:val="000352A3"/>
    <w:rsid w:val="00052776"/>
    <w:rsid w:val="00061A73"/>
    <w:rsid w:val="000820B8"/>
    <w:rsid w:val="00084E72"/>
    <w:rsid w:val="00097C63"/>
    <w:rsid w:val="000A33DC"/>
    <w:rsid w:val="000A3429"/>
    <w:rsid w:val="000A42B5"/>
    <w:rsid w:val="000D2F8F"/>
    <w:rsid w:val="000D62F0"/>
    <w:rsid w:val="000D6D5E"/>
    <w:rsid w:val="000E0225"/>
    <w:rsid w:val="000E4A20"/>
    <w:rsid w:val="000E5DE2"/>
    <w:rsid w:val="000E6001"/>
    <w:rsid w:val="000E7F11"/>
    <w:rsid w:val="000F230A"/>
    <w:rsid w:val="00107313"/>
    <w:rsid w:val="00112289"/>
    <w:rsid w:val="00115385"/>
    <w:rsid w:val="00116EFD"/>
    <w:rsid w:val="001207F4"/>
    <w:rsid w:val="00133ECA"/>
    <w:rsid w:val="00134C10"/>
    <w:rsid w:val="00137AB6"/>
    <w:rsid w:val="00160767"/>
    <w:rsid w:val="00161913"/>
    <w:rsid w:val="001621E0"/>
    <w:rsid w:val="001740F7"/>
    <w:rsid w:val="001826E1"/>
    <w:rsid w:val="0018680D"/>
    <w:rsid w:val="0019093D"/>
    <w:rsid w:val="001D284A"/>
    <w:rsid w:val="001E11D4"/>
    <w:rsid w:val="001E16F0"/>
    <w:rsid w:val="001E75A2"/>
    <w:rsid w:val="001F25D6"/>
    <w:rsid w:val="001F2E15"/>
    <w:rsid w:val="001F3ADA"/>
    <w:rsid w:val="001F6C19"/>
    <w:rsid w:val="00201368"/>
    <w:rsid w:val="00201956"/>
    <w:rsid w:val="00204E54"/>
    <w:rsid w:val="00213E51"/>
    <w:rsid w:val="002158C1"/>
    <w:rsid w:val="002225BA"/>
    <w:rsid w:val="00235F61"/>
    <w:rsid w:val="00247273"/>
    <w:rsid w:val="00247BDA"/>
    <w:rsid w:val="00251C55"/>
    <w:rsid w:val="002632E9"/>
    <w:rsid w:val="00274EAD"/>
    <w:rsid w:val="00286061"/>
    <w:rsid w:val="002872DA"/>
    <w:rsid w:val="00291851"/>
    <w:rsid w:val="00293805"/>
    <w:rsid w:val="002A6B1E"/>
    <w:rsid w:val="002B0CE6"/>
    <w:rsid w:val="002B1C80"/>
    <w:rsid w:val="002D2C22"/>
    <w:rsid w:val="002E13A8"/>
    <w:rsid w:val="002F7038"/>
    <w:rsid w:val="00303F9C"/>
    <w:rsid w:val="00314974"/>
    <w:rsid w:val="003242F2"/>
    <w:rsid w:val="00324F54"/>
    <w:rsid w:val="00331080"/>
    <w:rsid w:val="0033424F"/>
    <w:rsid w:val="003406A0"/>
    <w:rsid w:val="00343823"/>
    <w:rsid w:val="00350F50"/>
    <w:rsid w:val="00351936"/>
    <w:rsid w:val="0035521E"/>
    <w:rsid w:val="003757E0"/>
    <w:rsid w:val="00383C1A"/>
    <w:rsid w:val="003A2842"/>
    <w:rsid w:val="003A62B8"/>
    <w:rsid w:val="003A6BBD"/>
    <w:rsid w:val="003B1B67"/>
    <w:rsid w:val="003C1AC2"/>
    <w:rsid w:val="003D3CE0"/>
    <w:rsid w:val="003E39F2"/>
    <w:rsid w:val="0040102B"/>
    <w:rsid w:val="00405930"/>
    <w:rsid w:val="0045584F"/>
    <w:rsid w:val="00461B1D"/>
    <w:rsid w:val="00462BD4"/>
    <w:rsid w:val="004707AD"/>
    <w:rsid w:val="00483FD5"/>
    <w:rsid w:val="00492420"/>
    <w:rsid w:val="004A6F8C"/>
    <w:rsid w:val="004B7634"/>
    <w:rsid w:val="004D1AAE"/>
    <w:rsid w:val="004D4662"/>
    <w:rsid w:val="004D7B78"/>
    <w:rsid w:val="004D7D78"/>
    <w:rsid w:val="004E4234"/>
    <w:rsid w:val="004F74AB"/>
    <w:rsid w:val="00500350"/>
    <w:rsid w:val="00506CBC"/>
    <w:rsid w:val="00514678"/>
    <w:rsid w:val="00535718"/>
    <w:rsid w:val="00542E9D"/>
    <w:rsid w:val="00545CED"/>
    <w:rsid w:val="0055382D"/>
    <w:rsid w:val="00567281"/>
    <w:rsid w:val="00570DE6"/>
    <w:rsid w:val="00572653"/>
    <w:rsid w:val="0059350D"/>
    <w:rsid w:val="00595061"/>
    <w:rsid w:val="00597F56"/>
    <w:rsid w:val="005B37B4"/>
    <w:rsid w:val="005B6F24"/>
    <w:rsid w:val="005C0919"/>
    <w:rsid w:val="005C2776"/>
    <w:rsid w:val="005C64DE"/>
    <w:rsid w:val="005D193A"/>
    <w:rsid w:val="005D48AA"/>
    <w:rsid w:val="005D4B49"/>
    <w:rsid w:val="005E4CD7"/>
    <w:rsid w:val="005F594E"/>
    <w:rsid w:val="006067F9"/>
    <w:rsid w:val="0061397C"/>
    <w:rsid w:val="00663A00"/>
    <w:rsid w:val="00672906"/>
    <w:rsid w:val="0069449E"/>
    <w:rsid w:val="006969D4"/>
    <w:rsid w:val="006A5A13"/>
    <w:rsid w:val="006C4C48"/>
    <w:rsid w:val="006C5626"/>
    <w:rsid w:val="006E6C5E"/>
    <w:rsid w:val="006F3D3F"/>
    <w:rsid w:val="006F6250"/>
    <w:rsid w:val="007118FF"/>
    <w:rsid w:val="0071640E"/>
    <w:rsid w:val="00720F22"/>
    <w:rsid w:val="0072733C"/>
    <w:rsid w:val="00743276"/>
    <w:rsid w:val="00752D0E"/>
    <w:rsid w:val="00757AAF"/>
    <w:rsid w:val="00782163"/>
    <w:rsid w:val="00791233"/>
    <w:rsid w:val="0079268B"/>
    <w:rsid w:val="00795EE4"/>
    <w:rsid w:val="00796C9C"/>
    <w:rsid w:val="007A4C9E"/>
    <w:rsid w:val="007A76EE"/>
    <w:rsid w:val="007B250C"/>
    <w:rsid w:val="007C7D42"/>
    <w:rsid w:val="007D76DD"/>
    <w:rsid w:val="007E6570"/>
    <w:rsid w:val="007E6B4A"/>
    <w:rsid w:val="007F25E8"/>
    <w:rsid w:val="007F2A0D"/>
    <w:rsid w:val="007F51D8"/>
    <w:rsid w:val="008020E2"/>
    <w:rsid w:val="00805912"/>
    <w:rsid w:val="0080600D"/>
    <w:rsid w:val="00807D23"/>
    <w:rsid w:val="00817188"/>
    <w:rsid w:val="00834022"/>
    <w:rsid w:val="00834E74"/>
    <w:rsid w:val="00840C5F"/>
    <w:rsid w:val="00846CAB"/>
    <w:rsid w:val="00855E7B"/>
    <w:rsid w:val="00871103"/>
    <w:rsid w:val="0088407C"/>
    <w:rsid w:val="00891D1C"/>
    <w:rsid w:val="008920F0"/>
    <w:rsid w:val="0089467E"/>
    <w:rsid w:val="008A0FF5"/>
    <w:rsid w:val="008A2873"/>
    <w:rsid w:val="008A44B3"/>
    <w:rsid w:val="008A526D"/>
    <w:rsid w:val="008A7682"/>
    <w:rsid w:val="008C79A5"/>
    <w:rsid w:val="008F68EE"/>
    <w:rsid w:val="008F7DD0"/>
    <w:rsid w:val="0090331F"/>
    <w:rsid w:val="009041CA"/>
    <w:rsid w:val="00935049"/>
    <w:rsid w:val="00946770"/>
    <w:rsid w:val="00953420"/>
    <w:rsid w:val="0096088F"/>
    <w:rsid w:val="00965745"/>
    <w:rsid w:val="00990F68"/>
    <w:rsid w:val="0099209B"/>
    <w:rsid w:val="009A0B21"/>
    <w:rsid w:val="009D4D0E"/>
    <w:rsid w:val="009F1A8F"/>
    <w:rsid w:val="009F1F88"/>
    <w:rsid w:val="00A029BA"/>
    <w:rsid w:val="00A03766"/>
    <w:rsid w:val="00A27C24"/>
    <w:rsid w:val="00A3574B"/>
    <w:rsid w:val="00A36616"/>
    <w:rsid w:val="00A43FD9"/>
    <w:rsid w:val="00A6153D"/>
    <w:rsid w:val="00A64606"/>
    <w:rsid w:val="00A651FE"/>
    <w:rsid w:val="00A6607C"/>
    <w:rsid w:val="00A87FCD"/>
    <w:rsid w:val="00A92D55"/>
    <w:rsid w:val="00A93D44"/>
    <w:rsid w:val="00AB1F15"/>
    <w:rsid w:val="00AB49D8"/>
    <w:rsid w:val="00AB7138"/>
    <w:rsid w:val="00AE30E4"/>
    <w:rsid w:val="00AE3688"/>
    <w:rsid w:val="00AE60F1"/>
    <w:rsid w:val="00AF1221"/>
    <w:rsid w:val="00AF4444"/>
    <w:rsid w:val="00B00F38"/>
    <w:rsid w:val="00B0308E"/>
    <w:rsid w:val="00B073F0"/>
    <w:rsid w:val="00B1608D"/>
    <w:rsid w:val="00B30FAB"/>
    <w:rsid w:val="00B31539"/>
    <w:rsid w:val="00B33330"/>
    <w:rsid w:val="00B33DE3"/>
    <w:rsid w:val="00B35FCE"/>
    <w:rsid w:val="00B801C5"/>
    <w:rsid w:val="00B862E6"/>
    <w:rsid w:val="00B932D0"/>
    <w:rsid w:val="00BA2A13"/>
    <w:rsid w:val="00BA4152"/>
    <w:rsid w:val="00BD1F48"/>
    <w:rsid w:val="00BD77FC"/>
    <w:rsid w:val="00BE69D0"/>
    <w:rsid w:val="00BF0270"/>
    <w:rsid w:val="00BF3D83"/>
    <w:rsid w:val="00C01AAB"/>
    <w:rsid w:val="00C03548"/>
    <w:rsid w:val="00C04890"/>
    <w:rsid w:val="00C21318"/>
    <w:rsid w:val="00C257C7"/>
    <w:rsid w:val="00C46A2C"/>
    <w:rsid w:val="00C67005"/>
    <w:rsid w:val="00C7185D"/>
    <w:rsid w:val="00C76D68"/>
    <w:rsid w:val="00C97AE9"/>
    <w:rsid w:val="00CA0249"/>
    <w:rsid w:val="00CA1BD3"/>
    <w:rsid w:val="00CA301B"/>
    <w:rsid w:val="00CA4DA1"/>
    <w:rsid w:val="00CA77F7"/>
    <w:rsid w:val="00CB2A6D"/>
    <w:rsid w:val="00CB3773"/>
    <w:rsid w:val="00CE1B7F"/>
    <w:rsid w:val="00CF4BF1"/>
    <w:rsid w:val="00D00222"/>
    <w:rsid w:val="00D026A2"/>
    <w:rsid w:val="00D12969"/>
    <w:rsid w:val="00D43879"/>
    <w:rsid w:val="00D4439B"/>
    <w:rsid w:val="00D57B95"/>
    <w:rsid w:val="00D6524E"/>
    <w:rsid w:val="00D70CA8"/>
    <w:rsid w:val="00D7455C"/>
    <w:rsid w:val="00D90C88"/>
    <w:rsid w:val="00DA49F1"/>
    <w:rsid w:val="00DB1565"/>
    <w:rsid w:val="00DB1D8D"/>
    <w:rsid w:val="00DB3D30"/>
    <w:rsid w:val="00DD6946"/>
    <w:rsid w:val="00DD7D64"/>
    <w:rsid w:val="00DF0DDD"/>
    <w:rsid w:val="00E00BAB"/>
    <w:rsid w:val="00E20E85"/>
    <w:rsid w:val="00E222B6"/>
    <w:rsid w:val="00E25CC0"/>
    <w:rsid w:val="00E3053C"/>
    <w:rsid w:val="00E33C1E"/>
    <w:rsid w:val="00E422F5"/>
    <w:rsid w:val="00E44A2F"/>
    <w:rsid w:val="00E50164"/>
    <w:rsid w:val="00E57187"/>
    <w:rsid w:val="00E62865"/>
    <w:rsid w:val="00E6528E"/>
    <w:rsid w:val="00E67D2F"/>
    <w:rsid w:val="00E70E02"/>
    <w:rsid w:val="00E75122"/>
    <w:rsid w:val="00E77AA4"/>
    <w:rsid w:val="00EA4C6B"/>
    <w:rsid w:val="00EA7528"/>
    <w:rsid w:val="00EB2932"/>
    <w:rsid w:val="00EB430D"/>
    <w:rsid w:val="00EC62DB"/>
    <w:rsid w:val="00ED03E1"/>
    <w:rsid w:val="00ED0F94"/>
    <w:rsid w:val="00ED51FF"/>
    <w:rsid w:val="00ED634B"/>
    <w:rsid w:val="00EE53F8"/>
    <w:rsid w:val="00EF01B8"/>
    <w:rsid w:val="00F0059E"/>
    <w:rsid w:val="00F0262A"/>
    <w:rsid w:val="00F02893"/>
    <w:rsid w:val="00F05127"/>
    <w:rsid w:val="00F31352"/>
    <w:rsid w:val="00F442FD"/>
    <w:rsid w:val="00F51C3D"/>
    <w:rsid w:val="00F64C0A"/>
    <w:rsid w:val="00F834E3"/>
    <w:rsid w:val="00F92D09"/>
    <w:rsid w:val="00F951DB"/>
    <w:rsid w:val="00FA37FC"/>
    <w:rsid w:val="00FC486B"/>
    <w:rsid w:val="00FC4CA4"/>
    <w:rsid w:val="00FE4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F99B79"/>
  <w15:docId w15:val="{D5799C34-833D-4C60-B742-86A8560ED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682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0289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A768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682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A76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nhideWhenUsed/>
    <w:qFormat/>
    <w:rsid w:val="008A7682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Tekstpodstawowy">
    <w:name w:val="Body Text"/>
    <w:basedOn w:val="Normalny"/>
    <w:link w:val="TekstpodstawowyZnak"/>
    <w:unhideWhenUsed/>
    <w:rsid w:val="008A7682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A76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8A7682"/>
    <w:pPr>
      <w:ind w:left="720"/>
      <w:contextualSpacing/>
    </w:pPr>
  </w:style>
  <w:style w:type="character" w:customStyle="1" w:styleId="StandardZnak">
    <w:name w:val="Standard Znak"/>
    <w:basedOn w:val="Domylnaczcionkaakapitu"/>
    <w:link w:val="Standard"/>
    <w:locked/>
    <w:rsid w:val="008A7682"/>
    <w:rPr>
      <w:rFonts w:ascii="Times New Roman" w:eastAsia="Times New Roman" w:hAnsi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8A768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8A7682"/>
    <w:rPr>
      <w:rFonts w:ascii="Times New Roman" w:eastAsia="Times New Roman" w:hAnsi="Times New Roman"/>
    </w:rPr>
  </w:style>
  <w:style w:type="paragraph" w:customStyle="1" w:styleId="ust">
    <w:name w:val="ust"/>
    <w:rsid w:val="008A768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8A7682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8A7682"/>
    <w:pPr>
      <w:keepNext/>
      <w:widowControl w:val="0"/>
      <w:suppressAutoHyphens/>
      <w:overflowPunct/>
      <w:autoSpaceDE/>
      <w:autoSpaceDN/>
      <w:adjustRightInd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Default">
    <w:name w:val="Default"/>
    <w:rsid w:val="001E75A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5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F6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A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AC2"/>
    <w:rPr>
      <w:rFonts w:ascii="Tahoma" w:eastAsia="Times New Roman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uiPriority w:val="9"/>
    <w:rsid w:val="00F02893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F3256-E407-49E5-B1D8-FDE8FFD4801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3DB3F63-BE39-4356-B374-92B02EBCC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Filipowicz Violetta</cp:lastModifiedBy>
  <cp:revision>29</cp:revision>
  <cp:lastPrinted>2024-07-30T12:30:00Z</cp:lastPrinted>
  <dcterms:created xsi:type="dcterms:W3CDTF">2020-08-10T16:18:00Z</dcterms:created>
  <dcterms:modified xsi:type="dcterms:W3CDTF">2024-10-08T11:04:00Z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30e27663-035d-4337-b33b-a34a536a9e28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DJ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