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8F11" w14:textId="77777777" w:rsidR="00126AC0" w:rsidRDefault="00DF312E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0AF45C17" w14:textId="77777777" w:rsidR="00126AC0" w:rsidRDefault="00DF312E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5B7D9AD2" w14:textId="77777777" w:rsidR="00126AC0" w:rsidRDefault="00126AC0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CA95A87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802F0FF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73E4152A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100CE4BF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59B029DC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642B8C8" w14:textId="4D62775A" w:rsidR="00126AC0" w:rsidRDefault="00DF312E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>
        <w:rPr>
          <w:rFonts w:ascii="Arial" w:hAnsi="Arial" w:cs="Arial"/>
          <w:sz w:val="22"/>
          <w:szCs w:val="22"/>
        </w:rPr>
        <w:br/>
      </w:r>
      <w:r w:rsidR="005E07A5">
        <w:rPr>
          <w:rFonts w:ascii="Arial" w:hAnsi="Arial" w:cs="Arial"/>
          <w:b/>
          <w:sz w:val="22"/>
          <w:szCs w:val="22"/>
        </w:rPr>
        <w:t>Remont drogi powiatowej nr 3223P w m. Kamienica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(nr postępowania: ZDP.ZZ.3302.1</w:t>
      </w:r>
      <w:r w:rsidR="00CE054A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.2023)</w:t>
      </w:r>
    </w:p>
    <w:p w14:paraId="58B7C505" w14:textId="77777777" w:rsidR="00126AC0" w:rsidRDefault="00DF312E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1D0E2E08" w14:textId="77777777" w:rsidR="00126AC0" w:rsidRDefault="00126AC0">
      <w:pPr>
        <w:jc w:val="both"/>
        <w:rPr>
          <w:rFonts w:ascii="Arial" w:hAnsi="Arial" w:cs="Arial"/>
          <w:b/>
          <w:sz w:val="22"/>
          <w:szCs w:val="22"/>
        </w:rPr>
      </w:pPr>
    </w:p>
    <w:p w14:paraId="44089AE2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92AAFDD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15A96A02" w14:textId="77777777" w:rsidR="00126AC0" w:rsidRDefault="00DF31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F549576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AF69554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30CB799B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904EABB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1CADBCFC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5037DA1A" w14:textId="77777777" w:rsidR="00126AC0" w:rsidRDefault="00DF312E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</w:p>
    <w:p w14:paraId="09B6E706" w14:textId="6C80381C" w:rsidR="00126AC0" w:rsidRDefault="00DF312E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8C980E9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563392B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7A950E3E" w14:textId="77777777" w:rsidR="00126AC0" w:rsidRDefault="00DF312E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435068D1" w14:textId="77777777" w:rsidR="00126AC0" w:rsidRDefault="00126AC0">
      <w:pPr>
        <w:pStyle w:val="Tekstpodstawowy"/>
        <w:rPr>
          <w:rFonts w:ascii="Arial" w:hAnsi="Arial" w:cs="Arial"/>
          <w:sz w:val="22"/>
          <w:szCs w:val="22"/>
        </w:rPr>
      </w:pPr>
    </w:p>
    <w:p w14:paraId="7ED20359" w14:textId="77777777" w:rsidR="00126AC0" w:rsidRDefault="00126AC0">
      <w:pPr>
        <w:jc w:val="both"/>
        <w:rPr>
          <w:rFonts w:ascii="Calibri" w:hAnsi="Calibri" w:cs="Calibri"/>
          <w:sz w:val="24"/>
          <w:szCs w:val="24"/>
        </w:rPr>
      </w:pPr>
    </w:p>
    <w:p w14:paraId="59D75CF9" w14:textId="77777777" w:rsidR="00126AC0" w:rsidRDefault="00DF312E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16AF2C" w14:textId="77777777" w:rsidR="00126AC0" w:rsidRDefault="00DF312E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126AC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0"/>
    <w:rsid w:val="00126AC0"/>
    <w:rsid w:val="001C0BD7"/>
    <w:rsid w:val="005E07A5"/>
    <w:rsid w:val="00CE054A"/>
    <w:rsid w:val="00D729FD"/>
    <w:rsid w:val="00D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E40"/>
  <w15:docId w15:val="{08686D38-222A-4AD5-9020-4B181C8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117E52"/>
    <w:rPr>
      <w:b/>
      <w:sz w:val="28"/>
      <w:lang w:val="x-none" w:eastAsia="x-none" w:bidi="ar-SA"/>
    </w:rPr>
  </w:style>
  <w:style w:type="character" w:customStyle="1" w:styleId="TekstpodstawowyZnak">
    <w:name w:val="Tekst podstawowy Znak"/>
    <w:link w:val="Tekstpodstawowy"/>
    <w:qFormat/>
    <w:locked/>
    <w:rsid w:val="00117E52"/>
    <w:rPr>
      <w:b/>
      <w:sz w:val="24"/>
      <w:lang w:val="x-none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117E52"/>
    <w:rPr>
      <w:b/>
      <w:sz w:val="24"/>
      <w:lang w:val="x-none" w:eastAsia="pl-PL" w:bidi="ar-SA"/>
    </w:rPr>
  </w:style>
  <w:style w:type="character" w:customStyle="1" w:styleId="markedcontent">
    <w:name w:val="markedcontent"/>
    <w:qFormat/>
    <w:rsid w:val="004847E9"/>
  </w:style>
  <w:style w:type="character" w:customStyle="1" w:styleId="NagwekZnak">
    <w:name w:val="Nagłówek Znak"/>
    <w:basedOn w:val="Domylnaczcionkaakapitu"/>
    <w:link w:val="Nagwek"/>
    <w:qFormat/>
    <w:rsid w:val="00D57E69"/>
  </w:style>
  <w:style w:type="character" w:customStyle="1" w:styleId="StopkaZnak">
    <w:name w:val="Stopka Znak"/>
    <w:basedOn w:val="Domylnaczcionkaakapitu"/>
    <w:link w:val="Stopka"/>
    <w:qFormat/>
    <w:rsid w:val="00D57E69"/>
  </w:style>
  <w:style w:type="paragraph" w:styleId="Nagwek">
    <w:name w:val="header"/>
    <w:basedOn w:val="Normalny"/>
    <w:next w:val="Tekstpodstawowy"/>
    <w:link w:val="NagwekZnak"/>
    <w:rsid w:val="00D57E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7E52"/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załącznik do SWZ</cp:keywords>
  <dc:description/>
  <cp:lastModifiedBy>ZDP Konin</cp:lastModifiedBy>
  <cp:revision>13</cp:revision>
  <dcterms:created xsi:type="dcterms:W3CDTF">2023-05-26T07:35:00Z</dcterms:created>
  <dcterms:modified xsi:type="dcterms:W3CDTF">2023-11-03T14:00:00Z</dcterms:modified>
  <dc:language>pl-PL</dc:language>
</cp:coreProperties>
</file>