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D1BB" w14:textId="3FDA0E4D" w:rsidR="00952C2C" w:rsidRPr="005E1F26" w:rsidRDefault="00952C2C" w:rsidP="00952C2C">
      <w:pPr>
        <w:spacing w:before="100" w:beforeAutospacing="1" w:after="0" w:line="240" w:lineRule="auto"/>
        <w:ind w:left="4956" w:firstLine="708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5E1F26">
        <w:rPr>
          <w:rFonts w:ascii="Cambria" w:eastAsia="Times New Roman" w:hAnsi="Cambria" w:cs="Calibri"/>
          <w:sz w:val="24"/>
          <w:szCs w:val="24"/>
          <w:lang w:eastAsia="pl-PL"/>
        </w:rPr>
        <w:t xml:space="preserve">Załącznik nr </w:t>
      </w:r>
      <w:r w:rsidR="00857E40">
        <w:rPr>
          <w:rFonts w:ascii="Cambria" w:eastAsia="Times New Roman" w:hAnsi="Cambria" w:cs="Calibri"/>
          <w:sz w:val="24"/>
          <w:szCs w:val="24"/>
          <w:lang w:eastAsia="pl-PL"/>
        </w:rPr>
        <w:t>8</w:t>
      </w:r>
      <w:r w:rsidRPr="005E1F26">
        <w:rPr>
          <w:rFonts w:ascii="Cambria" w:eastAsia="Times New Roman" w:hAnsi="Cambria" w:cs="Calibri"/>
          <w:sz w:val="24"/>
          <w:szCs w:val="24"/>
          <w:lang w:eastAsia="pl-PL"/>
        </w:rPr>
        <w:t xml:space="preserve"> do SWZ</w:t>
      </w:r>
    </w:p>
    <w:p w14:paraId="4A06CE32" w14:textId="77777777" w:rsidR="00952C2C" w:rsidRPr="005E1F26" w:rsidRDefault="00952C2C" w:rsidP="00952C2C">
      <w:pPr>
        <w:spacing w:before="100" w:beforeAutospacing="1" w:after="0" w:line="24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02213726" w14:textId="77777777" w:rsidR="00952C2C" w:rsidRPr="005E1F26" w:rsidRDefault="00952C2C" w:rsidP="00952C2C">
      <w:pPr>
        <w:spacing w:before="100" w:beforeAutospacing="1" w:after="0" w:line="24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4F4D5E42" w14:textId="77777777" w:rsidR="00952C2C" w:rsidRPr="005E1F26" w:rsidRDefault="00952C2C" w:rsidP="00952C2C">
      <w:pPr>
        <w:spacing w:before="100" w:beforeAutospacing="1" w:after="0" w:line="240" w:lineRule="auto"/>
        <w:ind w:left="2836" w:firstLine="709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5E1F26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 xml:space="preserve">WYKAZ WYKONANYCH USŁUG </w:t>
      </w:r>
    </w:p>
    <w:p w14:paraId="6625DF52" w14:textId="77777777" w:rsidR="00952C2C" w:rsidRPr="005E1F26" w:rsidRDefault="00952C2C" w:rsidP="00952C2C">
      <w:pPr>
        <w:spacing w:before="100" w:beforeAutospacing="1" w:after="0" w:line="24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55F5395C" w14:textId="77777777" w:rsidR="00952C2C" w:rsidRPr="005E1F26" w:rsidRDefault="00952C2C" w:rsidP="00952C2C">
      <w:pPr>
        <w:spacing w:before="100" w:beforeAutospacing="1" w:after="0" w:line="24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5E1F26">
        <w:rPr>
          <w:rFonts w:ascii="Cambria" w:eastAsia="Times New Roman" w:hAnsi="Cambria" w:cs="Calibri"/>
          <w:sz w:val="24"/>
          <w:szCs w:val="24"/>
          <w:lang w:eastAsia="pl-PL"/>
        </w:rPr>
        <w:t>Nazwa wykonawcy .................................................................................................</w:t>
      </w:r>
    </w:p>
    <w:p w14:paraId="3BA65FD4" w14:textId="77777777" w:rsidR="00952C2C" w:rsidRPr="005E1F26" w:rsidRDefault="00952C2C" w:rsidP="00952C2C">
      <w:pPr>
        <w:spacing w:before="100" w:beforeAutospacing="1"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78B726F2" w14:textId="77777777" w:rsidR="00952C2C" w:rsidRPr="005E1F26" w:rsidRDefault="00952C2C" w:rsidP="00952C2C">
      <w:pPr>
        <w:spacing w:before="100" w:beforeAutospacing="1"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  <w:r w:rsidRPr="005E1F26">
        <w:rPr>
          <w:rFonts w:ascii="Cambria" w:eastAsia="Times New Roman" w:hAnsi="Cambria" w:cs="Calibri"/>
          <w:sz w:val="24"/>
          <w:szCs w:val="24"/>
          <w:lang w:eastAsia="pl-PL"/>
        </w:rPr>
        <w:t>Adres wykonawcy .................................................................................................</w:t>
      </w:r>
    </w:p>
    <w:p w14:paraId="255E1770" w14:textId="77777777" w:rsidR="00952C2C" w:rsidRPr="005E1F26" w:rsidRDefault="00952C2C" w:rsidP="00952C2C">
      <w:pPr>
        <w:spacing w:before="100" w:beforeAutospacing="1"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25B5F18A" w14:textId="77777777" w:rsidR="00952C2C" w:rsidRPr="005E1F26" w:rsidRDefault="00952C2C" w:rsidP="00952C2C">
      <w:pPr>
        <w:spacing w:before="100" w:beforeAutospacing="1"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  <w:r w:rsidRPr="005E1F26">
        <w:rPr>
          <w:rFonts w:ascii="Cambria" w:eastAsia="Times New Roman" w:hAnsi="Cambria" w:cs="Calibri"/>
          <w:sz w:val="24"/>
          <w:szCs w:val="24"/>
          <w:lang w:eastAsia="pl-PL"/>
        </w:rPr>
        <w:t xml:space="preserve">Miejscowość ................................................ Data .............................. </w:t>
      </w:r>
    </w:p>
    <w:p w14:paraId="50000A68" w14:textId="77777777" w:rsidR="00952C2C" w:rsidRPr="005E1F26" w:rsidRDefault="00952C2C" w:rsidP="00952C2C">
      <w:pPr>
        <w:spacing w:before="100" w:beforeAutospacing="1"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2C9C185E" w14:textId="41C9A88C" w:rsidR="00952C2C" w:rsidRPr="005E1F26" w:rsidRDefault="00952C2C" w:rsidP="00952C2C">
      <w:pPr>
        <w:spacing w:before="100" w:beforeAutospacing="1"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  <w:r w:rsidRPr="005E1F26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 xml:space="preserve">Wykaz wykonanych usług </w:t>
      </w:r>
      <w:r w:rsidR="00E671BC" w:rsidRPr="00071980">
        <w:rPr>
          <w:rFonts w:ascii="Cambria" w:eastAsia="Times New Roman" w:hAnsi="Cambria" w:cs="Calibri"/>
          <w:sz w:val="24"/>
          <w:szCs w:val="24"/>
          <w:shd w:val="clear" w:color="auto" w:fill="FFFFFF"/>
        </w:rPr>
        <w:t xml:space="preserve"> wykonanych, a w przypadku świadczeń okresowych lub ciągłych również wykonywanych, w okresie ostatnich trzech lat przed upływem terminu składania ofert, a jeżeli okres prowadzenia działalności jest krótszy - w tym okresie: </w:t>
      </w:r>
      <w:r w:rsidR="00E671BC" w:rsidRPr="00071980">
        <w:rPr>
          <w:rFonts w:ascii="Cambria" w:hAnsi="Cambria" w:cs="Calibri"/>
          <w:sz w:val="24"/>
          <w:szCs w:val="24"/>
        </w:rPr>
        <w:t xml:space="preserve"> usługi transportu mieszanin żywieniowych</w:t>
      </w:r>
      <w:r w:rsidR="00E671BC" w:rsidRPr="00071980">
        <w:rPr>
          <w:rFonts w:ascii="Cambria" w:hAnsi="Cambria" w:cs="Calibri"/>
          <w:bCs/>
          <w:sz w:val="24"/>
          <w:szCs w:val="24"/>
        </w:rPr>
        <w:t xml:space="preserve"> dojelitowo i pozajelitowo w warunkach domowych o łącznej wartości </w:t>
      </w:r>
      <w:r w:rsidR="00E671BC" w:rsidRPr="00071980">
        <w:rPr>
          <w:rFonts w:ascii="Cambria" w:hAnsi="Cambria" w:cs="Calibri"/>
          <w:sz w:val="24"/>
          <w:szCs w:val="24"/>
        </w:rPr>
        <w:t>min. 200 000,00 zł brutto , z podaniem ich przedmiotu, rodzaju, wartości, dat wykonania i odbiorców</w:t>
      </w:r>
      <w:r w:rsidR="00E671BC" w:rsidRPr="00071980">
        <w:rPr>
          <w:rFonts w:ascii="Cambria" w:hAnsi="Cambria" w:cs="Calibri"/>
          <w:b/>
          <w:bCs/>
          <w:sz w:val="24"/>
          <w:szCs w:val="24"/>
        </w:rPr>
        <w:t>,</w:t>
      </w:r>
      <w:r w:rsidR="00E671BC" w:rsidRPr="00071980">
        <w:rPr>
          <w:rFonts w:ascii="Cambria" w:hAnsi="Cambria" w:cs="Calibri"/>
          <w:sz w:val="24"/>
          <w:szCs w:val="24"/>
        </w:rPr>
        <w:t xml:space="preserve"> oraz załączeniem dokumentu potwierdzającego że usługi zostały wykonane lub są wykonywane należycie</w:t>
      </w:r>
    </w:p>
    <w:p w14:paraId="7B5F86CA" w14:textId="77777777" w:rsidR="00952C2C" w:rsidRPr="005E1F26" w:rsidRDefault="00952C2C" w:rsidP="00952C2C">
      <w:pPr>
        <w:spacing w:before="100" w:beforeAutospacing="1"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</w:p>
    <w:tbl>
      <w:tblPr>
        <w:tblW w:w="93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2436"/>
        <w:gridCol w:w="1210"/>
        <w:gridCol w:w="2097"/>
        <w:gridCol w:w="3102"/>
      </w:tblGrid>
      <w:tr w:rsidR="00952C2C" w:rsidRPr="005E1F26" w14:paraId="3E5665F6" w14:textId="77777777" w:rsidTr="005650F4">
        <w:trPr>
          <w:tblCellSpacing w:w="0" w:type="dxa"/>
        </w:trPr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1AC2FFE0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  <w:r w:rsidRPr="005E1F26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45DEFE08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  <w:r w:rsidRPr="005E1F26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 xml:space="preserve">Nazwa Zamawiającego 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16C44197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  <w:r w:rsidRPr="005E1F26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 xml:space="preserve">Wartość </w:t>
            </w:r>
          </w:p>
          <w:p w14:paraId="0214F8AE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  <w:r w:rsidRPr="005E1F26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>brutto (PLN)</w:t>
            </w: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7994CEE0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  <w:r w:rsidRPr="005E1F26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 xml:space="preserve">Zakres przedmiotowy </w:t>
            </w:r>
          </w:p>
          <w:p w14:paraId="5CD152E6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14:paraId="65662522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  <w:r w:rsidRPr="005E1F26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 xml:space="preserve">Daty </w:t>
            </w:r>
          </w:p>
          <w:p w14:paraId="1AAB728E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  <w:r w:rsidRPr="005E1F26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 xml:space="preserve">Rozpoczęcia/zakończenia </w:t>
            </w:r>
          </w:p>
        </w:tc>
      </w:tr>
      <w:tr w:rsidR="00952C2C" w:rsidRPr="005E1F26" w14:paraId="4C4CC331" w14:textId="77777777" w:rsidTr="005650F4">
        <w:trPr>
          <w:tblCellSpacing w:w="0" w:type="dxa"/>
        </w:trPr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139266EF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7283AD1F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40957759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41105930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2B3A67B2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7AA8E8A9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3CF282CC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14:paraId="3E909910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</w:tr>
      <w:tr w:rsidR="00952C2C" w:rsidRPr="005E1F26" w14:paraId="2413BA1F" w14:textId="77777777" w:rsidTr="005650F4">
        <w:trPr>
          <w:tblCellSpacing w:w="0" w:type="dxa"/>
        </w:trPr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37E91A79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04A96E79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72FFDB9D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5C99170F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7816928E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1501584F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6FA598F3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14:paraId="3EE9A2B4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</w:tr>
      <w:tr w:rsidR="00952C2C" w:rsidRPr="005E1F26" w14:paraId="130B5442" w14:textId="77777777" w:rsidTr="005650F4">
        <w:trPr>
          <w:tblCellSpacing w:w="0" w:type="dxa"/>
        </w:trPr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23D7EBDD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2D804465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2CCC98A1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40082C55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14999C89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6416FD92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610AC705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14:paraId="7581E3C1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</w:tr>
      <w:tr w:rsidR="00952C2C" w:rsidRPr="005E1F26" w14:paraId="11072B45" w14:textId="77777777" w:rsidTr="005650F4">
        <w:trPr>
          <w:tblCellSpacing w:w="0" w:type="dxa"/>
        </w:trPr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34AC263E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4B43F030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08624F36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3E858211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22DB898A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5B3831EC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15E00CD2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14:paraId="4F587ED9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</w:tr>
      <w:tr w:rsidR="00952C2C" w:rsidRPr="005E1F26" w14:paraId="7053A67E" w14:textId="77777777" w:rsidTr="005650F4">
        <w:trPr>
          <w:tblCellSpacing w:w="0" w:type="dxa"/>
        </w:trPr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5B13A0C6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1B0BBA4D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2BF6E4CE" w14:textId="77777777" w:rsidR="00952C2C" w:rsidRPr="005E1F26" w:rsidRDefault="00952C2C" w:rsidP="005650F4">
            <w:pPr>
              <w:spacing w:before="100" w:beforeAutospacing="1"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39B47B98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5BF63801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0FCF6AA3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0" w:type="dxa"/>
            </w:tcMar>
            <w:hideMark/>
          </w:tcPr>
          <w:p w14:paraId="233AB4C0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14:paraId="1E34F2CF" w14:textId="77777777" w:rsidR="00952C2C" w:rsidRPr="005E1F26" w:rsidRDefault="00952C2C" w:rsidP="005650F4">
            <w:pPr>
              <w:spacing w:before="100" w:beforeAutospacing="1" w:after="119" w:line="240" w:lineRule="auto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</w:tr>
    </w:tbl>
    <w:p w14:paraId="542731EC" w14:textId="77777777" w:rsidR="00952C2C" w:rsidRPr="005E1F26" w:rsidRDefault="00952C2C" w:rsidP="00952C2C">
      <w:pPr>
        <w:spacing w:before="100" w:beforeAutospacing="1"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7EB31833" w14:textId="77777777" w:rsidR="00952C2C" w:rsidRPr="005E1F26" w:rsidRDefault="00952C2C" w:rsidP="00952C2C">
      <w:pPr>
        <w:spacing w:before="100" w:beforeAutospacing="1"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37B46B31" w14:textId="77777777" w:rsidR="00952C2C" w:rsidRPr="005E1F26" w:rsidRDefault="00952C2C" w:rsidP="00952C2C">
      <w:pPr>
        <w:spacing w:before="100" w:beforeAutospacing="1" w:after="0" w:line="24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5E1F26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>Do wykazu należy dołączyć dokumenty</w:t>
      </w:r>
      <w:r w:rsidRPr="005E1F26">
        <w:rPr>
          <w:rFonts w:ascii="Cambria" w:eastAsia="Times New Roman" w:hAnsi="Cambria" w:cs="Calibri"/>
          <w:b/>
          <w:sz w:val="24"/>
          <w:szCs w:val="24"/>
          <w:lang w:eastAsia="pl-PL"/>
        </w:rPr>
        <w:t xml:space="preserve"> potwierdzające, że usługi te zostały wykonane należycie. </w:t>
      </w:r>
    </w:p>
    <w:p w14:paraId="1F810AA6" w14:textId="77777777" w:rsidR="00952C2C" w:rsidRPr="005E1F26" w:rsidRDefault="00952C2C" w:rsidP="00952C2C">
      <w:pPr>
        <w:spacing w:before="100" w:beforeAutospacing="1" w:after="0" w:line="24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34823F99" w14:textId="77777777" w:rsidR="00952C2C" w:rsidRPr="005E1F26" w:rsidRDefault="00952C2C" w:rsidP="00952C2C">
      <w:pPr>
        <w:spacing w:before="100" w:beforeAutospacing="1"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03CE9A64" w14:textId="77777777" w:rsidR="00952C2C" w:rsidRPr="005E1F26" w:rsidRDefault="00952C2C" w:rsidP="00952C2C">
      <w:pPr>
        <w:spacing w:before="100" w:beforeAutospacing="1" w:after="0" w:line="240" w:lineRule="auto"/>
        <w:rPr>
          <w:rFonts w:ascii="Cambria" w:eastAsia="Times New Roman" w:hAnsi="Cambria"/>
          <w:sz w:val="24"/>
          <w:szCs w:val="24"/>
          <w:lang w:eastAsia="pl-PL"/>
        </w:rPr>
      </w:pPr>
    </w:p>
    <w:p w14:paraId="68714FFC" w14:textId="77777777" w:rsidR="00151E07" w:rsidRDefault="00151E07"/>
    <w:sectPr w:rsidR="00151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7"/>
    <w:rsid w:val="00151E07"/>
    <w:rsid w:val="00857E40"/>
    <w:rsid w:val="00952C2C"/>
    <w:rsid w:val="00E6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9E95"/>
  <w15:chartTrackingRefBased/>
  <w15:docId w15:val="{8B585EB4-57AB-4130-90ED-9E633FAC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C2C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Stołba</dc:creator>
  <cp:keywords/>
  <dc:description/>
  <cp:lastModifiedBy>Elwira Stołba</cp:lastModifiedBy>
  <cp:revision>2</cp:revision>
  <cp:lastPrinted>2023-08-11T07:59:00Z</cp:lastPrinted>
  <dcterms:created xsi:type="dcterms:W3CDTF">2023-08-11T07:59:00Z</dcterms:created>
  <dcterms:modified xsi:type="dcterms:W3CDTF">2023-08-11T07:59:00Z</dcterms:modified>
</cp:coreProperties>
</file>